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B3" w:rsidRPr="00B21BA3" w:rsidRDefault="00B21BA3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 xml:space="preserve">                   9 КЛАСС:         </w:t>
      </w:r>
      <w:r w:rsidR="008E17AC" w:rsidRPr="00B21BA3">
        <w:rPr>
          <w:b/>
          <w:sz w:val="40"/>
          <w:szCs w:val="40"/>
        </w:rPr>
        <w:t>На 18.11.2016</w:t>
      </w:r>
    </w:p>
    <w:p w:rsidR="008E17AC" w:rsidRPr="00B21BA3" w:rsidRDefault="008E17AC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>ХИМИЯ:</w:t>
      </w:r>
      <w:r w:rsidR="00B21BA3" w:rsidRPr="00B21BA3">
        <w:rPr>
          <w:b/>
          <w:sz w:val="40"/>
          <w:szCs w:val="40"/>
        </w:rPr>
        <w:t xml:space="preserve"> параграф 12 пересказ, упр.2 в тетради</w:t>
      </w:r>
    </w:p>
    <w:p w:rsidR="00B21BA3" w:rsidRPr="00B21BA3" w:rsidRDefault="00B21BA3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>БИОЛОГИЯ: параграф 24-26 пересказ</w:t>
      </w:r>
    </w:p>
    <w:p w:rsidR="00B21BA3" w:rsidRPr="00B21BA3" w:rsidRDefault="00B21BA3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>ГЕОГРАФИЯ: параграф 16 пересказ</w:t>
      </w:r>
    </w:p>
    <w:p w:rsidR="008E17AC" w:rsidRPr="00B21BA3" w:rsidRDefault="008227CC">
      <w:pPr>
        <w:rPr>
          <w:b/>
          <w:sz w:val="40"/>
          <w:szCs w:val="40"/>
        </w:rPr>
      </w:pPr>
      <w:r>
        <w:rPr>
          <w:b/>
          <w:sz w:val="40"/>
          <w:szCs w:val="40"/>
        </w:rPr>
        <w:t>ИСТОРИЯ</w:t>
      </w:r>
      <w:r w:rsidR="008E17AC" w:rsidRPr="00B21BA3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параграф 15,16,17 повторить, параграф 18 прочитать</w:t>
      </w:r>
      <w:bookmarkStart w:id="0" w:name="_GoBack"/>
      <w:bookmarkEnd w:id="0"/>
    </w:p>
    <w:p w:rsidR="008E17AC" w:rsidRPr="00B21BA3" w:rsidRDefault="008E17AC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>ФИЗИКА:</w:t>
      </w:r>
      <w:r w:rsidR="00B21BA3" w:rsidRPr="00B21BA3">
        <w:rPr>
          <w:b/>
          <w:sz w:val="40"/>
          <w:szCs w:val="40"/>
        </w:rPr>
        <w:t xml:space="preserve"> параграф 10-12</w:t>
      </w:r>
    </w:p>
    <w:p w:rsidR="00B21BA3" w:rsidRPr="00B21BA3" w:rsidRDefault="00B21BA3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>АЛГЕБРА: № 195, 194, 193, параграф 11</w:t>
      </w:r>
    </w:p>
    <w:p w:rsidR="00B21BA3" w:rsidRPr="00B21BA3" w:rsidRDefault="00B21BA3">
      <w:pPr>
        <w:rPr>
          <w:b/>
          <w:sz w:val="40"/>
          <w:szCs w:val="40"/>
        </w:rPr>
      </w:pPr>
      <w:r w:rsidRPr="00B21BA3">
        <w:rPr>
          <w:b/>
          <w:sz w:val="40"/>
          <w:szCs w:val="40"/>
        </w:rPr>
        <w:t>ГЕОМЕТРИЯ: № 993, 994, зачет стр. 244 с 1-24</w:t>
      </w:r>
    </w:p>
    <w:sectPr w:rsidR="00B21BA3" w:rsidRPr="00B2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23264"/>
    <w:rsid w:val="008227CC"/>
    <w:rsid w:val="008E17AC"/>
    <w:rsid w:val="00B21BA3"/>
    <w:rsid w:val="00E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27BE7-BE23-4499-B26D-3E24FEFD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2016-11-17T05:58:00Z</dcterms:created>
  <dcterms:modified xsi:type="dcterms:W3CDTF">2016-11-17T07:49:00Z</dcterms:modified>
</cp:coreProperties>
</file>