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Pr="00A36B57" w:rsidRDefault="006561AB" w:rsidP="006561A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36B57">
        <w:rPr>
          <w:rFonts w:ascii="Times New Roman" w:hAnsi="Times New Roman"/>
          <w:b/>
          <w:sz w:val="28"/>
          <w:szCs w:val="28"/>
        </w:rPr>
        <w:t>Методическая разработка</w:t>
      </w: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561AB">
        <w:rPr>
          <w:rFonts w:ascii="Times New Roman" w:hAnsi="Times New Roman"/>
          <w:b/>
          <w:sz w:val="28"/>
          <w:szCs w:val="28"/>
        </w:rPr>
        <w:t>внеурочного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 xml:space="preserve"> - ринг</w:t>
      </w:r>
    </w:p>
    <w:p w:rsidR="006561AB" w:rsidRPr="00265E0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«Занимательная математика»</w:t>
      </w:r>
    </w:p>
    <w:p w:rsidR="006561AB" w:rsidRDefault="006561AB" w:rsidP="006561A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spacing w:line="360" w:lineRule="auto"/>
        <w:ind w:firstLine="709"/>
        <w:jc w:val="both"/>
      </w:pPr>
    </w:p>
    <w:p w:rsidR="006561AB" w:rsidRDefault="006561AB" w:rsidP="006561AB">
      <w:pPr>
        <w:spacing w:line="360" w:lineRule="auto"/>
        <w:ind w:firstLine="709"/>
        <w:jc w:val="both"/>
      </w:pPr>
    </w:p>
    <w:p w:rsidR="006561AB" w:rsidRDefault="006561AB" w:rsidP="006561AB">
      <w:pPr>
        <w:spacing w:line="360" w:lineRule="auto"/>
        <w:ind w:firstLine="709"/>
        <w:jc w:val="both"/>
      </w:pPr>
    </w:p>
    <w:p w:rsidR="006561AB" w:rsidRDefault="006561AB" w:rsidP="006561AB">
      <w:pPr>
        <w:spacing w:line="360" w:lineRule="auto"/>
        <w:ind w:firstLine="709"/>
        <w:jc w:val="both"/>
      </w:pPr>
    </w:p>
    <w:p w:rsidR="002A43D0" w:rsidRDefault="002A43D0" w:rsidP="006561AB"/>
    <w:p w:rsidR="002A43D0" w:rsidRDefault="002A43D0" w:rsidP="006561AB"/>
    <w:p w:rsidR="002A43D0" w:rsidRDefault="002A43D0" w:rsidP="006561AB"/>
    <w:p w:rsidR="002A43D0" w:rsidRDefault="002A43D0" w:rsidP="006561AB"/>
    <w:p w:rsidR="002A43D0" w:rsidRDefault="002A43D0" w:rsidP="006561AB"/>
    <w:p w:rsidR="002A43D0" w:rsidRDefault="002A43D0" w:rsidP="006561AB"/>
    <w:p w:rsidR="002A43D0" w:rsidRDefault="002A43D0" w:rsidP="006561AB"/>
    <w:p w:rsidR="002A43D0" w:rsidRDefault="002A43D0" w:rsidP="006561AB"/>
    <w:p w:rsidR="002A43D0" w:rsidRDefault="002A43D0" w:rsidP="006561AB"/>
    <w:p w:rsidR="002A43D0" w:rsidRDefault="002A43D0" w:rsidP="006561AB"/>
    <w:p w:rsidR="002A43D0" w:rsidRDefault="002A43D0" w:rsidP="006561AB"/>
    <w:p w:rsidR="002A43D0" w:rsidRDefault="002A43D0" w:rsidP="006561AB"/>
    <w:p w:rsidR="006561AB" w:rsidRPr="00347240" w:rsidRDefault="006561AB" w:rsidP="006561A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724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6561AB" w:rsidRPr="002A43D0" w:rsidRDefault="002A43D0" w:rsidP="002A43D0">
      <w:pPr>
        <w:rPr>
          <w:rFonts w:ascii="Times New Roman" w:hAnsi="Times New Roman" w:cs="Times New Roman"/>
          <w:sz w:val="28"/>
          <w:szCs w:val="28"/>
        </w:rPr>
      </w:pPr>
      <w:r w:rsidRPr="006561AB">
        <w:rPr>
          <w:rFonts w:ascii="Times New Roman" w:hAnsi="Times New Roman" w:cs="Times New Roman"/>
          <w:sz w:val="28"/>
          <w:szCs w:val="28"/>
        </w:rPr>
        <w:t xml:space="preserve">Методическая разработка представляет интерес для преподавателей </w:t>
      </w:r>
      <w:r>
        <w:rPr>
          <w:rFonts w:ascii="Times New Roman" w:hAnsi="Times New Roman" w:cs="Times New Roman"/>
          <w:sz w:val="28"/>
          <w:szCs w:val="28"/>
        </w:rPr>
        <w:t>математики,</w:t>
      </w:r>
      <w:r w:rsidRPr="006561AB">
        <w:rPr>
          <w:rFonts w:ascii="Times New Roman" w:hAnsi="Times New Roman" w:cs="Times New Roman"/>
          <w:sz w:val="28"/>
          <w:szCs w:val="28"/>
        </w:rPr>
        <w:t xml:space="preserve"> воспитателей и др. Содержит информацию</w:t>
      </w:r>
      <w:r>
        <w:rPr>
          <w:rFonts w:ascii="Times New Roman" w:hAnsi="Times New Roman" w:cs="Times New Roman"/>
          <w:sz w:val="28"/>
          <w:szCs w:val="28"/>
        </w:rPr>
        <w:t xml:space="preserve"> по истории математики, занимательные задачи, интересные факты</w:t>
      </w:r>
      <w:r w:rsidRPr="006561AB">
        <w:rPr>
          <w:rFonts w:ascii="Times New Roman" w:hAnsi="Times New Roman" w:cs="Times New Roman"/>
          <w:sz w:val="28"/>
          <w:szCs w:val="28"/>
        </w:rPr>
        <w:t xml:space="preserve">. Имеет мультимедийное сопровождение. </w:t>
      </w:r>
    </w:p>
    <w:p w:rsidR="004D5A8F" w:rsidRDefault="006561AB" w:rsidP="006561AB">
      <w:pPr>
        <w:pStyle w:val="a6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7240">
        <w:rPr>
          <w:rFonts w:ascii="Times New Roman" w:hAnsi="Times New Roman"/>
          <w:sz w:val="28"/>
          <w:szCs w:val="28"/>
        </w:rPr>
        <w:t xml:space="preserve">Методическая разработка внеурочного мероприятия </w:t>
      </w:r>
      <w:r w:rsidR="00B4731E">
        <w:rPr>
          <w:rFonts w:ascii="Times New Roman" w:hAnsi="Times New Roman"/>
          <w:sz w:val="28"/>
          <w:szCs w:val="28"/>
        </w:rPr>
        <w:t xml:space="preserve"> </w:t>
      </w:r>
      <w:r w:rsidR="004D5A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7240">
        <w:rPr>
          <w:rFonts w:ascii="Times New Roman" w:hAnsi="Times New Roman"/>
          <w:sz w:val="28"/>
          <w:szCs w:val="28"/>
        </w:rPr>
        <w:t>Брейн</w:t>
      </w:r>
      <w:proofErr w:type="spellEnd"/>
      <w:r w:rsidR="00347240">
        <w:rPr>
          <w:rFonts w:ascii="Times New Roman" w:hAnsi="Times New Roman"/>
          <w:sz w:val="28"/>
          <w:szCs w:val="28"/>
        </w:rPr>
        <w:t>-ринг «Занимательная математика» разработана  для проведения мероприятия в р</w:t>
      </w:r>
      <w:r w:rsidR="004D5A8F">
        <w:rPr>
          <w:rFonts w:ascii="Times New Roman" w:hAnsi="Times New Roman"/>
          <w:sz w:val="28"/>
          <w:szCs w:val="28"/>
        </w:rPr>
        <w:t xml:space="preserve">амках  недели математики </w:t>
      </w:r>
    </w:p>
    <w:p w:rsid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</w:p>
    <w:p w:rsid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 xml:space="preserve">Целями  мероприятия являются 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создание  условий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 xml:space="preserve"> для применения знаний, полученных в процессе обучения математике,  к решению   логических и нестандартных задач.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 w:rsidRPr="00B4731E">
        <w:rPr>
          <w:rFonts w:ascii="Times New Roman" w:hAnsi="Times New Roman"/>
          <w:bCs/>
          <w:color w:val="333333"/>
          <w:sz w:val="28"/>
          <w:szCs w:val="28"/>
        </w:rPr>
        <w:t>Задачи: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-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>развитие интереса к изучению математики, к истории математики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-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>расширение знаний студентов, развитие познавательного интереса к изучению математики;</w:t>
      </w:r>
    </w:p>
    <w:p w:rsidR="00B4731E" w:rsidRP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-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 xml:space="preserve">воспитание стремления к  совершенствованию  своих знаний; </w:t>
      </w:r>
    </w:p>
    <w:p w:rsidR="00B4731E" w:rsidRDefault="00B4731E" w:rsidP="00B4731E">
      <w:pPr>
        <w:pStyle w:val="a6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</w:rPr>
        <w:t>-</w:t>
      </w:r>
      <w:r w:rsidRPr="00B4731E">
        <w:rPr>
          <w:rFonts w:ascii="Times New Roman" w:hAnsi="Times New Roman"/>
          <w:bCs/>
          <w:color w:val="333333"/>
          <w:sz w:val="28"/>
          <w:szCs w:val="28"/>
        </w:rPr>
        <w:t>развитие сотрудничества, формирование навыков работы в группе</w:t>
      </w:r>
      <w:r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B4731E" w:rsidRDefault="00B4731E" w:rsidP="006561AB">
      <w:pPr>
        <w:pStyle w:val="a6"/>
        <w:rPr>
          <w:rFonts w:ascii="Times New Roman" w:hAnsi="Times New Roman"/>
          <w:sz w:val="28"/>
          <w:szCs w:val="28"/>
        </w:rPr>
      </w:pPr>
    </w:p>
    <w:p w:rsidR="006561AB" w:rsidRDefault="006561AB" w:rsidP="006561AB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Методическая разработка содержит </w:t>
      </w:r>
    </w:p>
    <w:p w:rsidR="00B4731E" w:rsidRDefault="00B4731E" w:rsidP="00B4731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4731E">
        <w:rPr>
          <w:rFonts w:ascii="Times New Roman" w:hAnsi="Times New Roman" w:cs="Times New Roman"/>
          <w:sz w:val="28"/>
          <w:szCs w:val="28"/>
        </w:rPr>
        <w:t>Сценарий игры</w:t>
      </w:r>
    </w:p>
    <w:p w:rsidR="00B4731E" w:rsidRDefault="00B4731E" w:rsidP="00B473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B47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Pr="00B47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31E" w:rsidRPr="00B4731E" w:rsidRDefault="00B4731E" w:rsidP="00B4731E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презентация игры </w:t>
      </w:r>
    </w:p>
    <w:p w:rsidR="006561AB" w:rsidRPr="00B4731E" w:rsidRDefault="006561AB" w:rsidP="006561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6561AB">
      <w:pPr>
        <w:ind w:firstLine="709"/>
        <w:rPr>
          <w:b/>
          <w:sz w:val="28"/>
          <w:szCs w:val="28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Default="006561AB" w:rsidP="00B00B66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561AB" w:rsidRPr="002A43D0" w:rsidRDefault="006561AB" w:rsidP="00163D6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1506" w:rsidRPr="003534EA" w:rsidRDefault="00B00B66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БРЕЙН –</w:t>
      </w:r>
      <w:r w:rsidR="003962D6" w:rsidRPr="0035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4EA">
        <w:rPr>
          <w:rFonts w:ascii="Times New Roman" w:hAnsi="Times New Roman" w:cs="Times New Roman"/>
          <w:b/>
          <w:sz w:val="24"/>
          <w:szCs w:val="24"/>
        </w:rPr>
        <w:t>РИНГ</w:t>
      </w:r>
      <w:r w:rsidR="002A43D0" w:rsidRPr="003534E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31506" w:rsidRPr="003534EA">
        <w:rPr>
          <w:rFonts w:ascii="Times New Roman" w:hAnsi="Times New Roman" w:cs="Times New Roman"/>
          <w:b/>
          <w:sz w:val="24"/>
          <w:szCs w:val="24"/>
        </w:rPr>
        <w:t>«Занимательная математика»</w:t>
      </w:r>
    </w:p>
    <w:p w:rsidR="003962D6" w:rsidRPr="003534EA" w:rsidRDefault="00B00B66" w:rsidP="00353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В игре принимают участие две команды по 6 человек.</w:t>
      </w:r>
      <w:r w:rsidR="003962D6" w:rsidRPr="003534EA">
        <w:rPr>
          <w:rFonts w:ascii="Times New Roman" w:hAnsi="Times New Roman" w:cs="Times New Roman"/>
          <w:b/>
          <w:sz w:val="24"/>
          <w:szCs w:val="24"/>
        </w:rPr>
        <w:t xml:space="preserve">  Каждая команда занимает свой стол.  Ведущий задает вопрос, участники обсуждают 1 минуту и подают сигнал, что готовы отвечать на вопрос. Отвечает команда, первая  подавшая сигнал.  Если ответ дан неверный, то право ответа переходит к другой команде. За правильный ответ команда получает 1 очко.  Побеждает команда, первая набравшая 6 очков.</w:t>
      </w:r>
      <w:r w:rsidR="002314AB" w:rsidRPr="003534EA">
        <w:rPr>
          <w:rFonts w:ascii="Times New Roman" w:hAnsi="Times New Roman" w:cs="Times New Roman"/>
          <w:b/>
          <w:sz w:val="24"/>
          <w:szCs w:val="24"/>
        </w:rPr>
        <w:t xml:space="preserve"> За  время игры команда может один раз взять помощь болельщиков и дополнительную минуту.</w:t>
      </w:r>
    </w:p>
    <w:p w:rsidR="00D757BE" w:rsidRPr="003534EA" w:rsidRDefault="00D757BE" w:rsidP="00353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D757BE" w:rsidRPr="003534EA" w:rsidRDefault="00D757BE" w:rsidP="0035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Команда, набравшая 6 очков, награждается дипломом 1 степени.</w:t>
      </w:r>
    </w:p>
    <w:p w:rsidR="00D757BE" w:rsidRPr="003534EA" w:rsidRDefault="00D757BE" w:rsidP="00353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4EA">
        <w:rPr>
          <w:rFonts w:ascii="Times New Roman" w:hAnsi="Times New Roman" w:cs="Times New Roman"/>
          <w:sz w:val="24"/>
          <w:szCs w:val="24"/>
        </w:rPr>
        <w:t>Команда, набравшая менее 6 очков</w:t>
      </w:r>
      <w:r w:rsidRPr="003534EA">
        <w:rPr>
          <w:rFonts w:ascii="Times New Roman" w:hAnsi="Times New Roman" w:cs="Times New Roman"/>
          <w:sz w:val="28"/>
          <w:szCs w:val="28"/>
        </w:rPr>
        <w:t>, награждается дипломом 2 степени.</w:t>
      </w:r>
    </w:p>
    <w:p w:rsidR="00C60BD7" w:rsidRPr="003534EA" w:rsidRDefault="00F05DAC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Цель</w:t>
      </w:r>
      <w:r w:rsidR="003962D6" w:rsidRPr="003534EA">
        <w:rPr>
          <w:rFonts w:ascii="Times New Roman" w:hAnsi="Times New Roman" w:cs="Times New Roman"/>
          <w:b/>
          <w:sz w:val="24"/>
          <w:szCs w:val="24"/>
        </w:rPr>
        <w:t>:</w:t>
      </w:r>
      <w:r w:rsidR="00C60BD7"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0BD7" w:rsidRPr="003534EA">
        <w:rPr>
          <w:rFonts w:ascii="Times New Roman" w:hAnsi="Times New Roman" w:cs="Times New Roman"/>
          <w:sz w:val="24"/>
          <w:szCs w:val="24"/>
        </w:rPr>
        <w:t>создать условия для применения знаний, полученных в процессе обучения математике,  к решению   логических и нестандартных задач.</w:t>
      </w:r>
    </w:p>
    <w:p w:rsidR="00C60BD7" w:rsidRPr="003534EA" w:rsidRDefault="00C60BD7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0BD7" w:rsidRPr="003534EA" w:rsidRDefault="00C60BD7" w:rsidP="003534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развитие интереса к изучению математики, к истории математики</w:t>
      </w:r>
    </w:p>
    <w:p w:rsidR="00C60BD7" w:rsidRPr="003534EA" w:rsidRDefault="00C60BD7" w:rsidP="003534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расширение знаний </w:t>
      </w:r>
      <w:r w:rsidR="00F05DAC" w:rsidRPr="003534EA">
        <w:rPr>
          <w:rFonts w:ascii="Times New Roman" w:hAnsi="Times New Roman" w:cs="Times New Roman"/>
          <w:sz w:val="24"/>
          <w:szCs w:val="24"/>
        </w:rPr>
        <w:t>студентов</w:t>
      </w:r>
      <w:r w:rsidRPr="003534EA">
        <w:rPr>
          <w:rFonts w:ascii="Times New Roman" w:hAnsi="Times New Roman" w:cs="Times New Roman"/>
          <w:sz w:val="24"/>
          <w:szCs w:val="24"/>
        </w:rPr>
        <w:t>, развитие познавательного интереса к изучению математики;</w:t>
      </w:r>
    </w:p>
    <w:p w:rsidR="00C60BD7" w:rsidRPr="003534EA" w:rsidRDefault="00C60BD7" w:rsidP="003534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воспитание стремления к  совершенствованию  своих знаний; </w:t>
      </w:r>
    </w:p>
    <w:p w:rsidR="00C60BD7" w:rsidRPr="003534EA" w:rsidRDefault="00C60BD7" w:rsidP="003534E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развитие сотрудничества, форми</w:t>
      </w:r>
      <w:r w:rsidR="00F05DAC" w:rsidRPr="003534EA">
        <w:rPr>
          <w:rFonts w:ascii="Times New Roman" w:hAnsi="Times New Roman" w:cs="Times New Roman"/>
          <w:sz w:val="24"/>
          <w:szCs w:val="24"/>
        </w:rPr>
        <w:t>рование навыков работы в группе</w:t>
      </w:r>
    </w:p>
    <w:p w:rsidR="00B00B66" w:rsidRPr="003534EA" w:rsidRDefault="003962D6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 </w:t>
      </w:r>
      <w:r w:rsidRPr="003534EA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FD3EB1" w:rsidRPr="003534EA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6D2256" w:rsidRPr="003534EA" w:rsidRDefault="006D2256" w:rsidP="0035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Оборудование:   мультимедиапроектор,  компьютер, экран</w:t>
      </w:r>
    </w:p>
    <w:p w:rsidR="006D2256" w:rsidRPr="003534EA" w:rsidRDefault="006D2256" w:rsidP="0035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                          презентация с заданиями, </w:t>
      </w:r>
    </w:p>
    <w:p w:rsidR="00163D60" w:rsidRPr="003534EA" w:rsidRDefault="006D2256" w:rsidP="0035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34EA">
        <w:rPr>
          <w:rFonts w:ascii="Times New Roman" w:hAnsi="Times New Roman" w:cs="Times New Roman"/>
          <w:sz w:val="24"/>
          <w:szCs w:val="24"/>
        </w:rPr>
        <w:t xml:space="preserve">                  черный ящик, </w:t>
      </w:r>
      <w:r w:rsidR="003534EA" w:rsidRPr="003534EA">
        <w:rPr>
          <w:rFonts w:ascii="Times New Roman" w:hAnsi="Times New Roman" w:cs="Times New Roman"/>
          <w:sz w:val="24"/>
          <w:szCs w:val="24"/>
        </w:rPr>
        <w:t>кубик, листы для ответов, ручки</w:t>
      </w:r>
      <w:r w:rsidRPr="003534E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534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3534EA">
        <w:rPr>
          <w:rFonts w:ascii="Times New Roman" w:hAnsi="Times New Roman" w:cs="Times New Roman"/>
          <w:sz w:val="24"/>
          <w:szCs w:val="24"/>
        </w:rPr>
        <w:t xml:space="preserve">      </w:t>
      </w:r>
      <w:r w:rsidR="002A43D0" w:rsidRPr="003534E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B28F5" w:rsidRPr="003534EA" w:rsidRDefault="006D2256" w:rsidP="00353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 xml:space="preserve">Ход игры: </w:t>
      </w:r>
    </w:p>
    <w:p w:rsidR="0074059D" w:rsidRPr="003534EA" w:rsidRDefault="0074059D" w:rsidP="00353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Ведущий приветствует всех собравшихся, представляет команды, капитанов команд, сообщает правила игры.</w:t>
      </w:r>
    </w:p>
    <w:p w:rsidR="00FB28F5" w:rsidRPr="003534EA" w:rsidRDefault="00FB28F5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 раунд</w:t>
      </w:r>
    </w:p>
    <w:p w:rsidR="00FB28F5" w:rsidRPr="003534EA" w:rsidRDefault="00FB28F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Бюро прогнозов сообщило в 12 часов дня, что в Москве в ближайшую неделю сохранится безоблачная погода. Можно ли ожидать, что через 60 часов в Москве будет светить солнце? </w:t>
      </w:r>
    </w:p>
    <w:p w:rsidR="00FB28F5" w:rsidRPr="003534EA" w:rsidRDefault="00FB28F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="00A157A9" w:rsidRPr="003534EA">
        <w:rPr>
          <w:rFonts w:ascii="Times New Roman" w:hAnsi="Times New Roman" w:cs="Times New Roman"/>
          <w:sz w:val="24"/>
          <w:szCs w:val="24"/>
        </w:rPr>
        <w:t>нет, через 60 часов будет ночь</w:t>
      </w:r>
    </w:p>
    <w:p w:rsidR="00FB28F5" w:rsidRPr="003534EA" w:rsidRDefault="00FB28F5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2 раунд</w:t>
      </w:r>
    </w:p>
    <w:p w:rsidR="00A157A9" w:rsidRPr="003534EA" w:rsidRDefault="00A157A9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Какому учёному принадлежат слова: «Математику уже затем учить следует, что она ум в порядок приводит?»  </w:t>
      </w:r>
    </w:p>
    <w:p w:rsidR="00A157A9" w:rsidRPr="003534EA" w:rsidRDefault="00A157A9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r w:rsidRPr="003534EA">
        <w:rPr>
          <w:rFonts w:ascii="Times New Roman" w:hAnsi="Times New Roman" w:cs="Times New Roman"/>
          <w:sz w:val="24"/>
          <w:szCs w:val="24"/>
        </w:rPr>
        <w:t>М.В. Ломоносов</w:t>
      </w:r>
    </w:p>
    <w:p w:rsidR="00FB28F5" w:rsidRPr="003534EA" w:rsidRDefault="00FB28F5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3 раунд</w:t>
      </w:r>
    </w:p>
    <w:p w:rsidR="00834C1A" w:rsidRPr="003534EA" w:rsidRDefault="00834C1A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bCs/>
          <w:sz w:val="24"/>
          <w:szCs w:val="24"/>
        </w:rPr>
        <w:t>Где в рассуждении допущена ошибка?</w:t>
      </w:r>
    </w:p>
    <w:p w:rsidR="00834C1A" w:rsidRPr="003534EA" w:rsidRDefault="00834C1A" w:rsidP="003534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534EA">
        <w:rPr>
          <w:rFonts w:ascii="Times New Roman" w:hAnsi="Times New Roman" w:cs="Times New Roman"/>
          <w:iCs/>
          <w:sz w:val="24"/>
          <w:szCs w:val="24"/>
        </w:rPr>
        <w:t>В равенстве</w:t>
      </w:r>
      <w:r w:rsidRPr="003534EA">
        <w:rPr>
          <w:rFonts w:ascii="Times New Roman" w:hAnsi="Times New Roman" w:cs="Times New Roman"/>
          <w:sz w:val="24"/>
          <w:szCs w:val="24"/>
        </w:rPr>
        <w:t xml:space="preserve"> </w:t>
      </w:r>
      <w:r w:rsidRPr="003534EA">
        <w:rPr>
          <w:rFonts w:ascii="Times New Roman" w:hAnsi="Times New Roman" w:cs="Times New Roman"/>
          <w:iCs/>
          <w:sz w:val="24"/>
          <w:szCs w:val="24"/>
        </w:rPr>
        <w:t>а</w:t>
      </w:r>
      <w:r w:rsidRPr="003534E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534EA">
        <w:rPr>
          <w:rFonts w:ascii="Times New Roman" w:hAnsi="Times New Roman" w:cs="Times New Roman"/>
          <w:iCs/>
          <w:sz w:val="24"/>
          <w:szCs w:val="24"/>
        </w:rPr>
        <w:t xml:space="preserve"> – а</w:t>
      </w:r>
      <w:r w:rsidRPr="003534E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534EA">
        <w:rPr>
          <w:rFonts w:ascii="Times New Roman" w:hAnsi="Times New Roman" w:cs="Times New Roman"/>
          <w:iCs/>
          <w:sz w:val="24"/>
          <w:szCs w:val="24"/>
        </w:rPr>
        <w:t xml:space="preserve"> = а</w:t>
      </w:r>
      <w:r w:rsidRPr="003534E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534EA">
        <w:rPr>
          <w:rFonts w:ascii="Times New Roman" w:hAnsi="Times New Roman" w:cs="Times New Roman"/>
          <w:iCs/>
          <w:sz w:val="24"/>
          <w:szCs w:val="24"/>
        </w:rPr>
        <w:t xml:space="preserve"> – а</w:t>
      </w:r>
      <w:proofErr w:type="gramStart"/>
      <w:r w:rsidRPr="003534EA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3534EA">
        <w:rPr>
          <w:rFonts w:ascii="Times New Roman" w:hAnsi="Times New Roman" w:cs="Times New Roman"/>
          <w:iCs/>
          <w:sz w:val="24"/>
          <w:szCs w:val="24"/>
        </w:rPr>
        <w:t xml:space="preserve">  каждую</w:t>
      </w:r>
      <w:proofErr w:type="gramEnd"/>
      <w:r w:rsidRPr="003534EA">
        <w:rPr>
          <w:rFonts w:ascii="Times New Roman" w:hAnsi="Times New Roman" w:cs="Times New Roman"/>
          <w:iCs/>
          <w:sz w:val="24"/>
          <w:szCs w:val="24"/>
        </w:rPr>
        <w:t xml:space="preserve"> из частей разложим на множители разными способами:</w:t>
      </w:r>
    </w:p>
    <w:p w:rsidR="00834C1A" w:rsidRPr="003534EA" w:rsidRDefault="00834C1A" w:rsidP="003534E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534EA">
        <w:rPr>
          <w:rFonts w:ascii="Times New Roman" w:hAnsi="Times New Roman" w:cs="Times New Roman"/>
          <w:iCs/>
          <w:sz w:val="24"/>
          <w:szCs w:val="24"/>
        </w:rPr>
        <w:t>а(</w:t>
      </w:r>
      <w:proofErr w:type="gramEnd"/>
      <w:r w:rsidRPr="003534EA">
        <w:rPr>
          <w:rFonts w:ascii="Times New Roman" w:hAnsi="Times New Roman" w:cs="Times New Roman"/>
          <w:iCs/>
          <w:sz w:val="24"/>
          <w:szCs w:val="24"/>
        </w:rPr>
        <w:t xml:space="preserve">а – а) = (а – а)(а + а), а затем обе части разделили на выражение  (а –а) и получили а = а + а, или  а = 2а? </w:t>
      </w:r>
    </w:p>
    <w:p w:rsidR="00A157A9" w:rsidRPr="003534EA" w:rsidRDefault="00A852D6" w:rsidP="003534EA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3534EA">
        <w:rPr>
          <w:rFonts w:ascii="Times New Roman" w:hAnsi="Times New Roman" w:cs="Times New Roman"/>
          <w:b/>
          <w:iCs/>
          <w:sz w:val="24"/>
          <w:szCs w:val="24"/>
        </w:rPr>
        <w:t>Ответ</w:t>
      </w:r>
      <w:r w:rsidRPr="003534EA">
        <w:rPr>
          <w:rFonts w:ascii="Times New Roman" w:hAnsi="Times New Roman" w:cs="Times New Roman"/>
          <w:iCs/>
          <w:sz w:val="24"/>
          <w:szCs w:val="24"/>
        </w:rPr>
        <w:t xml:space="preserve">:   </w:t>
      </w:r>
      <w:proofErr w:type="gramEnd"/>
      <w:r w:rsidR="00834C1A" w:rsidRPr="003534EA">
        <w:rPr>
          <w:rFonts w:ascii="Times New Roman" w:hAnsi="Times New Roman" w:cs="Times New Roman"/>
          <w:iCs/>
          <w:sz w:val="24"/>
          <w:szCs w:val="24"/>
        </w:rPr>
        <w:t>(а –а)=0,</w:t>
      </w:r>
      <w:r w:rsidRPr="003534EA">
        <w:rPr>
          <w:rFonts w:ascii="Times New Roman" w:hAnsi="Times New Roman" w:cs="Times New Roman"/>
          <w:iCs/>
          <w:sz w:val="24"/>
          <w:szCs w:val="24"/>
        </w:rPr>
        <w:t xml:space="preserve"> деление на 0 не определено</w:t>
      </w:r>
    </w:p>
    <w:p w:rsidR="00FB28F5" w:rsidRPr="003534EA" w:rsidRDefault="00FB28F5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4 раунд</w:t>
      </w:r>
    </w:p>
    <w:p w:rsidR="00343738" w:rsidRPr="003534EA" w:rsidRDefault="00343738" w:rsidP="003534EA">
      <w:pPr>
        <w:spacing w:after="0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3534EA">
        <w:rPr>
          <w:rFonts w:ascii="Times New Roman" w:hAnsi="Times New Roman" w:cs="Times New Roman"/>
          <w:sz w:val="24"/>
          <w:szCs w:val="24"/>
          <w:shd w:val="clear" w:color="auto" w:fill="FFFFFF"/>
        </w:rPr>
        <w:t>У великого Гиппократа спросили: «Правда ли, что гениальность — это болезнь?» «Безусловно, — отве</w:t>
      </w:r>
      <w:r w:rsidR="005B3C40" w:rsidRPr="003534EA">
        <w:rPr>
          <w:rFonts w:ascii="Times New Roman" w:hAnsi="Times New Roman" w:cs="Times New Roman"/>
          <w:sz w:val="24"/>
          <w:szCs w:val="24"/>
          <w:shd w:val="clear" w:color="auto" w:fill="FFFFFF"/>
        </w:rPr>
        <w:t>тил Гиппократ, — но очень редкая</w:t>
      </w:r>
      <w:r w:rsidRPr="003534EA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5B3C40" w:rsidRPr="00353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534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Какое еще свойство этой болезни отметил с сожалением Гиппократ?</w:t>
      </w:r>
      <w:r w:rsidRPr="003534EA">
        <w:rPr>
          <w:rFonts w:ascii="Times New Roman" w:hAnsi="Times New Roman" w:cs="Times New Roman"/>
          <w:sz w:val="24"/>
          <w:szCs w:val="24"/>
        </w:rPr>
        <w:br/>
      </w:r>
    </w:p>
    <w:p w:rsidR="00343738" w:rsidRPr="003534EA" w:rsidRDefault="00343738" w:rsidP="003534EA">
      <w:pPr>
        <w:spacing w:after="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3534EA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Ответ :</w:t>
      </w:r>
      <w:proofErr w:type="gramEnd"/>
      <w:r w:rsidRPr="003534EA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Не заразная.</w:t>
      </w:r>
    </w:p>
    <w:p w:rsidR="00FB28F5" w:rsidRPr="003534EA" w:rsidRDefault="00FB28F5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lastRenderedPageBreak/>
        <w:t>5 раунд</w:t>
      </w:r>
    </w:p>
    <w:p w:rsidR="00343738" w:rsidRPr="003534EA" w:rsidRDefault="00343738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Назовите два числа, у которых количество цифр равно количеству букв, составляющих название каждого из этих чисел.</w:t>
      </w:r>
    </w:p>
    <w:p w:rsidR="00343738" w:rsidRPr="003534EA" w:rsidRDefault="00343738" w:rsidP="003534E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8" w:rsidRPr="003534EA" w:rsidRDefault="00343738" w:rsidP="003534E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 "</w:t>
      </w: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сто" - 100; "миллион" – 1000000</w:t>
      </w:r>
    </w:p>
    <w:p w:rsidR="00343738" w:rsidRPr="003534EA" w:rsidRDefault="00343738" w:rsidP="003534E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F5" w:rsidRPr="003534EA" w:rsidRDefault="00FB28F5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6 раунд</w:t>
      </w:r>
    </w:p>
    <w:p w:rsidR="00343738" w:rsidRPr="003534EA" w:rsidRDefault="00343738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В бухте стоит корабль. С борта на воду сброшена веревочная лестница. У лестницы 10 ступенек, расстояние между ступеньками 30 см. Самая нижняя ступенька касается воды. Начинается прилив, уровень воды поднимается на 15 см в час. Через сколько часов покроется водой третья снизу ступенька верёвочной лестницы? </w:t>
      </w:r>
    </w:p>
    <w:p w:rsidR="00343738" w:rsidRPr="003534EA" w:rsidRDefault="00343738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534EA">
        <w:rPr>
          <w:rFonts w:ascii="Times New Roman" w:hAnsi="Times New Roman" w:cs="Times New Roman"/>
          <w:sz w:val="24"/>
          <w:szCs w:val="24"/>
        </w:rPr>
        <w:t xml:space="preserve">  никогда</w:t>
      </w:r>
    </w:p>
    <w:p w:rsidR="005B3C40" w:rsidRPr="003534EA" w:rsidRDefault="005B3C40" w:rsidP="00353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28F5" w:rsidRPr="003534EA" w:rsidRDefault="00FB28F5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7 раунд</w:t>
      </w:r>
    </w:p>
    <w:p w:rsidR="00343738" w:rsidRPr="003534EA" w:rsidRDefault="00343738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Лена живет на четвертом этаже, при этом, поднимаясь к себе домой, она проходит по лестнице 60 ступенек. Юля живет в этом же подъезде на втором этаже. Сколько ступенек проходит Юля, поднимаясь к себе домой на второй этаж?</w:t>
      </w:r>
    </w:p>
    <w:p w:rsidR="00343738" w:rsidRPr="003534EA" w:rsidRDefault="00343738" w:rsidP="003534E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738" w:rsidRPr="003534EA" w:rsidRDefault="00343738" w:rsidP="003534E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</w:t>
      </w: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71872"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того, чтобы подняться на 4-й этаж, Лене необходимо пройти три лестничных пролета (60 ступенек). Чтобы подняться на 2-й этаж, Юле необходимо пройти всего лишь один лестничный пролет, то есть 20 ступенек.</w:t>
      </w:r>
    </w:p>
    <w:p w:rsidR="00343738" w:rsidRPr="003534EA" w:rsidRDefault="00343738" w:rsidP="003534EA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85" w:rsidRPr="003534EA" w:rsidRDefault="00FB28F5" w:rsidP="003534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8 раунд</w:t>
      </w:r>
    </w:p>
    <w:p w:rsidR="001A3985" w:rsidRPr="003534EA" w:rsidRDefault="001A398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Широко известно такое определение понимания: «Понять – значит простить». Братья Стругацкие добавили в него всего одну букву. Полученный ими способ понимания распространён, например, в математике. Назовите добавленную букву, которую и саму нередко можно увидеть в математических записях.</w:t>
      </w:r>
    </w:p>
    <w:p w:rsidR="00FB28F5" w:rsidRPr="003534EA" w:rsidRDefault="001A398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34E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534EA">
        <w:rPr>
          <w:rFonts w:ascii="Times New Roman" w:hAnsi="Times New Roman" w:cs="Times New Roman"/>
          <w:sz w:val="24"/>
          <w:szCs w:val="24"/>
        </w:rPr>
        <w:t xml:space="preserve">  Понять</w:t>
      </w:r>
      <w:proofErr w:type="gramEnd"/>
      <w:r w:rsidRPr="003534EA">
        <w:rPr>
          <w:rFonts w:ascii="Times New Roman" w:hAnsi="Times New Roman" w:cs="Times New Roman"/>
          <w:sz w:val="24"/>
          <w:szCs w:val="24"/>
        </w:rPr>
        <w:t xml:space="preserve">- значит </w:t>
      </w:r>
      <w:r w:rsidRPr="003534E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3534EA">
        <w:rPr>
          <w:rFonts w:ascii="Times New Roman" w:hAnsi="Times New Roman" w:cs="Times New Roman"/>
          <w:sz w:val="24"/>
          <w:szCs w:val="24"/>
        </w:rPr>
        <w:t>простить</w:t>
      </w:r>
    </w:p>
    <w:p w:rsidR="00E7383A" w:rsidRPr="003534EA" w:rsidRDefault="00E7383A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9 раунд</w:t>
      </w:r>
    </w:p>
    <w:p w:rsidR="00E7383A" w:rsidRPr="003534EA" w:rsidRDefault="00E7383A" w:rsidP="003534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к наибольшему однозначному числу надо прибавить наибольшее двузначное число, чтобы получить наибольшее трёхзначное</w:t>
      </w:r>
    </w:p>
    <w:p w:rsidR="00E7383A" w:rsidRPr="003534EA" w:rsidRDefault="00E7383A" w:rsidP="00353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9 и 99 получится 999</w:t>
      </w:r>
    </w:p>
    <w:p w:rsidR="00E7383A" w:rsidRPr="003534EA" w:rsidRDefault="00E7383A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10 раунд</w:t>
      </w:r>
    </w:p>
    <w:p w:rsidR="00971780" w:rsidRPr="003534EA" w:rsidRDefault="00971780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спрашивают: «Есть ли крылья у слона?» - «Есть, - отвечает математик, - но они…».  Закончите этот анекдот двумя словами. </w:t>
      </w:r>
    </w:p>
    <w:p w:rsidR="00971780" w:rsidRPr="003534EA" w:rsidRDefault="00971780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780" w:rsidRPr="003534EA" w:rsidRDefault="00971780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 они равны нулю</w:t>
      </w:r>
    </w:p>
    <w:p w:rsidR="00971780" w:rsidRPr="003534EA" w:rsidRDefault="00971780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3A" w:rsidRPr="003534EA" w:rsidRDefault="00E7383A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11 раунд</w:t>
      </w:r>
    </w:p>
    <w:p w:rsidR="001A3985" w:rsidRPr="003534EA" w:rsidRDefault="001A398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Парусник отправляется в плавание в понедельник в полдень. Плавание будет продолжаться 100 часов. Назовите день и час его возвращения в порт.</w:t>
      </w:r>
    </w:p>
    <w:p w:rsidR="00271872" w:rsidRPr="003534EA" w:rsidRDefault="001A398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Ответ</w:t>
      </w:r>
      <w:r w:rsidRPr="003534EA">
        <w:rPr>
          <w:rFonts w:ascii="Times New Roman" w:hAnsi="Times New Roman" w:cs="Times New Roman"/>
          <w:sz w:val="24"/>
          <w:szCs w:val="24"/>
        </w:rPr>
        <w:t xml:space="preserve">: пятница, 4 часа дня </w:t>
      </w:r>
      <w:bookmarkStart w:id="0" w:name="_GoBack"/>
      <w:bookmarkEnd w:id="0"/>
    </w:p>
    <w:p w:rsidR="00271872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12 раунд</w:t>
      </w:r>
    </w:p>
    <w:p w:rsidR="00271872" w:rsidRPr="003534EA" w:rsidRDefault="00271872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чана, 1 </w:t>
      </w:r>
      <w:proofErr w:type="spellStart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чжи</w:t>
      </w:r>
      <w:proofErr w:type="spellEnd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4цуня, 1 </w:t>
      </w:r>
      <w:proofErr w:type="spellStart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</w:t>
      </w:r>
      <w:proofErr w:type="spellEnd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ли, 9 </w:t>
      </w:r>
      <w:proofErr w:type="spellStart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хао</w:t>
      </w:r>
      <w:proofErr w:type="spellEnd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spellStart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мяо</w:t>
      </w:r>
      <w:proofErr w:type="spellEnd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 </w:t>
      </w:r>
      <w:proofErr w:type="spellStart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ху</w:t>
      </w:r>
      <w:proofErr w:type="spellEnd"/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Ответьте абсолютно точно, о чём идёт речь в этой последовательности? (о числе пи)</w:t>
      </w:r>
    </w:p>
    <w:p w:rsidR="00271872" w:rsidRPr="003534EA" w:rsidRDefault="00271872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85" w:rsidRPr="003534EA" w:rsidRDefault="00271872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534EA">
        <w:rPr>
          <w:rFonts w:ascii="Times New Roman" w:hAnsi="Times New Roman" w:cs="Times New Roman"/>
          <w:sz w:val="24"/>
          <w:szCs w:val="24"/>
        </w:rPr>
        <w:t xml:space="preserve"> о числе пи</w:t>
      </w:r>
    </w:p>
    <w:p w:rsidR="00271872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13 раунд</w:t>
      </w:r>
    </w:p>
    <w:p w:rsidR="00D83BAA" w:rsidRPr="003534EA" w:rsidRDefault="00D83BAA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BAA" w:rsidRPr="003534EA" w:rsidRDefault="00D83BAA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100 квартир. Сколько раз на табличках квартир написана цифра 9? </w:t>
      </w:r>
    </w:p>
    <w:p w:rsidR="00D83BAA" w:rsidRPr="003534EA" w:rsidRDefault="00D83BAA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BAA" w:rsidRPr="003534EA" w:rsidRDefault="00D83BAA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</w:p>
    <w:p w:rsidR="00D83BAA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lastRenderedPageBreak/>
        <w:t>14 раунд</w:t>
      </w:r>
    </w:p>
    <w:p w:rsidR="00C743E2" w:rsidRPr="003534EA" w:rsidRDefault="00C743E2" w:rsidP="003534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Чёрный ящик. В черном ящике лежит предмет, название которого произошло от греческого слова, означающего «игральная кость». Термин ввели Пифагорейцы, а используется этот предмет в играх меленькими детьми. Что в черном ящике? (куб, кубик)</w:t>
      </w:r>
    </w:p>
    <w:p w:rsidR="00C743E2" w:rsidRPr="003534EA" w:rsidRDefault="00C743E2" w:rsidP="0035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43E2" w:rsidRPr="003534EA" w:rsidRDefault="00C743E2" w:rsidP="003534E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383A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15</w:t>
      </w:r>
      <w:r w:rsidR="00E7383A" w:rsidRPr="003534EA">
        <w:rPr>
          <w:rFonts w:ascii="Times New Roman" w:hAnsi="Times New Roman" w:cs="Times New Roman"/>
          <w:b/>
          <w:sz w:val="24"/>
          <w:szCs w:val="24"/>
        </w:rPr>
        <w:t xml:space="preserve"> раунд</w:t>
      </w:r>
    </w:p>
    <w:p w:rsidR="00D83BAA" w:rsidRPr="003534EA" w:rsidRDefault="00D83BAA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4EA">
        <w:rPr>
          <w:rFonts w:ascii="Times New Roman" w:hAnsi="Times New Roman" w:cs="Times New Roman"/>
          <w:sz w:val="24"/>
          <w:szCs w:val="24"/>
        </w:rPr>
        <w:t xml:space="preserve">На прямой посажено 10 кустов так, что расстояние между любыми соседними кустами одно и тоже. Найдите это расстояние, если расстояние между крайними кустами 90 </w:t>
      </w:r>
      <w:proofErr w:type="spellStart"/>
      <w:r w:rsidRPr="003534E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3534EA">
        <w:rPr>
          <w:rFonts w:ascii="Times New Roman" w:hAnsi="Times New Roman" w:cs="Times New Roman"/>
          <w:sz w:val="24"/>
          <w:szCs w:val="24"/>
        </w:rPr>
        <w:t>?</w:t>
      </w:r>
    </w:p>
    <w:p w:rsidR="00D83BAA" w:rsidRPr="003534EA" w:rsidRDefault="00D83BAA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Ответ: 10 </w:t>
      </w:r>
      <w:proofErr w:type="spellStart"/>
      <w:r w:rsidRPr="003534EA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3534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83A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16</w:t>
      </w:r>
      <w:r w:rsidR="00E7383A" w:rsidRPr="003534EA">
        <w:rPr>
          <w:rFonts w:ascii="Times New Roman" w:hAnsi="Times New Roman" w:cs="Times New Roman"/>
          <w:b/>
          <w:sz w:val="24"/>
          <w:szCs w:val="24"/>
        </w:rPr>
        <w:t xml:space="preserve"> раунд</w:t>
      </w:r>
    </w:p>
    <w:p w:rsidR="00D83BAA" w:rsidRPr="003534EA" w:rsidRDefault="00D83BAA" w:rsidP="003534EA">
      <w:pPr>
        <w:pStyle w:val="a3"/>
        <w:spacing w:after="0"/>
      </w:pPr>
      <w:r w:rsidRPr="003534EA">
        <w:t>Электропоезд едет с востока на запад. Набрав скорость, поезд делает 60 км/ч. В том же направлении – с востока на запад – дует ветер, но со скоростью 50 км/ч. В какую сторону относит дым поезда?</w:t>
      </w:r>
    </w:p>
    <w:p w:rsidR="00D83BAA" w:rsidRPr="003534EA" w:rsidRDefault="00D83BAA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534EA">
        <w:rPr>
          <w:rFonts w:ascii="Times New Roman" w:hAnsi="Times New Roman" w:cs="Times New Roman"/>
          <w:sz w:val="24"/>
          <w:szCs w:val="24"/>
        </w:rPr>
        <w:t xml:space="preserve"> у электропоезда нет дыма</w:t>
      </w:r>
    </w:p>
    <w:p w:rsidR="00E7383A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17</w:t>
      </w:r>
      <w:r w:rsidR="00E7383A" w:rsidRPr="003534EA">
        <w:rPr>
          <w:rFonts w:ascii="Times New Roman" w:hAnsi="Times New Roman" w:cs="Times New Roman"/>
          <w:b/>
          <w:sz w:val="24"/>
          <w:szCs w:val="24"/>
        </w:rPr>
        <w:t xml:space="preserve"> раунд</w:t>
      </w:r>
    </w:p>
    <w:p w:rsidR="00271872" w:rsidRPr="003534EA" w:rsidRDefault="001A3985" w:rsidP="003534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 русских сказок часто отправлялись  «в тридевятое царство, тридесятое государство». Какая же по счёту страна была целью их путешествия? </w:t>
      </w:r>
    </w:p>
    <w:p w:rsidR="001A3985" w:rsidRPr="003534EA" w:rsidRDefault="00271872" w:rsidP="003534E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4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</w:t>
      </w:r>
      <w:r w:rsidRPr="003534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3*9+3*10=57</w:t>
      </w:r>
    </w:p>
    <w:p w:rsidR="00C743E2" w:rsidRPr="003534EA" w:rsidRDefault="00C743E2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83A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18</w:t>
      </w:r>
      <w:r w:rsidR="00E7383A" w:rsidRPr="003534EA">
        <w:rPr>
          <w:rFonts w:ascii="Times New Roman" w:hAnsi="Times New Roman" w:cs="Times New Roman"/>
          <w:b/>
          <w:sz w:val="24"/>
          <w:szCs w:val="24"/>
        </w:rPr>
        <w:t xml:space="preserve"> раунд</w:t>
      </w:r>
    </w:p>
    <w:p w:rsidR="001A3985" w:rsidRPr="003534EA" w:rsidRDefault="001A398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Перед Вами стоят 6 </w:t>
      </w:r>
      <w:proofErr w:type="gramStart"/>
      <w:r w:rsidRPr="003534EA">
        <w:rPr>
          <w:rFonts w:ascii="Times New Roman" w:hAnsi="Times New Roman" w:cs="Times New Roman"/>
          <w:sz w:val="24"/>
          <w:szCs w:val="24"/>
        </w:rPr>
        <w:t>стаканов :</w:t>
      </w:r>
      <w:proofErr w:type="gramEnd"/>
      <w:r w:rsidRPr="003534EA">
        <w:rPr>
          <w:rFonts w:ascii="Times New Roman" w:hAnsi="Times New Roman" w:cs="Times New Roman"/>
          <w:sz w:val="24"/>
          <w:szCs w:val="24"/>
        </w:rPr>
        <w:t xml:space="preserve"> три с водой  и три пустых. Дотроньтесь рукой лишь до одного стакана и добейтесь, чтобы полные и пустые чередовались.</w:t>
      </w:r>
    </w:p>
    <w:p w:rsidR="000D5ACD" w:rsidRPr="003534EA" w:rsidRDefault="001A398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534EA">
        <w:rPr>
          <w:rFonts w:ascii="Times New Roman" w:hAnsi="Times New Roman" w:cs="Times New Roman"/>
          <w:sz w:val="24"/>
          <w:szCs w:val="24"/>
        </w:rPr>
        <w:t xml:space="preserve"> перелить воду</w:t>
      </w:r>
    </w:p>
    <w:p w:rsidR="000D5ACD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19</w:t>
      </w:r>
      <w:r w:rsidR="000D5ACD" w:rsidRPr="003534EA">
        <w:rPr>
          <w:rFonts w:ascii="Times New Roman" w:hAnsi="Times New Roman" w:cs="Times New Roman"/>
          <w:b/>
          <w:sz w:val="24"/>
          <w:szCs w:val="24"/>
        </w:rPr>
        <w:t xml:space="preserve"> раунд</w:t>
      </w:r>
    </w:p>
    <w:p w:rsidR="001A3985" w:rsidRPr="003534EA" w:rsidRDefault="001A3985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3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Когда моему отцу был 31 год, мне было 8 лет, а теперь отец старше меня вдвое</w:t>
      </w:r>
      <w:hyperlink r:id="rId5" w:history="1">
        <w:r w:rsidRPr="003534EA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</w:hyperlink>
      <w:r w:rsidR="005B3C40" w:rsidRPr="00353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3534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Сколько мне лет теперь?</w:t>
      </w:r>
    </w:p>
    <w:p w:rsidR="00271872" w:rsidRPr="003534EA" w:rsidRDefault="00271872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71872" w:rsidRPr="003534EA" w:rsidRDefault="00271872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Ответ</w:t>
      </w:r>
      <w:r w:rsidRPr="003534EA">
        <w:rPr>
          <w:rFonts w:ascii="Times New Roman" w:hAnsi="Times New Roman" w:cs="Times New Roman"/>
          <w:sz w:val="24"/>
          <w:szCs w:val="24"/>
        </w:rPr>
        <w:t xml:space="preserve"> - 23 года. Разность между годами отца и сына равна 23 годам; следовательно, сыну надо иметь 23 года, чтобы отец был вдвое старше его.</w:t>
      </w:r>
    </w:p>
    <w:p w:rsidR="000D5ACD" w:rsidRPr="003534EA" w:rsidRDefault="000D5ACD" w:rsidP="003534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5ACD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20</w:t>
      </w:r>
      <w:r w:rsidR="000D5ACD" w:rsidRPr="003534EA">
        <w:rPr>
          <w:rFonts w:ascii="Times New Roman" w:hAnsi="Times New Roman" w:cs="Times New Roman"/>
          <w:b/>
          <w:sz w:val="24"/>
          <w:szCs w:val="24"/>
        </w:rPr>
        <w:t xml:space="preserve"> раунд</w:t>
      </w:r>
    </w:p>
    <w:p w:rsidR="001A3985" w:rsidRPr="003534EA" w:rsidRDefault="001A398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Сложили 111 тысяч, 111 сотен и 111 единиц. Какое число получили?</w:t>
      </w:r>
    </w:p>
    <w:p w:rsidR="000D5ACD" w:rsidRPr="003534EA" w:rsidRDefault="001A3985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534EA">
        <w:rPr>
          <w:rFonts w:ascii="Times New Roman" w:hAnsi="Times New Roman" w:cs="Times New Roman"/>
          <w:sz w:val="24"/>
          <w:szCs w:val="24"/>
        </w:rPr>
        <w:t xml:space="preserve"> 111000+11100 +111 = 122211</w:t>
      </w:r>
    </w:p>
    <w:p w:rsidR="000D5ACD" w:rsidRPr="003534EA" w:rsidRDefault="00271872" w:rsidP="003534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21</w:t>
      </w:r>
      <w:r w:rsidR="000D5ACD" w:rsidRPr="003534EA">
        <w:rPr>
          <w:rFonts w:ascii="Times New Roman" w:hAnsi="Times New Roman" w:cs="Times New Roman"/>
          <w:b/>
          <w:sz w:val="24"/>
          <w:szCs w:val="24"/>
        </w:rPr>
        <w:t xml:space="preserve"> раунд</w:t>
      </w:r>
    </w:p>
    <w:p w:rsidR="000D5ACD" w:rsidRPr="003534EA" w:rsidRDefault="000D5ACD" w:rsidP="00353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BAE" w:rsidRPr="003534EA" w:rsidRDefault="00D83BAA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  </w:t>
      </w:r>
      <w:r w:rsidR="003D0BAE" w:rsidRPr="003534EA">
        <w:rPr>
          <w:rFonts w:ascii="Times New Roman" w:hAnsi="Times New Roman" w:cs="Times New Roman"/>
          <w:sz w:val="24"/>
          <w:szCs w:val="24"/>
        </w:rPr>
        <w:t>Если Серёжа поедет в школу автобусом, а обратно пойдёт пешком, то он затратит на весь путь 1 ч 30 мин. Если же в оба конца он поедет автобусом, то затратит всего 30 мин. Сколько времени затратит Серёжа, если пойдёт пешком и в школу и обратно?</w:t>
      </w:r>
    </w:p>
    <w:p w:rsidR="003D0BAE" w:rsidRPr="003534EA" w:rsidRDefault="00D83BAA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BAE" w:rsidRPr="003534EA">
        <w:rPr>
          <w:rFonts w:ascii="Times New Roman" w:hAnsi="Times New Roman" w:cs="Times New Roman"/>
          <w:b/>
          <w:sz w:val="24"/>
          <w:szCs w:val="24"/>
        </w:rPr>
        <w:t>Ответ:</w:t>
      </w:r>
      <w:r w:rsidR="003D0BAE" w:rsidRPr="003534EA">
        <w:rPr>
          <w:rFonts w:ascii="Times New Roman" w:hAnsi="Times New Roman" w:cs="Times New Roman"/>
          <w:sz w:val="24"/>
          <w:szCs w:val="24"/>
        </w:rPr>
        <w:t xml:space="preserve">  если автобусом тратит 30 минут туда и обратно, то в одну сторону -15 минут.</w:t>
      </w:r>
    </w:p>
    <w:p w:rsidR="00D83BAA" w:rsidRPr="003534EA" w:rsidRDefault="003D0BAE" w:rsidP="003534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 xml:space="preserve">Пешком и автобусом 1 час 30 минут, тогда пешком 1 час 15 минут. На весь путь </w:t>
      </w:r>
      <w:r w:rsidRPr="003534EA">
        <w:rPr>
          <w:rFonts w:ascii="Times New Roman" w:hAnsi="Times New Roman" w:cs="Times New Roman"/>
          <w:b/>
          <w:sz w:val="24"/>
          <w:szCs w:val="24"/>
        </w:rPr>
        <w:t>пешком 2 часа 30 минут</w:t>
      </w:r>
      <w:r w:rsidR="00D83BAA" w:rsidRPr="003534E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06918" w:rsidRPr="003534EA" w:rsidRDefault="00B06918" w:rsidP="003534EA">
      <w:pPr>
        <w:spacing w:after="0"/>
        <w:rPr>
          <w:rFonts w:ascii="Verdana" w:hAnsi="Verdana"/>
          <w:i/>
          <w:iCs/>
          <w:sz w:val="24"/>
          <w:szCs w:val="24"/>
          <w:shd w:val="clear" w:color="auto" w:fill="FFFFFF"/>
        </w:rPr>
      </w:pPr>
    </w:p>
    <w:p w:rsidR="00B06918" w:rsidRPr="003534EA" w:rsidRDefault="00163D60" w:rsidP="003534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34EA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163D60" w:rsidRPr="003534EA" w:rsidRDefault="00163D60" w:rsidP="0035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Награждение состоится на линейке, посвященной закрытию недели математики.</w:t>
      </w:r>
    </w:p>
    <w:p w:rsidR="00163D60" w:rsidRPr="003534EA" w:rsidRDefault="00163D60" w:rsidP="0035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Команда, набравшая 6 баллов, награждается дипломом 1 степени,</w:t>
      </w:r>
    </w:p>
    <w:p w:rsidR="00D708D8" w:rsidRPr="003534EA" w:rsidRDefault="00163D60" w:rsidP="0035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4EA">
        <w:rPr>
          <w:rFonts w:ascii="Times New Roman" w:hAnsi="Times New Roman" w:cs="Times New Roman"/>
          <w:sz w:val="24"/>
          <w:szCs w:val="24"/>
        </w:rPr>
        <w:t>Команда, набравшая менее 6 баллов, награждается дипломом 2 степени.</w:t>
      </w:r>
    </w:p>
    <w:sectPr w:rsidR="00D708D8" w:rsidRPr="003534EA" w:rsidSect="005B3C4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66"/>
    <w:multiLevelType w:val="multilevel"/>
    <w:tmpl w:val="8032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A13C1"/>
    <w:multiLevelType w:val="multilevel"/>
    <w:tmpl w:val="260C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80314"/>
    <w:multiLevelType w:val="multilevel"/>
    <w:tmpl w:val="8F9CE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02471"/>
    <w:multiLevelType w:val="multilevel"/>
    <w:tmpl w:val="7BDE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2424E"/>
    <w:multiLevelType w:val="multilevel"/>
    <w:tmpl w:val="F92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5384F"/>
    <w:multiLevelType w:val="multilevel"/>
    <w:tmpl w:val="CC82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B25A9C"/>
    <w:multiLevelType w:val="multilevel"/>
    <w:tmpl w:val="AA6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180808"/>
    <w:multiLevelType w:val="multilevel"/>
    <w:tmpl w:val="9DDC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3B"/>
    <w:rsid w:val="0005103A"/>
    <w:rsid w:val="000D5ACD"/>
    <w:rsid w:val="00163D60"/>
    <w:rsid w:val="001A3985"/>
    <w:rsid w:val="002064C9"/>
    <w:rsid w:val="002314AB"/>
    <w:rsid w:val="00271872"/>
    <w:rsid w:val="002A43D0"/>
    <w:rsid w:val="00332B48"/>
    <w:rsid w:val="00343738"/>
    <w:rsid w:val="00347240"/>
    <w:rsid w:val="003510CD"/>
    <w:rsid w:val="003534EA"/>
    <w:rsid w:val="003962D6"/>
    <w:rsid w:val="003D0BAE"/>
    <w:rsid w:val="003E573B"/>
    <w:rsid w:val="004D5A8F"/>
    <w:rsid w:val="00531506"/>
    <w:rsid w:val="005B3C40"/>
    <w:rsid w:val="006561AB"/>
    <w:rsid w:val="006D2256"/>
    <w:rsid w:val="00725956"/>
    <w:rsid w:val="0074059D"/>
    <w:rsid w:val="008139B6"/>
    <w:rsid w:val="00834C1A"/>
    <w:rsid w:val="00971780"/>
    <w:rsid w:val="00A157A9"/>
    <w:rsid w:val="00A852D6"/>
    <w:rsid w:val="00A93DFC"/>
    <w:rsid w:val="00B00B66"/>
    <w:rsid w:val="00B06918"/>
    <w:rsid w:val="00B4731E"/>
    <w:rsid w:val="00C60BD7"/>
    <w:rsid w:val="00C743E2"/>
    <w:rsid w:val="00D45FD4"/>
    <w:rsid w:val="00D708D8"/>
    <w:rsid w:val="00D757BE"/>
    <w:rsid w:val="00D83BAA"/>
    <w:rsid w:val="00E23574"/>
    <w:rsid w:val="00E7383A"/>
    <w:rsid w:val="00F05DAC"/>
    <w:rsid w:val="00FB28F5"/>
    <w:rsid w:val="00FD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640E"/>
  <w15:docId w15:val="{191577AF-8D04-4B6B-9850-DF9F853A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AA"/>
  </w:style>
  <w:style w:type="paragraph" w:styleId="1">
    <w:name w:val="heading 1"/>
    <w:basedOn w:val="a"/>
    <w:next w:val="a"/>
    <w:link w:val="10"/>
    <w:uiPriority w:val="9"/>
    <w:qFormat/>
    <w:rsid w:val="006561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0BD7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5103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32B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61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qFormat/>
    <w:rsid w:val="006561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850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58156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06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06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tehechas.ru/zadachi/zadachi_7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33</cp:revision>
  <dcterms:created xsi:type="dcterms:W3CDTF">2015-12-05T13:35:00Z</dcterms:created>
  <dcterms:modified xsi:type="dcterms:W3CDTF">2017-01-19T03:27:00Z</dcterms:modified>
</cp:coreProperties>
</file>