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AE" w:rsidRPr="00B314E7" w:rsidRDefault="004417AE" w:rsidP="004417A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>Расписание уроков филиала МАОУ «</w:t>
      </w:r>
      <w:proofErr w:type="spellStart"/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>Беркутская</w:t>
      </w:r>
      <w:proofErr w:type="spellEnd"/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СОШ «Южная СОШ» на 2018 – </w:t>
      </w:r>
      <w:proofErr w:type="gramStart"/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>2019  учебный</w:t>
      </w:r>
      <w:proofErr w:type="gramEnd"/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:rsidR="004417AE" w:rsidRPr="00B314E7" w:rsidRDefault="004417AE" w:rsidP="004417A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>Начальное общее образование</w:t>
      </w:r>
    </w:p>
    <w:p w:rsidR="004417AE" w:rsidRPr="007F1C05" w:rsidRDefault="004417AE" w:rsidP="004417A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>Общеобразовательная программа</w:t>
      </w:r>
    </w:p>
    <w:bookmarkEnd w:id="0"/>
    <w:p w:rsidR="004417AE" w:rsidRPr="007F1C05" w:rsidRDefault="004417AE" w:rsidP="004417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43"/>
        <w:gridCol w:w="3073"/>
        <w:gridCol w:w="3348"/>
        <w:gridCol w:w="3210"/>
        <w:gridCol w:w="3348"/>
      </w:tblGrid>
      <w:tr w:rsidR="004417AE" w:rsidRPr="007F1C05" w:rsidTr="002D6F2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AE" w:rsidRPr="007F1C05" w:rsidRDefault="004417AE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AE" w:rsidRPr="007F1C05" w:rsidRDefault="004417AE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AE" w:rsidRPr="007F1C05" w:rsidRDefault="004417AE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AE" w:rsidRPr="007F1C05" w:rsidRDefault="004417AE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AE" w:rsidRPr="007F1C05" w:rsidRDefault="004417AE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7AE" w:rsidRPr="007F1C05" w:rsidRDefault="004417AE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класс</w:t>
            </w:r>
          </w:p>
        </w:tc>
      </w:tr>
      <w:tr w:rsidR="004417AE" w:rsidRPr="007F1C05" w:rsidTr="002D6F2D">
        <w:trPr>
          <w:cantSplit/>
          <w:trHeight w:val="20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AE" w:rsidRPr="007F1C05" w:rsidRDefault="004417AE" w:rsidP="002D6F2D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Математика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Русский язык                            7              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Литературное чтение                5 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Музыка                                        3              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          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ОРКСЭ                                           4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20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417AE" w:rsidRPr="007F1C05" w:rsidTr="002D6F2D">
        <w:trPr>
          <w:cantSplit/>
          <w:trHeight w:val="38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7AE" w:rsidRPr="007F1C05" w:rsidRDefault="004417AE" w:rsidP="002D6F2D">
            <w:pPr>
              <w:spacing w:before="240" w:after="60" w:line="240" w:lineRule="auto"/>
              <w:ind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4417AE" w:rsidRPr="007F1C05" w:rsidTr="002D6F2D">
        <w:trPr>
          <w:cantSplit/>
          <w:trHeight w:val="21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AE" w:rsidRPr="007F1C05" w:rsidRDefault="004417AE" w:rsidP="002D6F2D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6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2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Окружающий мир                      6                              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   2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</w:tr>
      <w:tr w:rsidR="004417AE" w:rsidRPr="007F1C05" w:rsidTr="002D6F2D">
        <w:trPr>
          <w:cantSplit/>
          <w:trHeight w:val="44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7AE" w:rsidRPr="007F1C05" w:rsidRDefault="004417AE" w:rsidP="002D6F2D">
            <w:pPr>
              <w:spacing w:before="240" w:after="60" w:line="240" w:lineRule="auto"/>
              <w:ind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4417AE" w:rsidRPr="007F1C05" w:rsidTr="002D6F2D">
        <w:trPr>
          <w:cantSplit/>
          <w:trHeight w:val="225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AE" w:rsidRPr="007F1C05" w:rsidRDefault="004417AE" w:rsidP="002D6F2D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Окружающий мир                        6  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Окружающий мир                       6  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29</w:t>
            </w:r>
          </w:p>
        </w:tc>
      </w:tr>
      <w:tr w:rsidR="004417AE" w:rsidRPr="007F1C05" w:rsidTr="002D6F2D">
        <w:trPr>
          <w:cantSplit/>
          <w:trHeight w:val="42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7AE" w:rsidRPr="007F1C05" w:rsidRDefault="004417AE" w:rsidP="002D6F2D">
            <w:pPr>
              <w:spacing w:before="240" w:after="60" w:line="240" w:lineRule="auto"/>
              <w:ind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4417AE" w:rsidRPr="007F1C05" w:rsidTr="002D6F2D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AE" w:rsidRPr="007F1C05" w:rsidRDefault="004417AE" w:rsidP="002D6F2D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Четверг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           1                           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       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    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    2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ru-RU"/>
              </w:rPr>
              <w:t xml:space="preserve">                             25</w:t>
            </w:r>
          </w:p>
        </w:tc>
      </w:tr>
      <w:tr w:rsidR="004417AE" w:rsidRPr="007F1C05" w:rsidTr="002D6F2D">
        <w:trPr>
          <w:cantSplit/>
          <w:trHeight w:val="5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417AE" w:rsidRPr="007F1C05" w:rsidRDefault="004417AE" w:rsidP="002D6F2D">
            <w:pPr>
              <w:spacing w:before="240" w:after="60" w:line="240" w:lineRule="auto"/>
              <w:ind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4417AE" w:rsidRPr="007F1C05" w:rsidTr="002D6F2D">
        <w:trPr>
          <w:cantSplit/>
          <w:trHeight w:val="253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417AE" w:rsidRPr="007F1C05" w:rsidRDefault="004417AE" w:rsidP="002D6F2D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6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     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         6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  8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        2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   6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    1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5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    6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   3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4417AE" w:rsidRPr="007F1C05" w:rsidRDefault="004417AE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4417AE" w:rsidRPr="007F1C05" w:rsidRDefault="004417AE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</w:tr>
    </w:tbl>
    <w:p w:rsidR="004417AE" w:rsidRPr="007F1C05" w:rsidRDefault="004417AE" w:rsidP="004417AE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4417AE" w:rsidRPr="007F1C05" w:rsidRDefault="004417AE" w:rsidP="004417AE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4417AE" w:rsidRPr="007F1C05" w:rsidRDefault="004417AE" w:rsidP="004417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4417AE" w:rsidRPr="007F1C05" w:rsidRDefault="004417AE" w:rsidP="004417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4417AE" w:rsidRPr="007F1C05" w:rsidRDefault="004417AE" w:rsidP="004417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4417AE" w:rsidRPr="007F1C05" w:rsidRDefault="004417AE" w:rsidP="004417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4417AE" w:rsidRPr="007F1C05" w:rsidRDefault="004417AE" w:rsidP="004417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4417AE" w:rsidRPr="007F1C05" w:rsidRDefault="004417AE" w:rsidP="004417A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6B67A7" w:rsidRDefault="006B67A7"/>
    <w:sectPr w:rsidR="006B67A7" w:rsidSect="004417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E"/>
    <w:rsid w:val="004417AE"/>
    <w:rsid w:val="006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EE5F6-8946-4228-86AC-9C7D5653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1</cp:revision>
  <dcterms:created xsi:type="dcterms:W3CDTF">2018-12-26T06:34:00Z</dcterms:created>
  <dcterms:modified xsi:type="dcterms:W3CDTF">2018-12-26T06:36:00Z</dcterms:modified>
</cp:coreProperties>
</file>