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99" w:rsidRDefault="00724986" w:rsidP="00EF1E99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7249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1E99" w:rsidRPr="007249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FF9D7E6" wp14:editId="7EDC5D41">
            <wp:extent cx="1524000" cy="1219200"/>
            <wp:effectExtent l="0" t="0" r="0" b="0"/>
            <wp:docPr id="1" name="Рисунок 1" descr="image0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1E99" w:rsidRPr="00EF1E99">
        <w:rPr>
          <w:rFonts w:ascii="Times New Roman" w:eastAsia="Calibri" w:hAnsi="Times New Roman" w:cs="Times New Roman"/>
          <w:b/>
          <w:sz w:val="32"/>
        </w:rPr>
        <w:t xml:space="preserve"> </w:t>
      </w:r>
      <w:r w:rsidR="00EF1E99">
        <w:rPr>
          <w:rFonts w:ascii="Times New Roman" w:eastAsia="Calibri" w:hAnsi="Times New Roman" w:cs="Times New Roman"/>
          <w:b/>
          <w:sz w:val="32"/>
        </w:rPr>
        <w:t xml:space="preserve">       </w:t>
      </w:r>
      <w:r w:rsidR="00EF1E99" w:rsidRPr="00EF1E99">
        <w:rPr>
          <w:rFonts w:ascii="Times New Roman" w:eastAsia="Calibri" w:hAnsi="Times New Roman" w:cs="Times New Roman"/>
          <w:b/>
          <w:sz w:val="32"/>
        </w:rPr>
        <w:t>Фестиваль-марафон «Я – успешен»</w:t>
      </w:r>
      <w:bookmarkStart w:id="0" w:name="_GoBack"/>
      <w:bookmarkEnd w:id="0"/>
    </w:p>
    <w:p w:rsidR="00923C0F" w:rsidRPr="00EF1E99" w:rsidRDefault="00923C0F" w:rsidP="00EF1E99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Калейдоскоп-практик «Каникулы - перезагрузка»</w:t>
      </w:r>
    </w:p>
    <w:p w:rsidR="00EF1E99" w:rsidRPr="00EF1E99" w:rsidRDefault="00EF1E99" w:rsidP="00EF1E9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F1E99" w:rsidRPr="00EF1E99" w:rsidRDefault="00923C0F" w:rsidP="00EF1E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 июня</w:t>
      </w:r>
      <w:r w:rsidR="00EF1E99"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2019 года</w:t>
      </w:r>
    </w:p>
    <w:p w:rsid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Место проведения:</w:t>
      </w: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3C0F" w:rsidRPr="00923C0F">
        <w:rPr>
          <w:rFonts w:ascii="Times New Roman" w:eastAsia="Calibri" w:hAnsi="Times New Roman" w:cs="Times New Roman"/>
          <w:b/>
          <w:sz w:val="28"/>
          <w:szCs w:val="28"/>
          <w:u w:val="single"/>
        </w:rPr>
        <w:t>Южная СОШ</w:t>
      </w:r>
    </w:p>
    <w:p w:rsidR="00923C0F" w:rsidRPr="00923C0F" w:rsidRDefault="00923C0F" w:rsidP="00923C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</w:t>
      </w: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Участники форума</w:t>
      </w:r>
      <w:r w:rsidRPr="00EF1E99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 родители, представители общественных организаций, Управляющих советов, органов местного самоуправления, педагоги, обучающиеся.</w:t>
      </w:r>
    </w:p>
    <w:p w:rsidR="00EF1E99" w:rsidRPr="00EF1E99" w:rsidRDefault="00EF1E99" w:rsidP="00EF1E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1E99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</w:t>
      </w:r>
    </w:p>
    <w:p w:rsidR="00EF1E99" w:rsidRPr="00EF1E99" w:rsidRDefault="00923C0F" w:rsidP="00EF1E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10.30</w:t>
      </w:r>
      <w:r w:rsidR="00EF1E99" w:rsidRPr="00EF1E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– 1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EF1E99" w:rsidRPr="00EF1E9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:00 </w:t>
      </w:r>
      <w:r w:rsidRPr="004532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3289" w:rsidRPr="004532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EF1E99" w:rsidRPr="00EF1E99">
        <w:rPr>
          <w:rFonts w:ascii="Times New Roman" w:eastAsia="Calibri" w:hAnsi="Times New Roman" w:cs="Times New Roman"/>
          <w:sz w:val="28"/>
          <w:szCs w:val="28"/>
        </w:rPr>
        <w:t>регистрация участников- 1 этаж, вестибюль</w:t>
      </w:r>
    </w:p>
    <w:p w:rsidR="00724986" w:rsidRPr="00EF1E99" w:rsidRDefault="00EF1E99" w:rsidP="00EF1E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F1E99">
        <w:rPr>
          <w:rFonts w:ascii="Times New Roman" w:eastAsia="Calibri" w:hAnsi="Times New Roman" w:cs="Times New Roman"/>
          <w:sz w:val="28"/>
          <w:szCs w:val="28"/>
        </w:rPr>
        <w:t xml:space="preserve">- демонстрация роликов о школьных делах </w:t>
      </w:r>
    </w:p>
    <w:p w:rsidR="00EF1E99" w:rsidRPr="00EF1E99" w:rsidRDefault="00724986" w:rsidP="00EF1E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Pr="00EF1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в филиале МАОУ «Беркутская СОШ» «Южная СОШ»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"/>
        <w:gridCol w:w="3782"/>
        <w:gridCol w:w="2248"/>
        <w:gridCol w:w="2977"/>
        <w:gridCol w:w="2268"/>
        <w:gridCol w:w="1984"/>
      </w:tblGrid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2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мероприятия, форма проведения</w:t>
            </w:r>
          </w:p>
        </w:tc>
        <w:tc>
          <w:tcPr>
            <w:tcW w:w="2248" w:type="dxa"/>
            <w:vAlign w:val="center"/>
          </w:tcPr>
          <w:p w:rsidR="00EF1E99" w:rsidRDefault="00EF1E99" w:rsidP="00BA25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время</w:t>
            </w:r>
          </w:p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Align w:val="center"/>
          </w:tcPr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приглашаемых участников</w:t>
            </w:r>
          </w:p>
        </w:tc>
        <w:tc>
          <w:tcPr>
            <w:tcW w:w="2268" w:type="dxa"/>
            <w:vAlign w:val="center"/>
          </w:tcPr>
          <w:p w:rsidR="00EF1E99" w:rsidRPr="00724986" w:rsidRDefault="00EF1E99" w:rsidP="00BA2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4" w:type="dxa"/>
          </w:tcPr>
          <w:p w:rsidR="00EF1E99" w:rsidRDefault="00EF1E99" w:rsidP="00BA25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F1E99" w:rsidTr="00453289">
        <w:trPr>
          <w:trHeight w:val="1269"/>
        </w:trPr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</w:tcPr>
          <w:p w:rsidR="00EF1E99" w:rsidRDefault="00923C0F" w:rsidP="00F8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«Театральная зарядка»</w:t>
            </w:r>
            <w:r w:rsidR="00EF1E99"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привлечением активистов </w:t>
            </w:r>
            <w:r w:rsidR="00EF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РДШ</w:t>
            </w:r>
          </w:p>
        </w:tc>
        <w:tc>
          <w:tcPr>
            <w:tcW w:w="2248" w:type="dxa"/>
          </w:tcPr>
          <w:p w:rsidR="00EF1E99" w:rsidRDefault="00EF1E99" w:rsidP="00445D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 территории школы</w:t>
            </w:r>
          </w:p>
          <w:p w:rsidR="00EF1E99" w:rsidRDefault="00EF1E99" w:rsidP="00923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77" w:type="dxa"/>
          </w:tcPr>
          <w:p w:rsidR="00EF1E99" w:rsidRDefault="00EF1E99" w:rsidP="00F81E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М.В., активисты РДШ</w:t>
            </w:r>
          </w:p>
        </w:tc>
        <w:tc>
          <w:tcPr>
            <w:tcW w:w="1984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бодрости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</w:tcPr>
          <w:p w:rsidR="001C2F81" w:rsidRDefault="00EF1E99" w:rsidP="00923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Блиц по подвижным играм:</w:t>
            </w:r>
          </w:p>
          <w:p w:rsidR="001C2F81" w:rsidRDefault="00923C0F" w:rsidP="001C2F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25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«Чемпионы скакалки»</w:t>
            </w:r>
            <w:r w:rsid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1E99" w:rsidRPr="001C2F81" w:rsidRDefault="001C2F81" w:rsidP="001C2F81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ind w:left="252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Турнир по игре «Русская лапта» между семейных команд</w:t>
            </w:r>
          </w:p>
        </w:tc>
        <w:tc>
          <w:tcPr>
            <w:tcW w:w="2248" w:type="dxa"/>
          </w:tcPr>
          <w:p w:rsidR="00923C0F" w:rsidRDefault="00923C0F" w:rsidP="0092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Площадка на территории школы</w:t>
            </w:r>
          </w:p>
          <w:p w:rsidR="00EF1E99" w:rsidRDefault="00EF1E99" w:rsidP="001C2F8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23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.10- 1</w:t>
            </w:r>
            <w:r w:rsid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EF1E99" w:rsidRDefault="00923C0F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М.В., активисты РДШ</w:t>
            </w:r>
          </w:p>
        </w:tc>
        <w:tc>
          <w:tcPr>
            <w:tcW w:w="1984" w:type="dxa"/>
          </w:tcPr>
          <w:p w:rsidR="00EF1E99" w:rsidRDefault="001C2F81" w:rsidP="00F81E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самых ловких и быстрых семей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</w:tcPr>
          <w:p w:rsidR="00EF1E99" w:rsidRDefault="001C2F81" w:rsidP="00F81E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на асфальте «Здравствуй, лето!»</w:t>
            </w:r>
          </w:p>
        </w:tc>
        <w:tc>
          <w:tcPr>
            <w:tcW w:w="2248" w:type="dxa"/>
          </w:tcPr>
          <w:p w:rsidR="00923C0F" w:rsidRDefault="00923C0F" w:rsidP="00923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 территории школы</w:t>
            </w:r>
          </w:p>
          <w:p w:rsidR="00EF1E99" w:rsidRDefault="00923C0F" w:rsidP="00FA7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0- 1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EF1E99" w:rsidRDefault="00EF1E99" w:rsidP="00923C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EF1E99" w:rsidRDefault="001C2F81" w:rsidP="00D330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Сирачева А.Н.</w:t>
            </w:r>
          </w:p>
          <w:p w:rsidR="001C2F81" w:rsidRDefault="001C2F81" w:rsidP="00D330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Гущеварова З.Л.</w:t>
            </w:r>
          </w:p>
        </w:tc>
        <w:tc>
          <w:tcPr>
            <w:tcW w:w="1984" w:type="dxa"/>
          </w:tcPr>
          <w:p w:rsidR="00EF1E99" w:rsidRDefault="00EF1E99" w:rsidP="00FA7F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E99" w:rsidTr="00EF1E99">
        <w:tc>
          <w:tcPr>
            <w:tcW w:w="486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</w:tcPr>
          <w:p w:rsidR="00EF1E99" w:rsidRDefault="001C2F81" w:rsidP="001C2F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 «Один день в лагере»</w:t>
            </w:r>
          </w:p>
        </w:tc>
        <w:tc>
          <w:tcPr>
            <w:tcW w:w="2248" w:type="dxa"/>
          </w:tcPr>
          <w:p w:rsidR="00EF1E99" w:rsidRDefault="001C2F81" w:rsidP="00FA7F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ЛДП</w:t>
            </w:r>
          </w:p>
          <w:p w:rsidR="001C2F81" w:rsidRDefault="008E0AFE" w:rsidP="00FA7F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11.40-12.10</w:t>
            </w:r>
          </w:p>
        </w:tc>
        <w:tc>
          <w:tcPr>
            <w:tcW w:w="2977" w:type="dxa"/>
          </w:tcPr>
          <w:p w:rsidR="00EF1E99" w:rsidRDefault="00EF1E99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1C2F81" w:rsidRDefault="001C2F81" w:rsidP="001C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М.В.</w:t>
            </w:r>
          </w:p>
          <w:p w:rsidR="00EF1E99" w:rsidRDefault="001C2F81" w:rsidP="001C2F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 Л.В.</w:t>
            </w:r>
          </w:p>
        </w:tc>
        <w:tc>
          <w:tcPr>
            <w:tcW w:w="1984" w:type="dxa"/>
          </w:tcPr>
          <w:p w:rsidR="00EF1E99" w:rsidRDefault="001C2F81" w:rsidP="007249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отрядных комнат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2" w:type="dxa"/>
          </w:tcPr>
          <w:p w:rsidR="00EF1E99" w:rsidRDefault="00EF1E99" w:rsidP="001C2F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«Почтовый экспресс»</w:t>
            </w:r>
          </w:p>
        </w:tc>
        <w:tc>
          <w:tcPr>
            <w:tcW w:w="2248" w:type="dxa"/>
          </w:tcPr>
          <w:p w:rsidR="00EF1E99" w:rsidRDefault="008E0AFE" w:rsidP="008E0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2977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FA7FC8" w:rsidRDefault="001C2F81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Л.П.</w:t>
            </w:r>
          </w:p>
        </w:tc>
        <w:tc>
          <w:tcPr>
            <w:tcW w:w="1984" w:type="dxa"/>
          </w:tcPr>
          <w:p w:rsidR="00EF1E99" w:rsidRDefault="001C2F81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к началу нового учебного года</w:t>
            </w:r>
          </w:p>
        </w:tc>
      </w:tr>
      <w:tr w:rsidR="00EF1E99" w:rsidTr="00EF1E99">
        <w:tc>
          <w:tcPr>
            <w:tcW w:w="486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2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224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Актовый зал  </w:t>
            </w:r>
          </w:p>
          <w:p w:rsidR="00EF1E99" w:rsidRDefault="00EF1E99" w:rsidP="008E0AF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8E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8E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0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педагоги, родители,</w:t>
            </w:r>
            <w:r w:rsidR="00FA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(законные представители)</w:t>
            </w:r>
          </w:p>
        </w:tc>
        <w:tc>
          <w:tcPr>
            <w:tcW w:w="2268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Зумарева Т.А</w:t>
            </w:r>
          </w:p>
        </w:tc>
        <w:tc>
          <w:tcPr>
            <w:tcW w:w="1984" w:type="dxa"/>
          </w:tcPr>
          <w:p w:rsidR="00EF1E99" w:rsidRDefault="00EF1E99" w:rsidP="000B16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724986" w:rsidRPr="00724986" w:rsidRDefault="00724986" w:rsidP="00724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86" w:rsidRPr="00724986" w:rsidRDefault="00724986" w:rsidP="00724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986" w:rsidRPr="00724986" w:rsidSect="00EF1E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CF" w:rsidRDefault="00BB13CF" w:rsidP="00453289">
      <w:pPr>
        <w:spacing w:after="0" w:line="240" w:lineRule="auto"/>
      </w:pPr>
      <w:r>
        <w:separator/>
      </w:r>
    </w:p>
  </w:endnote>
  <w:endnote w:type="continuationSeparator" w:id="0">
    <w:p w:rsidR="00BB13CF" w:rsidRDefault="00BB13CF" w:rsidP="0045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CF" w:rsidRDefault="00BB13CF" w:rsidP="00453289">
      <w:pPr>
        <w:spacing w:after="0" w:line="240" w:lineRule="auto"/>
      </w:pPr>
      <w:r>
        <w:separator/>
      </w:r>
    </w:p>
  </w:footnote>
  <w:footnote w:type="continuationSeparator" w:id="0">
    <w:p w:rsidR="00BB13CF" w:rsidRDefault="00BB13CF" w:rsidP="0045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8AA"/>
    <w:multiLevelType w:val="hybridMultilevel"/>
    <w:tmpl w:val="E3BE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86"/>
    <w:rsid w:val="000B1632"/>
    <w:rsid w:val="001C2F81"/>
    <w:rsid w:val="003E41D0"/>
    <w:rsid w:val="00445D7B"/>
    <w:rsid w:val="00453289"/>
    <w:rsid w:val="00506DD4"/>
    <w:rsid w:val="006A77C5"/>
    <w:rsid w:val="00724986"/>
    <w:rsid w:val="00885D3E"/>
    <w:rsid w:val="008E0AFE"/>
    <w:rsid w:val="00923C0F"/>
    <w:rsid w:val="00BB13CF"/>
    <w:rsid w:val="00D33023"/>
    <w:rsid w:val="00EF1E99"/>
    <w:rsid w:val="00F81ED1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980CE-DD9D-47A0-B581-0A7FAB99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8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4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2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5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3289"/>
  </w:style>
  <w:style w:type="paragraph" w:styleId="a9">
    <w:name w:val="footer"/>
    <w:basedOn w:val="a"/>
    <w:link w:val="aa"/>
    <w:uiPriority w:val="99"/>
    <w:unhideWhenUsed/>
    <w:rsid w:val="00453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kazanka.vagayobr.ru/wp-content/uploads/2019/05/image001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2019-05-28T15:50:00Z</dcterms:created>
  <dcterms:modified xsi:type="dcterms:W3CDTF">2019-05-28T15:50:00Z</dcterms:modified>
</cp:coreProperties>
</file>