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B9" w:rsidRPr="003E001F" w:rsidRDefault="00127DD7" w:rsidP="00127DD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СТУПЕНЬ «К СТАРТАМ ГОТОВ»</w:t>
      </w:r>
    </w:p>
    <w:p w:rsidR="00127DD7" w:rsidRPr="003E001F" w:rsidRDefault="00127DD7" w:rsidP="00127DD7">
      <w:pPr>
        <w:jc w:val="center"/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sz w:val="16"/>
          <w:szCs w:val="16"/>
        </w:rPr>
        <w:t xml:space="preserve">(для мальчиков и девочек 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3E001F">
        <w:rPr>
          <w:rFonts w:ascii="Times New Roman" w:hAnsi="Times New Roman" w:cs="Times New Roman"/>
          <w:sz w:val="16"/>
          <w:szCs w:val="16"/>
        </w:rPr>
        <w:t>-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3E001F">
        <w:rPr>
          <w:rFonts w:ascii="Times New Roman" w:hAnsi="Times New Roman" w:cs="Times New Roman"/>
          <w:sz w:val="16"/>
          <w:szCs w:val="16"/>
        </w:rPr>
        <w:t xml:space="preserve"> классов)</w:t>
      </w:r>
    </w:p>
    <w:p w:rsidR="00127DD7" w:rsidRPr="003E001F" w:rsidRDefault="00127DD7" w:rsidP="00127D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Знания и умения</w:t>
      </w:r>
      <w:r w:rsidRPr="003E001F">
        <w:rPr>
          <w:rFonts w:ascii="Times New Roman" w:hAnsi="Times New Roman" w:cs="Times New Roman"/>
          <w:sz w:val="16"/>
          <w:szCs w:val="16"/>
        </w:rPr>
        <w:t xml:space="preserve"> – в соответствии с образовательным стандартом по физической культуре.</w:t>
      </w:r>
    </w:p>
    <w:p w:rsidR="00127DD7" w:rsidRPr="003E001F" w:rsidRDefault="00127DD7" w:rsidP="00127D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Рекомендации к недельному двигательному режиму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417"/>
      </w:tblGrid>
      <w:tr w:rsidR="00127DD7" w:rsidRPr="003E001F" w:rsidTr="003E001F">
        <w:trPr>
          <w:trHeight w:val="299"/>
        </w:trPr>
        <w:tc>
          <w:tcPr>
            <w:tcW w:w="709" w:type="dxa"/>
          </w:tcPr>
          <w:p w:rsid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954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Виды двигательной активности</w:t>
            </w:r>
          </w:p>
        </w:tc>
        <w:tc>
          <w:tcPr>
            <w:tcW w:w="1559" w:type="dxa"/>
          </w:tcPr>
          <w:p w:rsidR="00127DD7" w:rsidRPr="003E001F" w:rsidRDefault="00127DD7" w:rsidP="00127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417" w:type="dxa"/>
          </w:tcPr>
          <w:p w:rsidR="00127DD7" w:rsidRPr="003E001F" w:rsidRDefault="00127DD7" w:rsidP="00127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127DD7" w:rsidRPr="003E001F" w:rsidTr="003E001F">
        <w:trPr>
          <w:trHeight w:val="347"/>
        </w:trPr>
        <w:tc>
          <w:tcPr>
            <w:tcW w:w="709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2D1744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Бег (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D1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бег на лыжах (кол-во раз)</w:t>
            </w:r>
          </w:p>
        </w:tc>
        <w:tc>
          <w:tcPr>
            <w:tcW w:w="1559" w:type="dxa"/>
          </w:tcPr>
          <w:p w:rsidR="00127DD7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  <w:p w:rsidR="00B34E86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1417" w:type="dxa"/>
          </w:tcPr>
          <w:p w:rsidR="00127DD7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7-9</w:t>
            </w:r>
          </w:p>
          <w:p w:rsidR="00B34E86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</w:tc>
      </w:tr>
      <w:tr w:rsidR="00127DD7" w:rsidRPr="003E001F" w:rsidTr="003E001F">
        <w:trPr>
          <w:trHeight w:val="250"/>
        </w:trPr>
        <w:tc>
          <w:tcPr>
            <w:tcW w:w="709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127DD7" w:rsidRPr="003E001F" w:rsidRDefault="00B34E86" w:rsidP="00B34E8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Прыжки со скакалкой (кол-во раз) </w:t>
            </w:r>
          </w:p>
        </w:tc>
        <w:tc>
          <w:tcPr>
            <w:tcW w:w="1559" w:type="dxa"/>
          </w:tcPr>
          <w:p w:rsidR="00127DD7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800-1200</w:t>
            </w:r>
          </w:p>
        </w:tc>
        <w:tc>
          <w:tcPr>
            <w:tcW w:w="1417" w:type="dxa"/>
          </w:tcPr>
          <w:p w:rsidR="00127DD7" w:rsidRPr="003E001F" w:rsidRDefault="00B34E86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800-1</w:t>
            </w:r>
            <w:r w:rsidR="00CB76C7" w:rsidRPr="003E001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27DD7" w:rsidRPr="003E001F" w:rsidTr="003E001F">
        <w:trPr>
          <w:trHeight w:val="554"/>
        </w:trPr>
        <w:tc>
          <w:tcPr>
            <w:tcW w:w="709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4" w:type="dxa"/>
          </w:tcPr>
          <w:p w:rsidR="003E001F" w:rsidRDefault="00B34E86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Подтягивание на высокой перекладине из виса (кол-во раз)</w:t>
            </w:r>
            <w:r w:rsidR="003E00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подтягивание на низкой перекладине из виса лёжа (кол-во раз)</w:t>
            </w:r>
            <w:r w:rsidR="003E00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или сгибание и </w:t>
            </w:r>
          </w:p>
          <w:p w:rsidR="00127DD7" w:rsidRPr="003E001F" w:rsidRDefault="00B34E86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разгибание рук в упоре лёжа на полу, скамье или стуле (кол-во раз)</w:t>
            </w:r>
          </w:p>
        </w:tc>
        <w:tc>
          <w:tcPr>
            <w:tcW w:w="1559" w:type="dxa"/>
          </w:tcPr>
          <w:p w:rsidR="00127DD7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  <w:p w:rsidR="009D47DE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45-55</w:t>
            </w:r>
          </w:p>
          <w:p w:rsidR="009D47DE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45-50</w:t>
            </w:r>
          </w:p>
        </w:tc>
        <w:tc>
          <w:tcPr>
            <w:tcW w:w="1417" w:type="dxa"/>
          </w:tcPr>
          <w:p w:rsidR="00127DD7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9D47DE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45-50</w:t>
            </w:r>
          </w:p>
          <w:p w:rsidR="009D47DE" w:rsidRPr="003E001F" w:rsidRDefault="009D47DE" w:rsidP="003E00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45-50</w:t>
            </w:r>
          </w:p>
        </w:tc>
      </w:tr>
      <w:tr w:rsidR="00127DD7" w:rsidRPr="003E001F" w:rsidTr="003E001F">
        <w:trPr>
          <w:trHeight w:val="275"/>
        </w:trPr>
        <w:tc>
          <w:tcPr>
            <w:tcW w:w="709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4" w:type="dxa"/>
          </w:tcPr>
          <w:p w:rsidR="00127DD7" w:rsidRPr="003E001F" w:rsidRDefault="00B34E86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прямых ног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лёжа на спине (кол-во раз)</w:t>
            </w:r>
          </w:p>
        </w:tc>
        <w:tc>
          <w:tcPr>
            <w:tcW w:w="1559" w:type="dxa"/>
          </w:tcPr>
          <w:p w:rsidR="00127DD7" w:rsidRPr="003E001F" w:rsidRDefault="009D47DE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50-60</w:t>
            </w:r>
          </w:p>
        </w:tc>
        <w:tc>
          <w:tcPr>
            <w:tcW w:w="1417" w:type="dxa"/>
          </w:tcPr>
          <w:p w:rsidR="00127DD7" w:rsidRPr="003E001F" w:rsidRDefault="009D47DE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50-60</w:t>
            </w:r>
          </w:p>
        </w:tc>
      </w:tr>
      <w:tr w:rsidR="00127DD7" w:rsidRPr="003E001F" w:rsidTr="003E001F">
        <w:trPr>
          <w:trHeight w:val="123"/>
        </w:trPr>
        <w:tc>
          <w:tcPr>
            <w:tcW w:w="709" w:type="dxa"/>
          </w:tcPr>
          <w:p w:rsidR="00127DD7" w:rsidRPr="003E001F" w:rsidRDefault="00127DD7" w:rsidP="00127D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</w:tcPr>
          <w:p w:rsidR="009D47DE" w:rsidRPr="003E001F" w:rsidRDefault="00B34E86" w:rsidP="00B34E8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Наклоны вперёд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(кол-во раз)</w:t>
            </w:r>
          </w:p>
        </w:tc>
        <w:tc>
          <w:tcPr>
            <w:tcW w:w="1559" w:type="dxa"/>
          </w:tcPr>
          <w:p w:rsidR="00127DD7" w:rsidRPr="003E001F" w:rsidRDefault="009D47DE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50-60</w:t>
            </w:r>
          </w:p>
        </w:tc>
        <w:tc>
          <w:tcPr>
            <w:tcW w:w="1417" w:type="dxa"/>
          </w:tcPr>
          <w:p w:rsidR="00127DD7" w:rsidRPr="003E001F" w:rsidRDefault="009D47DE" w:rsidP="009D47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50-60</w:t>
            </w:r>
          </w:p>
        </w:tc>
      </w:tr>
    </w:tbl>
    <w:p w:rsidR="009D47DE" w:rsidRPr="003E001F" w:rsidRDefault="009D47DE" w:rsidP="009D47D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27DD7" w:rsidRPr="003E001F" w:rsidRDefault="009D47DE" w:rsidP="00127D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Виды испытаний (тесты) и нормы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418"/>
        <w:gridCol w:w="1619"/>
        <w:gridCol w:w="1299"/>
        <w:gridCol w:w="1585"/>
        <w:gridCol w:w="1288"/>
      </w:tblGrid>
      <w:tr w:rsidR="00E27809" w:rsidRPr="003E001F" w:rsidTr="00E27809">
        <w:trPr>
          <w:trHeight w:val="29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27809" w:rsidRPr="003E001F" w:rsidRDefault="00E27809" w:rsidP="00E278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испытаний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(тесты)</w:t>
            </w:r>
          </w:p>
        </w:tc>
        <w:tc>
          <w:tcPr>
            <w:tcW w:w="2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E27809" w:rsidRPr="003E001F" w:rsidTr="003E001F">
        <w:trPr>
          <w:trHeight w:val="4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 знак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знак</w:t>
            </w:r>
          </w:p>
        </w:tc>
      </w:tr>
      <w:tr w:rsidR="00E27809" w:rsidRPr="003E001F" w:rsidTr="003E001F">
        <w:trPr>
          <w:trHeight w:val="767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Челночный бег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3х10 м (сек)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или бег на 30 м с высокого старта (сек)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9,6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27809" w:rsidRPr="003E001F" w:rsidTr="00E2780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Бег 1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5.40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6.40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6.00</w:t>
            </w:r>
          </w:p>
        </w:tc>
      </w:tr>
      <w:tr w:rsidR="00E27809" w:rsidRPr="003E001F" w:rsidTr="00E2780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Тройной прыжок с места или прыжок в длину с места (м)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4,20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5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E27809" w:rsidRPr="003E001F" w:rsidTr="003E001F">
        <w:trPr>
          <w:trHeight w:val="338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B43D5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Метание мяча в цель (кол-во попаданий)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809" w:rsidRPr="003E001F" w:rsidTr="003E001F">
        <w:trPr>
          <w:trHeight w:val="555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Подтягивание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на высокой перекладине из виса (кол-во раз)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B43D5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7809" w:rsidRPr="003E001F" w:rsidTr="003E001F">
        <w:trPr>
          <w:trHeight w:val="5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Сгибание и разгибание рук в упоре лёжа на полу (кол-во раз)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27809" w:rsidRPr="003E001F" w:rsidTr="003E001F">
        <w:trPr>
          <w:trHeight w:val="402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Гибкость. </w:t>
            </w:r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 с прямыми ногами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</w:tr>
      <w:tr w:rsidR="00E27809" w:rsidRPr="003E001F" w:rsidTr="003E001F">
        <w:trPr>
          <w:trHeight w:val="579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Бег на лыжах 1 км (мин, сек)</w:t>
            </w:r>
          </w:p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или 2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E27809" w:rsidRPr="003E001F" w:rsidRDefault="00B43D59" w:rsidP="00B43D5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16,</w:t>
            </w:r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E27809" w:rsidRPr="003E001F" w:rsidRDefault="00E27809" w:rsidP="00B43D5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B43D5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E2780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E27809" w:rsidRPr="003E001F" w:rsidRDefault="00B43D59" w:rsidP="00B43D5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8.30</w:t>
            </w:r>
          </w:p>
          <w:p w:rsidR="00E27809" w:rsidRPr="003E001F" w:rsidRDefault="00E27809" w:rsidP="00B43D5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43D5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E27809" w:rsidRPr="003E001F" w:rsidTr="00E27809">
        <w:trPr>
          <w:trHeight w:val="529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видов испытаний (тестов) в возрастной группе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3E001F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3E001F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3E001F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3E001F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7809" w:rsidRPr="003E001F" w:rsidTr="00E27809">
        <w:trPr>
          <w:trHeight w:val="303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27809" w:rsidP="00E2780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 выполнить для получения знака*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43D59" w:rsidP="00E2780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27809" w:rsidRPr="003E001F" w:rsidRDefault="00E27809" w:rsidP="00E2780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43D59" w:rsidRPr="003E001F" w:rsidRDefault="00B43D59" w:rsidP="00B43D59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sz w:val="16"/>
          <w:szCs w:val="16"/>
          <w:shd w:val="clear" w:color="auto" w:fill="FFFFFF"/>
        </w:rPr>
        <w:t>*При выполнении нормативов на серебряный и золотой знак обязательны тесты на силу, быстроту, гибкость и выносливость</w:t>
      </w:r>
    </w:p>
    <w:p w:rsidR="00B43D59" w:rsidRPr="003E001F" w:rsidRDefault="00B43D59" w:rsidP="00B43D59">
      <w:pPr>
        <w:rPr>
          <w:rFonts w:ascii="Times New Roman" w:hAnsi="Times New Roman" w:cs="Times New Roman"/>
          <w:sz w:val="16"/>
          <w:szCs w:val="16"/>
        </w:rPr>
      </w:pPr>
    </w:p>
    <w:p w:rsidR="00CB76C7" w:rsidRPr="003E001F" w:rsidRDefault="00B43D59" w:rsidP="00CB76C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СТУПЕНЬ «СТАРТУЮ</w:t>
      </w:r>
      <w:r w:rsidR="00CB76C7" w:rsidRPr="003E001F">
        <w:rPr>
          <w:rFonts w:ascii="Times New Roman" w:hAnsi="Times New Roman" w:cs="Times New Roman"/>
          <w:b/>
          <w:sz w:val="16"/>
          <w:szCs w:val="16"/>
        </w:rPr>
        <w:t>Т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ВСЕ»</w:t>
      </w:r>
    </w:p>
    <w:p w:rsidR="00B43D59" w:rsidRPr="003E001F" w:rsidRDefault="00B43D59" w:rsidP="00CB76C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sz w:val="16"/>
          <w:szCs w:val="16"/>
        </w:rPr>
        <w:t xml:space="preserve">(для мальчиков и девочек 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6A5B86" w:rsidRPr="003E001F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3E001F">
        <w:rPr>
          <w:rFonts w:ascii="Times New Roman" w:hAnsi="Times New Roman" w:cs="Times New Roman"/>
          <w:sz w:val="16"/>
          <w:szCs w:val="16"/>
        </w:rPr>
        <w:t>-</w:t>
      </w:r>
      <w:r w:rsidR="006A5B86" w:rsidRPr="003E001F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E001F">
        <w:rPr>
          <w:rFonts w:ascii="Times New Roman" w:hAnsi="Times New Roman" w:cs="Times New Roman"/>
          <w:sz w:val="16"/>
          <w:szCs w:val="16"/>
        </w:rPr>
        <w:t xml:space="preserve"> классов)</w:t>
      </w:r>
    </w:p>
    <w:p w:rsidR="006A5B86" w:rsidRPr="003E001F" w:rsidRDefault="006A5B86" w:rsidP="006A5B8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Знания и умения</w:t>
      </w:r>
      <w:r w:rsidRPr="003E001F">
        <w:rPr>
          <w:rFonts w:ascii="Times New Roman" w:hAnsi="Times New Roman" w:cs="Times New Roman"/>
          <w:sz w:val="16"/>
          <w:szCs w:val="16"/>
        </w:rPr>
        <w:t xml:space="preserve"> – в соответствии с образовательным стандартом по физической культуре.</w:t>
      </w:r>
    </w:p>
    <w:p w:rsidR="006A5B86" w:rsidRPr="003E001F" w:rsidRDefault="006A5B86" w:rsidP="006A5B8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Рекомендации к недельному двигательному режиму</w:t>
      </w:r>
    </w:p>
    <w:tbl>
      <w:tblPr>
        <w:tblStyle w:val="a5"/>
        <w:tblW w:w="9469" w:type="dxa"/>
        <w:tblInd w:w="108" w:type="dxa"/>
        <w:tblLook w:val="04A0" w:firstRow="1" w:lastRow="0" w:firstColumn="1" w:lastColumn="0" w:noHBand="0" w:noVBand="1"/>
      </w:tblPr>
      <w:tblGrid>
        <w:gridCol w:w="567"/>
        <w:gridCol w:w="5744"/>
        <w:gridCol w:w="1596"/>
        <w:gridCol w:w="1562"/>
      </w:tblGrid>
      <w:tr w:rsidR="006A5B86" w:rsidRPr="003E001F" w:rsidTr="006054B9">
        <w:trPr>
          <w:trHeight w:val="501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Виды двигательной активности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6A5B86" w:rsidRPr="003E001F" w:rsidTr="003E001F">
        <w:trPr>
          <w:trHeight w:val="378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Бег (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бег на лыжах (кол-во раз)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6A5B86" w:rsidRPr="003E001F" w:rsidTr="006054B9">
        <w:trPr>
          <w:trHeight w:val="250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Прыжки со скакалкой (кол-во раз) 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-1200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6A5B86" w:rsidRPr="003E001F" w:rsidTr="003E001F">
        <w:trPr>
          <w:trHeight w:val="997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5B86" w:rsidRPr="003E001F" w:rsidTr="003E001F">
        <w:trPr>
          <w:trHeight w:val="275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прямых ног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лёжа на спине (кол-во раз)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5B86" w:rsidRPr="003E001F" w:rsidTr="003E001F">
        <w:trPr>
          <w:trHeight w:val="279"/>
        </w:trPr>
        <w:tc>
          <w:tcPr>
            <w:tcW w:w="567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4" w:type="dxa"/>
          </w:tcPr>
          <w:p w:rsidR="006A5B86" w:rsidRPr="003E001F" w:rsidRDefault="006A5B86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Наклоны вперёд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(кол-во раз)</w:t>
            </w:r>
          </w:p>
        </w:tc>
        <w:tc>
          <w:tcPr>
            <w:tcW w:w="1596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A5B86" w:rsidRPr="003E001F" w:rsidRDefault="006A5B86" w:rsidP="00B43D59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A5B86" w:rsidRPr="003E001F" w:rsidRDefault="006A5B86" w:rsidP="006A5B8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Виды испытаний (тесты) и нормы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418"/>
        <w:gridCol w:w="1619"/>
        <w:gridCol w:w="1299"/>
        <w:gridCol w:w="1585"/>
        <w:gridCol w:w="1288"/>
      </w:tblGrid>
      <w:tr w:rsidR="006A5B86" w:rsidRPr="003E001F" w:rsidTr="006054B9">
        <w:trPr>
          <w:trHeight w:val="29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86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E27809" w:rsidRPr="003E001F" w:rsidRDefault="006A5B86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86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испытаний</w:t>
            </w:r>
          </w:p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(тесты)</w:t>
            </w:r>
          </w:p>
        </w:tc>
        <w:tc>
          <w:tcPr>
            <w:tcW w:w="2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6A5B86" w:rsidRPr="003E001F" w:rsidTr="006054B9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86" w:rsidRPr="003E001F" w:rsidRDefault="006A5B86" w:rsidP="006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86" w:rsidRPr="003E001F" w:rsidRDefault="006A5B86" w:rsidP="006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 знак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86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</w:t>
            </w:r>
          </w:p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знак</w:t>
            </w:r>
          </w:p>
        </w:tc>
      </w:tr>
      <w:tr w:rsidR="006A5B86" w:rsidRPr="003E001F" w:rsidTr="003F59A7">
        <w:trPr>
          <w:trHeight w:val="387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EB18FA">
            <w:pPr>
              <w:tabs>
                <w:tab w:val="left" w:pos="1603"/>
              </w:tabs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E001F">
                <w:rPr>
                  <w:rFonts w:ascii="Times New Roman" w:hAnsi="Times New Roman" w:cs="Times New Roman"/>
                  <w:sz w:val="16"/>
                  <w:szCs w:val="16"/>
                </w:rPr>
                <w:t>60 м</w:t>
              </w:r>
            </w:smartTag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(сек)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10,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A5B86" w:rsidRPr="003E001F" w:rsidTr="006054B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Бег 1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EB18FA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5,40</w:t>
            </w:r>
          </w:p>
        </w:tc>
      </w:tr>
      <w:tr w:rsidR="006A5B86" w:rsidRPr="003E001F" w:rsidTr="006054B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Прыжок в длину с разбега  или 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прыжок в длину с места (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6A5B86" w:rsidRPr="003E001F" w:rsidTr="006054B9">
        <w:trPr>
          <w:trHeight w:val="529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E001F">
                <w:rPr>
                  <w:rFonts w:ascii="Times New Roman" w:hAnsi="Times New Roman" w:cs="Times New Roman"/>
                  <w:sz w:val="16"/>
                  <w:szCs w:val="16"/>
                </w:rPr>
                <w:t>150 г</w:t>
              </w:r>
            </w:smartTag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(м)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EB18FA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A5B86" w:rsidRPr="003E001F" w:rsidTr="006054B9">
        <w:trPr>
          <w:trHeight w:val="89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Подтягивание</w:t>
            </w:r>
          </w:p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на высокой перекладине из виса (кол-во раз)</w:t>
            </w:r>
            <w:r w:rsidR="00EB18FA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подтягивание на низкой перекладине из виса лёжа (кол-во раз)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27809" w:rsidRPr="003E001F" w:rsidRDefault="00E2780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E27809" w:rsidRPr="003E001F" w:rsidRDefault="00E2780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A5B86" w:rsidRPr="003E001F" w:rsidTr="006054B9">
        <w:trPr>
          <w:trHeight w:val="78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Сгибание и разгибание рук в упоре лёжа на полу (кол-во раз)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5B86" w:rsidRPr="003E001F" w:rsidTr="006054B9">
        <w:trPr>
          <w:trHeight w:val="768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Гибкость. Наклон вперед из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 с прямыми ногами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</w:tr>
      <w:tr w:rsidR="006A5B86" w:rsidRPr="003E001F" w:rsidTr="006054B9">
        <w:trPr>
          <w:trHeight w:val="672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Бег на лыжах 1 км (мин, сек)</w:t>
            </w:r>
          </w:p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или 2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86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  <w:r w:rsidR="006A5B86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6A5B86" w:rsidRPr="003E001F" w:rsidTr="006054B9">
        <w:trPr>
          <w:trHeight w:val="54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Плавание без учёта времени (м)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A5B86" w:rsidRPr="003E001F" w:rsidTr="006054B9">
        <w:trPr>
          <w:trHeight w:val="529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видов испытаний (тестов) в возрастной группе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A5B86" w:rsidRPr="003E001F" w:rsidTr="006054B9">
        <w:trPr>
          <w:trHeight w:val="303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 выполнить для получения знака*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A5B86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6054B9" w:rsidRPr="003E001F" w:rsidRDefault="006054B9" w:rsidP="006054B9">
      <w:pPr>
        <w:rPr>
          <w:rFonts w:ascii="Times New Roman" w:hAnsi="Times New Roman" w:cs="Times New Roman"/>
          <w:sz w:val="16"/>
          <w:szCs w:val="16"/>
        </w:rPr>
      </w:pPr>
    </w:p>
    <w:p w:rsidR="006054B9" w:rsidRPr="003E001F" w:rsidRDefault="006054B9" w:rsidP="006054B9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sz w:val="16"/>
          <w:szCs w:val="16"/>
          <w:shd w:val="clear" w:color="auto" w:fill="FFFFFF"/>
        </w:rPr>
        <w:t>*При выполнении нормативов на серебряный и золотой знак обязательны тесты на силу, быстроту, гибкость и выносливость</w:t>
      </w:r>
    </w:p>
    <w:p w:rsidR="006054B9" w:rsidRPr="003E001F" w:rsidRDefault="006054B9" w:rsidP="006054B9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B76C7" w:rsidRPr="003E001F" w:rsidRDefault="00CB76C7" w:rsidP="006054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54B9" w:rsidRPr="003E001F" w:rsidRDefault="006054B9" w:rsidP="006054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СТУПЕНЬ «СМЕЛЫЕ И ЛОВКИЕ»</w:t>
      </w:r>
    </w:p>
    <w:p w:rsidR="006054B9" w:rsidRPr="003E001F" w:rsidRDefault="006054B9" w:rsidP="006054B9">
      <w:pPr>
        <w:jc w:val="center"/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sz w:val="16"/>
          <w:szCs w:val="16"/>
        </w:rPr>
        <w:t xml:space="preserve">(для мальчиков и девочек 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3E001F">
        <w:rPr>
          <w:rFonts w:ascii="Times New Roman" w:hAnsi="Times New Roman" w:cs="Times New Roman"/>
          <w:sz w:val="16"/>
          <w:szCs w:val="16"/>
        </w:rPr>
        <w:t>-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3E001F">
        <w:rPr>
          <w:rFonts w:ascii="Times New Roman" w:hAnsi="Times New Roman" w:cs="Times New Roman"/>
          <w:sz w:val="16"/>
          <w:szCs w:val="16"/>
        </w:rPr>
        <w:t xml:space="preserve"> классов)</w:t>
      </w:r>
    </w:p>
    <w:p w:rsidR="006054B9" w:rsidRPr="003E001F" w:rsidRDefault="006054B9" w:rsidP="006054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Знания и умения</w:t>
      </w:r>
      <w:r w:rsidRPr="003E001F">
        <w:rPr>
          <w:rFonts w:ascii="Times New Roman" w:hAnsi="Times New Roman" w:cs="Times New Roman"/>
          <w:sz w:val="16"/>
          <w:szCs w:val="16"/>
        </w:rPr>
        <w:t xml:space="preserve"> – в соответствии с образовательным стандартом по физической культуре.</w:t>
      </w:r>
    </w:p>
    <w:p w:rsidR="006054B9" w:rsidRPr="003E001F" w:rsidRDefault="006054B9" w:rsidP="006054B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Рекомендации к недельному двигательному режиму</w:t>
      </w:r>
    </w:p>
    <w:tbl>
      <w:tblPr>
        <w:tblStyle w:val="a5"/>
        <w:tblW w:w="9469" w:type="dxa"/>
        <w:tblInd w:w="108" w:type="dxa"/>
        <w:tblLook w:val="04A0" w:firstRow="1" w:lastRow="0" w:firstColumn="1" w:lastColumn="0" w:noHBand="0" w:noVBand="1"/>
      </w:tblPr>
      <w:tblGrid>
        <w:gridCol w:w="567"/>
        <w:gridCol w:w="5744"/>
        <w:gridCol w:w="1596"/>
        <w:gridCol w:w="1562"/>
      </w:tblGrid>
      <w:tr w:rsidR="006054B9" w:rsidRPr="003E001F" w:rsidTr="006054B9">
        <w:trPr>
          <w:trHeight w:val="501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Виды двигательной активности</w:t>
            </w:r>
          </w:p>
        </w:tc>
        <w:tc>
          <w:tcPr>
            <w:tcW w:w="1596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562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6054B9" w:rsidRPr="003E001F" w:rsidTr="006054B9">
        <w:trPr>
          <w:trHeight w:val="513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Бег (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бег на лыжах (кол-во раз)</w:t>
            </w:r>
          </w:p>
        </w:tc>
        <w:tc>
          <w:tcPr>
            <w:tcW w:w="1596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562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6054B9" w:rsidRPr="003E001F" w:rsidTr="006054B9">
        <w:trPr>
          <w:trHeight w:val="250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Прыжки со скакалкой (кол-во раз) </w:t>
            </w:r>
          </w:p>
        </w:tc>
        <w:tc>
          <w:tcPr>
            <w:tcW w:w="1596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</w:rPr>
              <w:t>-1,5</w:t>
            </w:r>
          </w:p>
        </w:tc>
        <w:tc>
          <w:tcPr>
            <w:tcW w:w="1562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6054B9" w:rsidRPr="003E001F" w:rsidTr="006054B9">
        <w:trPr>
          <w:trHeight w:val="1515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596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A58B0"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62" w:type="dxa"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54B9" w:rsidRPr="003E001F" w:rsidTr="006054B9">
        <w:trPr>
          <w:trHeight w:val="501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прямых ног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лёжа на спине (кол-во раз)</w:t>
            </w:r>
          </w:p>
        </w:tc>
        <w:tc>
          <w:tcPr>
            <w:tcW w:w="1596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54B9" w:rsidRPr="003E001F" w:rsidTr="006054B9">
        <w:trPr>
          <w:trHeight w:val="513"/>
        </w:trPr>
        <w:tc>
          <w:tcPr>
            <w:tcW w:w="567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4" w:type="dxa"/>
          </w:tcPr>
          <w:p w:rsidR="006054B9" w:rsidRPr="003E001F" w:rsidRDefault="006054B9" w:rsidP="006054B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Наклоны вперёд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(кол-во раз)</w:t>
            </w:r>
          </w:p>
        </w:tc>
        <w:tc>
          <w:tcPr>
            <w:tcW w:w="1596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054B9" w:rsidRPr="003E001F" w:rsidRDefault="00CA58B0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054B9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054B9" w:rsidRPr="003E001F" w:rsidRDefault="006054B9" w:rsidP="006054B9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54B9" w:rsidRPr="003E001F" w:rsidRDefault="006054B9" w:rsidP="006054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Виды испытаний (тесты) и нормы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418"/>
        <w:gridCol w:w="1619"/>
        <w:gridCol w:w="1299"/>
        <w:gridCol w:w="1585"/>
        <w:gridCol w:w="1288"/>
      </w:tblGrid>
      <w:tr w:rsidR="006054B9" w:rsidRPr="003E001F" w:rsidTr="006054B9">
        <w:trPr>
          <w:trHeight w:val="29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B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27809" w:rsidRPr="003E001F" w:rsidRDefault="006054B9" w:rsidP="006054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испытаний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(тесты)</w:t>
            </w:r>
          </w:p>
        </w:tc>
        <w:tc>
          <w:tcPr>
            <w:tcW w:w="2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6054B9" w:rsidRPr="003E001F" w:rsidTr="006054B9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B9" w:rsidRPr="003E001F" w:rsidRDefault="006054B9" w:rsidP="006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B9" w:rsidRPr="003E001F" w:rsidRDefault="006054B9" w:rsidP="006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 знак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Серебряный знак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знак</w:t>
            </w:r>
          </w:p>
        </w:tc>
      </w:tr>
      <w:tr w:rsidR="006054B9" w:rsidRPr="003E001F" w:rsidTr="00C632A9">
        <w:trPr>
          <w:trHeight w:val="362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tabs>
                <w:tab w:val="left" w:pos="1603"/>
              </w:tabs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E001F">
                <w:rPr>
                  <w:rFonts w:ascii="Times New Roman" w:hAnsi="Times New Roman" w:cs="Times New Roman"/>
                  <w:sz w:val="16"/>
                  <w:szCs w:val="16"/>
                </w:rPr>
                <w:t>60 м</w:t>
              </w:r>
            </w:smartTag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(сек)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10,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54B9" w:rsidRPr="003E001F" w:rsidTr="006054B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Бег 1 км 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(мин, сек)</w:t>
            </w:r>
          </w:p>
          <w:p w:rsidR="00CA58B0" w:rsidRPr="003E001F" w:rsidRDefault="00CA58B0" w:rsidP="00CA58B0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или 2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A58B0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A58B0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CA58B0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A58B0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11,20</w:t>
            </w:r>
          </w:p>
        </w:tc>
      </w:tr>
      <w:tr w:rsidR="006054B9" w:rsidRPr="003E001F" w:rsidTr="006054B9">
        <w:trPr>
          <w:trHeight w:val="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Прыжок в длину с разбега  или </w:t>
            </w: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прыжок в длину с места (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054B9" w:rsidRPr="003E001F" w:rsidTr="00C632A9">
        <w:trPr>
          <w:trHeight w:val="21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E001F">
                <w:rPr>
                  <w:rFonts w:ascii="Times New Roman" w:hAnsi="Times New Roman" w:cs="Times New Roman"/>
                  <w:sz w:val="16"/>
                  <w:szCs w:val="16"/>
                </w:rPr>
                <w:t>150 г</w:t>
              </w:r>
            </w:smartTag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(м)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54B9" w:rsidRPr="003E001F" w:rsidTr="006054B9">
        <w:trPr>
          <w:trHeight w:val="89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Подтягивание</w:t>
            </w:r>
          </w:p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на высокой перекладине из виса (кол-во раз) или подтягивание на низкой перекладине из виса лёжа (кол-во раз)</w:t>
            </w:r>
          </w:p>
          <w:p w:rsidR="00CA58B0" w:rsidRPr="003E001F" w:rsidRDefault="00CA58B0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или сгибание разгибание рук в упоре </w:t>
            </w:r>
            <w:r w:rsidR="00BC22B1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лёжа на полу (кол-во раз)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-- 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CA58B0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6054B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8B0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054B9" w:rsidRPr="003E001F" w:rsidTr="00BC22B1">
        <w:trPr>
          <w:trHeight w:val="543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2B1" w:rsidRPr="003E001F" w:rsidRDefault="00BC22B1" w:rsidP="00BC22B1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Бег на лыжах 2 км (мин, сек)</w:t>
            </w:r>
          </w:p>
          <w:p w:rsidR="00E27809" w:rsidRPr="003E001F" w:rsidRDefault="00BC22B1" w:rsidP="00BC22B1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или 3 км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14,00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C22B1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14,30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C22B1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BC22B1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6054B9" w:rsidRPr="003E001F" w:rsidTr="00C632A9">
        <w:trPr>
          <w:trHeight w:val="39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Плавание 50 м (мин, сек)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Без учёта времени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Без учёта времени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6054B9" w:rsidRPr="003E001F" w:rsidTr="006054B9">
        <w:trPr>
          <w:trHeight w:val="672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4B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Гибкость. Наклон вперед из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 с прямыми ногами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пальцами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Достать пол ладонями</w:t>
            </w:r>
          </w:p>
        </w:tc>
      </w:tr>
      <w:tr w:rsidR="006054B9" w:rsidRPr="003E001F" w:rsidTr="006054B9">
        <w:trPr>
          <w:trHeight w:val="54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BC22B1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Стрельба из пневматической винтовки или электронного оружия из положения сидя</w:t>
            </w:r>
          </w:p>
          <w:p w:rsidR="00BC22B1" w:rsidRPr="003E001F" w:rsidRDefault="00BC22B1" w:rsidP="00BC22B1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Дистанция – 5 м (очков)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C22B1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C22B1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BC22B1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054B9"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632A9" w:rsidRPr="003E001F" w:rsidTr="00C632A9">
        <w:trPr>
          <w:trHeight w:val="493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A9" w:rsidRPr="003E001F" w:rsidRDefault="00C632A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A9" w:rsidRPr="003E001F" w:rsidRDefault="00C632A9" w:rsidP="00BC22B1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Туристический поход с проверкой туристических навыков</w:t>
            </w:r>
          </w:p>
        </w:tc>
        <w:tc>
          <w:tcPr>
            <w:tcW w:w="57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A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возрастными требованиями</w:t>
            </w:r>
          </w:p>
        </w:tc>
      </w:tr>
      <w:tr w:rsidR="006054B9" w:rsidRPr="003E001F" w:rsidTr="006054B9">
        <w:trPr>
          <w:trHeight w:val="529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видов испытаний (тестов) в возрастной группе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054B9" w:rsidRPr="003E001F" w:rsidTr="006054B9">
        <w:trPr>
          <w:trHeight w:val="303"/>
        </w:trPr>
        <w:tc>
          <w:tcPr>
            <w:tcW w:w="3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6054B9" w:rsidP="006054B9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 выполнить для получения знака*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809" w:rsidRPr="003E001F" w:rsidRDefault="00C632A9" w:rsidP="006054B9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6054B9" w:rsidRPr="003E001F" w:rsidRDefault="006054B9" w:rsidP="006054B9">
      <w:pPr>
        <w:rPr>
          <w:rFonts w:ascii="Times New Roman" w:hAnsi="Times New Roman" w:cs="Times New Roman"/>
          <w:sz w:val="16"/>
          <w:szCs w:val="16"/>
        </w:rPr>
      </w:pPr>
    </w:p>
    <w:p w:rsidR="00FE5F4C" w:rsidRPr="003E001F" w:rsidRDefault="006054B9" w:rsidP="00FE5F4C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sz w:val="16"/>
          <w:szCs w:val="16"/>
          <w:shd w:val="clear" w:color="auto" w:fill="FFFFFF"/>
        </w:rPr>
        <w:t>*При выполнении нормативов на серебряный и золотой знак обязательны тесты на силу, быстроту, гибкость и выносливость</w:t>
      </w:r>
    </w:p>
    <w:p w:rsidR="00FE5F4C" w:rsidRPr="003E001F" w:rsidRDefault="00FE5F4C" w:rsidP="00FE5F4C">
      <w:pPr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СТУПЕНЬ «</w:t>
      </w:r>
      <w:r w:rsidR="00657ED4" w:rsidRPr="003E001F">
        <w:rPr>
          <w:rFonts w:ascii="Times New Roman" w:hAnsi="Times New Roman" w:cs="Times New Roman"/>
          <w:b/>
          <w:sz w:val="16"/>
          <w:szCs w:val="16"/>
        </w:rPr>
        <w:t>СПОРТИВНАЯ СМЕНА</w:t>
      </w:r>
      <w:r w:rsidRPr="003E001F">
        <w:rPr>
          <w:rFonts w:ascii="Times New Roman" w:hAnsi="Times New Roman" w:cs="Times New Roman"/>
          <w:b/>
          <w:sz w:val="16"/>
          <w:szCs w:val="16"/>
        </w:rPr>
        <w:t>»</w:t>
      </w:r>
    </w:p>
    <w:p w:rsidR="00FE5F4C" w:rsidRPr="003E001F" w:rsidRDefault="00FE5F4C" w:rsidP="00FE5F4C">
      <w:pPr>
        <w:jc w:val="center"/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sz w:val="16"/>
          <w:szCs w:val="16"/>
        </w:rPr>
        <w:t xml:space="preserve">(для </w:t>
      </w:r>
      <w:r w:rsidR="00657ED4" w:rsidRPr="003E001F">
        <w:rPr>
          <w:rFonts w:ascii="Times New Roman" w:hAnsi="Times New Roman" w:cs="Times New Roman"/>
          <w:sz w:val="16"/>
          <w:szCs w:val="16"/>
        </w:rPr>
        <w:t xml:space="preserve">подростков 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="00657ED4" w:rsidRPr="003E001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657ED4" w:rsidRPr="003E001F">
        <w:rPr>
          <w:rFonts w:ascii="Times New Roman" w:hAnsi="Times New Roman" w:cs="Times New Roman"/>
          <w:sz w:val="16"/>
          <w:szCs w:val="16"/>
        </w:rPr>
        <w:t>-</w:t>
      </w:r>
      <w:r w:rsidR="00657ED4" w:rsidRPr="003E001F">
        <w:rPr>
          <w:rFonts w:ascii="Times New Roman" w:hAnsi="Times New Roman" w:cs="Times New Roman"/>
          <w:sz w:val="16"/>
          <w:szCs w:val="16"/>
          <w:lang w:val="en-US"/>
        </w:rPr>
        <w:t>IX</w:t>
      </w:r>
      <w:r w:rsidRPr="003E001F">
        <w:rPr>
          <w:rFonts w:ascii="Times New Roman" w:hAnsi="Times New Roman" w:cs="Times New Roman"/>
          <w:sz w:val="16"/>
          <w:szCs w:val="16"/>
        </w:rPr>
        <w:t xml:space="preserve"> классов)</w:t>
      </w:r>
    </w:p>
    <w:p w:rsidR="00657ED4" w:rsidRPr="003E001F" w:rsidRDefault="00657ED4" w:rsidP="00657E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Знания и умения</w:t>
      </w:r>
      <w:r w:rsidRPr="003E001F">
        <w:rPr>
          <w:rFonts w:ascii="Times New Roman" w:hAnsi="Times New Roman" w:cs="Times New Roman"/>
          <w:sz w:val="16"/>
          <w:szCs w:val="16"/>
        </w:rPr>
        <w:t xml:space="preserve"> – в соответствии с образовательным стандартом по физической культуре.</w:t>
      </w:r>
    </w:p>
    <w:p w:rsidR="00657ED4" w:rsidRPr="003E001F" w:rsidRDefault="00657ED4" w:rsidP="00657ED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Рекомендации к недельному двигательному режиму</w:t>
      </w:r>
    </w:p>
    <w:tbl>
      <w:tblPr>
        <w:tblStyle w:val="a5"/>
        <w:tblW w:w="9469" w:type="dxa"/>
        <w:tblInd w:w="108" w:type="dxa"/>
        <w:tblLook w:val="04A0" w:firstRow="1" w:lastRow="0" w:firstColumn="1" w:lastColumn="0" w:noHBand="0" w:noVBand="1"/>
      </w:tblPr>
      <w:tblGrid>
        <w:gridCol w:w="567"/>
        <w:gridCol w:w="5744"/>
        <w:gridCol w:w="1596"/>
        <w:gridCol w:w="1562"/>
      </w:tblGrid>
      <w:tr w:rsidR="00657ED4" w:rsidRPr="003E001F" w:rsidTr="00F8562C">
        <w:trPr>
          <w:trHeight w:val="501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Виды двигательной активности</w:t>
            </w:r>
          </w:p>
        </w:tc>
        <w:tc>
          <w:tcPr>
            <w:tcW w:w="1596" w:type="dxa"/>
          </w:tcPr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562" w:type="dxa"/>
          </w:tcPr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657ED4" w:rsidRPr="003E001F" w:rsidTr="00F8562C">
        <w:trPr>
          <w:trHeight w:val="513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Бег (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бег на лыжах (кол-во раз)</w:t>
            </w:r>
          </w:p>
        </w:tc>
        <w:tc>
          <w:tcPr>
            <w:tcW w:w="1596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562C" w:rsidRPr="003E00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8562C" w:rsidRPr="003E00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2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57ED4" w:rsidRPr="003E001F" w:rsidTr="00F8562C">
        <w:trPr>
          <w:trHeight w:val="250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Прыжки со скакалкой (кол-во раз) </w:t>
            </w:r>
          </w:p>
        </w:tc>
        <w:tc>
          <w:tcPr>
            <w:tcW w:w="1596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2" w:type="dxa"/>
          </w:tcPr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8562C" w:rsidRPr="003E001F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8562C" w:rsidRPr="003E001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657ED4" w:rsidRPr="003E001F" w:rsidTr="00F8562C">
        <w:trPr>
          <w:trHeight w:val="1515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596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2" w:type="dxa"/>
          </w:tcPr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657ED4" w:rsidRPr="003E001F" w:rsidRDefault="00657ED4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657ED4" w:rsidRPr="003E001F" w:rsidTr="00F8562C">
        <w:trPr>
          <w:trHeight w:val="501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прямых ног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лёжа на спине (кол-во раз)</w:t>
            </w:r>
          </w:p>
        </w:tc>
        <w:tc>
          <w:tcPr>
            <w:tcW w:w="1596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57ED4" w:rsidRPr="003E001F" w:rsidTr="00F8562C">
        <w:trPr>
          <w:trHeight w:val="513"/>
        </w:trPr>
        <w:tc>
          <w:tcPr>
            <w:tcW w:w="567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4" w:type="dxa"/>
          </w:tcPr>
          <w:p w:rsidR="00657ED4" w:rsidRPr="003E001F" w:rsidRDefault="00657ED4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Наклоны вперёд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(кол-во раз)</w:t>
            </w:r>
          </w:p>
        </w:tc>
        <w:tc>
          <w:tcPr>
            <w:tcW w:w="1596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2" w:type="dxa"/>
          </w:tcPr>
          <w:p w:rsidR="00657ED4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57ED4" w:rsidRPr="003E0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57ED4" w:rsidRPr="003E001F" w:rsidRDefault="00657ED4" w:rsidP="00657ED4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7ED4" w:rsidRPr="003E001F" w:rsidRDefault="00657ED4" w:rsidP="00657E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Виды испытаний (тесты) и нормы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110"/>
        <w:gridCol w:w="1627"/>
        <w:gridCol w:w="1315"/>
        <w:gridCol w:w="1627"/>
        <w:gridCol w:w="1315"/>
      </w:tblGrid>
      <w:tr w:rsidR="00657ED4" w:rsidRPr="003E001F" w:rsidTr="00657ED4">
        <w:trPr>
          <w:trHeight w:val="302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/п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Виды испытаний</w:t>
            </w:r>
          </w:p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(тесты)</w:t>
            </w:r>
          </w:p>
        </w:tc>
        <w:tc>
          <w:tcPr>
            <w:tcW w:w="2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Мальчики</w:t>
            </w:r>
          </w:p>
        </w:tc>
        <w:tc>
          <w:tcPr>
            <w:tcW w:w="2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Девочки</w:t>
            </w:r>
          </w:p>
        </w:tc>
      </w:tr>
      <w:tr w:rsidR="00657ED4" w:rsidRPr="003E001F" w:rsidTr="00657ED4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Серебряный знак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Золотой знак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Серебряный знак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Золотой знак</w:t>
            </w:r>
          </w:p>
        </w:tc>
      </w:tr>
      <w:tr w:rsidR="00657ED4" w:rsidRPr="003E001F" w:rsidTr="00657ED4">
        <w:trPr>
          <w:trHeight w:val="289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60 м (сек)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9,2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8,4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9,4</w:t>
            </w:r>
          </w:p>
        </w:tc>
      </w:tr>
      <w:tr w:rsidR="0023793D" w:rsidRPr="003E001F" w:rsidTr="00F8562C">
        <w:trPr>
          <w:trHeight w:val="59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2 км (мин, сек)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3 км (мин, сек)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10,00</w:t>
            </w: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14.30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9,00</w:t>
            </w: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13.40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23793D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12,00</w:t>
            </w: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23793D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10,20</w:t>
            </w: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</w:tr>
      <w:tr w:rsidR="0023793D" w:rsidRPr="003E001F" w:rsidTr="00F8562C">
        <w:trPr>
          <w:trHeight w:val="1069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3.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Прыжок в длину с разбега (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 см)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прыжок в длину с места (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 см)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38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57ED4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43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57ED4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33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57ED4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37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57ED4" w:rsidRPr="003E001F" w:rsidRDefault="00FB0878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</w:tr>
      <w:tr w:rsidR="00657ED4" w:rsidRPr="003E001F" w:rsidTr="00657ED4">
        <w:trPr>
          <w:trHeight w:val="302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Метание мяча 150 г (м)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26</w:t>
            </w:r>
          </w:p>
        </w:tc>
      </w:tr>
      <w:tr w:rsidR="0023793D" w:rsidRPr="003E001F" w:rsidTr="00F8562C">
        <w:trPr>
          <w:trHeight w:val="1766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5.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сгибание и разгибание рук в упоре лёжа на полу (кол-во раз)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19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13D2F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</w:t>
            </w:r>
          </w:p>
          <w:p w:rsidR="00D13D2F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657ED4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</w:tr>
      <w:tr w:rsidR="00657ED4" w:rsidRPr="003E001F" w:rsidTr="00657ED4">
        <w:trPr>
          <w:trHeight w:val="1254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6.</w:t>
            </w:r>
          </w:p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лёжа на спине, руки за головой, ноги согнуты в коленях (кол-во раз за 1 минуту)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</w:t>
            </w:r>
            <w:r w:rsidR="00D13D2F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  <w:r w:rsidR="00D13D2F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</w:tr>
      <w:tr w:rsidR="00657ED4" w:rsidRPr="003E001F" w:rsidTr="00657ED4">
        <w:trPr>
          <w:trHeight w:val="52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4B650C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Гибкость. </w:t>
            </w:r>
            <w:r w:rsidR="00657ED4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Наклон вперед с прямыми ногами из положения стоя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Достать пол пальцами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Достать пол ладонями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Достать пол пальцами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Достать пол ладонями</w:t>
            </w:r>
          </w:p>
        </w:tc>
      </w:tr>
      <w:tr w:rsidR="0023793D" w:rsidRPr="003E001F" w:rsidTr="00D13D2F">
        <w:trPr>
          <w:trHeight w:val="58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8.</w:t>
            </w:r>
          </w:p>
          <w:p w:rsidR="00657ED4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на лыжах 3 км (мин, сек)</w:t>
            </w:r>
          </w:p>
          <w:p w:rsidR="0023793D" w:rsidRPr="003E001F" w:rsidRDefault="0023793D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5 км (мин, сек)</w:t>
            </w:r>
          </w:p>
          <w:p w:rsidR="00657ED4" w:rsidRPr="003E001F" w:rsidRDefault="00657ED4" w:rsidP="0023793D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18,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27,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17,30</w:t>
            </w:r>
          </w:p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25,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20,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93D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19,</w:t>
            </w:r>
            <w:r w:rsidR="0023793D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  <w:p w:rsidR="0023793D" w:rsidRPr="003E001F" w:rsidRDefault="0023793D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57ED4" w:rsidRPr="003E001F" w:rsidTr="00657ED4">
        <w:trPr>
          <w:trHeight w:val="52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Плавание 50 м (мин, сек)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Без учёта времени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0.43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Без учёта времени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1.05</w:t>
            </w:r>
          </w:p>
        </w:tc>
      </w:tr>
      <w:tr w:rsidR="00657ED4" w:rsidRPr="003E001F" w:rsidTr="00657ED4">
        <w:trPr>
          <w:trHeight w:val="77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Стрельба из пневматической винтовки или электронного оружия из положения стоя</w:t>
            </w:r>
          </w:p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Дистанция – 10 м (очков)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</w:tr>
      <w:tr w:rsidR="00657ED4" w:rsidRPr="003E001F" w:rsidTr="00657ED4">
        <w:trPr>
          <w:trHeight w:val="552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11.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Туристский поход с проверкой</w:t>
            </w:r>
          </w:p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туристских навыков</w:t>
            </w:r>
          </w:p>
        </w:tc>
        <w:tc>
          <w:tcPr>
            <w:tcW w:w="5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соответствии с возрастными требованиями</w:t>
            </w:r>
          </w:p>
        </w:tc>
      </w:tr>
      <w:tr w:rsidR="00657ED4" w:rsidRPr="003E001F" w:rsidTr="00657ED4">
        <w:trPr>
          <w:trHeight w:val="527"/>
        </w:trPr>
        <w:tc>
          <w:tcPr>
            <w:tcW w:w="3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Количество видов испытаний (тестов) в возрастной группе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</w:tr>
      <w:tr w:rsidR="00657ED4" w:rsidRPr="003E001F" w:rsidTr="00657ED4">
        <w:trPr>
          <w:trHeight w:val="527"/>
        </w:trPr>
        <w:tc>
          <w:tcPr>
            <w:tcW w:w="3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657ED4" w:rsidP="00657ED4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Необходимо выполнить для получения знака*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ED4" w:rsidRPr="003E001F" w:rsidRDefault="00D13D2F" w:rsidP="00657ED4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</w:tr>
    </w:tbl>
    <w:p w:rsidR="006054B9" w:rsidRPr="003E001F" w:rsidRDefault="006054B9" w:rsidP="009D47D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13D2F" w:rsidRPr="003E001F" w:rsidRDefault="00D13D2F" w:rsidP="00D13D2F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sz w:val="16"/>
          <w:szCs w:val="16"/>
          <w:shd w:val="clear" w:color="auto" w:fill="FFFFFF"/>
        </w:rPr>
        <w:t>*При выполнении нормативов на серебряный и золотой знак обязательны тесты на силу, быстроту, гибкость и выносливость</w:t>
      </w:r>
    </w:p>
    <w:p w:rsidR="00D13D2F" w:rsidRPr="003E001F" w:rsidRDefault="00D13D2F" w:rsidP="003E001F">
      <w:pPr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3E001F">
        <w:rPr>
          <w:rFonts w:ascii="Times New Roman" w:hAnsi="Times New Roman" w:cs="Times New Roman"/>
          <w:b/>
          <w:sz w:val="16"/>
          <w:szCs w:val="16"/>
        </w:rPr>
        <w:t xml:space="preserve"> СТУПЕНЬ «СИЛА И МУЖЕСТВО»</w:t>
      </w:r>
    </w:p>
    <w:p w:rsidR="00D13D2F" w:rsidRPr="003E001F" w:rsidRDefault="00D13D2F" w:rsidP="00D13D2F">
      <w:pPr>
        <w:jc w:val="center"/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sz w:val="16"/>
          <w:szCs w:val="16"/>
        </w:rPr>
        <w:t xml:space="preserve">(для юношей и девушек  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3E001F">
        <w:rPr>
          <w:rFonts w:ascii="Times New Roman" w:hAnsi="Times New Roman" w:cs="Times New Roman"/>
          <w:sz w:val="16"/>
          <w:szCs w:val="16"/>
        </w:rPr>
        <w:t>-</w:t>
      </w:r>
      <w:r w:rsidRPr="003E001F">
        <w:rPr>
          <w:rFonts w:ascii="Times New Roman" w:hAnsi="Times New Roman" w:cs="Times New Roman"/>
          <w:sz w:val="16"/>
          <w:szCs w:val="16"/>
          <w:lang w:val="en-US"/>
        </w:rPr>
        <w:t>XI</w:t>
      </w:r>
      <w:r w:rsidRPr="003E001F">
        <w:rPr>
          <w:rFonts w:ascii="Times New Roman" w:hAnsi="Times New Roman" w:cs="Times New Roman"/>
          <w:sz w:val="16"/>
          <w:szCs w:val="16"/>
        </w:rPr>
        <w:t xml:space="preserve"> классов</w:t>
      </w:r>
      <w:r w:rsidR="004C35B1" w:rsidRPr="003E001F">
        <w:rPr>
          <w:rFonts w:ascii="Times New Roman" w:hAnsi="Times New Roman" w:cs="Times New Roman"/>
          <w:sz w:val="16"/>
          <w:szCs w:val="16"/>
        </w:rPr>
        <w:t xml:space="preserve"> или 16-17 лет</w:t>
      </w:r>
      <w:r w:rsidRPr="003E001F">
        <w:rPr>
          <w:rFonts w:ascii="Times New Roman" w:hAnsi="Times New Roman" w:cs="Times New Roman"/>
          <w:sz w:val="16"/>
          <w:szCs w:val="16"/>
        </w:rPr>
        <w:t>)</w:t>
      </w:r>
    </w:p>
    <w:p w:rsidR="00F8562C" w:rsidRPr="003E001F" w:rsidRDefault="00F8562C" w:rsidP="00F856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Знания и умения</w:t>
      </w:r>
      <w:r w:rsidRPr="003E001F">
        <w:rPr>
          <w:rFonts w:ascii="Times New Roman" w:hAnsi="Times New Roman" w:cs="Times New Roman"/>
          <w:sz w:val="16"/>
          <w:szCs w:val="16"/>
        </w:rPr>
        <w:t xml:space="preserve"> – в соответствии с образовательным стандартом по физической культуре.</w:t>
      </w:r>
    </w:p>
    <w:p w:rsidR="00F8562C" w:rsidRPr="003E001F" w:rsidRDefault="00F8562C" w:rsidP="00F8562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16"/>
          <w:szCs w:val="16"/>
        </w:rPr>
      </w:pPr>
      <w:r w:rsidRPr="003E001F">
        <w:rPr>
          <w:rFonts w:ascii="Times New Roman" w:hAnsi="Times New Roman" w:cs="Times New Roman"/>
          <w:b/>
          <w:sz w:val="16"/>
          <w:szCs w:val="16"/>
        </w:rPr>
        <w:t>Рекомендации к недельному двигательному режиму</w:t>
      </w:r>
    </w:p>
    <w:tbl>
      <w:tblPr>
        <w:tblStyle w:val="a5"/>
        <w:tblW w:w="9469" w:type="dxa"/>
        <w:tblInd w:w="108" w:type="dxa"/>
        <w:tblLook w:val="04A0" w:firstRow="1" w:lastRow="0" w:firstColumn="1" w:lastColumn="0" w:noHBand="0" w:noVBand="1"/>
      </w:tblPr>
      <w:tblGrid>
        <w:gridCol w:w="567"/>
        <w:gridCol w:w="5744"/>
        <w:gridCol w:w="1596"/>
        <w:gridCol w:w="1562"/>
      </w:tblGrid>
      <w:tr w:rsidR="00F8562C" w:rsidRPr="003E001F" w:rsidTr="00F8562C">
        <w:trPr>
          <w:trHeight w:val="501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Виды двигательной активности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Мальчики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</w:tc>
      </w:tr>
      <w:tr w:rsidR="00F8562C" w:rsidRPr="003E001F" w:rsidTr="00F8562C">
        <w:trPr>
          <w:trHeight w:val="513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Бег (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бег на лыжах (кол-во раз)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5-17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20-22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21-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16-</w:t>
            </w:r>
            <w:r w:rsidRPr="003E00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8562C" w:rsidRPr="003E001F" w:rsidTr="00F8562C">
        <w:trPr>
          <w:trHeight w:val="250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Прыжки со скакалкой (кол-во раз) 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1800-2000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1800-2000</w:t>
            </w:r>
          </w:p>
        </w:tc>
      </w:tr>
      <w:tr w:rsidR="00F8562C" w:rsidRPr="003E001F" w:rsidTr="00F8562C">
        <w:trPr>
          <w:trHeight w:val="1515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60-70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100-120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80-95</w:t>
            </w: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100-120</w:t>
            </w:r>
          </w:p>
        </w:tc>
      </w:tr>
      <w:tr w:rsidR="00F8562C" w:rsidRPr="003E001F" w:rsidTr="00F8562C">
        <w:trPr>
          <w:trHeight w:val="501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прямых ног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лёжа на спине (кол-во раз)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120-140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100-120</w:t>
            </w:r>
          </w:p>
        </w:tc>
      </w:tr>
      <w:tr w:rsidR="00F8562C" w:rsidRPr="003E001F" w:rsidTr="00F8562C">
        <w:trPr>
          <w:trHeight w:val="513"/>
        </w:trPr>
        <w:tc>
          <w:tcPr>
            <w:tcW w:w="567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4" w:type="dxa"/>
          </w:tcPr>
          <w:p w:rsidR="00F8562C" w:rsidRPr="003E001F" w:rsidRDefault="00F8562C" w:rsidP="00F8562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Наклоны вперёд из </w:t>
            </w:r>
            <w:proofErr w:type="gramStart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(кол-во раз)</w:t>
            </w:r>
          </w:p>
        </w:tc>
        <w:tc>
          <w:tcPr>
            <w:tcW w:w="1596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90-120</w:t>
            </w:r>
          </w:p>
        </w:tc>
        <w:tc>
          <w:tcPr>
            <w:tcW w:w="1562" w:type="dxa"/>
          </w:tcPr>
          <w:p w:rsidR="00F8562C" w:rsidRPr="003E001F" w:rsidRDefault="00F8562C" w:rsidP="00F856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1F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  <w:bookmarkStart w:id="0" w:name="_GoBack"/>
        <w:bookmarkEnd w:id="0"/>
      </w:tr>
    </w:tbl>
    <w:p w:rsidR="00F8562C" w:rsidRPr="003E001F" w:rsidRDefault="00F8562C" w:rsidP="00F8562C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F8562C" w:rsidRPr="00A676F4" w:rsidRDefault="00F8562C" w:rsidP="00A676F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A676F4">
        <w:rPr>
          <w:rFonts w:ascii="Times New Roman" w:hAnsi="Times New Roman" w:cs="Times New Roman"/>
          <w:b/>
          <w:sz w:val="16"/>
          <w:szCs w:val="16"/>
        </w:rPr>
        <w:t>Виды испытаний (тесты) и нормы</w:t>
      </w:r>
    </w:p>
    <w:tbl>
      <w:tblPr>
        <w:tblW w:w="9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428"/>
        <w:gridCol w:w="1449"/>
        <w:gridCol w:w="96"/>
        <w:gridCol w:w="1228"/>
        <w:gridCol w:w="1445"/>
        <w:gridCol w:w="123"/>
        <w:gridCol w:w="1205"/>
      </w:tblGrid>
      <w:tr w:rsidR="00F8562C" w:rsidRPr="003E001F" w:rsidTr="00F8562C">
        <w:trPr>
          <w:trHeight w:val="290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/п</w:t>
            </w:r>
          </w:p>
        </w:tc>
        <w:tc>
          <w:tcPr>
            <w:tcW w:w="3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Виды испытаний</w:t>
            </w:r>
          </w:p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(тесты)</w:t>
            </w:r>
          </w:p>
        </w:tc>
        <w:tc>
          <w:tcPr>
            <w:tcW w:w="2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Юноши</w:t>
            </w:r>
          </w:p>
        </w:tc>
        <w:tc>
          <w:tcPr>
            <w:tcW w:w="2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Девушки</w:t>
            </w:r>
          </w:p>
        </w:tc>
      </w:tr>
      <w:tr w:rsidR="00F8562C" w:rsidRPr="003E001F" w:rsidTr="00F8562C">
        <w:trPr>
          <w:trHeight w:val="14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Серебряный знак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Золотой знак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Серебряный знак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Золотой</w:t>
            </w:r>
          </w:p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знак</w:t>
            </w:r>
          </w:p>
        </w:tc>
      </w:tr>
      <w:tr w:rsidR="00F8562C" w:rsidRPr="003E001F" w:rsidTr="00F8562C">
        <w:trPr>
          <w:trHeight w:val="303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100 м (сек)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14,3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13,8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16,5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16,0</w:t>
            </w:r>
          </w:p>
        </w:tc>
      </w:tr>
      <w:tr w:rsidR="00F8562C" w:rsidRPr="003E001F" w:rsidTr="00FB0878">
        <w:trPr>
          <w:trHeight w:val="290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2 км (мин, сек)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8,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7,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11,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10,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F8562C" w:rsidRPr="003E001F" w:rsidTr="00FB0878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B0878" w:rsidP="00F8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Бег 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 км (мин, сек)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14,00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13,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</w:tr>
      <w:tr w:rsidR="00F8562C" w:rsidRPr="003E001F" w:rsidTr="00FB0878">
        <w:trPr>
          <w:trHeight w:val="625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Прыжки в длину с разбега (</w:t>
            </w:r>
            <w:proofErr w:type="gramStart"/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см</w:t>
            </w:r>
            <w:proofErr w:type="gramEnd"/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)</w:t>
            </w:r>
          </w:p>
          <w:p w:rsidR="00F8562C" w:rsidRPr="003E001F" w:rsidRDefault="00F8562C" w:rsidP="00FB0878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места (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см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42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46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34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75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38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</w:tr>
      <w:tr w:rsidR="00F8562C" w:rsidRPr="003E001F" w:rsidTr="00F8562C">
        <w:trPr>
          <w:trHeight w:val="531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Метание спортивного снаряда:</w:t>
            </w:r>
            <w:r w:rsidR="004B650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юноши,</w:t>
            </w: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 700г (м)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38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</w:tr>
      <w:tr w:rsidR="00F8562C" w:rsidRPr="003E001F" w:rsidTr="00F8562C">
        <w:trPr>
          <w:trHeight w:val="14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девушки, 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500 г (м)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</w:p>
        </w:tc>
      </w:tr>
      <w:tr w:rsidR="00FB0878" w:rsidRPr="003E001F" w:rsidTr="003E001F">
        <w:trPr>
          <w:trHeight w:val="1791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6.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Подтягивание на высокой перекладине из виса (кол-во раз)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рывок гири 16 кг (кол-во раз)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подтягивание на низкой перекладине из виса лёжа (кол-во раз)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сгибание и разгибание рук в упоре лёжа на полу (кол-во раз)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</w:t>
            </w:r>
          </w:p>
        </w:tc>
      </w:tr>
      <w:tr w:rsidR="00F8562C" w:rsidRPr="003E001F" w:rsidTr="00F8562C">
        <w:trPr>
          <w:trHeight w:val="1011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положения</w:t>
            </w:r>
            <w:proofErr w:type="gramEnd"/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лёжа на спине, руки за головой, ноги согнуты в коленях (кол-во раз в 1 минуту)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</w:tr>
      <w:tr w:rsidR="00F8562C" w:rsidRPr="003E001F" w:rsidTr="00F8562C">
        <w:trPr>
          <w:trHeight w:val="772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4B650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Гибкость. 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Наклон вперед из </w:t>
            </w:r>
            <w:proofErr w:type="gramStart"/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положения</w:t>
            </w:r>
            <w:proofErr w:type="gramEnd"/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стоя на гимнастической скамье (см)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+ 8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+ 13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+ 11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+ 16</w:t>
            </w:r>
          </w:p>
        </w:tc>
      </w:tr>
      <w:tr w:rsidR="00FB0878" w:rsidRPr="003E001F" w:rsidTr="00FB0878">
        <w:trPr>
          <w:trHeight w:val="727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Бег на лыжах: 3 км (мин, сек)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5 км (мин, сек)</w:t>
            </w:r>
          </w:p>
          <w:p w:rsidR="004B650C" w:rsidRPr="003E001F" w:rsidRDefault="004B650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или 10 км (мин, сек)</w:t>
            </w:r>
          </w:p>
          <w:p w:rsidR="00FB0878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25,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4B650C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48,00</w:t>
            </w: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–</w:t>
            </w: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23,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  <w:p w:rsidR="00FB0878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45,10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19,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30,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  <w:p w:rsidR="00EF6703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--</w:t>
            </w: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18,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  <w:p w:rsidR="00FB0878" w:rsidRPr="003E001F" w:rsidRDefault="004B650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28,0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EF6703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--</w:t>
            </w:r>
          </w:p>
          <w:p w:rsidR="00FB0878" w:rsidRPr="003E001F" w:rsidRDefault="00FB0878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F8562C" w:rsidRPr="003E001F" w:rsidTr="00F8562C">
        <w:trPr>
          <w:trHeight w:val="531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Плавание 50 м (мин, сек)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Без учёта времени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0.41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Без учёта времени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1.10</w:t>
            </w:r>
          </w:p>
        </w:tc>
      </w:tr>
      <w:tr w:rsidR="00F8562C" w:rsidRPr="003E001F" w:rsidTr="00F8562C">
        <w:trPr>
          <w:trHeight w:val="1049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Стрельба из пневматической винтовки или электронного оружия из положения стоя</w:t>
            </w:r>
          </w:p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Дистанция – 10 м (очков)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</w:tr>
      <w:tr w:rsidR="00F8562C" w:rsidRPr="003E001F" w:rsidTr="00F8562C">
        <w:trPr>
          <w:trHeight w:val="543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B0878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  <w:r w:rsidR="00F8562C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Туристский поход с проверкой туристских навыков</w:t>
            </w:r>
          </w:p>
        </w:tc>
        <w:tc>
          <w:tcPr>
            <w:tcW w:w="55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F8562C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соответствии с возрастными требованиями</w:t>
            </w:r>
          </w:p>
        </w:tc>
      </w:tr>
      <w:tr w:rsidR="00F8562C" w:rsidRPr="003E001F" w:rsidTr="00F8562C">
        <w:trPr>
          <w:trHeight w:val="543"/>
        </w:trPr>
        <w:tc>
          <w:tcPr>
            <w:tcW w:w="3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Количество видов испытаний (тестов) в возрастной группе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</w:tr>
      <w:tr w:rsidR="00F8562C" w:rsidRPr="003E001F" w:rsidTr="00F8562C">
        <w:trPr>
          <w:trHeight w:val="531"/>
        </w:trPr>
        <w:tc>
          <w:tcPr>
            <w:tcW w:w="3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62C" w:rsidRPr="003E001F" w:rsidRDefault="00F8562C" w:rsidP="00F8562C">
            <w:pPr>
              <w:spacing w:before="25" w:after="25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Необходимо</w:t>
            </w:r>
            <w:r w:rsidR="00FB0878"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выполнить для получения знака*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62C" w:rsidRPr="003E001F" w:rsidRDefault="00EF6703" w:rsidP="00F8562C">
            <w:pPr>
              <w:spacing w:before="25" w:after="25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E001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</w:tr>
    </w:tbl>
    <w:p w:rsidR="00F8562C" w:rsidRPr="003E001F" w:rsidRDefault="00F8562C" w:rsidP="00F856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6703" w:rsidRPr="003E001F" w:rsidRDefault="00EF6703" w:rsidP="00EF6703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E001F">
        <w:rPr>
          <w:rFonts w:ascii="Times New Roman" w:hAnsi="Times New Roman" w:cs="Times New Roman"/>
          <w:sz w:val="16"/>
          <w:szCs w:val="16"/>
          <w:shd w:val="clear" w:color="auto" w:fill="FFFFFF"/>
        </w:rPr>
        <w:t>*При выполнении нормативов на серебряный и золотой знак обязательны тесты на силу, быстроту, гибкость и выносливость</w:t>
      </w:r>
    </w:p>
    <w:p w:rsidR="00D13D2F" w:rsidRPr="003E001F" w:rsidRDefault="00D13D2F" w:rsidP="00EF6703">
      <w:pPr>
        <w:rPr>
          <w:sz w:val="16"/>
          <w:szCs w:val="16"/>
        </w:rPr>
      </w:pPr>
    </w:p>
    <w:sectPr w:rsidR="00D13D2F" w:rsidRPr="003E001F" w:rsidSect="00C632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CA4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C3B8A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40CFB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2B4A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4483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D62BF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701C3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30441"/>
    <w:multiLevelType w:val="hybridMultilevel"/>
    <w:tmpl w:val="9A80C47C"/>
    <w:lvl w:ilvl="0" w:tplc="78E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27DD7"/>
    <w:rsid w:val="0005793B"/>
    <w:rsid w:val="00127DD7"/>
    <w:rsid w:val="001F75D4"/>
    <w:rsid w:val="0023793D"/>
    <w:rsid w:val="002D1744"/>
    <w:rsid w:val="003E001F"/>
    <w:rsid w:val="003F59A7"/>
    <w:rsid w:val="004B650C"/>
    <w:rsid w:val="004C35B1"/>
    <w:rsid w:val="006054B9"/>
    <w:rsid w:val="00657ED4"/>
    <w:rsid w:val="006A5B86"/>
    <w:rsid w:val="009D47DE"/>
    <w:rsid w:val="00A676F4"/>
    <w:rsid w:val="00B34E86"/>
    <w:rsid w:val="00B43D59"/>
    <w:rsid w:val="00BC22B1"/>
    <w:rsid w:val="00C632A9"/>
    <w:rsid w:val="00CA58B0"/>
    <w:rsid w:val="00CB76C7"/>
    <w:rsid w:val="00D13D2F"/>
    <w:rsid w:val="00E27809"/>
    <w:rsid w:val="00EB18FA"/>
    <w:rsid w:val="00EF6703"/>
    <w:rsid w:val="00F8562C"/>
    <w:rsid w:val="00FB0878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D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DD7"/>
    <w:pPr>
      <w:ind w:left="720"/>
      <w:contextualSpacing/>
    </w:pPr>
  </w:style>
  <w:style w:type="table" w:styleId="a5">
    <w:name w:val="Table Grid"/>
    <w:basedOn w:val="a1"/>
    <w:uiPriority w:val="59"/>
    <w:rsid w:val="0012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0"/>
    <w:basedOn w:val="a"/>
    <w:rsid w:val="00E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10</cp:revision>
  <dcterms:created xsi:type="dcterms:W3CDTF">2014-03-31T12:59:00Z</dcterms:created>
  <dcterms:modified xsi:type="dcterms:W3CDTF">2015-04-27T03:11:00Z</dcterms:modified>
</cp:coreProperties>
</file>