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D4" w:rsidRPr="00785B96" w:rsidRDefault="003C56D4" w:rsidP="003C56D4">
      <w:pPr>
        <w:pStyle w:val="ac"/>
        <w:ind w:left="-709"/>
        <w:jc w:val="center"/>
        <w:rPr>
          <w:b/>
          <w:sz w:val="32"/>
          <w:szCs w:val="32"/>
          <w:lang w:eastAsia="en-US"/>
        </w:rPr>
      </w:pPr>
      <w:r w:rsidRPr="00785B96">
        <w:rPr>
          <w:b/>
          <w:sz w:val="32"/>
          <w:szCs w:val="32"/>
          <w:lang w:eastAsia="en-US"/>
        </w:rPr>
        <w:t>Филиал МАОУ «</w:t>
      </w:r>
      <w:proofErr w:type="spellStart"/>
      <w:r w:rsidRPr="00785B96">
        <w:rPr>
          <w:b/>
          <w:sz w:val="32"/>
          <w:szCs w:val="32"/>
          <w:lang w:eastAsia="en-US"/>
        </w:rPr>
        <w:t>Новоатьяловская</w:t>
      </w:r>
      <w:proofErr w:type="spellEnd"/>
      <w:r w:rsidRPr="00785B96">
        <w:rPr>
          <w:b/>
          <w:sz w:val="32"/>
          <w:szCs w:val="32"/>
          <w:lang w:eastAsia="en-US"/>
        </w:rPr>
        <w:t xml:space="preserve"> СОШ»</w:t>
      </w:r>
    </w:p>
    <w:p w:rsidR="003C56D4" w:rsidRDefault="003C56D4" w:rsidP="003C56D4">
      <w:pPr>
        <w:pStyle w:val="ac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3C56D4" w:rsidRPr="006810FE" w:rsidRDefault="003C56D4" w:rsidP="003C56D4">
      <w:pPr>
        <w:spacing w:line="240" w:lineRule="auto"/>
        <w:ind w:left="-709" w:right="-143"/>
        <w:jc w:val="center"/>
        <w:rPr>
          <w:rFonts w:ascii="Times New Roman" w:hAnsi="Times New Roman"/>
        </w:rPr>
      </w:pPr>
      <w:r w:rsidRPr="006810FE">
        <w:rPr>
          <w:rFonts w:ascii="Times New Roman" w:hAnsi="Times New Roman"/>
        </w:rPr>
        <w:t xml:space="preserve">Юридический адрес: ул. Школьная, д. 20, с. </w:t>
      </w:r>
      <w:proofErr w:type="spellStart"/>
      <w:r w:rsidRPr="006810FE">
        <w:rPr>
          <w:rFonts w:ascii="Times New Roman" w:hAnsi="Times New Roman"/>
        </w:rPr>
        <w:t>Новоатьялово</w:t>
      </w:r>
      <w:proofErr w:type="spellEnd"/>
      <w:r w:rsidRPr="006810FE">
        <w:rPr>
          <w:rFonts w:ascii="Times New Roman" w:hAnsi="Times New Roman"/>
        </w:rPr>
        <w:t xml:space="preserve">, </w:t>
      </w:r>
      <w:proofErr w:type="spellStart"/>
      <w:r w:rsidRPr="006810FE">
        <w:rPr>
          <w:rFonts w:ascii="Times New Roman" w:hAnsi="Times New Roman"/>
        </w:rPr>
        <w:t>Ялуторовский</w:t>
      </w:r>
      <w:proofErr w:type="spellEnd"/>
      <w:r w:rsidRPr="006810FE">
        <w:rPr>
          <w:rFonts w:ascii="Times New Roman" w:hAnsi="Times New Roman"/>
        </w:rPr>
        <w:t xml:space="preserve"> р-н, Тюменская </w:t>
      </w:r>
      <w:proofErr w:type="spellStart"/>
      <w:proofErr w:type="gramStart"/>
      <w:r w:rsidRPr="006810FE">
        <w:rPr>
          <w:rFonts w:ascii="Times New Roman" w:hAnsi="Times New Roman"/>
        </w:rPr>
        <w:t>обл</w:t>
      </w:r>
      <w:proofErr w:type="spellEnd"/>
      <w:proofErr w:type="gramEnd"/>
      <w:r w:rsidRPr="006810FE">
        <w:rPr>
          <w:rFonts w:ascii="Times New Roman" w:hAnsi="Times New Roman"/>
        </w:rPr>
        <w:t>, 627050</w:t>
      </w:r>
    </w:p>
    <w:p w:rsidR="003C56D4" w:rsidRDefault="003C56D4" w:rsidP="003C56D4">
      <w:pPr>
        <w:spacing w:line="240" w:lineRule="auto"/>
        <w:ind w:left="-709"/>
        <w:jc w:val="center"/>
      </w:pPr>
      <w:r w:rsidRPr="006810FE">
        <w:rPr>
          <w:rFonts w:ascii="Times New Roman" w:hAnsi="Times New Roman"/>
          <w:sz w:val="24"/>
          <w:szCs w:val="24"/>
        </w:rPr>
        <w:t xml:space="preserve">тел./факс 8 (34535) 34-1-60,  </w:t>
      </w:r>
      <w:r w:rsidRPr="006810FE">
        <w:rPr>
          <w:rFonts w:ascii="Times New Roman" w:hAnsi="Times New Roman"/>
          <w:sz w:val="24"/>
          <w:szCs w:val="24"/>
          <w:lang w:val="en-US"/>
        </w:rPr>
        <w:t>e</w:t>
      </w:r>
      <w:r w:rsidRPr="006810FE">
        <w:rPr>
          <w:rFonts w:ascii="Times New Roman" w:hAnsi="Times New Roman"/>
          <w:sz w:val="24"/>
          <w:szCs w:val="24"/>
        </w:rPr>
        <w:t>-</w:t>
      </w:r>
      <w:r w:rsidRPr="006810FE">
        <w:rPr>
          <w:rFonts w:ascii="Times New Roman" w:hAnsi="Times New Roman"/>
          <w:sz w:val="24"/>
          <w:szCs w:val="24"/>
          <w:lang w:val="en-US"/>
        </w:rPr>
        <w:t>mail</w:t>
      </w:r>
      <w:r w:rsidRPr="006810FE"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8B0D2E">
        <w:fldChar w:fldCharType="begin"/>
      </w:r>
      <w:r w:rsidR="009D078A">
        <w:instrText>HYPERLINK "mailto:novoat_school@inbox.ru"</w:instrText>
      </w:r>
      <w:r w:rsidR="008B0D2E">
        <w:fldChar w:fldCharType="separate"/>
      </w:r>
      <w:r w:rsidRPr="006810FE">
        <w:rPr>
          <w:rStyle w:val="ab"/>
          <w:rFonts w:ascii="Times New Roman" w:hAnsi="Times New Roman"/>
          <w:sz w:val="24"/>
          <w:szCs w:val="24"/>
          <w:lang w:val="en-US"/>
        </w:rPr>
        <w:t>novoat</w:t>
      </w:r>
      <w:r w:rsidRPr="006810FE">
        <w:rPr>
          <w:rStyle w:val="ab"/>
          <w:rFonts w:ascii="Times New Roman" w:hAnsi="Times New Roman"/>
          <w:sz w:val="24"/>
          <w:szCs w:val="24"/>
        </w:rPr>
        <w:t>_</w:t>
      </w:r>
      <w:r w:rsidRPr="006810FE">
        <w:rPr>
          <w:rStyle w:val="ab"/>
          <w:rFonts w:ascii="Times New Roman" w:hAnsi="Times New Roman"/>
          <w:sz w:val="24"/>
          <w:szCs w:val="24"/>
          <w:lang w:val="en-US"/>
        </w:rPr>
        <w:t>school</w:t>
      </w:r>
      <w:r w:rsidRPr="006810FE">
        <w:rPr>
          <w:rStyle w:val="ab"/>
          <w:rFonts w:ascii="Times New Roman" w:hAnsi="Times New Roman"/>
          <w:sz w:val="24"/>
          <w:szCs w:val="24"/>
        </w:rPr>
        <w:t>@</w:t>
      </w:r>
      <w:r w:rsidRPr="006810FE">
        <w:rPr>
          <w:rStyle w:val="ab"/>
          <w:rFonts w:ascii="Times New Roman" w:hAnsi="Times New Roman"/>
          <w:sz w:val="24"/>
          <w:szCs w:val="24"/>
          <w:lang w:val="en-US"/>
        </w:rPr>
        <w:t>inbox</w:t>
      </w:r>
      <w:r w:rsidRPr="006810FE">
        <w:rPr>
          <w:rStyle w:val="ab"/>
          <w:rFonts w:ascii="Times New Roman" w:hAnsi="Times New Roman"/>
          <w:sz w:val="24"/>
          <w:szCs w:val="24"/>
        </w:rPr>
        <w:t>.</w:t>
      </w:r>
      <w:r w:rsidRPr="006810FE">
        <w:rPr>
          <w:rStyle w:val="ab"/>
          <w:rFonts w:ascii="Times New Roman" w:hAnsi="Times New Roman"/>
          <w:sz w:val="24"/>
          <w:szCs w:val="24"/>
          <w:lang w:val="en-US"/>
        </w:rPr>
        <w:t>ru</w:t>
      </w:r>
      <w:r w:rsidR="008B0D2E">
        <w:fldChar w:fldCharType="end"/>
      </w:r>
    </w:p>
    <w:p w:rsidR="003C56D4" w:rsidRPr="006810FE" w:rsidRDefault="003C56D4" w:rsidP="003C56D4">
      <w:pPr>
        <w:spacing w:line="240" w:lineRule="auto"/>
        <w:ind w:left="-709"/>
        <w:jc w:val="center"/>
        <w:rPr>
          <w:rFonts w:ascii="Times New Roman" w:hAnsi="Times New Roman"/>
        </w:rPr>
      </w:pPr>
      <w:proofErr w:type="gramStart"/>
      <w:r w:rsidRPr="006810FE">
        <w:rPr>
          <w:rFonts w:ascii="Times New Roman" w:hAnsi="Times New Roman"/>
        </w:rPr>
        <w:t xml:space="preserve">Фактический адрес: ул. Новая, д. 2 «а», с. Ивановка, </w:t>
      </w:r>
      <w:proofErr w:type="spellStart"/>
      <w:r w:rsidRPr="006810FE">
        <w:rPr>
          <w:rFonts w:ascii="Times New Roman" w:hAnsi="Times New Roman"/>
        </w:rPr>
        <w:t>Ялуторовский</w:t>
      </w:r>
      <w:proofErr w:type="spellEnd"/>
      <w:r w:rsidRPr="006810FE">
        <w:rPr>
          <w:rFonts w:ascii="Times New Roman" w:hAnsi="Times New Roman"/>
        </w:rPr>
        <w:t xml:space="preserve"> р-н, Тюменская обл., 627048</w:t>
      </w:r>
      <w:proofErr w:type="gramEnd"/>
    </w:p>
    <w:p w:rsidR="003C56D4" w:rsidRPr="00785B96" w:rsidRDefault="003C56D4" w:rsidP="003C56D4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6810FE">
        <w:rPr>
          <w:rFonts w:ascii="Times New Roman" w:hAnsi="Times New Roman"/>
        </w:rPr>
        <w:t xml:space="preserve">Тел./факс 8 (34535) 92-1-31/92-1-30, </w:t>
      </w:r>
      <w:r w:rsidRPr="006810FE">
        <w:rPr>
          <w:rFonts w:ascii="Times New Roman" w:hAnsi="Times New Roman"/>
          <w:sz w:val="24"/>
          <w:szCs w:val="24"/>
          <w:lang w:val="en-US"/>
        </w:rPr>
        <w:t>e</w:t>
      </w:r>
      <w:r w:rsidRPr="006810FE">
        <w:rPr>
          <w:rFonts w:ascii="Times New Roman" w:hAnsi="Times New Roman"/>
          <w:sz w:val="24"/>
          <w:szCs w:val="24"/>
        </w:rPr>
        <w:t>-</w:t>
      </w:r>
      <w:r w:rsidRPr="006810FE">
        <w:rPr>
          <w:rFonts w:ascii="Times New Roman" w:hAnsi="Times New Roman"/>
          <w:sz w:val="24"/>
          <w:szCs w:val="24"/>
          <w:lang w:val="en-US"/>
        </w:rPr>
        <w:t>mail</w:t>
      </w:r>
      <w:r w:rsidRPr="006810FE"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8B0D2E">
        <w:fldChar w:fldCharType="begin"/>
      </w:r>
      <w:r w:rsidR="009D078A">
        <w:instrText>HYPERLINK "mailto:ivanovka51@mail.ru"</w:instrText>
      </w:r>
      <w:r w:rsidR="008B0D2E">
        <w:fldChar w:fldCharType="separate"/>
      </w:r>
      <w:r w:rsidRPr="006810FE">
        <w:rPr>
          <w:rStyle w:val="ab"/>
          <w:rFonts w:ascii="Times New Roman" w:hAnsi="Times New Roman"/>
          <w:sz w:val="24"/>
          <w:szCs w:val="24"/>
          <w:lang w:val="en-US"/>
        </w:rPr>
        <w:t>ivanovka</w:t>
      </w:r>
      <w:r w:rsidRPr="00785B96">
        <w:rPr>
          <w:rStyle w:val="ab"/>
          <w:rFonts w:ascii="Times New Roman" w:hAnsi="Times New Roman"/>
          <w:sz w:val="24"/>
          <w:szCs w:val="24"/>
        </w:rPr>
        <w:t>51@</w:t>
      </w:r>
      <w:r w:rsidRPr="006810FE">
        <w:rPr>
          <w:rStyle w:val="ab"/>
          <w:rFonts w:ascii="Times New Roman" w:hAnsi="Times New Roman"/>
          <w:sz w:val="24"/>
          <w:szCs w:val="24"/>
          <w:lang w:val="en-US"/>
        </w:rPr>
        <w:t>mail</w:t>
      </w:r>
      <w:r w:rsidRPr="00785B96">
        <w:rPr>
          <w:rStyle w:val="ab"/>
          <w:rFonts w:ascii="Times New Roman" w:hAnsi="Times New Roman"/>
          <w:sz w:val="24"/>
          <w:szCs w:val="24"/>
        </w:rPr>
        <w:t>.</w:t>
      </w:r>
      <w:r w:rsidRPr="006810FE">
        <w:rPr>
          <w:rStyle w:val="ab"/>
          <w:rFonts w:ascii="Times New Roman" w:hAnsi="Times New Roman"/>
          <w:sz w:val="24"/>
          <w:szCs w:val="24"/>
          <w:lang w:val="en-US"/>
        </w:rPr>
        <w:t>ru</w:t>
      </w:r>
      <w:r w:rsidR="008B0D2E">
        <w:fldChar w:fldCharType="end"/>
      </w:r>
    </w:p>
    <w:p w:rsidR="003C56D4" w:rsidRDefault="003C56D4" w:rsidP="003C56D4">
      <w:pPr>
        <w:spacing w:line="240" w:lineRule="auto"/>
        <w:ind w:left="-709"/>
        <w:jc w:val="center"/>
      </w:pPr>
      <w:r w:rsidRPr="006810FE"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:rsidR="003C56D4" w:rsidRDefault="003C56D4" w:rsidP="003C56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56D4" w:rsidRDefault="003C56D4" w:rsidP="003C56D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C56D4" w:rsidRPr="00A42C27" w:rsidRDefault="003C56D4" w:rsidP="003C56D4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3C56D4" w:rsidRPr="00BA717B" w:rsidRDefault="003C56D4" w:rsidP="003C56D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717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C56D4" w:rsidRPr="00363C5D" w:rsidRDefault="003C56D4" w:rsidP="003C56D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63C5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русскому языку</w:t>
      </w:r>
    </w:p>
    <w:p w:rsidR="003C56D4" w:rsidRPr="0044771F" w:rsidRDefault="003C56D4" w:rsidP="003C56D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  <w:r w:rsidR="00D855DF">
        <w:rPr>
          <w:rFonts w:ascii="Times New Roman" w:hAnsi="Times New Roman"/>
          <w:sz w:val="28"/>
          <w:szCs w:val="28"/>
        </w:rPr>
        <w:t xml:space="preserve"> (основной уровень образования)</w:t>
      </w:r>
    </w:p>
    <w:p w:rsidR="003C56D4" w:rsidRPr="00BA717B" w:rsidRDefault="003C56D4" w:rsidP="003C56D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674E2" w:rsidRDefault="00D674E2" w:rsidP="003C56D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74E2" w:rsidRDefault="00D674E2" w:rsidP="003C56D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74E2" w:rsidRDefault="00D674E2" w:rsidP="003C56D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74E2" w:rsidRDefault="00D674E2" w:rsidP="003C56D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74E2" w:rsidRDefault="00D674E2" w:rsidP="003C56D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C56D4" w:rsidRDefault="003C56D4" w:rsidP="003C56D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63C5D">
        <w:rPr>
          <w:rFonts w:ascii="Times New Roman" w:hAnsi="Times New Roman"/>
          <w:sz w:val="28"/>
          <w:szCs w:val="28"/>
        </w:rPr>
        <w:t>Составитель:</w:t>
      </w:r>
    </w:p>
    <w:p w:rsidR="003C56D4" w:rsidRDefault="003C56D4" w:rsidP="003C56D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3C56D4" w:rsidRDefault="003C56D4" w:rsidP="003C56D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B10">
        <w:rPr>
          <w:rFonts w:ascii="Times New Roman" w:hAnsi="Times New Roman"/>
          <w:sz w:val="28"/>
          <w:szCs w:val="28"/>
        </w:rPr>
        <w:t>Кублова</w:t>
      </w:r>
      <w:proofErr w:type="spellEnd"/>
      <w:r w:rsidR="00A97B10">
        <w:rPr>
          <w:rFonts w:ascii="Times New Roman" w:hAnsi="Times New Roman"/>
          <w:sz w:val="28"/>
          <w:szCs w:val="28"/>
        </w:rPr>
        <w:t xml:space="preserve"> Л. А. 1 </w:t>
      </w:r>
      <w:proofErr w:type="spellStart"/>
      <w:r w:rsidR="00A97B10">
        <w:rPr>
          <w:rFonts w:ascii="Times New Roman" w:hAnsi="Times New Roman"/>
          <w:sz w:val="28"/>
          <w:szCs w:val="28"/>
        </w:rPr>
        <w:t>квал</w:t>
      </w:r>
      <w:proofErr w:type="spellEnd"/>
      <w:r w:rsidR="00A97B10">
        <w:rPr>
          <w:rFonts w:ascii="Times New Roman" w:hAnsi="Times New Roman"/>
          <w:sz w:val="28"/>
          <w:szCs w:val="28"/>
        </w:rPr>
        <w:t>. категория</w:t>
      </w:r>
    </w:p>
    <w:p w:rsidR="003C56D4" w:rsidRDefault="00A97B10" w:rsidP="003C56D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5218BC" w:rsidRDefault="005218BC" w:rsidP="005218BC">
      <w:pPr>
        <w:spacing w:before="100" w:beforeAutospacing="1" w:after="100" w:afterAutospacing="1" w:line="240" w:lineRule="auto"/>
      </w:pPr>
    </w:p>
    <w:p w:rsidR="001502CA" w:rsidRPr="0057192B" w:rsidRDefault="001502CA" w:rsidP="00521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342B2" w:rsidRPr="002342B2" w:rsidRDefault="002342B2" w:rsidP="002342B2">
      <w:pPr>
        <w:jc w:val="both"/>
        <w:rPr>
          <w:rFonts w:ascii="Times New Roman" w:hAnsi="Times New Roman" w:cs="Times New Roman"/>
        </w:rPr>
      </w:pPr>
      <w:r w:rsidRPr="002342B2">
        <w:rPr>
          <w:rFonts w:ascii="Times New Roman" w:hAnsi="Times New Roman" w:cs="Times New Roman"/>
        </w:rPr>
        <w:t>Рабочая программа по русскому языку</w:t>
      </w:r>
      <w:r w:rsidR="00586207">
        <w:rPr>
          <w:rFonts w:ascii="Times New Roman" w:hAnsi="Times New Roman" w:cs="Times New Roman"/>
        </w:rPr>
        <w:t xml:space="preserve"> </w:t>
      </w:r>
      <w:r w:rsidRPr="002342B2">
        <w:rPr>
          <w:rFonts w:ascii="Times New Roman" w:hAnsi="Times New Roman" w:cs="Times New Roman"/>
        </w:rPr>
        <w:t xml:space="preserve">в </w:t>
      </w:r>
      <w:r w:rsidR="00393D20">
        <w:rPr>
          <w:rFonts w:ascii="Times New Roman" w:hAnsi="Times New Roman" w:cs="Times New Roman"/>
        </w:rPr>
        <w:t>8</w:t>
      </w:r>
      <w:r w:rsidRPr="002342B2">
        <w:rPr>
          <w:rFonts w:ascii="Times New Roman" w:hAnsi="Times New Roman" w:cs="Times New Roman"/>
        </w:rPr>
        <w:t xml:space="preserve"> классе  составлена на основании </w:t>
      </w:r>
      <w:r w:rsidRPr="002342B2">
        <w:rPr>
          <w:rFonts w:ascii="Times New Roman" w:hAnsi="Times New Roman" w:cs="Times New Roman"/>
          <w:b/>
        </w:rPr>
        <w:t>нормативно – правовых документов</w:t>
      </w:r>
      <w:r w:rsidRPr="002342B2">
        <w:rPr>
          <w:rFonts w:ascii="Times New Roman" w:hAnsi="Times New Roman" w:cs="Times New Roman"/>
        </w:rPr>
        <w:t xml:space="preserve">: </w:t>
      </w:r>
    </w:p>
    <w:p w:rsidR="005218BC" w:rsidRPr="005218BC" w:rsidRDefault="005218BC" w:rsidP="005218BC">
      <w:pPr>
        <w:jc w:val="both"/>
        <w:rPr>
          <w:rFonts w:ascii="Times New Roman" w:hAnsi="Times New Roman" w:cs="Times New Roman"/>
        </w:rPr>
      </w:pPr>
      <w:r w:rsidRPr="005218BC">
        <w:rPr>
          <w:rFonts w:ascii="Times New Roman" w:hAnsi="Times New Roman" w:cs="Times New Roman"/>
        </w:rPr>
        <w:t>1.Федерального закона от 29 декабря   2012 года № 273-ФЗ «Об образовании в Российской Федерации»;</w:t>
      </w:r>
    </w:p>
    <w:p w:rsidR="005218BC" w:rsidRPr="005218BC" w:rsidRDefault="005218BC" w:rsidP="005218BC">
      <w:pPr>
        <w:jc w:val="both"/>
        <w:rPr>
          <w:rFonts w:ascii="Times New Roman" w:hAnsi="Times New Roman" w:cs="Times New Roman"/>
        </w:rPr>
      </w:pPr>
      <w:r w:rsidRPr="005218BC">
        <w:rPr>
          <w:rFonts w:ascii="Times New Roman" w:hAnsi="Times New Roman" w:cs="Times New Roman"/>
        </w:rPr>
        <w:t>2.Федерального государственного образовательного стандарта основного общего образования (</w:t>
      </w:r>
      <w:proofErr w:type="gramStart"/>
      <w:r w:rsidRPr="005218BC">
        <w:rPr>
          <w:rFonts w:ascii="Times New Roman" w:hAnsi="Times New Roman" w:cs="Times New Roman"/>
        </w:rPr>
        <w:t>утвержден</w:t>
      </w:r>
      <w:proofErr w:type="gramEnd"/>
      <w:r w:rsidRPr="005218BC">
        <w:rPr>
          <w:rFonts w:ascii="Times New Roman" w:hAnsi="Times New Roman" w:cs="Times New Roman"/>
        </w:rPr>
        <w:t xml:space="preserve"> приказом от 17 декабря 2010 года № 1997 (зарегистрирован Минюстом России 01 февраля 2011 года № 1964) - для педагогов, работающих по ФГОС нового поколения на ступени основного общего образования;</w:t>
      </w:r>
    </w:p>
    <w:p w:rsidR="005218BC" w:rsidRPr="005218BC" w:rsidRDefault="005218BC" w:rsidP="005218BC">
      <w:pPr>
        <w:pStyle w:val="ae"/>
        <w:jc w:val="both"/>
      </w:pPr>
      <w:r w:rsidRPr="005218BC">
        <w:t>3.Федерального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5218BC" w:rsidRPr="005218BC" w:rsidRDefault="005218BC" w:rsidP="005218BC">
      <w:pPr>
        <w:pStyle w:val="ae"/>
        <w:jc w:val="both"/>
      </w:pPr>
      <w:r w:rsidRPr="005218BC">
        <w:t>4.Приказа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5218BC" w:rsidRPr="005218BC" w:rsidRDefault="005218BC" w:rsidP="005218BC">
      <w:pPr>
        <w:pStyle w:val="Default"/>
        <w:jc w:val="both"/>
      </w:pPr>
      <w:r w:rsidRPr="005218BC">
        <w:t xml:space="preserve">5.Программы общеобразовательных учреждений: </w:t>
      </w:r>
      <w:r w:rsidRPr="002342B2">
        <w:t xml:space="preserve">Русский язык  5 – 9 классы.  Под редакцией М. Т. Баранова, Т. А. </w:t>
      </w:r>
      <w:proofErr w:type="spellStart"/>
      <w:r w:rsidRPr="002342B2">
        <w:t>Ладыже</w:t>
      </w:r>
      <w:r>
        <w:t>нской</w:t>
      </w:r>
      <w:proofErr w:type="spellEnd"/>
      <w:r>
        <w:t>. Москва, Просвещение,</w:t>
      </w:r>
      <w:r>
        <w:t>2012</w:t>
      </w:r>
    </w:p>
    <w:p w:rsidR="005218BC" w:rsidRPr="005218BC" w:rsidRDefault="005218BC" w:rsidP="005218BC">
      <w:pPr>
        <w:contextualSpacing/>
        <w:jc w:val="both"/>
        <w:rPr>
          <w:rFonts w:ascii="Times New Roman" w:hAnsi="Times New Roman" w:cs="Times New Roman"/>
        </w:rPr>
      </w:pPr>
      <w:r w:rsidRPr="005218BC">
        <w:rPr>
          <w:rFonts w:ascii="Times New Roman" w:hAnsi="Times New Roman" w:cs="Times New Roman"/>
        </w:rPr>
        <w:t xml:space="preserve">6.Положение о структуре и порядке, разработки и утверждении рабочих программ учебных предметов МАОУ </w:t>
      </w:r>
      <w:proofErr w:type="spellStart"/>
      <w:r w:rsidRPr="005218BC">
        <w:rPr>
          <w:rFonts w:ascii="Times New Roman" w:hAnsi="Times New Roman" w:cs="Times New Roman"/>
        </w:rPr>
        <w:t>Новоатьяловская</w:t>
      </w:r>
      <w:proofErr w:type="spellEnd"/>
      <w:r w:rsidRPr="005218BC">
        <w:rPr>
          <w:rFonts w:ascii="Times New Roman" w:hAnsi="Times New Roman" w:cs="Times New Roman"/>
        </w:rPr>
        <w:t xml:space="preserve"> СОШ.</w:t>
      </w:r>
    </w:p>
    <w:p w:rsidR="005218BC" w:rsidRPr="005218BC" w:rsidRDefault="005218BC" w:rsidP="005218BC">
      <w:pPr>
        <w:contextualSpacing/>
        <w:jc w:val="both"/>
        <w:rPr>
          <w:rFonts w:ascii="Times New Roman" w:hAnsi="Times New Roman" w:cs="Times New Roman"/>
        </w:rPr>
      </w:pPr>
      <w:r w:rsidRPr="005218BC">
        <w:rPr>
          <w:rFonts w:ascii="Times New Roman" w:hAnsi="Times New Roman" w:cs="Times New Roman"/>
        </w:rPr>
        <w:t>7.Учебный план Филиал МАОУ «</w:t>
      </w:r>
      <w:proofErr w:type="spellStart"/>
      <w:r w:rsidRPr="005218BC">
        <w:rPr>
          <w:rFonts w:ascii="Times New Roman" w:hAnsi="Times New Roman" w:cs="Times New Roman"/>
        </w:rPr>
        <w:t>Новоатьяловская</w:t>
      </w:r>
      <w:proofErr w:type="spellEnd"/>
      <w:r w:rsidRPr="005218BC">
        <w:rPr>
          <w:rFonts w:ascii="Times New Roman" w:hAnsi="Times New Roman" w:cs="Times New Roman"/>
        </w:rPr>
        <w:t xml:space="preserve"> СОШ» «</w:t>
      </w:r>
      <w:proofErr w:type="spellStart"/>
      <w:r w:rsidRPr="005218BC">
        <w:rPr>
          <w:rFonts w:ascii="Times New Roman" w:hAnsi="Times New Roman" w:cs="Times New Roman"/>
        </w:rPr>
        <w:t>Асланинская</w:t>
      </w:r>
      <w:proofErr w:type="spellEnd"/>
      <w:r w:rsidRPr="005218BC">
        <w:rPr>
          <w:rFonts w:ascii="Times New Roman" w:hAnsi="Times New Roman" w:cs="Times New Roman"/>
        </w:rPr>
        <w:t xml:space="preserve"> СОШ»  на 2017 2018 учебный год.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предназначена для обучения русскому языку учащихся 8 класса общеобразовательной школы.</w:t>
      </w:r>
    </w:p>
    <w:p w:rsidR="005218BC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примерным учебным планом, рекомендуемым программой общего образования, данная программа</w:t>
      </w:r>
      <w:r w:rsidR="0039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68 ч в год, т.е. 2</w:t>
      </w: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ч в неделю.</w:t>
      </w:r>
      <w:r w:rsidR="0052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обучения:</w:t>
      </w:r>
      <w:r w:rsidR="0052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в направлен на достижение следующих целей, обеспечивающих реализацию личностно-ориентированного,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русскому языку:</w:t>
      </w:r>
      <w:proofErr w:type="gramEnd"/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лингвистической,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1502CA" w:rsidRPr="00E91ECE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(т.е. осведомленность школьников в системе родного языка) реализуется в процессе решения познавательных задач: формирования у учащихся научно-лингвистического мировоззрения, вооружения их основами знаний о родном языке (его устройстве и функционировании)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языкового и эстетического идеала (т.е. представления о прекрасном в языке и речи).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компетенция (т.е. осведомленность школьников в особенностях</w:t>
      </w:r>
      <w:proofErr w:type="gramEnd"/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родного языка в устной и письменной формах) реализуется в процессе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задач: формирования прочных орфографических и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пунктуационных умений и навыков (в пределах программных требований); овладения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ученых, сделавших открытия в изучении родного языка.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Общепредметные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воспитание учащихся средствами данного предмета; развитие их логического мышления; обучение школьников умению самостоятельно пополнять знания по русскому языку; формирование умения работать с книгой, со справочной литературой, совершенствование навыков чтения и т.д.</w:t>
      </w:r>
    </w:p>
    <w:p w:rsidR="001502CA" w:rsidRPr="00394A41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4A41" w:rsidRPr="0039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Учащиеся должны знать определения основных изученных в 8 классе языковых явлений,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 концу 8 класса учащиеся должны овладеть следующими умениями и навыками: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морфологический разбор частей речи, изученных в 7-8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 производить синтаксический разбор простого предложения, знать виды односоставных предложений, находить осложняющие</w:t>
      </w:r>
      <w:proofErr w:type="gramEnd"/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(обращения, вводные и вставные конструкции, обособленные члены, уточняющие конструкции):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предложения с осложняющими конструкциями;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литературного языка в пределах изученного материала.</w:t>
      </w:r>
    </w:p>
    <w:p w:rsidR="001502CA" w:rsidRPr="00A9068F" w:rsidRDefault="00055E0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орфогр</w:t>
      </w:r>
      <w:r w:rsidR="001502C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</w:t>
      </w:r>
      <w:r w:rsidR="001502CA"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502CA"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502CA"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в словах изученные орфограммы, обосновывать их выбор,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слова с изученными орфограммами; находить и исправлять орфографические ошибки, правильно писать  изученные в 8 классе слова с непроверяемыми</w:t>
      </w:r>
      <w:r w:rsidR="0039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 и </w:t>
      </w:r>
      <w:proofErr w:type="spellStart"/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Выделять запятыми обособленные члены предложения, осложняющие конструкции, однородные члены предложения.</w:t>
      </w:r>
    </w:p>
    <w:p w:rsidR="001502CA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proofErr w:type="spellStart"/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 н о й р е ч и 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опроизошедших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</w:t>
      </w:r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аргументировать свои выводы.</w:t>
      </w:r>
    </w:p>
    <w:p w:rsidR="001502CA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CA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CA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тематический план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268"/>
        <w:gridCol w:w="2552"/>
        <w:gridCol w:w="6"/>
        <w:gridCol w:w="1288"/>
        <w:gridCol w:w="832"/>
        <w:gridCol w:w="1701"/>
      </w:tblGrid>
      <w:tr w:rsidR="001502CA" w:rsidTr="00055E0A">
        <w:trPr>
          <w:trHeight w:val="169"/>
        </w:trPr>
        <w:tc>
          <w:tcPr>
            <w:tcW w:w="1242" w:type="dxa"/>
            <w:vMerge w:val="restart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2268" w:type="dxa"/>
            <w:vMerge w:val="restart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6379" w:type="dxa"/>
            <w:gridSpan w:val="5"/>
          </w:tcPr>
          <w:p w:rsidR="001502CA" w:rsidRDefault="001502CA" w:rsidP="00055E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502CA" w:rsidTr="00055E0A">
        <w:trPr>
          <w:trHeight w:val="107"/>
        </w:trPr>
        <w:tc>
          <w:tcPr>
            <w:tcW w:w="1242" w:type="dxa"/>
            <w:vMerge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Диктанты </w:t>
            </w:r>
          </w:p>
        </w:tc>
        <w:tc>
          <w:tcPr>
            <w:tcW w:w="2126" w:type="dxa"/>
            <w:gridSpan w:val="3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Сочинения </w:t>
            </w: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Изложения </w:t>
            </w: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 классах 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3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как раздел грамматики 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предложение 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8" w:type="dxa"/>
            <w:gridSpan w:val="2"/>
            <w:tcBorders>
              <w:right w:val="nil"/>
            </w:tcBorders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right w:val="nil"/>
            </w:tcBorders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left w:val="nil"/>
            </w:tcBorders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Двусоставные предложения 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Второстепенные члены предложения 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Односоставные предложения 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3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осложненное предложение. </w:t>
            </w:r>
          </w:p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члены предложения  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3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Обособленные члены предложения 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3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Вводные и вставные конструкции 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3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Чужая речь 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1502CA" w:rsidRPr="0057192B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8 классе 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1502CA" w:rsidRPr="0057192B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1+1(тест)</w:t>
            </w:r>
          </w:p>
        </w:tc>
        <w:tc>
          <w:tcPr>
            <w:tcW w:w="2126" w:type="dxa"/>
            <w:gridSpan w:val="3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2CA" w:rsidTr="00055E0A">
        <w:tc>
          <w:tcPr>
            <w:tcW w:w="124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502CA" w:rsidRPr="00807916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2268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gridSpan w:val="3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502CA" w:rsidRDefault="001502CA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1502CA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2CA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2CA" w:rsidRPr="00E91ECE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E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курса программы 8 класса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современном мире 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 ПРОЙДЕН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 V—VII КЛАСАХ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СИНТАКСИС. ПУНКТУАЦИЯ. КУЛЬТУРА РЕЧИ 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 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  Повторение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словосочетании в V классе. Связь слов в словосочетании: согласование, управление,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примы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кание</w:t>
      </w:r>
      <w:proofErr w:type="spellEnd"/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словосочетаний по морфологическим свойствам главного слова (глагольные, именные, наречные).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 Умение правильно употреблять форму зависимого слова при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гласовании</w:t>
      </w:r>
      <w:proofErr w:type="spellEnd"/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управлении. Умение использовать в речи синонимические по значению словосочетания.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 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Повторение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предложении. Грамматическая (предикативная) основа предложения.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П. 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  Описание архитектурных памятников как вид текста; структура текста, его языковые особенности.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двусоставные предложения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I. Повторение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подлежащем.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выражения подлежащего. Повторение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сказуемом. Составное глагольное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 Умение интонационно правильно произносить предложения с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сутствующей</w:t>
      </w:r>
      <w:proofErr w:type="spellEnd"/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связкой; согласовывать глагол-сказуемое с подлежащим, выраженным словосочетанием. Умение пользоваться в речи синонимическими вариантами выражения подлежащего и сказуемого.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  Публицистическое сочинение о памятнике культуры (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тории) своей местности.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 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  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</w:t>
      </w:r>
      <w:proofErr w:type="spellStart"/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деления</w:t>
      </w:r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знаки препинания при приложении. Виды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</w:t>
      </w:r>
      <w:proofErr w:type="spellEnd"/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значению (времени, места, причины, цели, образа действия, условия, уступительное).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оборот; знаки препинания при нем.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II.  Умение использовать в речи согласованные и несогласованные определения как синонимы.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  Ораторская речь, ее особенности. Публичное выступление об истории своего края.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односоставные предложения 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Группы односоставных предложений. Односоставные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</w:t>
      </w:r>
      <w:proofErr w:type="spellEnd"/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главным членом сказуемым (определенно-личные, не определенно-личные, безличные) и подлежащим (назывные). Синонимия односоставных и двусоставных предложений, их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II.  Умение пользоваться двусоставными и односоставными предложениями как синтаксическими синонимами.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в описании назывными предложениями для обозначения времени и места.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  Рассказ на свободную тему.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Неполные предложения 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неполных предложениях. Неполные предложения в диалоге и в сложном предложении.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 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Повторение изученного об однородных членах предложения. Однородные члены предложения, связанные союзами (соединительными,   противительными,   разделительными)   и  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II.  Умение интонационно правильно произносить предложения с обобщающими словами при однородных членах.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  Рассуждение на основе литературного произведения (в том числе дискуссионного характера).</w:t>
      </w:r>
    </w:p>
    <w:p w:rsidR="001502CA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вводные слова и междометия 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  Повторение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обращении. 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 делительные знаки препинания при вводных словах и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ложениях</w:t>
      </w:r>
      <w:proofErr w:type="spellEnd"/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междометиях. Одиночные и парные знаки препинания.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обращений, вводных слов и междометий.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 Умение интонационно правильно произносить предложения с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ращениями,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  Публичное выступление на общественно значимую тему.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члены предложения 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I.  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Выделитель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препинания при обособленных второстепенных и уточняющих членах предложения. Синтаксические синонимы обособленных членов предложения, их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II.  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  Характеристика человека как вид текста; строение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текста, его языковые особенности.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и косвенная речь 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  Повторение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прямой речи и диалоге. Способы передачи чужой  речи. Слова автора внутри прямой речи. Разделительные и выдели тельные знаки препинания в предложениях с прямой речью. Кос венная речь. Цитата. Знаки препинания при цитировании.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Синтаксические синонимы предложений с прямой речью, их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II.  Умение выделять в произно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слова автора. Умение заме</w:t>
      </w: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прямую речь косвенной.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  Сравнительная характеристика двух знакомых лиц; особенности строения данного текста.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СИСТЕМАТИЗ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VIII КЛАССЕ 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повествовательного характера с элементами описания (рассуждения</w:t>
      </w:r>
      <w:proofErr w:type="gramEnd"/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средства контроля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учащихся предполагается осуществлять при помощи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диктантов (предупредительный, объяснительный, выборочный, графический, творческий,</w:t>
      </w:r>
      <w:proofErr w:type="gramEnd"/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свободный, «Проверяю себя»), диктантов с грамматическими заданиями, тестов, комплексного анализа текста, сочинений по началу, заданному плану, иллюстрации, кадру диафильма и т. д.</w:t>
      </w:r>
      <w:proofErr w:type="gramEnd"/>
    </w:p>
    <w:p w:rsidR="001502CA" w:rsidRPr="00E91ECE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учащихся по русскому языку за курс  8 класса.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Учащиеся должны знать определения основных изученных в 8 классе языковых явлений,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 концу 8 класса учащиеся должны овладеть следующими умениями и навыками: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морфологический разбор частей речи, изученных в 7-8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 производить синтаксический разбор простого предложения, знать виды односоставных предложений, находить осложняющие</w:t>
      </w:r>
      <w:proofErr w:type="gramEnd"/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(обращения, вводные и вставные конструкции, обособленные члены, уточняющие конструкции):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предложения с осложняющими конструкциями;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литературного языка в пределах изученного материала.</w:t>
      </w:r>
    </w:p>
    <w:p w:rsidR="001502CA" w:rsidRPr="00A9068F" w:rsidRDefault="00053D10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орфографи</w:t>
      </w:r>
      <w:r w:rsidR="001502CA"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502CA"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502CA"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в словах изученные орфограммы, обосновывать их выбор,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писать слова с изученными орфограммами; находить и исправлять орфографические ошибки, правильно писать  изученные в 8 классе слова с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непроверяемымиорфограммами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 и </w:t>
      </w:r>
      <w:proofErr w:type="spellStart"/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Выделять запятыми обособленные члены предложения, осложняющие конструкции, однородные члены предложения.</w:t>
      </w:r>
    </w:p>
    <w:p w:rsidR="001502CA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 н о й р е ч и 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опроизошедших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</w:t>
      </w:r>
      <w:proofErr w:type="gram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аргументировать свои выводы.</w:t>
      </w:r>
    </w:p>
    <w:p w:rsidR="00D855DF" w:rsidRDefault="00D855DF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DF" w:rsidRDefault="00D855DF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526"/>
        <w:gridCol w:w="798"/>
        <w:gridCol w:w="2675"/>
        <w:gridCol w:w="3526"/>
        <w:gridCol w:w="792"/>
        <w:gridCol w:w="2041"/>
        <w:gridCol w:w="1618"/>
      </w:tblGrid>
      <w:tr w:rsidR="006A3D82" w:rsidTr="00221A41">
        <w:tc>
          <w:tcPr>
            <w:tcW w:w="817" w:type="dxa"/>
          </w:tcPr>
          <w:p w:rsidR="00055E0A" w:rsidRPr="00702F19" w:rsidRDefault="00055E0A" w:rsidP="00055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838" w:type="dxa"/>
          </w:tcPr>
          <w:p w:rsidR="00055E0A" w:rsidRPr="00702F19" w:rsidRDefault="00055E0A" w:rsidP="00055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806" w:type="dxa"/>
          </w:tcPr>
          <w:p w:rsidR="00055E0A" w:rsidRDefault="00055E0A" w:rsidP="00055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055E0A" w:rsidRPr="00702F19" w:rsidRDefault="00055E0A" w:rsidP="00055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864" w:type="dxa"/>
          </w:tcPr>
          <w:p w:rsidR="00055E0A" w:rsidRPr="00702F19" w:rsidRDefault="00055E0A" w:rsidP="00055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706" w:type="dxa"/>
          </w:tcPr>
          <w:p w:rsidR="00055E0A" w:rsidRPr="00702F19" w:rsidRDefault="00055E0A" w:rsidP="00055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850" w:type="dxa"/>
          </w:tcPr>
          <w:p w:rsidR="00055E0A" w:rsidRPr="00702F19" w:rsidRDefault="00055E0A" w:rsidP="00055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83" w:type="dxa"/>
          </w:tcPr>
          <w:p w:rsidR="00055E0A" w:rsidRDefault="00055E0A" w:rsidP="00055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1822" w:type="dxa"/>
          </w:tcPr>
          <w:p w:rsidR="00055E0A" w:rsidRDefault="00055E0A" w:rsidP="00055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</w:tcPr>
          <w:p w:rsidR="00BC0DB7" w:rsidRPr="000D0DC1" w:rsidRDefault="00BC0DB7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</w:t>
            </w:r>
            <w:r w:rsidR="00324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-12час</w:t>
            </w:r>
          </w:p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Align w:val="center"/>
          </w:tcPr>
          <w:p w:rsidR="00BC0DB7" w:rsidRPr="000D0DC1" w:rsidRDefault="009E775C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урок</w:t>
            </w:r>
          </w:p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место русского языка в современном мире</w:t>
            </w:r>
          </w:p>
        </w:tc>
        <w:tc>
          <w:tcPr>
            <w:tcW w:w="2706" w:type="dxa"/>
          </w:tcPr>
          <w:p w:rsidR="00BC0DB7" w:rsidRPr="00CE3288" w:rsidRDefault="009E775C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учебником,</w:t>
            </w:r>
            <w:r w:rsid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условными обозначениями, приложениями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CE3288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работа с книгой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</w:tcPr>
          <w:p w:rsidR="00BC0DB7" w:rsidRDefault="00BC0DB7" w:rsidP="0005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3248D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– созидательное творчество русского народа»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06" w:type="dxa"/>
          </w:tcPr>
          <w:p w:rsidR="00BC0DB7" w:rsidRPr="00CE3288" w:rsidRDefault="00CE3288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ценности русского языка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CE3288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книгой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Языковая система. Основные единицы русского языка. </w:t>
            </w:r>
          </w:p>
        </w:tc>
        <w:tc>
          <w:tcPr>
            <w:tcW w:w="2706" w:type="dxa"/>
          </w:tcPr>
          <w:p w:rsidR="00BC0DB7" w:rsidRPr="00CE3288" w:rsidRDefault="00393D20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3288"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</w:t>
            </w:r>
            <w:r w:rsid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единиц</w:t>
            </w:r>
            <w:r w:rsidR="00CE3288"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</w:t>
            </w:r>
          </w:p>
        </w:tc>
        <w:tc>
          <w:tcPr>
            <w:tcW w:w="850" w:type="dxa"/>
          </w:tcPr>
          <w:p w:rsidR="00BC0DB7" w:rsidRPr="00055E0A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CE3288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и орфография. Вводный проверочный диктант</w:t>
            </w:r>
          </w:p>
        </w:tc>
        <w:tc>
          <w:tcPr>
            <w:tcW w:w="2706" w:type="dxa"/>
          </w:tcPr>
          <w:p w:rsidR="00B43473" w:rsidRDefault="00B434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средство коммуникации</w:t>
            </w:r>
          </w:p>
          <w:p w:rsidR="00BC0DB7" w:rsidRPr="00CE3288" w:rsidRDefault="00CE3288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CE3288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диктанта, самопроверка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и сложные предложения. </w:t>
            </w:r>
          </w:p>
        </w:tc>
        <w:tc>
          <w:tcPr>
            <w:tcW w:w="2706" w:type="dxa"/>
          </w:tcPr>
          <w:p w:rsidR="00BC0DB7" w:rsidRPr="00CE3288" w:rsidRDefault="00CE3288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 w:rsidR="00B4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определению предложений, их составу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CE3288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сложном предложении. </w:t>
            </w:r>
          </w:p>
        </w:tc>
        <w:tc>
          <w:tcPr>
            <w:tcW w:w="2706" w:type="dxa"/>
          </w:tcPr>
          <w:p w:rsidR="00BC0DB7" w:rsidRPr="00CE3288" w:rsidRDefault="00B434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сложных предложений и средства связи в них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B434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Н, НН в суффиксах прилагательных, причастий и наречий.</w:t>
            </w:r>
          </w:p>
        </w:tc>
        <w:tc>
          <w:tcPr>
            <w:tcW w:w="2706" w:type="dxa"/>
          </w:tcPr>
          <w:p w:rsidR="00BC0DB7" w:rsidRPr="00CE3288" w:rsidRDefault="00B434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прилагательных, причастий и наречий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43473" w:rsidRDefault="00B43473" w:rsidP="00B43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изложение</w:t>
            </w:r>
          </w:p>
          <w:p w:rsidR="00B43473" w:rsidRPr="00CE3288" w:rsidRDefault="00B43473" w:rsidP="00B43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от3-его лица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5-7 </w:t>
            </w:r>
            <w:proofErr w:type="spellStart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тексте как речевом произведении. </w:t>
            </w:r>
          </w:p>
        </w:tc>
        <w:tc>
          <w:tcPr>
            <w:tcW w:w="2706" w:type="dxa"/>
          </w:tcPr>
          <w:p w:rsidR="00BC0DB7" w:rsidRPr="00CE3288" w:rsidRDefault="00511BA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текста 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B434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изложение текста. </w:t>
            </w:r>
          </w:p>
        </w:tc>
        <w:tc>
          <w:tcPr>
            <w:tcW w:w="2706" w:type="dxa"/>
          </w:tcPr>
          <w:p w:rsidR="00BC0DB7" w:rsidRPr="00CE3288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B434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2706" w:type="dxa"/>
          </w:tcPr>
          <w:p w:rsidR="00BC0DB7" w:rsidRPr="00CE3288" w:rsidRDefault="00511BA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слитного и раздельного написания не с разными частями речи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511BA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5-7 </w:t>
            </w:r>
            <w:proofErr w:type="spellStart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Русский речевой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икет. Сочинение</w:t>
            </w:r>
            <w:r w:rsidR="0051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рассуждение </w:t>
            </w:r>
          </w:p>
        </w:tc>
        <w:tc>
          <w:tcPr>
            <w:tcW w:w="2706" w:type="dxa"/>
          </w:tcPr>
          <w:p w:rsidR="00BC0DB7" w:rsidRPr="00CE3288" w:rsidRDefault="00511BA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плана, написание сочинения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511BA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 сочинения</w:t>
            </w:r>
            <w:r w:rsidR="0076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Творческая работа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«Повторение </w:t>
            </w:r>
            <w:proofErr w:type="gramStart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5-7 </w:t>
            </w:r>
            <w:proofErr w:type="spellStart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706" w:type="dxa"/>
          </w:tcPr>
          <w:p w:rsidR="00BC0DB7" w:rsidRPr="00CE3288" w:rsidRDefault="00511BA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знаний, контроль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511BA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заданием, самопроверка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Синтаксис. Пунктуация</w:t>
            </w:r>
          </w:p>
          <w:p w:rsidR="003248D7" w:rsidRDefault="003248D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0D0DC1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как раздел грамматики. </w:t>
            </w:r>
          </w:p>
        </w:tc>
        <w:tc>
          <w:tcPr>
            <w:tcW w:w="2706" w:type="dxa"/>
          </w:tcPr>
          <w:p w:rsidR="00BC0DB7" w:rsidRPr="00CE3288" w:rsidRDefault="00511BA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представлений о новом разделе-синтаксисе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511BA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как единица синтаксиса. </w:t>
            </w:r>
          </w:p>
        </w:tc>
        <w:tc>
          <w:tcPr>
            <w:tcW w:w="2706" w:type="dxa"/>
          </w:tcPr>
          <w:p w:rsidR="00BC0DB7" w:rsidRPr="00CE3288" w:rsidRDefault="0076630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единиц языка по назначению.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как единица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76630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как основная единица синтаксиса. </w:t>
            </w:r>
          </w:p>
        </w:tc>
        <w:tc>
          <w:tcPr>
            <w:tcW w:w="2706" w:type="dxa"/>
          </w:tcPr>
          <w:p w:rsidR="00BC0DB7" w:rsidRPr="00CE3288" w:rsidRDefault="0076630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предложения; отличие слова и словосочетания 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76630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как единица синтаксиса.</w:t>
            </w:r>
          </w:p>
        </w:tc>
        <w:tc>
          <w:tcPr>
            <w:tcW w:w="2706" w:type="dxa"/>
          </w:tcPr>
          <w:p w:rsidR="00BC0DB7" w:rsidRPr="00CE3288" w:rsidRDefault="00766302" w:rsidP="007663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как единица синтаксиса.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Грамматические средства связи в словосочетании. 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76630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словосочетаний по морфологическим свойствам главного слова</w:t>
            </w:r>
          </w:p>
        </w:tc>
        <w:tc>
          <w:tcPr>
            <w:tcW w:w="2706" w:type="dxa"/>
          </w:tcPr>
          <w:p w:rsidR="00BC0DB7" w:rsidRPr="00CE3288" w:rsidRDefault="00465F90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и зависимое слово, </w:t>
            </w:r>
            <w:r w:rsidR="0076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словосочетаний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связи слов в словосочетаниях. Синтаксический   разбор словосочетания.</w:t>
            </w:r>
          </w:p>
        </w:tc>
        <w:tc>
          <w:tcPr>
            <w:tcW w:w="2706" w:type="dxa"/>
          </w:tcPr>
          <w:p w:rsidR="00BC0DB7" w:rsidRPr="00CE3288" w:rsidRDefault="0076630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подчинительной связи (согласование, управление, примыкание)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76630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сочетания слов и их нарушения в речи. </w:t>
            </w:r>
          </w:p>
        </w:tc>
        <w:tc>
          <w:tcPr>
            <w:tcW w:w="2706" w:type="dxa"/>
          </w:tcPr>
          <w:p w:rsidR="00BC0DB7" w:rsidRPr="00CE3288" w:rsidRDefault="0076630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</w:t>
            </w:r>
            <w:r w:rsidR="0017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 словосочетания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17300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работа, беседа, синтаксический разбор 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8" w:type="dxa"/>
          </w:tcPr>
          <w:p w:rsidR="00BC0DB7" w:rsidRPr="000D0DC1" w:rsidRDefault="00BC0DB7" w:rsidP="00BC0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Простое предложение </w:t>
            </w:r>
            <w:r w:rsidR="00324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3+1</w:t>
            </w:r>
          </w:p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0D0DC1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простые и сложные.</w:t>
            </w:r>
          </w:p>
        </w:tc>
        <w:tc>
          <w:tcPr>
            <w:tcW w:w="2706" w:type="dxa"/>
          </w:tcPr>
          <w:p w:rsidR="00BC0DB7" w:rsidRPr="00CE3288" w:rsidRDefault="0017300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предложения, виды предложений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17300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книгой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слов в предложении. </w:t>
            </w:r>
          </w:p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ударение.</w:t>
            </w:r>
          </w:p>
        </w:tc>
        <w:tc>
          <w:tcPr>
            <w:tcW w:w="2706" w:type="dxa"/>
          </w:tcPr>
          <w:p w:rsidR="00BC0DB7" w:rsidRPr="00CE3288" w:rsidRDefault="0017300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и обратный порядок слов. Логическое ударение в предложении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17300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задания, работа с текстами, интонационный диктант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Функционально-смысловые типы речи. </w:t>
            </w:r>
          </w:p>
        </w:tc>
        <w:tc>
          <w:tcPr>
            <w:tcW w:w="2706" w:type="dxa"/>
          </w:tcPr>
          <w:p w:rsidR="00BC0DB7" w:rsidRPr="00CE3288" w:rsidRDefault="0017300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типов речи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17300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задания, работа с текстами,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Контрольное сочинение-описание архитектурного памятника.</w:t>
            </w:r>
          </w:p>
        </w:tc>
        <w:tc>
          <w:tcPr>
            <w:tcW w:w="2706" w:type="dxa"/>
          </w:tcPr>
          <w:p w:rsidR="00BC0DB7" w:rsidRPr="00CE3288" w:rsidRDefault="0017300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текста. Определение темы, идеи сочинения, составление плана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17300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с текстом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8" w:type="dxa"/>
          </w:tcPr>
          <w:p w:rsidR="00BC0DB7" w:rsidRPr="000D0DC1" w:rsidRDefault="00BC0DB7" w:rsidP="00BC0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Двусоставные предложения </w:t>
            </w:r>
            <w:r w:rsidR="00324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8час</w:t>
            </w:r>
          </w:p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двусоставного предложения.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выражения подлежащего.</w:t>
            </w:r>
          </w:p>
        </w:tc>
        <w:tc>
          <w:tcPr>
            <w:tcW w:w="2706" w:type="dxa"/>
          </w:tcPr>
          <w:p w:rsidR="00BC0DB7" w:rsidRPr="00CE3288" w:rsidRDefault="005B6A7C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члены </w:t>
            </w:r>
            <w:r w:rsidRPr="000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способы его выражения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5B6A7C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задания, работа с текстами, оп</w:t>
            </w:r>
            <w:r w:rsidR="0031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рные схемы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сказуемого. Простое глагольное сказуемое</w:t>
            </w:r>
          </w:p>
        </w:tc>
        <w:tc>
          <w:tcPr>
            <w:tcW w:w="2706" w:type="dxa"/>
          </w:tcPr>
          <w:p w:rsidR="00BC0DB7" w:rsidRPr="00CE3288" w:rsidRDefault="005B6A7C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Сказуемое. Его основные типы и способы выражения, связь сказуемого с подлежащим. Понятие простого глагольного сказуемого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5B6A7C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задания, работа с текстами, таблица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Составное глагольное сказуемое. </w:t>
            </w:r>
          </w:p>
        </w:tc>
        <w:tc>
          <w:tcPr>
            <w:tcW w:w="2706" w:type="dxa"/>
          </w:tcPr>
          <w:p w:rsidR="00BC0DB7" w:rsidRPr="00CE3288" w:rsidRDefault="005B6A7C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составного  глагольного сказуемого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5B6A7C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задания, работа с текстами, таблица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сказуемое, способы его выражения.</w:t>
            </w:r>
          </w:p>
        </w:tc>
        <w:tc>
          <w:tcPr>
            <w:tcW w:w="2706" w:type="dxa"/>
          </w:tcPr>
          <w:p w:rsidR="00BC0DB7" w:rsidRPr="00CE3288" w:rsidRDefault="005B6A7C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составного  именного сказуемого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5B6A7C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задания, работа с текстами, опорные схемы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Составное именное сказуемое, способы его выражения. </w:t>
            </w:r>
          </w:p>
        </w:tc>
        <w:tc>
          <w:tcPr>
            <w:tcW w:w="2706" w:type="dxa"/>
          </w:tcPr>
          <w:p w:rsidR="00BC0DB7" w:rsidRPr="00CE3288" w:rsidRDefault="005B6A7C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именного сказуемого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5B6A7C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задания, работа с текстами, опорные схемы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 Тире между подлежащим и сказуемым.</w:t>
            </w:r>
          </w:p>
        </w:tc>
        <w:tc>
          <w:tcPr>
            <w:tcW w:w="2706" w:type="dxa"/>
          </w:tcPr>
          <w:p w:rsidR="00BC0DB7" w:rsidRPr="00CE3288" w:rsidRDefault="003173B4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постановки т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 между подлежащим и сказуемым.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3173B4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задания, работа с текстами, опорные схемы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06" w:type="dxa"/>
          </w:tcPr>
          <w:p w:rsidR="00BC0DB7" w:rsidRPr="00CE3288" w:rsidRDefault="003173B4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3173B4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8" w:type="dxa"/>
          </w:tcPr>
          <w:p w:rsidR="00BC0DB7" w:rsidRPr="000D0DC1" w:rsidRDefault="00BC0DB7" w:rsidP="00BC0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Второстепенные члены предложения </w:t>
            </w:r>
            <w:r w:rsidR="00324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-8</w:t>
            </w:r>
          </w:p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второстепенных членов в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Дополнение  </w:t>
            </w:r>
          </w:p>
        </w:tc>
        <w:tc>
          <w:tcPr>
            <w:tcW w:w="2706" w:type="dxa"/>
          </w:tcPr>
          <w:p w:rsidR="00BC0DB7" w:rsidRPr="00CE3288" w:rsidRDefault="003173B4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«второстепенные члены предложения». Прямое и косвенное дополнение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3173B4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схемы, диктант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</w:t>
            </w:r>
          </w:p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человека как вид текста.</w:t>
            </w:r>
            <w:r w:rsidR="0031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Групповой портрет</w:t>
            </w:r>
          </w:p>
        </w:tc>
        <w:tc>
          <w:tcPr>
            <w:tcW w:w="2706" w:type="dxa"/>
          </w:tcPr>
          <w:p w:rsidR="00BC0DB7" w:rsidRPr="00CE3288" w:rsidRDefault="003173B4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«групповой портрет»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3173B4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плана, творческая работа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</w:p>
        </w:tc>
        <w:tc>
          <w:tcPr>
            <w:tcW w:w="2706" w:type="dxa"/>
          </w:tcPr>
          <w:p w:rsidR="00BC0DB7" w:rsidRPr="00CE3288" w:rsidRDefault="003173B4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и несогласованные определения. Способы их выражения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3173B4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книгой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3173B4" w:rsidP="00317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при нем</w:t>
            </w:r>
            <w:r w:rsidR="00BC0DB7"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06" w:type="dxa"/>
          </w:tcPr>
          <w:p w:rsidR="00BC0DB7" w:rsidRPr="00CE3288" w:rsidRDefault="003173B4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как разновидность определения.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книгой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Обстоятельство. Способы выражения обстоятельства.</w:t>
            </w:r>
          </w:p>
        </w:tc>
        <w:tc>
          <w:tcPr>
            <w:tcW w:w="2706" w:type="dxa"/>
          </w:tcPr>
          <w:p w:rsidR="00BC0DB7" w:rsidRPr="00CE3288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обстоятельства. Обстоятельства места, времени, причины, цели, условия, уступки, образа действия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задания, работа с текстами, опорные схемы, диктант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BC0DB7" w:rsidRPr="00223A35" w:rsidRDefault="00223A35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8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BC0DB7" w:rsidRPr="00A9068F" w:rsidRDefault="00BC0DB7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2706" w:type="dxa"/>
          </w:tcPr>
          <w:p w:rsidR="00BC0DB7" w:rsidRPr="00CE3288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разбора двусоставного предложения</w:t>
            </w:r>
          </w:p>
        </w:tc>
        <w:tc>
          <w:tcPr>
            <w:tcW w:w="850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C0DB7" w:rsidRPr="00CE3288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822" w:type="dxa"/>
          </w:tcPr>
          <w:p w:rsidR="00BC0DB7" w:rsidRDefault="00BC0DB7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по теме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«Главные и второстепенные члены предложения».</w:t>
            </w:r>
          </w:p>
        </w:tc>
        <w:tc>
          <w:tcPr>
            <w:tcW w:w="2706" w:type="dxa"/>
          </w:tcPr>
          <w:p w:rsidR="007F2183" w:rsidRPr="00CE3288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знаний, контроль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7F2183" w:rsidP="007F21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жанры публицистического стиля: выступление, статья, интервью, очерк. </w:t>
            </w:r>
          </w:p>
        </w:tc>
        <w:tc>
          <w:tcPr>
            <w:tcW w:w="2706" w:type="dxa"/>
          </w:tcPr>
          <w:p w:rsidR="007F2183" w:rsidRPr="00CE3288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основных жанрах, их отличительные признаки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работа, индивидуальное задание 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838" w:type="dxa"/>
          </w:tcPr>
          <w:p w:rsidR="007F2183" w:rsidRPr="000D0DC1" w:rsidRDefault="007F2183" w:rsidP="00BC0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Односоставные предложения -13</w:t>
            </w:r>
          </w:p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член односоставного предложения.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группы односоставных предложений. </w:t>
            </w:r>
          </w:p>
        </w:tc>
        <w:tc>
          <w:tcPr>
            <w:tcW w:w="2706" w:type="dxa"/>
          </w:tcPr>
          <w:p w:rsidR="007F2183" w:rsidRPr="00CE3288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смысловых значений  односоставных предложений. Типы односоставных предложений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книгой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2706" w:type="dxa"/>
          </w:tcPr>
          <w:p w:rsidR="007F2183" w:rsidRPr="00CE3288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назывных предложений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221A4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книгой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Определенно-личные предложения</w:t>
            </w:r>
          </w:p>
        </w:tc>
        <w:tc>
          <w:tcPr>
            <w:tcW w:w="2706" w:type="dxa"/>
          </w:tcPr>
          <w:p w:rsidR="007F2183" w:rsidRPr="00CE3288" w:rsidRDefault="00221A4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смысловых значений  односоставных предложений в сопоставлении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двусоставными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Типы односоставных предложений.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Определенно-личные предложения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221A4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диктант, беседа,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заданиия</w:t>
            </w:r>
            <w:proofErr w:type="spellEnd"/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Неопределенно-личные предложения</w:t>
            </w:r>
          </w:p>
        </w:tc>
        <w:tc>
          <w:tcPr>
            <w:tcW w:w="2706" w:type="dxa"/>
          </w:tcPr>
          <w:p w:rsidR="007F2183" w:rsidRPr="00CE3288" w:rsidRDefault="00221A4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смысловых значений  односоставных предложений в сопоставлении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двусоставными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пределенно</w:t>
            </w:r>
            <w:proofErr w:type="spellEnd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-личные предложения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221A4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задания, упражнения, работа с книгой, диктант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об обобщенно-личных предложениях.</w:t>
            </w:r>
          </w:p>
        </w:tc>
        <w:tc>
          <w:tcPr>
            <w:tcW w:w="2706" w:type="dxa"/>
          </w:tcPr>
          <w:p w:rsidR="007F2183" w:rsidRPr="00CE3288" w:rsidRDefault="00221A41" w:rsidP="00221A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енно-личные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значение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221A41" w:rsidP="00221A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проблемные задания, упражнения, диктант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Официально-деловой стиль. </w:t>
            </w:r>
          </w:p>
        </w:tc>
        <w:tc>
          <w:tcPr>
            <w:tcW w:w="2706" w:type="dxa"/>
          </w:tcPr>
          <w:p w:rsidR="007F2183" w:rsidRPr="00CE3288" w:rsidRDefault="00221A4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делового стиля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инструкции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221A41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тренинг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2706" w:type="dxa"/>
          </w:tcPr>
          <w:p w:rsidR="007F2183" w:rsidRPr="00CE3288" w:rsidRDefault="009417A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и отличительные признаки  двусоставных и безличных предложений,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синонимичных по значению. Способы выражения сказуемых в безличных предложениях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9417A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упражнения, работа с учебником,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текста-рассуждения на нравственно-этическую тему.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работа. </w:t>
            </w:r>
          </w:p>
        </w:tc>
        <w:tc>
          <w:tcPr>
            <w:tcW w:w="2706" w:type="dxa"/>
          </w:tcPr>
          <w:p w:rsidR="007F2183" w:rsidRPr="00CE3288" w:rsidRDefault="009417A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расширение представлений о таком типе речи как рассуждение. Пр</w:t>
            </w:r>
            <w:r w:rsidR="00900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и обратный способы доказательств. Тезис и антитезис. Риторический вопрос.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Default="009417A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текстами, опорный конспект,</w:t>
            </w:r>
          </w:p>
          <w:p w:rsidR="009417A3" w:rsidRPr="00CE3288" w:rsidRDefault="009417A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учебника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2706" w:type="dxa"/>
          </w:tcPr>
          <w:p w:rsidR="007F2183" w:rsidRPr="00CE3288" w:rsidRDefault="009417A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полных и неполных предложений, сфера их употребления, роль неполных предложений в художественном тексте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Default="009417A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роизведений,</w:t>
            </w:r>
          </w:p>
          <w:p w:rsidR="009417A3" w:rsidRPr="00CE3288" w:rsidRDefault="009417A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</w:t>
            </w:r>
            <w:r w:rsidR="00900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проблемные задания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разбор односоставных предложений. </w:t>
            </w:r>
          </w:p>
        </w:tc>
        <w:tc>
          <w:tcPr>
            <w:tcW w:w="2706" w:type="dxa"/>
          </w:tcPr>
          <w:p w:rsidR="007F2183" w:rsidRPr="00CE3288" w:rsidRDefault="009000C0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синтаксического разбора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9000C0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Синонимия односоставных и двусоставных предложений. </w:t>
            </w:r>
          </w:p>
        </w:tc>
        <w:tc>
          <w:tcPr>
            <w:tcW w:w="2706" w:type="dxa"/>
          </w:tcPr>
          <w:p w:rsidR="007F2183" w:rsidRPr="00CE3288" w:rsidRDefault="009000C0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особенностей строения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односоставных и двусоставных предложений.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9000C0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проблемные задания, тренинг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(с элементами сочинения)</w:t>
            </w:r>
          </w:p>
        </w:tc>
        <w:tc>
          <w:tcPr>
            <w:tcW w:w="2706" w:type="dxa"/>
          </w:tcPr>
          <w:p w:rsidR="007F2183" w:rsidRPr="00CE3288" w:rsidRDefault="009000C0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B236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с текстом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2706" w:type="dxa"/>
          </w:tcPr>
          <w:p w:rsidR="007F2183" w:rsidRPr="00CE3288" w:rsidRDefault="00B236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знаний, контроль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B236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8" w:type="dxa"/>
          </w:tcPr>
          <w:p w:rsidR="007F2183" w:rsidRPr="000D0DC1" w:rsidRDefault="007F2183" w:rsidP="00BC0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Простое осложненное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предложение -1</w:t>
            </w:r>
          </w:p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0D0DC1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осложненном </w:t>
            </w:r>
            <w:r w:rsidRPr="000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предложении. </w:t>
            </w:r>
          </w:p>
        </w:tc>
        <w:tc>
          <w:tcPr>
            <w:tcW w:w="2706" w:type="dxa"/>
          </w:tcPr>
          <w:p w:rsidR="007F2183" w:rsidRPr="00CE3288" w:rsidRDefault="00B23682" w:rsidP="00B23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об осложненном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B23682" w:rsidRPr="00CE3288" w:rsidRDefault="00B236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произведений, упражнения, проблемные задания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838" w:type="dxa"/>
          </w:tcPr>
          <w:p w:rsidR="007F2183" w:rsidRPr="00376326" w:rsidRDefault="007F2183" w:rsidP="00BC0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Однородные члены предложения-12 </w:t>
            </w:r>
          </w:p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однородных членах предложения. </w:t>
            </w:r>
          </w:p>
        </w:tc>
        <w:tc>
          <w:tcPr>
            <w:tcW w:w="2706" w:type="dxa"/>
          </w:tcPr>
          <w:p w:rsidR="007F2183" w:rsidRPr="00CE3288" w:rsidRDefault="00B23682" w:rsidP="00B23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предложений с однородными членами в текстах и речи 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B236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художественных произведений, упражнения, проблемные задания.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Интонационные и пунктуационные особенности предложений с однородными членами.</w:t>
            </w:r>
          </w:p>
        </w:tc>
        <w:tc>
          <w:tcPr>
            <w:tcW w:w="2706" w:type="dxa"/>
          </w:tcPr>
          <w:p w:rsidR="007F2183" w:rsidRPr="00CE3288" w:rsidRDefault="00B236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пунктуация при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однородных членах предложения.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B236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художественных произведений, упражнения, проблемные задания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текста на основе отбора необходимой информации. </w:t>
            </w:r>
          </w:p>
        </w:tc>
        <w:tc>
          <w:tcPr>
            <w:tcW w:w="2706" w:type="dxa"/>
          </w:tcPr>
          <w:p w:rsidR="007F2183" w:rsidRPr="00CE3288" w:rsidRDefault="00B236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пунктуация при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однородных членах предложения.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244A3B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 однородными и неоднородными определениями.</w:t>
            </w:r>
          </w:p>
        </w:tc>
        <w:tc>
          <w:tcPr>
            <w:tcW w:w="2706" w:type="dxa"/>
          </w:tcPr>
          <w:p w:rsidR="007F2183" w:rsidRPr="00CE3288" w:rsidRDefault="00244A3B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однородных и неоднородных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знаки препинания при них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 </w:t>
            </w:r>
            <w:r w:rsidR="002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упражнения, проблемные задания,</w:t>
            </w:r>
            <w:r w:rsidR="002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 с </w:t>
            </w:r>
            <w:proofErr w:type="spellStart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</w:t>
            </w:r>
            <w:proofErr w:type="spellEnd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членами,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связанными сочинительными союзами, и пунктуация при них.</w:t>
            </w:r>
          </w:p>
        </w:tc>
        <w:tc>
          <w:tcPr>
            <w:tcW w:w="2706" w:type="dxa"/>
          </w:tcPr>
          <w:p w:rsidR="007F2183" w:rsidRPr="00CE3288" w:rsidRDefault="00244A3B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сочинительные союзы и знаки препинания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запятой во фразеологизмах при повторении союзов и-и; ни-ни.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произведений, упражнения, проблемные задания, опорные схемы и таблицы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Синонимия простых предложений с однородными членами и сложносочиненных предложений.</w:t>
            </w:r>
          </w:p>
        </w:tc>
        <w:tc>
          <w:tcPr>
            <w:tcW w:w="2706" w:type="dxa"/>
          </w:tcPr>
          <w:p w:rsidR="007F2183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 и знаки препинания при них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художественных произведений, упражнения, проблемные задания, опорные схемы и таблицы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 текста. </w:t>
            </w:r>
          </w:p>
        </w:tc>
        <w:tc>
          <w:tcPr>
            <w:tcW w:w="2706" w:type="dxa"/>
          </w:tcPr>
          <w:p w:rsidR="007F2183" w:rsidRPr="00CE3288" w:rsidRDefault="007B2F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7B2F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обобщающими словами при однородных членах и знаки препинания при них.</w:t>
            </w:r>
          </w:p>
        </w:tc>
        <w:tc>
          <w:tcPr>
            <w:tcW w:w="2706" w:type="dxa"/>
          </w:tcPr>
          <w:p w:rsidR="007F2183" w:rsidRPr="00CE3288" w:rsidRDefault="00244A3B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обобщающие слова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знаки препинания при них.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 </w:t>
            </w:r>
            <w:r w:rsidR="002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произведений, упражнения, проблемные задания, опорные схемы и таблицы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особенности предложений с однородными членами.</w:t>
            </w:r>
          </w:p>
        </w:tc>
        <w:tc>
          <w:tcPr>
            <w:tcW w:w="2706" w:type="dxa"/>
          </w:tcPr>
          <w:p w:rsidR="007F2183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предложений с однородными членами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проблемные задания, опорные схемы и таблицы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разбор предложения с однородными членами. </w:t>
            </w:r>
          </w:p>
        </w:tc>
        <w:tc>
          <w:tcPr>
            <w:tcW w:w="2706" w:type="dxa"/>
          </w:tcPr>
          <w:p w:rsidR="007F2183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синтаксического  разбора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7F2183" w:rsidRPr="00223A35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8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F2183" w:rsidRPr="00A9068F" w:rsidRDefault="007F2183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Пунктуационный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разбор предложений с однородными членами.</w:t>
            </w:r>
          </w:p>
        </w:tc>
        <w:tc>
          <w:tcPr>
            <w:tcW w:w="2706" w:type="dxa"/>
          </w:tcPr>
          <w:p w:rsidR="007F2183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синтаксического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пунктуационного разбора</w:t>
            </w:r>
          </w:p>
        </w:tc>
        <w:tc>
          <w:tcPr>
            <w:tcW w:w="850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7F2183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822" w:type="dxa"/>
          </w:tcPr>
          <w:p w:rsidR="007F2183" w:rsidRDefault="007F218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«Предложения с однородными членами»</w:t>
            </w:r>
          </w:p>
        </w:tc>
        <w:tc>
          <w:tcPr>
            <w:tcW w:w="2706" w:type="dxa"/>
          </w:tcPr>
          <w:p w:rsidR="006D4A4D" w:rsidRPr="00CE3288" w:rsidRDefault="006D4A4D" w:rsidP="006A3D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знаний, контроль</w:t>
            </w:r>
          </w:p>
        </w:tc>
        <w:tc>
          <w:tcPr>
            <w:tcW w:w="850" w:type="dxa"/>
          </w:tcPr>
          <w:p w:rsidR="006D4A4D" w:rsidRDefault="006D4A4D" w:rsidP="006A3D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6D4A4D" w:rsidP="006A3D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8" w:type="dxa"/>
          </w:tcPr>
          <w:p w:rsidR="006D4A4D" w:rsidRPr="00376326" w:rsidRDefault="006D4A4D" w:rsidP="00BC0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Обособленные члены предложения </w:t>
            </w:r>
          </w:p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376326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обособлении второстепенных членов предложения.</w:t>
            </w:r>
          </w:p>
        </w:tc>
        <w:tc>
          <w:tcPr>
            <w:tcW w:w="2706" w:type="dxa"/>
          </w:tcPr>
          <w:p w:rsidR="006D4A4D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обособленные  члены</w:t>
            </w:r>
            <w:r w:rsidRPr="0037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роль в речи</w:t>
            </w:r>
            <w:r w:rsidRPr="0037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условия обособления определений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Обособление согласованных распространенных и нераспространенных определений. </w:t>
            </w:r>
          </w:p>
        </w:tc>
        <w:tc>
          <w:tcPr>
            <w:tcW w:w="2706" w:type="dxa"/>
          </w:tcPr>
          <w:p w:rsidR="006D4A4D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обособления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согласованных распространенных и нераспространенных определений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книгой, опорные записи,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Обособление согласованных  и несогласованных определений. </w:t>
            </w:r>
          </w:p>
        </w:tc>
        <w:tc>
          <w:tcPr>
            <w:tcW w:w="2706" w:type="dxa"/>
          </w:tcPr>
          <w:p w:rsidR="006D4A4D" w:rsidRPr="00CE3288" w:rsidRDefault="00B402EF" w:rsidP="00B402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обособления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несогласованных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определений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Default="00B402E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рассказ, беседа, работа с книгой, опорные записи,  </w:t>
            </w:r>
          </w:p>
          <w:p w:rsidR="00B402EF" w:rsidRPr="00CE3288" w:rsidRDefault="00B402E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Обособление определений с обстоятельственным оттенком значения. </w:t>
            </w:r>
          </w:p>
        </w:tc>
        <w:tc>
          <w:tcPr>
            <w:tcW w:w="2706" w:type="dxa"/>
          </w:tcPr>
          <w:p w:rsidR="006D4A4D" w:rsidRPr="00CE3288" w:rsidRDefault="00B402E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обособления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определений с обстоятельственным оттенком значения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B402E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проблемные задания, работа с книгой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Контрольное сочинение </w:t>
            </w:r>
          </w:p>
        </w:tc>
        <w:tc>
          <w:tcPr>
            <w:tcW w:w="2706" w:type="dxa"/>
          </w:tcPr>
          <w:p w:rsidR="006D4A4D" w:rsidRPr="00CE3288" w:rsidRDefault="00B402E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B402E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и текста сочинения. Творческая работа 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Обособление согласованных приложений. </w:t>
            </w:r>
          </w:p>
        </w:tc>
        <w:tc>
          <w:tcPr>
            <w:tcW w:w="2706" w:type="dxa"/>
          </w:tcPr>
          <w:p w:rsidR="006D4A4D" w:rsidRPr="00CE3288" w:rsidRDefault="00B402E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обособления приложений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B402E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упражнения, проблемные задания.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Опорные схемы и таблицы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Обособление обстоятельств, выраженных деепричастным оборотом и одиночным деепричастием. </w:t>
            </w:r>
          </w:p>
        </w:tc>
        <w:tc>
          <w:tcPr>
            <w:tcW w:w="2706" w:type="dxa"/>
          </w:tcPr>
          <w:p w:rsidR="006D4A4D" w:rsidRPr="00CE3288" w:rsidRDefault="00B402EF" w:rsidP="00B402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обособления деепричастий и  деепричастных оборотов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B402EF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проблемные задания. Опорные схемы и таблицы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Обособление обстоятельств, выраженных деепричастным оборотом. </w:t>
            </w:r>
          </w:p>
        </w:tc>
        <w:tc>
          <w:tcPr>
            <w:tcW w:w="2706" w:type="dxa"/>
          </w:tcPr>
          <w:p w:rsidR="006D4A4D" w:rsidRPr="00CE3288" w:rsidRDefault="006A3D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обособления   деепричастных оборотов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6A3D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теме, упражнения, проблемные задания. Опорные схемы и таблицы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2706" w:type="dxa"/>
          </w:tcPr>
          <w:p w:rsidR="006D4A4D" w:rsidRPr="00CE3288" w:rsidRDefault="006A3D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обособления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обстоятельств, выраженных существительными с предлогами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6A3D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проблемные задания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</w:t>
            </w:r>
            <w:r w:rsidR="006A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 конструкции с союзом КАК.</w:t>
            </w:r>
          </w:p>
        </w:tc>
        <w:tc>
          <w:tcPr>
            <w:tcW w:w="2706" w:type="dxa"/>
          </w:tcPr>
          <w:p w:rsidR="006D4A4D" w:rsidRPr="00CE3288" w:rsidRDefault="006A3D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синтаксических  конструкций с союзом КАК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6A3D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проблемные задания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Обособление уточняющих членов предложения. </w:t>
            </w:r>
          </w:p>
        </w:tc>
        <w:tc>
          <w:tcPr>
            <w:tcW w:w="2706" w:type="dxa"/>
          </w:tcPr>
          <w:p w:rsidR="006D4A4D" w:rsidRPr="00CE3288" w:rsidRDefault="006A3D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уточняющих членах предложения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6A3D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проблемные задания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Уточняющие, поясняющие, присоединительные члены предложения</w:t>
            </w:r>
          </w:p>
        </w:tc>
        <w:tc>
          <w:tcPr>
            <w:tcW w:w="2706" w:type="dxa"/>
          </w:tcPr>
          <w:p w:rsidR="006D4A4D" w:rsidRPr="00CE3288" w:rsidRDefault="006A3D82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няющих, присоединительных членов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проблемные задания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D82" w:rsidTr="00221A41">
        <w:tc>
          <w:tcPr>
            <w:tcW w:w="817" w:type="dxa"/>
          </w:tcPr>
          <w:p w:rsidR="006D4A4D" w:rsidRPr="00223A35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38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6D4A4D" w:rsidRPr="00A9068F" w:rsidRDefault="006D4A4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обобщение изученного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теме «Обособленные члены предложения».</w:t>
            </w:r>
          </w:p>
        </w:tc>
        <w:tc>
          <w:tcPr>
            <w:tcW w:w="2706" w:type="dxa"/>
          </w:tcPr>
          <w:p w:rsidR="006D4A4D" w:rsidRPr="00CE3288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планы разборов предложений с обособлением</w:t>
            </w:r>
          </w:p>
        </w:tc>
        <w:tc>
          <w:tcPr>
            <w:tcW w:w="850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D4A4D" w:rsidRPr="00CE3288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упражнения, проблемные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задания. Опорные схемы и таблицы</w:t>
            </w:r>
          </w:p>
        </w:tc>
        <w:tc>
          <w:tcPr>
            <w:tcW w:w="1822" w:type="dxa"/>
          </w:tcPr>
          <w:p w:rsidR="006D4A4D" w:rsidRDefault="006D4A4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06D" w:rsidTr="00221A41">
        <w:tc>
          <w:tcPr>
            <w:tcW w:w="817" w:type="dxa"/>
          </w:tcPr>
          <w:p w:rsidR="0012106D" w:rsidRPr="00223A35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838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12106D" w:rsidRPr="00A9068F" w:rsidRDefault="0012106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по теме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«Обособленные члены предложения». </w:t>
            </w:r>
          </w:p>
        </w:tc>
        <w:tc>
          <w:tcPr>
            <w:tcW w:w="2706" w:type="dxa"/>
          </w:tcPr>
          <w:p w:rsidR="0012106D" w:rsidRPr="00CE3288" w:rsidRDefault="0012106D" w:rsidP="000B3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знаний, контроль</w:t>
            </w:r>
          </w:p>
        </w:tc>
        <w:tc>
          <w:tcPr>
            <w:tcW w:w="850" w:type="dxa"/>
          </w:tcPr>
          <w:p w:rsidR="0012106D" w:rsidRDefault="0012106D" w:rsidP="000B3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12106D" w:rsidRPr="00CE3288" w:rsidRDefault="0012106D" w:rsidP="000B3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822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06D" w:rsidTr="00221A41">
        <w:tc>
          <w:tcPr>
            <w:tcW w:w="817" w:type="dxa"/>
          </w:tcPr>
          <w:p w:rsidR="0012106D" w:rsidRPr="00223A35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38" w:type="dxa"/>
          </w:tcPr>
          <w:p w:rsidR="0012106D" w:rsidRDefault="0012106D" w:rsidP="00BC0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12106D" w:rsidRPr="00376326" w:rsidRDefault="0012106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</w:t>
            </w:r>
          </w:p>
        </w:tc>
        <w:tc>
          <w:tcPr>
            <w:tcW w:w="2706" w:type="dxa"/>
          </w:tcPr>
          <w:p w:rsidR="0012106D" w:rsidRPr="00CE3288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обращений в речи</w:t>
            </w:r>
          </w:p>
        </w:tc>
        <w:tc>
          <w:tcPr>
            <w:tcW w:w="850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12106D" w:rsidRPr="00CE3288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06D" w:rsidTr="00221A41">
        <w:tc>
          <w:tcPr>
            <w:tcW w:w="817" w:type="dxa"/>
          </w:tcPr>
          <w:p w:rsidR="0012106D" w:rsidRPr="00223A35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8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12106D" w:rsidRPr="00A9068F" w:rsidRDefault="0012106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Выделительные знаки препинания при  обращении.</w:t>
            </w:r>
          </w:p>
        </w:tc>
        <w:tc>
          <w:tcPr>
            <w:tcW w:w="2706" w:type="dxa"/>
          </w:tcPr>
          <w:p w:rsidR="0012106D" w:rsidRPr="00CE3288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Выделительные знаки препинания при  обращении.</w:t>
            </w:r>
          </w:p>
        </w:tc>
        <w:tc>
          <w:tcPr>
            <w:tcW w:w="850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12106D" w:rsidRPr="00CE3288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822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06D" w:rsidTr="00221A41">
        <w:tc>
          <w:tcPr>
            <w:tcW w:w="817" w:type="dxa"/>
          </w:tcPr>
          <w:p w:rsidR="0012106D" w:rsidRPr="00223A35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8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12106D" w:rsidRPr="00A9068F" w:rsidRDefault="0012106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Употребление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обращений  </w:t>
            </w:r>
          </w:p>
        </w:tc>
        <w:tc>
          <w:tcPr>
            <w:tcW w:w="2706" w:type="dxa"/>
          </w:tcPr>
          <w:p w:rsidR="0012106D" w:rsidRPr="00CE3288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обращений в речи</w:t>
            </w:r>
          </w:p>
        </w:tc>
        <w:tc>
          <w:tcPr>
            <w:tcW w:w="850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12106D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822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06D" w:rsidTr="00221A41">
        <w:tc>
          <w:tcPr>
            <w:tcW w:w="817" w:type="dxa"/>
          </w:tcPr>
          <w:p w:rsidR="0012106D" w:rsidRPr="00223A35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8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12106D" w:rsidRPr="00A9068F" w:rsidRDefault="0012106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речевой этикет.</w:t>
            </w:r>
          </w:p>
        </w:tc>
        <w:tc>
          <w:tcPr>
            <w:tcW w:w="2706" w:type="dxa"/>
          </w:tcPr>
          <w:p w:rsidR="0012106D" w:rsidRPr="00CE3288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12106D" w:rsidRPr="00CE3288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06D" w:rsidTr="00221A41">
        <w:tc>
          <w:tcPr>
            <w:tcW w:w="817" w:type="dxa"/>
          </w:tcPr>
          <w:p w:rsidR="0012106D" w:rsidRPr="00223A35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38" w:type="dxa"/>
          </w:tcPr>
          <w:p w:rsidR="0012106D" w:rsidRPr="00376326" w:rsidRDefault="0012106D" w:rsidP="00BC0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Вводные и вставные конструкции </w:t>
            </w:r>
            <w:r w:rsidR="007B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</w:t>
            </w:r>
          </w:p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12106D" w:rsidRPr="00376326" w:rsidRDefault="0012106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7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одные конструкции (слова, словосочетания, предложения).</w:t>
            </w:r>
          </w:p>
        </w:tc>
        <w:tc>
          <w:tcPr>
            <w:tcW w:w="2706" w:type="dxa"/>
          </w:tcPr>
          <w:p w:rsidR="0012106D" w:rsidRPr="00CE3288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вводных конструкциях</w:t>
            </w:r>
          </w:p>
        </w:tc>
        <w:tc>
          <w:tcPr>
            <w:tcW w:w="850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12106D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822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06D" w:rsidTr="00221A41">
        <w:tc>
          <w:tcPr>
            <w:tcW w:w="817" w:type="dxa"/>
          </w:tcPr>
          <w:p w:rsidR="0012106D" w:rsidRPr="00223A35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38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12106D" w:rsidRPr="00A9068F" w:rsidRDefault="0012106D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вводных конструкций по значению. Синонимия вводных конструкций.</w:t>
            </w:r>
          </w:p>
        </w:tc>
        <w:tc>
          <w:tcPr>
            <w:tcW w:w="2706" w:type="dxa"/>
          </w:tcPr>
          <w:p w:rsidR="0012106D" w:rsidRPr="00CE3288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вводных конструкций, их значение</w:t>
            </w:r>
          </w:p>
        </w:tc>
        <w:tc>
          <w:tcPr>
            <w:tcW w:w="850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12106D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822" w:type="dxa"/>
          </w:tcPr>
          <w:p w:rsidR="0012106D" w:rsidRDefault="0012106D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вводных слов как средства связи  предложений и смысловых частей текста.</w:t>
            </w:r>
          </w:p>
        </w:tc>
        <w:tc>
          <w:tcPr>
            <w:tcW w:w="2706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 вводных конструкций в тексте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0B3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проблемные задания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Выделительные знаки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препинания при вводных словах, вводных сочетаниях слов и вводных предложениях.</w:t>
            </w:r>
          </w:p>
        </w:tc>
        <w:tc>
          <w:tcPr>
            <w:tcW w:w="2706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знаки препинания при вводных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словах, вводных сочетаниях слов и вводных предложениях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0B3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проблемные задания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Вставные конструкции.  </w:t>
            </w:r>
          </w:p>
        </w:tc>
        <w:tc>
          <w:tcPr>
            <w:tcW w:w="2706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выделения вводных конструкций в предложении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 Диктант, работа с художественным текстом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обобщение </w:t>
            </w:r>
            <w:proofErr w:type="spellStart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изученногопо</w:t>
            </w:r>
            <w:proofErr w:type="spellEnd"/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«Вводные и вставные конструкции».</w:t>
            </w:r>
          </w:p>
        </w:tc>
        <w:tc>
          <w:tcPr>
            <w:tcW w:w="2706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знания теоретического материала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 Диктант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в предложении.</w:t>
            </w:r>
          </w:p>
        </w:tc>
        <w:tc>
          <w:tcPr>
            <w:tcW w:w="2706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Выделительные знаки препинания при междометиях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 Диктант, работа с художественным текстом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и пунктуационный  разбор предложений </w:t>
            </w:r>
          </w:p>
        </w:tc>
        <w:tc>
          <w:tcPr>
            <w:tcW w:w="2706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синтаксического и пунктуационного разбора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«Вводные и вставные конструкции». </w:t>
            </w:r>
          </w:p>
        </w:tc>
        <w:tc>
          <w:tcPr>
            <w:tcW w:w="2706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проверка знаний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Сочинение- рассуждение  </w:t>
            </w:r>
          </w:p>
        </w:tc>
        <w:tc>
          <w:tcPr>
            <w:tcW w:w="2706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 текста работы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38" w:type="dxa"/>
          </w:tcPr>
          <w:p w:rsidR="000B3106" w:rsidRPr="00376326" w:rsidRDefault="000B3106" w:rsidP="00BC0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Чужая речь </w:t>
            </w:r>
            <w:r w:rsidR="007B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</w:t>
            </w:r>
          </w:p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чужой речи. </w:t>
            </w:r>
          </w:p>
        </w:tc>
        <w:tc>
          <w:tcPr>
            <w:tcW w:w="2706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Комментирующая часть. Интонация предупреждения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Диктант, работа с художественным текстом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прямой речью. Диалог как вид прямой речи.</w:t>
            </w:r>
          </w:p>
        </w:tc>
        <w:tc>
          <w:tcPr>
            <w:tcW w:w="2706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прямой речи. Особенности диалога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Диктант, работа с художественным текстом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повествовательного характера.</w:t>
            </w:r>
          </w:p>
        </w:tc>
        <w:tc>
          <w:tcPr>
            <w:tcW w:w="2706" w:type="dxa"/>
          </w:tcPr>
          <w:p w:rsidR="000B3106" w:rsidRPr="00CE3288" w:rsidRDefault="000B3106" w:rsidP="000B3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 текста работы</w:t>
            </w:r>
          </w:p>
        </w:tc>
        <w:tc>
          <w:tcPr>
            <w:tcW w:w="850" w:type="dxa"/>
          </w:tcPr>
          <w:p w:rsidR="000B3106" w:rsidRDefault="000B3106" w:rsidP="000B3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0B3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передачи чужой речи.</w:t>
            </w:r>
          </w:p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косвенной речью.</w:t>
            </w:r>
          </w:p>
        </w:tc>
        <w:tc>
          <w:tcPr>
            <w:tcW w:w="2706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Отличие прямой речи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косвенной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упражнения. Диктант, </w:t>
            </w:r>
          </w:p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художественным текстом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Цитаты и знаки препинания при них.</w:t>
            </w:r>
          </w:p>
        </w:tc>
        <w:tc>
          <w:tcPr>
            <w:tcW w:w="2706" w:type="dxa"/>
          </w:tcPr>
          <w:p w:rsidR="000B3106" w:rsidRPr="00CE3288" w:rsidRDefault="007B2F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передачи чужой речи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художественным текстом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предложений с чужой речью.</w:t>
            </w:r>
          </w:p>
        </w:tc>
        <w:tc>
          <w:tcPr>
            <w:tcW w:w="2706" w:type="dxa"/>
          </w:tcPr>
          <w:p w:rsidR="000B3106" w:rsidRPr="00CE3288" w:rsidRDefault="007B2F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синтаксического и пунктуационного разбора предложений с прямой речью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языка. Грамматика. Синтаксис и морфология как разделы грамматики.</w:t>
            </w:r>
          </w:p>
        </w:tc>
        <w:tc>
          <w:tcPr>
            <w:tcW w:w="2706" w:type="dxa"/>
          </w:tcPr>
          <w:p w:rsidR="000B3106" w:rsidRPr="00CE3288" w:rsidRDefault="007B2F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роль различных частей речи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0B3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 Диктант, работа с художественным текстом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Pr="00223A35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8" w:type="dxa"/>
          </w:tcPr>
          <w:p w:rsidR="000B3106" w:rsidRPr="00376326" w:rsidRDefault="000B3106" w:rsidP="00BC0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8 классе </w:t>
            </w:r>
            <w:r w:rsidR="007B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и пунктуация. </w:t>
            </w:r>
          </w:p>
        </w:tc>
        <w:tc>
          <w:tcPr>
            <w:tcW w:w="2706" w:type="dxa"/>
          </w:tcPr>
          <w:p w:rsidR="000B3106" w:rsidRPr="00CE3288" w:rsidRDefault="007B2F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изученных языковых явлений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словарем, работа с художественным текстом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053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2706" w:type="dxa"/>
          </w:tcPr>
          <w:p w:rsidR="000B3106" w:rsidRPr="00CE3288" w:rsidRDefault="007B2F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7B2F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задания теста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06" w:rsidTr="00221A41">
        <w:tc>
          <w:tcPr>
            <w:tcW w:w="817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38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0B3106" w:rsidRPr="00A9068F" w:rsidRDefault="000B3106" w:rsidP="009E77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  <w:r w:rsidRPr="00A9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6" w:type="dxa"/>
          </w:tcPr>
          <w:p w:rsidR="000B3106" w:rsidRPr="00CE3288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B3106" w:rsidRPr="00CE3288" w:rsidRDefault="007B2F73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822" w:type="dxa"/>
          </w:tcPr>
          <w:p w:rsidR="000B3106" w:rsidRDefault="000B3106" w:rsidP="00150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1D02" w:rsidRDefault="00711D02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D20" w:rsidRDefault="00393D20" w:rsidP="00711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обеспечение: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 раздаточный материал по русскому языку для 8 класса.</w:t>
      </w:r>
    </w:p>
    <w:p w:rsidR="001502CA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 </w:t>
      </w:r>
      <w:proofErr w:type="spellStart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A9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Т.А, и др. Русский язык. 8 класс/Научный редактор акад. РАО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М. Просвещение. 2006</w:t>
      </w:r>
    </w:p>
    <w:p w:rsidR="001502CA" w:rsidRPr="00A9068F" w:rsidRDefault="001502CA" w:rsidP="0015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разработки по русскому языку.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пособие к учебнику Л.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й язык 8 класс» (М. Просвещение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2009 </w:t>
      </w:r>
    </w:p>
    <w:p w:rsidR="002273C1" w:rsidRPr="007C7274" w:rsidRDefault="002273C1" w:rsidP="002273C1">
      <w:pPr>
        <w:pStyle w:val="ad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  <w:color w:val="444444"/>
          <w:sz w:val="18"/>
          <w:szCs w:val="18"/>
        </w:rPr>
        <w:t> </w:t>
      </w:r>
      <w:r w:rsidRPr="007C7274">
        <w:rPr>
          <w:rFonts w:ascii="Times New Roman" w:hAnsi="Times New Roman"/>
        </w:rPr>
        <w:t xml:space="preserve">Русский язык. Рабочие программы. Предметная линия учебников Т.А. </w:t>
      </w:r>
      <w:proofErr w:type="spellStart"/>
      <w:r w:rsidRPr="007C7274">
        <w:rPr>
          <w:rFonts w:ascii="Times New Roman" w:hAnsi="Times New Roman"/>
        </w:rPr>
        <w:t>Ладыженской</w:t>
      </w:r>
      <w:proofErr w:type="spellEnd"/>
      <w:r w:rsidRPr="007C7274">
        <w:rPr>
          <w:rFonts w:ascii="Times New Roman" w:hAnsi="Times New Roman"/>
        </w:rPr>
        <w:t xml:space="preserve">, М.Т. Баранова, </w:t>
      </w:r>
      <w:proofErr w:type="spellStart"/>
      <w:r w:rsidRPr="007C7274">
        <w:rPr>
          <w:rFonts w:ascii="Times New Roman" w:hAnsi="Times New Roman"/>
        </w:rPr>
        <w:t>Л.А.Тростенцовой</w:t>
      </w:r>
      <w:proofErr w:type="spellEnd"/>
      <w:r w:rsidRPr="007C7274">
        <w:rPr>
          <w:rFonts w:ascii="Times New Roman" w:hAnsi="Times New Roman"/>
        </w:rPr>
        <w:t xml:space="preserve"> и других. 5-9 классы.- М.: Просвещение, 2011. . 9-11 классы – М.: Просвещение, 2011</w:t>
      </w:r>
    </w:p>
    <w:p w:rsidR="002273C1" w:rsidRPr="007C7274" w:rsidRDefault="002273C1" w:rsidP="002273C1">
      <w:pPr>
        <w:pStyle w:val="ad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С.В. Абрамова Русский язык. Проектная работа </w:t>
      </w:r>
      <w:proofErr w:type="spellStart"/>
      <w:r w:rsidRPr="007C7274">
        <w:rPr>
          <w:rFonts w:ascii="Times New Roman" w:hAnsi="Times New Roman"/>
        </w:rPr>
        <w:t>старшеклассников-М.</w:t>
      </w:r>
      <w:proofErr w:type="gramStart"/>
      <w:r w:rsidRPr="007C7274">
        <w:rPr>
          <w:rFonts w:ascii="Times New Roman" w:hAnsi="Times New Roman"/>
        </w:rPr>
        <w:t>:П</w:t>
      </w:r>
      <w:proofErr w:type="gramEnd"/>
      <w:r w:rsidRPr="007C7274">
        <w:rPr>
          <w:rFonts w:ascii="Times New Roman" w:hAnsi="Times New Roman"/>
        </w:rPr>
        <w:t>росвещение</w:t>
      </w:r>
      <w:proofErr w:type="spellEnd"/>
      <w:r w:rsidRPr="007C7274">
        <w:rPr>
          <w:rFonts w:ascii="Times New Roman" w:hAnsi="Times New Roman"/>
        </w:rPr>
        <w:t>, 2011</w:t>
      </w:r>
    </w:p>
    <w:p w:rsidR="002273C1" w:rsidRPr="007C7274" w:rsidRDefault="002273C1" w:rsidP="002273C1">
      <w:pPr>
        <w:pStyle w:val="ad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> Г.А. Бог</w:t>
      </w:r>
      <w:r>
        <w:rPr>
          <w:rFonts w:ascii="Times New Roman" w:hAnsi="Times New Roman"/>
        </w:rPr>
        <w:t>данова  Уроки русского языка в 8</w:t>
      </w:r>
      <w:r w:rsidRPr="007C7274">
        <w:rPr>
          <w:rFonts w:ascii="Times New Roman" w:hAnsi="Times New Roman"/>
        </w:rPr>
        <w:t xml:space="preserve"> </w:t>
      </w:r>
      <w:proofErr w:type="spellStart"/>
      <w:r w:rsidRPr="007C7274">
        <w:rPr>
          <w:rFonts w:ascii="Times New Roman" w:hAnsi="Times New Roman"/>
        </w:rPr>
        <w:t>кл</w:t>
      </w:r>
      <w:proofErr w:type="spellEnd"/>
      <w:r w:rsidRPr="007C7274">
        <w:rPr>
          <w:rFonts w:ascii="Times New Roman" w:hAnsi="Times New Roman"/>
        </w:rPr>
        <w:t>. / Г. А. Богданова. - СПб</w:t>
      </w:r>
      <w:proofErr w:type="gramStart"/>
      <w:r w:rsidRPr="007C7274">
        <w:rPr>
          <w:rFonts w:ascii="Times New Roman" w:hAnsi="Times New Roman"/>
        </w:rPr>
        <w:t xml:space="preserve">., </w:t>
      </w:r>
      <w:proofErr w:type="gramEnd"/>
      <w:r w:rsidRPr="007C7274">
        <w:rPr>
          <w:rFonts w:ascii="Times New Roman" w:hAnsi="Times New Roman"/>
        </w:rPr>
        <w:t>2004.</w:t>
      </w:r>
    </w:p>
    <w:p w:rsidR="002273C1" w:rsidRPr="007C7274" w:rsidRDefault="002273C1" w:rsidP="002273C1">
      <w:pPr>
        <w:pStyle w:val="ad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>  Г.А. Богданова Сборник диктантов по русскому языку: 5-9 классы. / Г. А. Богданова. - М.: Просвещение, 2005.</w:t>
      </w:r>
    </w:p>
    <w:p w:rsidR="002273C1" w:rsidRPr="007C7274" w:rsidRDefault="002273C1" w:rsidP="002273C1">
      <w:pPr>
        <w:pStyle w:val="ad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М.Г. </w:t>
      </w:r>
      <w:proofErr w:type="spellStart"/>
      <w:r w:rsidRPr="007C7274">
        <w:rPr>
          <w:rFonts w:ascii="Times New Roman" w:hAnsi="Times New Roman"/>
        </w:rPr>
        <w:t>Бройде</w:t>
      </w:r>
      <w:proofErr w:type="spellEnd"/>
      <w:r w:rsidRPr="007C7274">
        <w:rPr>
          <w:rFonts w:ascii="Times New Roman" w:hAnsi="Times New Roman"/>
        </w:rPr>
        <w:t xml:space="preserve"> Занимательные упражнения по русскому языку: 5-9 классы. – М.: ВАКО, 2012.</w:t>
      </w:r>
    </w:p>
    <w:p w:rsidR="002273C1" w:rsidRPr="007C7274" w:rsidRDefault="002273C1" w:rsidP="002273C1">
      <w:pPr>
        <w:pStyle w:val="ad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 Г.Г. </w:t>
      </w:r>
      <w:proofErr w:type="spellStart"/>
      <w:r w:rsidRPr="007C7274">
        <w:rPr>
          <w:rFonts w:ascii="Times New Roman" w:hAnsi="Times New Roman"/>
        </w:rPr>
        <w:t>Граник</w:t>
      </w:r>
      <w:proofErr w:type="spellEnd"/>
      <w:r w:rsidRPr="007C7274">
        <w:rPr>
          <w:rFonts w:ascii="Times New Roman" w:hAnsi="Times New Roman"/>
        </w:rPr>
        <w:t xml:space="preserve"> Секреты орфографии / Г. Г. </w:t>
      </w:r>
      <w:proofErr w:type="spellStart"/>
      <w:r w:rsidRPr="007C7274">
        <w:rPr>
          <w:rFonts w:ascii="Times New Roman" w:hAnsi="Times New Roman"/>
        </w:rPr>
        <w:t>Граник</w:t>
      </w:r>
      <w:proofErr w:type="spellEnd"/>
      <w:r w:rsidRPr="007C7274">
        <w:rPr>
          <w:rFonts w:ascii="Times New Roman" w:hAnsi="Times New Roman"/>
        </w:rPr>
        <w:t>, С. М. Бондаренко, Л. А. Концевая. - М., 1991.</w:t>
      </w:r>
    </w:p>
    <w:p w:rsidR="002273C1" w:rsidRPr="007C7274" w:rsidRDefault="002273C1" w:rsidP="002273C1">
      <w:pPr>
        <w:pStyle w:val="ad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 А.Д. </w:t>
      </w:r>
      <w:proofErr w:type="spellStart"/>
      <w:r w:rsidRPr="007C7274">
        <w:rPr>
          <w:rFonts w:ascii="Times New Roman" w:hAnsi="Times New Roman"/>
        </w:rPr>
        <w:t>Дейкина</w:t>
      </w:r>
      <w:proofErr w:type="spellEnd"/>
      <w:r w:rsidRPr="007C7274">
        <w:rPr>
          <w:rFonts w:ascii="Times New Roman" w:hAnsi="Times New Roman"/>
        </w:rPr>
        <w:t xml:space="preserve">   Универсальные   дидактические   материалы   по   русскому   языку: 5-6 классы / А. Д. </w:t>
      </w:r>
      <w:proofErr w:type="spellStart"/>
      <w:r w:rsidRPr="007C7274">
        <w:rPr>
          <w:rFonts w:ascii="Times New Roman" w:hAnsi="Times New Roman"/>
        </w:rPr>
        <w:t>Дейкина</w:t>
      </w:r>
      <w:proofErr w:type="spellEnd"/>
      <w:r w:rsidRPr="007C7274">
        <w:rPr>
          <w:rFonts w:ascii="Times New Roman" w:hAnsi="Times New Roman"/>
        </w:rPr>
        <w:t xml:space="preserve">, Т. М. </w:t>
      </w:r>
      <w:proofErr w:type="spellStart"/>
      <w:r w:rsidRPr="007C7274">
        <w:rPr>
          <w:rFonts w:ascii="Times New Roman" w:hAnsi="Times New Roman"/>
        </w:rPr>
        <w:t>Пахнова</w:t>
      </w:r>
      <w:proofErr w:type="spellEnd"/>
      <w:r w:rsidRPr="007C7274">
        <w:rPr>
          <w:rFonts w:ascii="Times New Roman" w:hAnsi="Times New Roman"/>
        </w:rPr>
        <w:t>. - М.: АРКТИ, 1999.</w:t>
      </w:r>
    </w:p>
    <w:p w:rsidR="002273C1" w:rsidRPr="007C7274" w:rsidRDefault="002273C1" w:rsidP="002273C1">
      <w:pPr>
        <w:pStyle w:val="ad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> Н.В. Егорова Контрольно-измерите</w:t>
      </w:r>
      <w:r>
        <w:rPr>
          <w:rFonts w:ascii="Times New Roman" w:hAnsi="Times New Roman"/>
        </w:rPr>
        <w:t>льные материалы. Русский язык. 8</w:t>
      </w:r>
      <w:r w:rsidRPr="007C7274">
        <w:rPr>
          <w:rFonts w:ascii="Times New Roman" w:hAnsi="Times New Roman"/>
        </w:rPr>
        <w:t xml:space="preserve"> класс – М.:ВАКО, 2010</w:t>
      </w:r>
    </w:p>
    <w:p w:rsidR="002273C1" w:rsidRPr="007C7274" w:rsidRDefault="002273C1" w:rsidP="002273C1">
      <w:pPr>
        <w:pStyle w:val="ad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  П.Ф. </w:t>
      </w:r>
      <w:proofErr w:type="spellStart"/>
      <w:r w:rsidRPr="007C7274">
        <w:rPr>
          <w:rFonts w:ascii="Times New Roman" w:hAnsi="Times New Roman"/>
        </w:rPr>
        <w:t>Ивченков</w:t>
      </w:r>
      <w:proofErr w:type="spellEnd"/>
      <w:r w:rsidRPr="007C7274">
        <w:rPr>
          <w:rFonts w:ascii="Times New Roman" w:hAnsi="Times New Roman"/>
        </w:rPr>
        <w:t xml:space="preserve"> Обучающее изложение: 5-9 </w:t>
      </w:r>
      <w:proofErr w:type="spellStart"/>
      <w:r w:rsidRPr="007C7274">
        <w:rPr>
          <w:rFonts w:ascii="Times New Roman" w:hAnsi="Times New Roman"/>
        </w:rPr>
        <w:t>кл</w:t>
      </w:r>
      <w:proofErr w:type="spellEnd"/>
      <w:r w:rsidRPr="007C7274">
        <w:rPr>
          <w:rFonts w:ascii="Times New Roman" w:hAnsi="Times New Roman"/>
        </w:rPr>
        <w:t xml:space="preserve">. / П. Ф. </w:t>
      </w:r>
      <w:proofErr w:type="spellStart"/>
      <w:r w:rsidRPr="007C7274">
        <w:rPr>
          <w:rFonts w:ascii="Times New Roman" w:hAnsi="Times New Roman"/>
        </w:rPr>
        <w:t>Ивченков</w:t>
      </w:r>
      <w:proofErr w:type="spellEnd"/>
      <w:r w:rsidRPr="007C7274">
        <w:rPr>
          <w:rFonts w:ascii="Times New Roman" w:hAnsi="Times New Roman"/>
        </w:rPr>
        <w:t>. - М., 1994.</w:t>
      </w:r>
    </w:p>
    <w:p w:rsidR="002273C1" w:rsidRPr="007C7274" w:rsidRDefault="002273C1" w:rsidP="002273C1">
      <w:pPr>
        <w:pStyle w:val="ad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>В.И. Капинос   Развитие    речи:    теория    и    практика    обучения:    5-7    классы / В. И. Капинос, Н. Н. Сергеева, М. Н. Соловейчик. - М., 1991.</w:t>
      </w:r>
    </w:p>
    <w:p w:rsidR="002273C1" w:rsidRPr="007C7274" w:rsidRDefault="002273C1" w:rsidP="002273C1">
      <w:pPr>
        <w:pStyle w:val="ad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>Н.А. Сенина Русский язык. Тест</w:t>
      </w:r>
      <w:r>
        <w:rPr>
          <w:rFonts w:ascii="Times New Roman" w:hAnsi="Times New Roman"/>
        </w:rPr>
        <w:t>ы для промежуточного контроля. 8</w:t>
      </w:r>
      <w:r w:rsidRPr="007C7274">
        <w:rPr>
          <w:rFonts w:ascii="Times New Roman" w:hAnsi="Times New Roman"/>
        </w:rPr>
        <w:t xml:space="preserve"> класс – Ростов н</w:t>
      </w:r>
      <w:proofErr w:type="gramStart"/>
      <w:r w:rsidRPr="007C7274">
        <w:rPr>
          <w:rFonts w:ascii="Times New Roman" w:hAnsi="Times New Roman"/>
        </w:rPr>
        <w:t>/Д</w:t>
      </w:r>
      <w:proofErr w:type="gramEnd"/>
      <w:r w:rsidRPr="007C7274">
        <w:rPr>
          <w:rFonts w:ascii="Times New Roman" w:hAnsi="Times New Roman"/>
        </w:rPr>
        <w:t>: Легион, 2009</w:t>
      </w:r>
    </w:p>
    <w:p w:rsidR="002273C1" w:rsidRPr="007C7274" w:rsidRDefault="002273C1" w:rsidP="002273C1">
      <w:pPr>
        <w:pStyle w:val="1"/>
        <w:ind w:left="1069"/>
        <w:rPr>
          <w:b/>
        </w:rPr>
      </w:pPr>
    </w:p>
    <w:p w:rsidR="002273C1" w:rsidRPr="007C7274" w:rsidRDefault="002273C1" w:rsidP="002273C1">
      <w:pPr>
        <w:pStyle w:val="1"/>
        <w:ind w:left="1069"/>
        <w:rPr>
          <w:b/>
        </w:rPr>
      </w:pPr>
    </w:p>
    <w:p w:rsidR="002273C1" w:rsidRPr="007C7274" w:rsidRDefault="002273C1" w:rsidP="002273C1">
      <w:pPr>
        <w:ind w:firstLine="360"/>
        <w:jc w:val="center"/>
        <w:rPr>
          <w:rFonts w:ascii="Times New Roman" w:hAnsi="Times New Roman"/>
          <w:b/>
        </w:rPr>
      </w:pPr>
    </w:p>
    <w:p w:rsidR="002273C1" w:rsidRPr="007C7274" w:rsidRDefault="002273C1" w:rsidP="002273C1">
      <w:pPr>
        <w:pStyle w:val="ad"/>
        <w:ind w:left="1069"/>
        <w:jc w:val="center"/>
        <w:rPr>
          <w:rFonts w:ascii="Times New Roman" w:hAnsi="Times New Roman"/>
          <w:b/>
        </w:rPr>
      </w:pPr>
      <w:r w:rsidRPr="007C7274">
        <w:rPr>
          <w:rFonts w:ascii="Times New Roman" w:hAnsi="Times New Roman"/>
          <w:b/>
        </w:rPr>
        <w:lastRenderedPageBreak/>
        <w:t>МАТЕРИАЛЬНО-ТЕХНИЧЕСКОЕ И ИНФОРМАЦИОННО-ТЕХНИЧЕСКОЕ ОБЕСПЕЧЕНИЕ</w:t>
      </w:r>
    </w:p>
    <w:p w:rsidR="002273C1" w:rsidRPr="007C7274" w:rsidRDefault="002273C1" w:rsidP="002273C1">
      <w:pPr>
        <w:ind w:firstLine="360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Компьютер, принтер, копировальный аппарат, мультимедийный проектор, сканер, ноутбук, интерактивная доска, </w:t>
      </w:r>
      <w:r w:rsidRPr="007C7274">
        <w:rPr>
          <w:rFonts w:ascii="Times New Roman" w:hAnsi="Times New Roman"/>
          <w:lang w:val="en-US"/>
        </w:rPr>
        <w:t>DVD</w:t>
      </w:r>
      <w:r w:rsidRPr="007C7274">
        <w:rPr>
          <w:rFonts w:ascii="Times New Roman" w:hAnsi="Times New Roman"/>
        </w:rPr>
        <w:t xml:space="preserve"> плеер, телевизор, лицензионные программы, урок</w:t>
      </w:r>
      <w:proofErr w:type="gramStart"/>
      <w:r w:rsidRPr="007C7274">
        <w:rPr>
          <w:rFonts w:ascii="Times New Roman" w:hAnsi="Times New Roman"/>
        </w:rPr>
        <w:t>и-</w:t>
      </w:r>
      <w:proofErr w:type="gramEnd"/>
      <w:r w:rsidRPr="007C7274">
        <w:rPr>
          <w:rFonts w:ascii="Times New Roman" w:hAnsi="Times New Roman"/>
        </w:rPr>
        <w:t xml:space="preserve"> разработки, музыкальный центр, факс.</w:t>
      </w:r>
    </w:p>
    <w:p w:rsidR="001502CA" w:rsidRDefault="001502CA" w:rsidP="001502CA"/>
    <w:p w:rsidR="00055E0A" w:rsidRDefault="00055E0A"/>
    <w:sectPr w:rsidR="00055E0A" w:rsidSect="00055E0A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6A" w:rsidRDefault="00B66A6A" w:rsidP="00BF0DCA">
      <w:pPr>
        <w:spacing w:after="0" w:line="240" w:lineRule="auto"/>
      </w:pPr>
      <w:r>
        <w:separator/>
      </w:r>
    </w:p>
  </w:endnote>
  <w:endnote w:type="continuationSeparator" w:id="0">
    <w:p w:rsidR="00B66A6A" w:rsidRDefault="00B66A6A" w:rsidP="00BF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508345"/>
      <w:docPartObj>
        <w:docPartGallery w:val="Page Numbers (Bottom of Page)"/>
        <w:docPartUnique/>
      </w:docPartObj>
    </w:sdtPr>
    <w:sdtEndPr/>
    <w:sdtContent>
      <w:p w:rsidR="000B3106" w:rsidRDefault="008B0D2E">
        <w:pPr>
          <w:pStyle w:val="a9"/>
          <w:jc w:val="right"/>
        </w:pPr>
        <w:r>
          <w:fldChar w:fldCharType="begin"/>
        </w:r>
        <w:r w:rsidR="00B66A6A">
          <w:instrText>PAGE   \* MERGEFORMAT</w:instrText>
        </w:r>
        <w:r>
          <w:fldChar w:fldCharType="separate"/>
        </w:r>
        <w:r w:rsidR="00902291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B3106" w:rsidRDefault="000B31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6A" w:rsidRDefault="00B66A6A" w:rsidP="00BF0DCA">
      <w:pPr>
        <w:spacing w:after="0" w:line="240" w:lineRule="auto"/>
      </w:pPr>
      <w:r>
        <w:separator/>
      </w:r>
    </w:p>
  </w:footnote>
  <w:footnote w:type="continuationSeparator" w:id="0">
    <w:p w:rsidR="00B66A6A" w:rsidRDefault="00B66A6A" w:rsidP="00BF0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2CA"/>
    <w:rsid w:val="00053D10"/>
    <w:rsid w:val="00055E0A"/>
    <w:rsid w:val="000B3106"/>
    <w:rsid w:val="000F04CC"/>
    <w:rsid w:val="0012106D"/>
    <w:rsid w:val="001502CA"/>
    <w:rsid w:val="00173001"/>
    <w:rsid w:val="001A473E"/>
    <w:rsid w:val="00221A41"/>
    <w:rsid w:val="00223A35"/>
    <w:rsid w:val="002273C1"/>
    <w:rsid w:val="002342B2"/>
    <w:rsid w:val="00244A3B"/>
    <w:rsid w:val="003173B4"/>
    <w:rsid w:val="003248D7"/>
    <w:rsid w:val="00344F07"/>
    <w:rsid w:val="003818A9"/>
    <w:rsid w:val="00393D20"/>
    <w:rsid w:val="00394A41"/>
    <w:rsid w:val="003C56D4"/>
    <w:rsid w:val="00465F90"/>
    <w:rsid w:val="00511BAF"/>
    <w:rsid w:val="005218BC"/>
    <w:rsid w:val="00586207"/>
    <w:rsid w:val="005B6A7C"/>
    <w:rsid w:val="006A3D82"/>
    <w:rsid w:val="006D4A4D"/>
    <w:rsid w:val="00711D02"/>
    <w:rsid w:val="00766302"/>
    <w:rsid w:val="007B2F73"/>
    <w:rsid w:val="007F2183"/>
    <w:rsid w:val="008B0D2E"/>
    <w:rsid w:val="009000C0"/>
    <w:rsid w:val="00902291"/>
    <w:rsid w:val="009417A3"/>
    <w:rsid w:val="009C2634"/>
    <w:rsid w:val="009D078A"/>
    <w:rsid w:val="009E775C"/>
    <w:rsid w:val="00A021A8"/>
    <w:rsid w:val="00A97B10"/>
    <w:rsid w:val="00B23682"/>
    <w:rsid w:val="00B402EF"/>
    <w:rsid w:val="00B43473"/>
    <w:rsid w:val="00B66A6A"/>
    <w:rsid w:val="00B721F2"/>
    <w:rsid w:val="00BC0DB7"/>
    <w:rsid w:val="00BF0DCA"/>
    <w:rsid w:val="00CE3288"/>
    <w:rsid w:val="00D075D1"/>
    <w:rsid w:val="00D175CD"/>
    <w:rsid w:val="00D674E2"/>
    <w:rsid w:val="00D855DF"/>
    <w:rsid w:val="00E40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CA"/>
  </w:style>
  <w:style w:type="paragraph" w:styleId="4">
    <w:name w:val="heading 4"/>
    <w:basedOn w:val="a"/>
    <w:link w:val="40"/>
    <w:uiPriority w:val="9"/>
    <w:qFormat/>
    <w:rsid w:val="001502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02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5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semiHidden/>
    <w:unhideWhenUsed/>
    <w:qFormat/>
    <w:rsid w:val="001502CA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5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2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2CA"/>
  </w:style>
  <w:style w:type="paragraph" w:styleId="a9">
    <w:name w:val="footer"/>
    <w:basedOn w:val="a"/>
    <w:link w:val="aa"/>
    <w:uiPriority w:val="99"/>
    <w:unhideWhenUsed/>
    <w:rsid w:val="0015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2CA"/>
  </w:style>
  <w:style w:type="character" w:styleId="ab">
    <w:name w:val="Hyperlink"/>
    <w:uiPriority w:val="99"/>
    <w:unhideWhenUsed/>
    <w:rsid w:val="00055E0A"/>
    <w:rPr>
      <w:color w:val="0000FF"/>
      <w:u w:val="single"/>
    </w:rPr>
  </w:style>
  <w:style w:type="paragraph" w:styleId="ac">
    <w:name w:val="No Spacing"/>
    <w:uiPriority w:val="1"/>
    <w:qFormat/>
    <w:rsid w:val="0005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273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2273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5218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521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18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9FBCC-9B57-457E-BA4E-3B69BD8B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26</Pages>
  <Words>4960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user</cp:lastModifiedBy>
  <cp:revision>20</cp:revision>
  <cp:lastPrinted>2017-10-16T10:21:00Z</cp:lastPrinted>
  <dcterms:created xsi:type="dcterms:W3CDTF">2016-09-04T18:48:00Z</dcterms:created>
  <dcterms:modified xsi:type="dcterms:W3CDTF">2017-10-16T10:21:00Z</dcterms:modified>
</cp:coreProperties>
</file>