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1852"/>
        <w:gridCol w:w="6771"/>
      </w:tblGrid>
      <w:tr w:rsidR="00454D35" w:rsidTr="00985835">
        <w:tc>
          <w:tcPr>
            <w:tcW w:w="722" w:type="dxa"/>
          </w:tcPr>
          <w:p w:rsidR="00645A18" w:rsidRDefault="00645A18" w:rsidP="00645A18">
            <w:pPr>
              <w:jc w:val="center"/>
            </w:pPr>
            <w:r>
              <w:t>класс</w:t>
            </w:r>
          </w:p>
        </w:tc>
        <w:tc>
          <w:tcPr>
            <w:tcW w:w="1852" w:type="dxa"/>
          </w:tcPr>
          <w:p w:rsidR="00645A18" w:rsidRDefault="00645A18" w:rsidP="00645A18">
            <w:pPr>
              <w:jc w:val="center"/>
            </w:pPr>
            <w:r>
              <w:t>предмет</w:t>
            </w:r>
          </w:p>
        </w:tc>
        <w:tc>
          <w:tcPr>
            <w:tcW w:w="6771" w:type="dxa"/>
          </w:tcPr>
          <w:p w:rsidR="00645A18" w:rsidRDefault="00645A18" w:rsidP="00645A18">
            <w:pPr>
              <w:jc w:val="center"/>
            </w:pPr>
            <w:r>
              <w:t>задание</w:t>
            </w:r>
          </w:p>
        </w:tc>
      </w:tr>
      <w:tr w:rsidR="00454D35" w:rsidTr="00985835">
        <w:tc>
          <w:tcPr>
            <w:tcW w:w="722" w:type="dxa"/>
          </w:tcPr>
          <w:p w:rsidR="00645A18" w:rsidRDefault="00645A18">
            <w:bookmarkStart w:id="0" w:name="_GoBack" w:colFirst="0" w:colLast="0"/>
            <w:r>
              <w:t>2</w:t>
            </w:r>
          </w:p>
        </w:tc>
        <w:tc>
          <w:tcPr>
            <w:tcW w:w="1852" w:type="dxa"/>
          </w:tcPr>
          <w:p w:rsidR="00645A18" w:rsidRDefault="009D4DB4">
            <w:r>
              <w:t>Окружающий мир</w:t>
            </w:r>
          </w:p>
        </w:tc>
        <w:tc>
          <w:tcPr>
            <w:tcW w:w="6771" w:type="dxa"/>
          </w:tcPr>
          <w:p w:rsidR="00645A18" w:rsidRDefault="009D4DB4">
            <w:r>
              <w:t>Стр.81-82 прочитать, провести опыты , записать в тетрадь.</w:t>
            </w:r>
          </w:p>
        </w:tc>
      </w:tr>
      <w:tr w:rsidR="00454D35" w:rsidTr="00985835">
        <w:tc>
          <w:tcPr>
            <w:tcW w:w="722" w:type="dxa"/>
          </w:tcPr>
          <w:p w:rsidR="00891DFF" w:rsidRDefault="00891DFF"/>
        </w:tc>
        <w:tc>
          <w:tcPr>
            <w:tcW w:w="1852" w:type="dxa"/>
          </w:tcPr>
          <w:p w:rsidR="00891DFF" w:rsidRDefault="009D4DB4">
            <w:r>
              <w:t>Русский язык</w:t>
            </w:r>
          </w:p>
        </w:tc>
        <w:tc>
          <w:tcPr>
            <w:tcW w:w="6771" w:type="dxa"/>
          </w:tcPr>
          <w:p w:rsidR="00891DFF" w:rsidRDefault="009D4DB4">
            <w:r>
              <w:t>Т. Стр.29 урок 130 упр5.6</w:t>
            </w:r>
          </w:p>
        </w:tc>
      </w:tr>
      <w:tr w:rsidR="00454D35" w:rsidTr="00985835">
        <w:tc>
          <w:tcPr>
            <w:tcW w:w="722" w:type="dxa"/>
          </w:tcPr>
          <w:p w:rsidR="00891DFF" w:rsidRDefault="00891DFF"/>
        </w:tc>
        <w:tc>
          <w:tcPr>
            <w:tcW w:w="1852" w:type="dxa"/>
          </w:tcPr>
          <w:p w:rsidR="00891DFF" w:rsidRDefault="009D4DB4">
            <w:r>
              <w:t>Литературное чтение</w:t>
            </w:r>
          </w:p>
        </w:tc>
        <w:tc>
          <w:tcPr>
            <w:tcW w:w="6771" w:type="dxa"/>
          </w:tcPr>
          <w:p w:rsidR="00891DFF" w:rsidRDefault="009D4DB4">
            <w:r>
              <w:t xml:space="preserve">Стр.103 </w:t>
            </w:r>
            <w:proofErr w:type="spellStart"/>
            <w:r>
              <w:t>Н.Сладков</w:t>
            </w:r>
            <w:proofErr w:type="spellEnd"/>
            <w:r>
              <w:t xml:space="preserve"> « Снег и Ветер» выразительное чтение</w:t>
            </w:r>
          </w:p>
        </w:tc>
      </w:tr>
      <w:tr w:rsidR="00454D35" w:rsidTr="00985835">
        <w:tc>
          <w:tcPr>
            <w:tcW w:w="722" w:type="dxa"/>
          </w:tcPr>
          <w:p w:rsidR="00C2581D" w:rsidRDefault="00C2581D"/>
        </w:tc>
        <w:tc>
          <w:tcPr>
            <w:tcW w:w="1852" w:type="dxa"/>
          </w:tcPr>
          <w:p w:rsidR="00C2581D" w:rsidRDefault="00C2581D"/>
        </w:tc>
        <w:tc>
          <w:tcPr>
            <w:tcW w:w="6771" w:type="dxa"/>
          </w:tcPr>
          <w:p w:rsidR="00C2581D" w:rsidRDefault="00C2581D"/>
        </w:tc>
      </w:tr>
      <w:bookmarkEnd w:id="0"/>
      <w:tr w:rsidR="00454D35" w:rsidTr="00985835">
        <w:tc>
          <w:tcPr>
            <w:tcW w:w="722" w:type="dxa"/>
          </w:tcPr>
          <w:p w:rsidR="00985835" w:rsidRDefault="00985835" w:rsidP="00985835">
            <w:r>
              <w:t>3</w:t>
            </w:r>
          </w:p>
        </w:tc>
        <w:tc>
          <w:tcPr>
            <w:tcW w:w="1852" w:type="dxa"/>
          </w:tcPr>
          <w:p w:rsidR="00985835" w:rsidRDefault="00985835" w:rsidP="00985835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985835" w:rsidRDefault="00985835" w:rsidP="00985835">
            <w:r>
              <w:t>С 7, у 2.2)-выучить правило(записать в тетрадь и 1 пример), у 3</w:t>
            </w:r>
            <w:r>
              <w:t xml:space="preserve">, с 7-8 </w:t>
            </w:r>
            <w:r>
              <w:t>(сост</w:t>
            </w:r>
            <w:r>
              <w:t xml:space="preserve">. описание в </w:t>
            </w:r>
            <w:proofErr w:type="spellStart"/>
            <w:r>
              <w:t>тетр</w:t>
            </w:r>
            <w:proofErr w:type="spellEnd"/>
            <w:r>
              <w:t xml:space="preserve">, </w:t>
            </w:r>
            <w:r w:rsidRPr="00985835">
              <w:rPr>
                <w:b/>
              </w:rPr>
              <w:t>смотреть пример в отдельном файле в группе</w:t>
            </w:r>
            <w:r>
              <w:t>)</w:t>
            </w:r>
          </w:p>
        </w:tc>
      </w:tr>
      <w:tr w:rsidR="00454D35" w:rsidTr="00985835">
        <w:tc>
          <w:tcPr>
            <w:tcW w:w="722" w:type="dxa"/>
          </w:tcPr>
          <w:p w:rsidR="00985835" w:rsidRDefault="00985835" w:rsidP="00985835"/>
        </w:tc>
        <w:tc>
          <w:tcPr>
            <w:tcW w:w="1852" w:type="dxa"/>
          </w:tcPr>
          <w:p w:rsidR="00985835" w:rsidRDefault="009D4DB4" w:rsidP="00985835">
            <w:r>
              <w:t>Русский язык</w:t>
            </w:r>
          </w:p>
        </w:tc>
        <w:tc>
          <w:tcPr>
            <w:tcW w:w="6771" w:type="dxa"/>
          </w:tcPr>
          <w:p w:rsidR="00985835" w:rsidRDefault="009D4DB4" w:rsidP="00985835">
            <w:proofErr w:type="spellStart"/>
            <w:r>
              <w:t>У.с</w:t>
            </w:r>
            <w:proofErr w:type="spellEnd"/>
            <w:r>
              <w:t>. 84, упр2</w:t>
            </w:r>
          </w:p>
        </w:tc>
      </w:tr>
      <w:tr w:rsidR="00454D35" w:rsidTr="00985835">
        <w:tc>
          <w:tcPr>
            <w:tcW w:w="722" w:type="dxa"/>
          </w:tcPr>
          <w:p w:rsidR="00985835" w:rsidRDefault="00985835" w:rsidP="00985835"/>
        </w:tc>
        <w:tc>
          <w:tcPr>
            <w:tcW w:w="1852" w:type="dxa"/>
          </w:tcPr>
          <w:p w:rsidR="00985835" w:rsidRDefault="009D4DB4" w:rsidP="00985835">
            <w:r>
              <w:t>Литература</w:t>
            </w:r>
          </w:p>
        </w:tc>
        <w:tc>
          <w:tcPr>
            <w:tcW w:w="6771" w:type="dxa"/>
          </w:tcPr>
          <w:p w:rsidR="00985835" w:rsidRDefault="009D4DB4" w:rsidP="00985835">
            <w:r>
              <w:t xml:space="preserve">Хрестоматия часть2. Стр. 118-129 прочитать, нарисовать иллюстрацию к 5 действию  </w:t>
            </w:r>
          </w:p>
        </w:tc>
      </w:tr>
      <w:tr w:rsidR="00454D35" w:rsidTr="00985835">
        <w:tc>
          <w:tcPr>
            <w:tcW w:w="722" w:type="dxa"/>
          </w:tcPr>
          <w:p w:rsidR="00985835" w:rsidRDefault="00985835" w:rsidP="00985835"/>
        </w:tc>
        <w:tc>
          <w:tcPr>
            <w:tcW w:w="1852" w:type="dxa"/>
          </w:tcPr>
          <w:p w:rsidR="00985835" w:rsidRDefault="009D4DB4" w:rsidP="00985835">
            <w:r>
              <w:t>Окружающий мир</w:t>
            </w:r>
          </w:p>
        </w:tc>
        <w:tc>
          <w:tcPr>
            <w:tcW w:w="6771" w:type="dxa"/>
          </w:tcPr>
          <w:p w:rsidR="00985835" w:rsidRDefault="00454D35" w:rsidP="00985835">
            <w:r w:rsidRPr="00454D35">
              <w:rPr>
                <w:noProof/>
                <w:lang w:eastAsia="ru-RU"/>
              </w:rPr>
              <w:drawing>
                <wp:inline distT="0" distB="0" distL="0" distR="0">
                  <wp:extent cx="1688005" cy="2383067"/>
                  <wp:effectExtent l="0" t="0" r="7620" b="0"/>
                  <wp:docPr id="1" name="Рисунок 1" descr="C:\Users\Учитель\Downloads\Z1UTW-ZYE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ownloads\Z1UTW-ZYE8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68" t="5923" r="6388" b="4579"/>
                          <a:stretch/>
                        </pic:blipFill>
                        <pic:spPr bwMode="auto">
                          <a:xfrm>
                            <a:off x="0" y="0"/>
                            <a:ext cx="1697040" cy="2395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>
            <w:r>
              <w:t>4а</w:t>
            </w:r>
          </w:p>
        </w:tc>
        <w:tc>
          <w:tcPr>
            <w:tcW w:w="1852" w:type="dxa"/>
          </w:tcPr>
          <w:p w:rsidR="004E373B" w:rsidRDefault="004E373B" w:rsidP="004E373B">
            <w:r>
              <w:t xml:space="preserve">Изо </w:t>
            </w:r>
          </w:p>
        </w:tc>
        <w:tc>
          <w:tcPr>
            <w:tcW w:w="6771" w:type="dxa"/>
          </w:tcPr>
          <w:p w:rsidR="004E373B" w:rsidRDefault="004E373B" w:rsidP="004E373B">
            <w:r>
              <w:t>Нарисовать предмет (блюдце, ведерко или разделочную доску). Вырезать его и расписать придуманными узорами.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>
            <w:r>
              <w:t>4б</w:t>
            </w:r>
          </w:p>
        </w:tc>
        <w:tc>
          <w:tcPr>
            <w:tcW w:w="1852" w:type="dxa"/>
          </w:tcPr>
          <w:p w:rsidR="004E373B" w:rsidRDefault="004E373B" w:rsidP="004E373B">
            <w:r>
              <w:t>Математика</w:t>
            </w:r>
          </w:p>
        </w:tc>
        <w:tc>
          <w:tcPr>
            <w:tcW w:w="6771" w:type="dxa"/>
          </w:tcPr>
          <w:p w:rsidR="004E373B" w:rsidRDefault="004E373B" w:rsidP="004E373B">
            <w:r>
              <w:t>Стр.80-81, №1 (устно), №2 (1,2 столбики)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r>
              <w:t>Русский язык</w:t>
            </w:r>
          </w:p>
        </w:tc>
        <w:tc>
          <w:tcPr>
            <w:tcW w:w="6771" w:type="dxa"/>
          </w:tcPr>
          <w:p w:rsidR="004E373B" w:rsidRDefault="004E373B" w:rsidP="004E373B">
            <w:r>
              <w:t>Стр.104-105, упр.1,3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r>
              <w:t>Литературное чтение</w:t>
            </w:r>
          </w:p>
        </w:tc>
        <w:tc>
          <w:tcPr>
            <w:tcW w:w="6771" w:type="dxa"/>
          </w:tcPr>
          <w:p w:rsidR="004E373B" w:rsidRDefault="004E373B" w:rsidP="004E373B">
            <w:r>
              <w:t>Стр.108-109, выучить стихотворение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r>
              <w:t xml:space="preserve">Изо </w:t>
            </w:r>
          </w:p>
        </w:tc>
        <w:tc>
          <w:tcPr>
            <w:tcW w:w="6771" w:type="dxa"/>
          </w:tcPr>
          <w:p w:rsidR="004E373B" w:rsidRDefault="004E373B" w:rsidP="004E373B">
            <w:r>
              <w:t>Нарисовать предмет (блюдце, ведерко или разделочную доску). Вырезать его и расписать придуманными узорами.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>
            <w:r>
              <w:t>5</w:t>
            </w:r>
          </w:p>
        </w:tc>
        <w:tc>
          <w:tcPr>
            <w:tcW w:w="1852" w:type="dxa"/>
          </w:tcPr>
          <w:p w:rsidR="004E373B" w:rsidRDefault="004E373B" w:rsidP="004E373B">
            <w:r>
              <w:t>математика</w:t>
            </w:r>
          </w:p>
        </w:tc>
        <w:tc>
          <w:tcPr>
            <w:tcW w:w="6771" w:type="dxa"/>
          </w:tcPr>
          <w:p w:rsidR="004E373B" w:rsidRDefault="004E373B" w:rsidP="004E373B">
            <w:pPr>
              <w:pStyle w:val="a5"/>
              <w:numPr>
                <w:ilvl w:val="0"/>
                <w:numId w:val="7"/>
              </w:numPr>
              <w:ind w:left="0" w:firstLine="87"/>
            </w:pPr>
            <w:r>
              <w:t>Просмотреть видео часть 1 (выслан в ВК), записать весь ход рассуждений за учителем в тетрадь. Выполнить по образцу (расписать полностью) №579 (</w:t>
            </w:r>
            <w:proofErr w:type="spellStart"/>
            <w:proofErr w:type="gramStart"/>
            <w:r>
              <w:t>б,г</w:t>
            </w:r>
            <w:proofErr w:type="gramEnd"/>
            <w:r>
              <w:t>,е,з</w:t>
            </w:r>
            <w:proofErr w:type="spellEnd"/>
            <w:r>
              <w:t>)</w:t>
            </w:r>
          </w:p>
          <w:p w:rsidR="004E373B" w:rsidRDefault="004E373B" w:rsidP="004E373B">
            <w:pPr>
              <w:pStyle w:val="a5"/>
              <w:numPr>
                <w:ilvl w:val="0"/>
                <w:numId w:val="7"/>
              </w:numPr>
              <w:ind w:left="-55" w:firstLine="55"/>
            </w:pPr>
            <w:r>
              <w:t xml:space="preserve"> Просмотреть видео часть 2, записать весь ход рассуждений за учителем в тетрадь. По образцу выполнить №580(</w:t>
            </w:r>
            <w:proofErr w:type="spellStart"/>
            <w:proofErr w:type="gramStart"/>
            <w:r>
              <w:t>б,г</w:t>
            </w:r>
            <w:proofErr w:type="gramEnd"/>
            <w:r>
              <w:t>,е</w:t>
            </w:r>
            <w:proofErr w:type="spellEnd"/>
            <w:r>
              <w:t>) 581(</w:t>
            </w:r>
            <w:proofErr w:type="spellStart"/>
            <w:r>
              <w:t>б,г,е</w:t>
            </w:r>
            <w:proofErr w:type="spellEnd"/>
            <w:r>
              <w:t>).</w:t>
            </w:r>
          </w:p>
          <w:p w:rsidR="004E373B" w:rsidRDefault="004E373B" w:rsidP="004E373B">
            <w:pPr>
              <w:pStyle w:val="a5"/>
              <w:numPr>
                <w:ilvl w:val="0"/>
                <w:numId w:val="7"/>
              </w:numPr>
              <w:ind w:left="87" w:firstLine="0"/>
            </w:pPr>
            <w:r>
              <w:t>Фото всех записей выслать учителю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r>
              <w:t xml:space="preserve">История </w:t>
            </w:r>
          </w:p>
        </w:tc>
        <w:tc>
          <w:tcPr>
            <w:tcW w:w="6771" w:type="dxa"/>
          </w:tcPr>
          <w:p w:rsidR="004E373B" w:rsidRDefault="004E373B" w:rsidP="004E373B">
            <w:r>
              <w:t>1.Прочитать параграф, ответить на вопросы рубрики «Проверьте себя» (письменно).</w:t>
            </w:r>
          </w:p>
          <w:p w:rsidR="004E373B" w:rsidRDefault="004E373B" w:rsidP="004E373B">
            <w:r>
              <w:t>2.Фотографии выслать учителю.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4E373B" w:rsidRDefault="004E373B" w:rsidP="004E373B">
            <w:r>
              <w:t xml:space="preserve">С 140, задание 6(используйте у 78 с 110 как опору, названия достопримечательностей на 94 </w:t>
            </w:r>
            <w:proofErr w:type="spellStart"/>
            <w:r>
              <w:t>стр</w:t>
            </w:r>
            <w:proofErr w:type="spellEnd"/>
            <w:r>
              <w:t xml:space="preserve"> (карта и у 25))новый учебник с 132 у 15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r>
              <w:t>Русский язык</w:t>
            </w:r>
          </w:p>
        </w:tc>
        <w:tc>
          <w:tcPr>
            <w:tcW w:w="6771" w:type="dxa"/>
          </w:tcPr>
          <w:p w:rsidR="004E373B" w:rsidRDefault="004E373B" w:rsidP="004E373B">
            <w:r>
              <w:t>Параграф 104 (прочитать), упр.591 (письменно по заданию), фото в ВК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/>
        </w:tc>
        <w:tc>
          <w:tcPr>
            <w:tcW w:w="6771" w:type="dxa"/>
          </w:tcPr>
          <w:p w:rsidR="004E373B" w:rsidRDefault="004E373B" w:rsidP="004E373B"/>
        </w:tc>
      </w:tr>
      <w:tr w:rsidR="00454D35" w:rsidTr="00985835">
        <w:tc>
          <w:tcPr>
            <w:tcW w:w="722" w:type="dxa"/>
          </w:tcPr>
          <w:p w:rsidR="004E373B" w:rsidRDefault="004E373B" w:rsidP="004E373B">
            <w:r>
              <w:t>6</w:t>
            </w:r>
          </w:p>
        </w:tc>
        <w:tc>
          <w:tcPr>
            <w:tcW w:w="1852" w:type="dxa"/>
          </w:tcPr>
          <w:p w:rsidR="004E373B" w:rsidRDefault="004E373B" w:rsidP="004E373B">
            <w:r>
              <w:t>математика</w:t>
            </w:r>
          </w:p>
        </w:tc>
        <w:tc>
          <w:tcPr>
            <w:tcW w:w="6771" w:type="dxa"/>
          </w:tcPr>
          <w:p w:rsidR="004E373B" w:rsidRDefault="004E373B" w:rsidP="004E373B">
            <w:r>
              <w:t xml:space="preserve">Учебник стр.175 «Вычисление значений выражений, содержащих только действия сложения и вычитания», разобрать </w:t>
            </w:r>
            <w:r>
              <w:lastRenderedPageBreak/>
              <w:t>пример3,</w:t>
            </w:r>
            <w:proofErr w:type="gramStart"/>
            <w:r>
              <w:t>4.Образец</w:t>
            </w:r>
            <w:proofErr w:type="gramEnd"/>
            <w:r>
              <w:t xml:space="preserve"> рассуждений записать в тетрадь. По образцу выполнить (расписать) №571, 572(а-г)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Pr="00234322" w:rsidRDefault="00234322" w:rsidP="004E373B">
            <w:r>
              <w:t>Русский язык</w:t>
            </w:r>
          </w:p>
        </w:tc>
        <w:tc>
          <w:tcPr>
            <w:tcW w:w="6771" w:type="dxa"/>
          </w:tcPr>
          <w:p w:rsidR="004E373B" w:rsidRDefault="00234322" w:rsidP="004E373B">
            <w:r>
              <w:t xml:space="preserve">Параграф 88 с.100(правило), упр.507 (по заданию). Для тех, кто не </w:t>
            </w:r>
            <w:proofErr w:type="spellStart"/>
            <w:r>
              <w:t>рещил</w:t>
            </w:r>
            <w:proofErr w:type="spellEnd"/>
            <w:r>
              <w:t xml:space="preserve"> </w:t>
            </w:r>
            <w:proofErr w:type="spellStart"/>
            <w:r>
              <w:t>ЯКласс</w:t>
            </w:r>
            <w:proofErr w:type="spellEnd"/>
            <w:r>
              <w:t xml:space="preserve"> тема 5 </w:t>
            </w:r>
            <w:proofErr w:type="spellStart"/>
            <w:r>
              <w:t>подтема</w:t>
            </w:r>
            <w:proofErr w:type="spellEnd"/>
            <w:r>
              <w:t xml:space="preserve"> 10</w:t>
            </w:r>
          </w:p>
        </w:tc>
      </w:tr>
      <w:tr w:rsidR="00454D35" w:rsidRPr="002E3BAE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234322" w:rsidP="004E373B">
            <w:r>
              <w:t>Русский язык</w:t>
            </w:r>
          </w:p>
        </w:tc>
        <w:tc>
          <w:tcPr>
            <w:tcW w:w="6771" w:type="dxa"/>
          </w:tcPr>
          <w:p w:rsidR="004E373B" w:rsidRPr="002E3BAE" w:rsidRDefault="00234322" w:rsidP="004E373B">
            <w:r>
              <w:t>С.101 выучить таблицу (спряжение глаголов)</w:t>
            </w:r>
          </w:p>
        </w:tc>
      </w:tr>
      <w:tr w:rsidR="00454D35" w:rsidTr="00985835">
        <w:tc>
          <w:tcPr>
            <w:tcW w:w="722" w:type="dxa"/>
          </w:tcPr>
          <w:p w:rsidR="004E373B" w:rsidRPr="00A65A8C" w:rsidRDefault="004E373B" w:rsidP="004E373B"/>
        </w:tc>
        <w:tc>
          <w:tcPr>
            <w:tcW w:w="1852" w:type="dxa"/>
          </w:tcPr>
          <w:p w:rsidR="004E373B" w:rsidRDefault="00234322" w:rsidP="004E373B">
            <w:r>
              <w:t>литература</w:t>
            </w:r>
          </w:p>
        </w:tc>
        <w:tc>
          <w:tcPr>
            <w:tcW w:w="6771" w:type="dxa"/>
          </w:tcPr>
          <w:p w:rsidR="004E373B" w:rsidRPr="00E23DBF" w:rsidRDefault="00234322" w:rsidP="004E373B">
            <w:r>
              <w:t>С.156 вопрос 3 письменно (выполнять на листочках)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>
            <w:r>
              <w:t>7</w:t>
            </w:r>
          </w:p>
        </w:tc>
        <w:tc>
          <w:tcPr>
            <w:tcW w:w="1852" w:type="dxa"/>
          </w:tcPr>
          <w:p w:rsidR="004E373B" w:rsidRDefault="004E373B" w:rsidP="004E373B">
            <w:r>
              <w:t xml:space="preserve"> История </w:t>
            </w:r>
          </w:p>
        </w:tc>
        <w:tc>
          <w:tcPr>
            <w:tcW w:w="6771" w:type="dxa"/>
          </w:tcPr>
          <w:p w:rsidR="004E373B" w:rsidRDefault="004E373B" w:rsidP="004E373B">
            <w:r>
              <w:t>Прочитать параграф 19, сделать конспект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4E373B" w:rsidP="004E373B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4E373B" w:rsidRPr="006C3B71" w:rsidRDefault="004E373B" w:rsidP="004E373B">
            <w:proofErr w:type="spellStart"/>
            <w:r>
              <w:t>Видеоурок</w:t>
            </w:r>
            <w:proofErr w:type="spellEnd"/>
            <w:r>
              <w:t xml:space="preserve"> «</w:t>
            </w:r>
            <w:r>
              <w:rPr>
                <w:lang w:val="en-US"/>
              </w:rPr>
              <w:t>Complex</w:t>
            </w:r>
            <w:r w:rsidRPr="006C3B71">
              <w:t xml:space="preserve"> </w:t>
            </w:r>
            <w:r>
              <w:rPr>
                <w:lang w:val="en-US"/>
              </w:rPr>
              <w:t>object</w:t>
            </w:r>
            <w:r>
              <w:t>»</w:t>
            </w:r>
            <w:r w:rsidRPr="006C3B71">
              <w:t xml:space="preserve"> </w:t>
            </w:r>
            <w:r>
              <w:t xml:space="preserve">посмотреть, законспектировать основное, у 119,с 87(составить 5 предложений), </w:t>
            </w:r>
            <w:proofErr w:type="spellStart"/>
            <w:r w:rsidRPr="006C3B71">
              <w:rPr>
                <w:b/>
              </w:rPr>
              <w:t>видеоурок</w:t>
            </w:r>
            <w:proofErr w:type="spellEnd"/>
            <w:r w:rsidRPr="006C3B71">
              <w:rPr>
                <w:b/>
              </w:rPr>
              <w:t xml:space="preserve"> в беседе</w:t>
            </w:r>
          </w:p>
        </w:tc>
      </w:tr>
      <w:tr w:rsidR="00454D35" w:rsidTr="00985835">
        <w:tc>
          <w:tcPr>
            <w:tcW w:w="722" w:type="dxa"/>
          </w:tcPr>
          <w:p w:rsidR="004E373B" w:rsidRDefault="004E373B" w:rsidP="004E373B"/>
        </w:tc>
        <w:tc>
          <w:tcPr>
            <w:tcW w:w="1852" w:type="dxa"/>
          </w:tcPr>
          <w:p w:rsidR="004E373B" w:rsidRDefault="00532F6B" w:rsidP="004E373B">
            <w:r>
              <w:t>Русский язык</w:t>
            </w:r>
          </w:p>
        </w:tc>
        <w:tc>
          <w:tcPr>
            <w:tcW w:w="6771" w:type="dxa"/>
          </w:tcPr>
          <w:p w:rsidR="004E373B" w:rsidRDefault="00532F6B" w:rsidP="004E373B">
            <w:r>
              <w:t>Параграф 62 (знать сочинительные союзы)</w:t>
            </w:r>
            <w:r w:rsidR="00432CBA">
              <w:t xml:space="preserve">, упр.368 ( 1 </w:t>
            </w:r>
            <w:proofErr w:type="spellStart"/>
            <w:r w:rsidR="00432CBA">
              <w:t>часть,письменно</w:t>
            </w:r>
            <w:proofErr w:type="spellEnd"/>
            <w:r w:rsidR="00432CBA">
              <w:t>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геометрия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ЯК </w:t>
            </w:r>
            <w:r w:rsidRPr="002D09A6">
              <w:t>Домашняя работа по теме Признаки параллельности двух прямых</w:t>
            </w:r>
            <w:r>
              <w:t xml:space="preserve"> (выполнить до 15.00. текущего дня, мне ничего отправлять не надо)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физика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1. ЯК Ф7 2-5 решить задачи 1-8 </w:t>
            </w:r>
            <w:r w:rsidRPr="00E14E0E">
              <w:t>Плотность вещества. Расчёт массы и объёма тела по его плотности</w:t>
            </w:r>
            <w:r>
              <w:t xml:space="preserve"> (проверять буду в </w:t>
            </w:r>
            <w:proofErr w:type="spellStart"/>
            <w:r>
              <w:t>ЯКлассе</w:t>
            </w:r>
            <w:proofErr w:type="spellEnd"/>
            <w:r>
              <w:t xml:space="preserve"> в 18.00 текущего дня, мне ничего высылать не надо) </w:t>
            </w:r>
          </w:p>
          <w:p w:rsidR="00AE7D99" w:rsidRDefault="00AE7D99" w:rsidP="00AE7D99">
            <w:r>
              <w:t>2. ЯК Ф7 2-5 задачу № 8 дополнительно оформить в тетради, сфотографировать решение и отправить мне до 15.00. текущего дня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/>
        </w:tc>
        <w:tc>
          <w:tcPr>
            <w:tcW w:w="6771" w:type="dxa"/>
          </w:tcPr>
          <w:p w:rsidR="00AE7D99" w:rsidRDefault="00AE7D99" w:rsidP="00AE7D99"/>
        </w:tc>
      </w:tr>
      <w:tr w:rsidR="00AE7D99" w:rsidTr="00985835">
        <w:tc>
          <w:tcPr>
            <w:tcW w:w="722" w:type="dxa"/>
          </w:tcPr>
          <w:p w:rsidR="00AE7D99" w:rsidRDefault="00AE7D99" w:rsidP="00AE7D99">
            <w:r>
              <w:t>8</w:t>
            </w:r>
          </w:p>
        </w:tc>
        <w:tc>
          <w:tcPr>
            <w:tcW w:w="1852" w:type="dxa"/>
          </w:tcPr>
          <w:p w:rsidR="00AE7D99" w:rsidRDefault="00AE7D99" w:rsidP="00AE7D99">
            <w:r>
              <w:t>Русский язык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Параг.49, упр. 303 устно. </w:t>
            </w:r>
            <w:proofErr w:type="spellStart"/>
            <w:r>
              <w:t>ЯКласс</w:t>
            </w:r>
            <w:proofErr w:type="spellEnd"/>
            <w:r>
              <w:t xml:space="preserve"> Тема 5 (</w:t>
            </w:r>
            <w:proofErr w:type="spellStart"/>
            <w:r>
              <w:t>подтема</w:t>
            </w:r>
            <w:proofErr w:type="spellEnd"/>
            <w:r>
              <w:t xml:space="preserve"> 2)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AE7D99" w:rsidRPr="002E3BAE" w:rsidRDefault="00AE7D99" w:rsidP="00AE7D99">
            <w:proofErr w:type="spellStart"/>
            <w:r>
              <w:t>Повт</w:t>
            </w:r>
            <w:proofErr w:type="spellEnd"/>
            <w:r>
              <w:t>. Правила(с 78-80), у 7 с 92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Химия</w:t>
            </w:r>
          </w:p>
        </w:tc>
        <w:tc>
          <w:tcPr>
            <w:tcW w:w="6771" w:type="dxa"/>
          </w:tcPr>
          <w:p w:rsidR="00AE7D99" w:rsidRDefault="00AE7D99" w:rsidP="00AE7D99">
            <w:proofErr w:type="spellStart"/>
            <w:r>
              <w:t>ЯКласс</w:t>
            </w:r>
            <w:proofErr w:type="spellEnd"/>
            <w:r>
              <w:t xml:space="preserve"> проверочная работа до 18.00 ч.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География</w:t>
            </w:r>
          </w:p>
        </w:tc>
        <w:tc>
          <w:tcPr>
            <w:tcW w:w="6771" w:type="dxa"/>
          </w:tcPr>
          <w:p w:rsidR="00AE7D99" w:rsidRDefault="00AE7D99" w:rsidP="00AE7D99">
            <w:pPr>
              <w:tabs>
                <w:tab w:val="left" w:pos="1155"/>
              </w:tabs>
            </w:pPr>
            <w:r w:rsidRPr="00E739DC">
              <w:t>Горы Южной Сибири описать по плану: 1. Географическое положение. 2. Контрастный горный рельеф. 3. Климат. 4. Особенности формирования природы района.</w:t>
            </w:r>
            <w:r>
              <w:t xml:space="preserve"> (фото конспекта выслать лично до 15.00 ч.)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геометрия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ЯК </w:t>
            </w:r>
            <w:r w:rsidRPr="002D09A6">
              <w:t>Домашняя работа по теме Соотношение между сторонами и углами прямоугольного треугольника</w:t>
            </w:r>
            <w:r>
              <w:t xml:space="preserve"> (выполнить до 15.00. текущего дня, мне ничего отправлять не надо) 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физика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1. ЯК Ф8 2-6 </w:t>
            </w:r>
            <w:r w:rsidRPr="00203AA9">
              <w:t xml:space="preserve">Объяснение изменений агрегатных состояний вещества </w:t>
            </w:r>
            <w:r>
              <w:t xml:space="preserve">(проверять буду в </w:t>
            </w:r>
            <w:proofErr w:type="spellStart"/>
            <w:r>
              <w:t>ЯКлассе</w:t>
            </w:r>
            <w:proofErr w:type="spellEnd"/>
            <w:r>
              <w:t xml:space="preserve"> в 15.00. текущего дня)</w:t>
            </w:r>
          </w:p>
          <w:p w:rsidR="00AE7D99" w:rsidRDefault="00AE7D99" w:rsidP="00AE7D99">
            <w:r>
              <w:t xml:space="preserve">2. ЯК Ф8 3-10 задачу № 10 решить в </w:t>
            </w:r>
            <w:proofErr w:type="spellStart"/>
            <w:r>
              <w:t>ЯКлассе</w:t>
            </w:r>
            <w:proofErr w:type="spellEnd"/>
            <w:r>
              <w:t xml:space="preserve">, дополнительно оформить решение в тетради, сфотографировать и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>
            <w:r>
              <w:t>9</w:t>
            </w:r>
          </w:p>
        </w:tc>
        <w:tc>
          <w:tcPr>
            <w:tcW w:w="1852" w:type="dxa"/>
          </w:tcPr>
          <w:p w:rsidR="00AE7D99" w:rsidRDefault="00AE7D99" w:rsidP="00AE7D99">
            <w:r>
              <w:t xml:space="preserve">Обществознание 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1.Решить тест по теме «Основы права» (фотографии теста будут размещены </w:t>
            </w:r>
            <w:proofErr w:type="spellStart"/>
            <w:r>
              <w:t>Вконтакте</w:t>
            </w:r>
            <w:proofErr w:type="spellEnd"/>
            <w:r>
              <w:t>).</w:t>
            </w:r>
          </w:p>
          <w:p w:rsidR="00AE7D99" w:rsidRDefault="00AE7D99" w:rsidP="00AE7D99">
            <w:r>
              <w:t>2. Фотографии выполненных тестов выслать учителю.</w:t>
            </w:r>
          </w:p>
          <w:p w:rsidR="00AE7D99" w:rsidRDefault="00AE7D99" w:rsidP="00AE7D99"/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ПК «Практическое обществознание)</w:t>
            </w:r>
          </w:p>
        </w:tc>
        <w:tc>
          <w:tcPr>
            <w:tcW w:w="6771" w:type="dxa"/>
          </w:tcPr>
          <w:p w:rsidR="00AE7D99" w:rsidRDefault="00AE7D99" w:rsidP="00AE7D99">
            <w:r>
              <w:t>1.Выполнить вариант 14 (Решу ОГЭ) и выслать скриншоты учителю.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AE7D99" w:rsidRDefault="00AE7D99" w:rsidP="00AE7D99">
            <w:r>
              <w:t xml:space="preserve">С 150, у 11(перевести в </w:t>
            </w:r>
            <w:proofErr w:type="spellStart"/>
            <w:r>
              <w:t>тетр</w:t>
            </w:r>
            <w:proofErr w:type="spellEnd"/>
            <w:r>
              <w:t>), у 12(</w:t>
            </w:r>
            <w:proofErr w:type="spellStart"/>
            <w:r>
              <w:t>зап.</w:t>
            </w:r>
            <w:proofErr w:type="spellEnd"/>
            <w:r>
              <w:t xml:space="preserve"> правило)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Литература</w:t>
            </w:r>
          </w:p>
        </w:tc>
        <w:tc>
          <w:tcPr>
            <w:tcW w:w="6771" w:type="dxa"/>
          </w:tcPr>
          <w:p w:rsidR="00AE7D99" w:rsidRDefault="00AE7D99" w:rsidP="00AE7D99">
            <w:r>
              <w:t>Письменно ответить на вопрос «Смысл названия рассказа «Судьба человека?»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География</w:t>
            </w:r>
          </w:p>
        </w:tc>
        <w:tc>
          <w:tcPr>
            <w:tcW w:w="6771" w:type="dxa"/>
          </w:tcPr>
          <w:p w:rsidR="00AE7D99" w:rsidRDefault="00AE7D99" w:rsidP="00AE7D99">
            <w:r w:rsidRPr="00E739DC">
              <w:rPr>
                <w:rFonts w:cstheme="minorHAnsi"/>
              </w:rPr>
              <w:t xml:space="preserve">9 вариант </w:t>
            </w:r>
            <w:r w:rsidRPr="00E739DC">
              <w:rPr>
                <w:rFonts w:cstheme="minorHAnsi"/>
                <w:bCs/>
                <w:shd w:val="clear" w:color="auto" w:fill="FFFFFF"/>
              </w:rPr>
              <w:t>№ 1082591 на сайте решу ОГЭ</w:t>
            </w:r>
            <w:r>
              <w:rPr>
                <w:rFonts w:cstheme="minorHAnsi"/>
                <w:bCs/>
                <w:shd w:val="clear" w:color="auto" w:fill="FFFFFF"/>
              </w:rPr>
              <w:t xml:space="preserve"> (фото записей в тетради выслать лично до 15.00 ч)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Химия</w:t>
            </w:r>
          </w:p>
        </w:tc>
        <w:tc>
          <w:tcPr>
            <w:tcW w:w="6771" w:type="dxa"/>
          </w:tcPr>
          <w:p w:rsidR="00AE7D99" w:rsidRDefault="00AE7D99" w:rsidP="00AE7D99">
            <w:proofErr w:type="spellStart"/>
            <w:r>
              <w:t>ЯКласс</w:t>
            </w:r>
            <w:proofErr w:type="spellEnd"/>
            <w:r>
              <w:t xml:space="preserve"> проверочная работа до 18.00 ч.</w:t>
            </w:r>
          </w:p>
        </w:tc>
      </w:tr>
      <w:tr w:rsidR="00AE7D99" w:rsidTr="00985835">
        <w:tc>
          <w:tcPr>
            <w:tcW w:w="722" w:type="dxa"/>
          </w:tcPr>
          <w:p w:rsidR="00AE7D99" w:rsidRDefault="00AE7D99" w:rsidP="00AE7D99"/>
        </w:tc>
        <w:tc>
          <w:tcPr>
            <w:tcW w:w="1852" w:type="dxa"/>
          </w:tcPr>
          <w:p w:rsidR="00AE7D99" w:rsidRDefault="00AE7D99" w:rsidP="00AE7D99">
            <w:r>
              <w:t>геометрия</w:t>
            </w:r>
          </w:p>
        </w:tc>
        <w:tc>
          <w:tcPr>
            <w:tcW w:w="6771" w:type="dxa"/>
          </w:tcPr>
          <w:p w:rsidR="00AE7D99" w:rsidRDefault="00AE7D99" w:rsidP="00AE7D99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AE7D99" w:rsidRDefault="00AE7D99" w:rsidP="00AE7D99">
            <w:r>
              <w:t xml:space="preserve">2. ЯК Г8 (повторение) 4-1 </w:t>
            </w:r>
            <w:r w:rsidRPr="002D09A6">
              <w:t>Касательная к окружности</w:t>
            </w:r>
            <w:r>
              <w:t xml:space="preserve"> (до 15.00. текущего дня)</w:t>
            </w:r>
          </w:p>
          <w:p w:rsidR="00AE7D99" w:rsidRDefault="00AE7D99" w:rsidP="00AE7D99">
            <w:r>
              <w:t>3. задание 21 (</w:t>
            </w:r>
            <w:proofErr w:type="spellStart"/>
            <w:r>
              <w:t>инд</w:t>
            </w:r>
            <w:proofErr w:type="spellEnd"/>
            <w:r>
              <w:t xml:space="preserve">-но, оформить в справочнике,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дня))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физика</w:t>
            </w:r>
          </w:p>
        </w:tc>
        <w:tc>
          <w:tcPr>
            <w:tcW w:w="6771" w:type="dxa"/>
          </w:tcPr>
          <w:p w:rsidR="005717B6" w:rsidRDefault="005717B6" w:rsidP="005717B6">
            <w:r>
              <w:t xml:space="preserve">1. ЯК Ф9 4-3 </w:t>
            </w:r>
            <w:r w:rsidRPr="008C7806">
              <w:t>Превращение энергии при колебательном движении</w:t>
            </w:r>
            <w:r>
              <w:t xml:space="preserve"> решить задачи 1-5 в </w:t>
            </w:r>
            <w:proofErr w:type="spellStart"/>
            <w:r>
              <w:t>ЯКлассе</w:t>
            </w:r>
            <w:proofErr w:type="spellEnd"/>
            <w:r>
              <w:t xml:space="preserve">, дополнительно </w:t>
            </w:r>
            <w:proofErr w:type="spellStart"/>
            <w:r>
              <w:t>формить</w:t>
            </w:r>
            <w:proofErr w:type="spellEnd"/>
            <w:r>
              <w:t xml:space="preserve"> их решение в тетради, сфотографировать и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</w:t>
            </w:r>
          </w:p>
          <w:p w:rsidR="005717B6" w:rsidRDefault="005717B6" w:rsidP="005717B6">
            <w:r>
              <w:t xml:space="preserve">2. Проверочная работа </w:t>
            </w:r>
            <w:proofErr w:type="spellStart"/>
            <w:r>
              <w:t>ЯКласс</w:t>
            </w:r>
            <w:proofErr w:type="spellEnd"/>
            <w:r>
              <w:t xml:space="preserve"> </w:t>
            </w:r>
            <w:r w:rsidRPr="008C7806">
              <w:t>Домашняя работа по теме Материальная точка (Система отсчёта)</w:t>
            </w:r>
            <w:r>
              <w:t xml:space="preserve"> (выполнить до 15.00. текущего дня, мне ничего отправлять не надо)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>
            <w:r>
              <w:t>10</w:t>
            </w:r>
          </w:p>
        </w:tc>
        <w:tc>
          <w:tcPr>
            <w:tcW w:w="1852" w:type="dxa"/>
          </w:tcPr>
          <w:p w:rsidR="005717B6" w:rsidRPr="00CA336C" w:rsidRDefault="005717B6" w:rsidP="005717B6">
            <w:r>
              <w:t xml:space="preserve">Обществознание </w:t>
            </w:r>
          </w:p>
        </w:tc>
        <w:tc>
          <w:tcPr>
            <w:tcW w:w="6771" w:type="dxa"/>
          </w:tcPr>
          <w:p w:rsidR="005717B6" w:rsidRDefault="005717B6" w:rsidP="005717B6">
            <w:r>
              <w:t>Прочитать параграф 25 (синий учебник), составить сложный план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proofErr w:type="spellStart"/>
            <w:r>
              <w:t>Англ.яз</w:t>
            </w:r>
            <w:proofErr w:type="spellEnd"/>
          </w:p>
        </w:tc>
        <w:tc>
          <w:tcPr>
            <w:tcW w:w="6771" w:type="dxa"/>
          </w:tcPr>
          <w:p w:rsidR="005717B6" w:rsidRDefault="005717B6" w:rsidP="005717B6">
            <w:r>
              <w:t>С 3, у 129, у 4(прочит скрипт (приложение в беседе)и ответить на вопросы письменно)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Литература</w:t>
            </w:r>
          </w:p>
        </w:tc>
        <w:tc>
          <w:tcPr>
            <w:tcW w:w="6771" w:type="dxa"/>
          </w:tcPr>
          <w:p w:rsidR="005717B6" w:rsidRDefault="005717B6" w:rsidP="005717B6">
            <w:r>
              <w:t xml:space="preserve"> Дочитать роман «Война и мир»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геометрия</w:t>
            </w:r>
          </w:p>
        </w:tc>
        <w:tc>
          <w:tcPr>
            <w:tcW w:w="6771" w:type="dxa"/>
          </w:tcPr>
          <w:p w:rsidR="005717B6" w:rsidRDefault="005717B6" w:rsidP="005717B6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по уровню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5717B6" w:rsidRDefault="005717B6" w:rsidP="005717B6">
            <w:r>
              <w:t xml:space="preserve">2. ЯК Г8 (повторение) 4-1 </w:t>
            </w:r>
            <w:r w:rsidRPr="002D09A6">
              <w:t>Касательная к окружности</w:t>
            </w:r>
            <w:r>
              <w:t xml:space="preserve"> (до 15.00. текущего дня)</w:t>
            </w:r>
          </w:p>
          <w:p w:rsidR="005717B6" w:rsidRDefault="005717B6" w:rsidP="005717B6">
            <w:r>
              <w:t xml:space="preserve">3. задание 15 ПУ (оформить в тетради, сфотографировать решение,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дня)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/>
        </w:tc>
        <w:tc>
          <w:tcPr>
            <w:tcW w:w="6771" w:type="dxa"/>
          </w:tcPr>
          <w:p w:rsidR="005717B6" w:rsidRDefault="005717B6" w:rsidP="005717B6"/>
        </w:tc>
      </w:tr>
      <w:tr w:rsidR="005717B6" w:rsidTr="00985835">
        <w:tc>
          <w:tcPr>
            <w:tcW w:w="722" w:type="dxa"/>
          </w:tcPr>
          <w:p w:rsidR="005717B6" w:rsidRDefault="005717B6" w:rsidP="005717B6">
            <w:r>
              <w:t>11</w:t>
            </w:r>
          </w:p>
        </w:tc>
        <w:tc>
          <w:tcPr>
            <w:tcW w:w="1852" w:type="dxa"/>
          </w:tcPr>
          <w:p w:rsidR="005717B6" w:rsidRDefault="005717B6" w:rsidP="005717B6">
            <w:r>
              <w:t xml:space="preserve"> История </w:t>
            </w:r>
          </w:p>
        </w:tc>
        <w:tc>
          <w:tcPr>
            <w:tcW w:w="6771" w:type="dxa"/>
          </w:tcPr>
          <w:p w:rsidR="005717B6" w:rsidRDefault="005717B6" w:rsidP="005717B6">
            <w:r>
              <w:t>Прочитать параграф 46-47, сделать конспект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Литература</w:t>
            </w:r>
          </w:p>
        </w:tc>
        <w:tc>
          <w:tcPr>
            <w:tcW w:w="6771" w:type="dxa"/>
          </w:tcPr>
          <w:p w:rsidR="005717B6" w:rsidRDefault="005717B6" w:rsidP="005717B6">
            <w:r>
              <w:t>Составить конспект на тему «Лагерная тема». «Деревенская тема». фото в ВК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География</w:t>
            </w:r>
          </w:p>
        </w:tc>
        <w:tc>
          <w:tcPr>
            <w:tcW w:w="6771" w:type="dxa"/>
          </w:tcPr>
          <w:p w:rsidR="005717B6" w:rsidRDefault="005717B6" w:rsidP="005717B6">
            <w:proofErr w:type="spellStart"/>
            <w:r>
              <w:t>ЯКласс</w:t>
            </w:r>
            <w:proofErr w:type="spellEnd"/>
            <w:r>
              <w:t xml:space="preserve"> проверочная работа до 18.00 ч.</w:t>
            </w:r>
          </w:p>
        </w:tc>
      </w:tr>
      <w:tr w:rsidR="005717B6" w:rsidTr="00985835">
        <w:tc>
          <w:tcPr>
            <w:tcW w:w="722" w:type="dxa"/>
          </w:tcPr>
          <w:p w:rsidR="005717B6" w:rsidRDefault="005717B6" w:rsidP="005717B6"/>
        </w:tc>
        <w:tc>
          <w:tcPr>
            <w:tcW w:w="1852" w:type="dxa"/>
          </w:tcPr>
          <w:p w:rsidR="005717B6" w:rsidRDefault="005717B6" w:rsidP="005717B6">
            <w:r>
              <w:t>геометрия</w:t>
            </w:r>
          </w:p>
        </w:tc>
        <w:tc>
          <w:tcPr>
            <w:tcW w:w="6771" w:type="dxa"/>
          </w:tcPr>
          <w:p w:rsidR="005717B6" w:rsidRDefault="005717B6" w:rsidP="005717B6">
            <w:r>
              <w:t xml:space="preserve">1. </w:t>
            </w:r>
            <w:proofErr w:type="spellStart"/>
            <w:proofErr w:type="gramStart"/>
            <w:r>
              <w:t>инд.вар</w:t>
            </w:r>
            <w:proofErr w:type="spellEnd"/>
            <w:proofErr w:type="gramEnd"/>
            <w:r>
              <w:t xml:space="preserve"> по БУ (</w:t>
            </w:r>
            <w:proofErr w:type="spellStart"/>
            <w:r>
              <w:t>скрин</w:t>
            </w:r>
            <w:proofErr w:type="spellEnd"/>
            <w:r>
              <w:t xml:space="preserve"> в </w:t>
            </w:r>
            <w:proofErr w:type="spellStart"/>
            <w:r>
              <w:t>личку</w:t>
            </w:r>
            <w:proofErr w:type="spellEnd"/>
            <w:r>
              <w:t xml:space="preserve"> до 15.00 текущего дня, номер варианта я должна видеть).</w:t>
            </w:r>
          </w:p>
          <w:p w:rsidR="005717B6" w:rsidRDefault="005717B6" w:rsidP="005717B6">
            <w:r>
              <w:t xml:space="preserve">2. ЯК Г8 (повторение) 4-1 </w:t>
            </w:r>
            <w:r w:rsidRPr="002D09A6">
              <w:t>Касательная к окружности</w:t>
            </w:r>
            <w:r>
              <w:t xml:space="preserve"> (до 15.00. текущего дня)</w:t>
            </w:r>
          </w:p>
          <w:p w:rsidR="005717B6" w:rsidRDefault="005717B6" w:rsidP="005717B6">
            <w:r>
              <w:t xml:space="preserve">3. задание 15 ПУ (оформить в тетради, сфотографировать решение, выслать в </w:t>
            </w:r>
            <w:proofErr w:type="spellStart"/>
            <w:r>
              <w:t>личку</w:t>
            </w:r>
            <w:proofErr w:type="spellEnd"/>
            <w:r>
              <w:t xml:space="preserve"> до 15.00. текущего дня)</w:t>
            </w:r>
          </w:p>
        </w:tc>
      </w:tr>
    </w:tbl>
    <w:p w:rsidR="00BF446B" w:rsidRDefault="00BF446B"/>
    <w:sectPr w:rsidR="00BF4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54BFB"/>
    <w:multiLevelType w:val="hybridMultilevel"/>
    <w:tmpl w:val="FAECB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825"/>
    <w:multiLevelType w:val="hybridMultilevel"/>
    <w:tmpl w:val="CE6E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35C8F"/>
    <w:multiLevelType w:val="hybridMultilevel"/>
    <w:tmpl w:val="2816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44A7E"/>
    <w:multiLevelType w:val="hybridMultilevel"/>
    <w:tmpl w:val="EB18B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100F30"/>
    <w:multiLevelType w:val="hybridMultilevel"/>
    <w:tmpl w:val="4B7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45575A"/>
    <w:multiLevelType w:val="hybridMultilevel"/>
    <w:tmpl w:val="1F9C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74419"/>
    <w:multiLevelType w:val="hybridMultilevel"/>
    <w:tmpl w:val="69DC7784"/>
    <w:lvl w:ilvl="0" w:tplc="116E02B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58A205E5"/>
    <w:multiLevelType w:val="hybridMultilevel"/>
    <w:tmpl w:val="1E9CC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C70932"/>
    <w:multiLevelType w:val="hybridMultilevel"/>
    <w:tmpl w:val="79F2C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92"/>
    <w:rsid w:val="00010FEA"/>
    <w:rsid w:val="000217BF"/>
    <w:rsid w:val="00036C84"/>
    <w:rsid w:val="00077D92"/>
    <w:rsid w:val="000C73B2"/>
    <w:rsid w:val="001A60A1"/>
    <w:rsid w:val="00234322"/>
    <w:rsid w:val="00285487"/>
    <w:rsid w:val="002E3BAE"/>
    <w:rsid w:val="00394506"/>
    <w:rsid w:val="00432CBA"/>
    <w:rsid w:val="00454D35"/>
    <w:rsid w:val="004E373B"/>
    <w:rsid w:val="00532F6B"/>
    <w:rsid w:val="005606EC"/>
    <w:rsid w:val="005717B6"/>
    <w:rsid w:val="00580613"/>
    <w:rsid w:val="00645A18"/>
    <w:rsid w:val="00675E2C"/>
    <w:rsid w:val="00683656"/>
    <w:rsid w:val="006A1333"/>
    <w:rsid w:val="006A3703"/>
    <w:rsid w:val="006C3B71"/>
    <w:rsid w:val="006F2B21"/>
    <w:rsid w:val="007414BD"/>
    <w:rsid w:val="007B4A4F"/>
    <w:rsid w:val="00833E92"/>
    <w:rsid w:val="008821DB"/>
    <w:rsid w:val="00885C72"/>
    <w:rsid w:val="00891DFF"/>
    <w:rsid w:val="008E7127"/>
    <w:rsid w:val="00953ACD"/>
    <w:rsid w:val="00985835"/>
    <w:rsid w:val="009D4DB4"/>
    <w:rsid w:val="00A65A8C"/>
    <w:rsid w:val="00AE7D99"/>
    <w:rsid w:val="00B120CB"/>
    <w:rsid w:val="00B34252"/>
    <w:rsid w:val="00B41015"/>
    <w:rsid w:val="00B864A5"/>
    <w:rsid w:val="00BF446B"/>
    <w:rsid w:val="00C2581D"/>
    <w:rsid w:val="00C26E30"/>
    <w:rsid w:val="00C605CD"/>
    <w:rsid w:val="00CA336C"/>
    <w:rsid w:val="00CC570F"/>
    <w:rsid w:val="00CE293F"/>
    <w:rsid w:val="00D90FA5"/>
    <w:rsid w:val="00DB54E9"/>
    <w:rsid w:val="00DC3F7C"/>
    <w:rsid w:val="00E23DBF"/>
    <w:rsid w:val="00F1380E"/>
    <w:rsid w:val="00F23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CD220"/>
  <w15:chartTrackingRefBased/>
  <w15:docId w15:val="{0764C6D4-3574-4C53-B751-D599B3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E29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23D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44</cp:revision>
  <dcterms:created xsi:type="dcterms:W3CDTF">2020-02-12T02:56:00Z</dcterms:created>
  <dcterms:modified xsi:type="dcterms:W3CDTF">2020-03-19T04:17:00Z</dcterms:modified>
</cp:coreProperties>
</file>