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Layout w:type="fixed"/>
        <w:tblLook w:val="04A0"/>
      </w:tblPr>
      <w:tblGrid>
        <w:gridCol w:w="1135"/>
        <w:gridCol w:w="2447"/>
        <w:gridCol w:w="6379"/>
      </w:tblGrid>
      <w:tr w:rsidR="00827FB7" w:rsidRPr="00ED0790" w:rsidTr="00646724">
        <w:tc>
          <w:tcPr>
            <w:tcW w:w="1135" w:type="dxa"/>
          </w:tcPr>
          <w:p w:rsidR="00827FB7" w:rsidRPr="00ED0790" w:rsidRDefault="00827FB7" w:rsidP="00D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47" w:type="dxa"/>
          </w:tcPr>
          <w:p w:rsidR="00827FB7" w:rsidRPr="00ED0790" w:rsidRDefault="00827FB7" w:rsidP="00D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379" w:type="dxa"/>
          </w:tcPr>
          <w:p w:rsidR="00827FB7" w:rsidRPr="00ED0790" w:rsidRDefault="00827FB7" w:rsidP="00DE3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BD70DB" w:rsidRPr="00ED0790" w:rsidTr="00646724">
        <w:tc>
          <w:tcPr>
            <w:tcW w:w="1135" w:type="dxa"/>
            <w:vMerge w:val="restart"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79" w:type="dxa"/>
          </w:tcPr>
          <w:p w:rsidR="00BD70DB" w:rsidRPr="00ED0790" w:rsidRDefault="00503957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Учебник стр.96 упр.4 выполнить в маленькой тетради</w:t>
            </w:r>
          </w:p>
        </w:tc>
      </w:tr>
      <w:tr w:rsidR="00BD70DB" w:rsidRPr="00ED0790" w:rsidTr="00646724">
        <w:tc>
          <w:tcPr>
            <w:tcW w:w="1135" w:type="dxa"/>
            <w:vMerge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79" w:type="dxa"/>
          </w:tcPr>
          <w:p w:rsidR="00BD70DB" w:rsidRPr="00ED0790" w:rsidRDefault="00503957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Учебник стр.14-15 «Играющие собаки»прочитать, выполнить задания в РТ стр.8</w:t>
            </w:r>
          </w:p>
        </w:tc>
      </w:tr>
      <w:tr w:rsidR="00BD70DB" w:rsidRPr="00ED0790" w:rsidTr="00646724">
        <w:tc>
          <w:tcPr>
            <w:tcW w:w="1135" w:type="dxa"/>
            <w:vMerge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79" w:type="dxa"/>
          </w:tcPr>
          <w:p w:rsidR="00BD70DB" w:rsidRPr="00ED0790" w:rsidRDefault="00503957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РТ стр.59</w:t>
            </w:r>
            <w:r w:rsidR="00ED0790"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 №6 обязательно, №7-11 на выбор любые 3</w:t>
            </w:r>
          </w:p>
        </w:tc>
      </w:tr>
      <w:tr w:rsidR="00BD70DB" w:rsidRPr="00ED0790" w:rsidTr="00646724">
        <w:tc>
          <w:tcPr>
            <w:tcW w:w="1135" w:type="dxa"/>
            <w:vMerge w:val="restart"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7" w:type="dxa"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79" w:type="dxa"/>
          </w:tcPr>
          <w:p w:rsidR="00BD70DB" w:rsidRPr="00ED0790" w:rsidRDefault="00ED0790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Т.стр.32 урок 134.упр1,2,3 (</w:t>
            </w:r>
            <w:r w:rsidR="00BD70DB" w:rsidRPr="00ED0790">
              <w:rPr>
                <w:rFonts w:ascii="Times New Roman" w:hAnsi="Times New Roman" w:cs="Times New Roman"/>
                <w:sz w:val="24"/>
                <w:szCs w:val="24"/>
              </w:rPr>
              <w:t>обязательно) упр.4,5 по выбору</w:t>
            </w:r>
          </w:p>
        </w:tc>
      </w:tr>
      <w:tr w:rsidR="00BD70DB" w:rsidRPr="00ED0790" w:rsidTr="00646724">
        <w:tc>
          <w:tcPr>
            <w:tcW w:w="1135" w:type="dxa"/>
            <w:vMerge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79" w:type="dxa"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Стр.104 выразительное чтение </w:t>
            </w:r>
          </w:p>
        </w:tc>
      </w:tr>
      <w:tr w:rsidR="00BD70DB" w:rsidRPr="00ED0790" w:rsidTr="00646724">
        <w:tc>
          <w:tcPr>
            <w:tcW w:w="1135" w:type="dxa"/>
            <w:vMerge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79" w:type="dxa"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Стр.87 в учебнике табличку повторить вслух.№ 4,5,6 выполнить</w:t>
            </w:r>
            <w:r w:rsidR="00ED0790" w:rsidRPr="00ED07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эту табличку.</w:t>
            </w:r>
          </w:p>
        </w:tc>
      </w:tr>
      <w:tr w:rsidR="00BD70DB" w:rsidRPr="00ED0790" w:rsidTr="00646724">
        <w:tc>
          <w:tcPr>
            <w:tcW w:w="1135" w:type="dxa"/>
            <w:vMerge w:val="restart"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7" w:type="dxa"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79" w:type="dxa"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Учи. </w:t>
            </w: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</w:tc>
      </w:tr>
      <w:tr w:rsidR="00BD70DB" w:rsidRPr="00ED0790" w:rsidTr="00646724">
        <w:tc>
          <w:tcPr>
            <w:tcW w:w="1135" w:type="dxa"/>
            <w:vMerge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379" w:type="dxa"/>
          </w:tcPr>
          <w:p w:rsidR="00BD70DB" w:rsidRPr="00ED0790" w:rsidRDefault="00646724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724">
              <w:rPr>
                <w:rFonts w:ascii="Times New Roman" w:hAnsi="Times New Roman" w:cs="Times New Roman"/>
                <w:sz w:val="24"/>
                <w:szCs w:val="24"/>
              </w:rPr>
              <w:t>У. Стр.102 - 105, задание 22, 25, 33</w:t>
            </w:r>
          </w:p>
        </w:tc>
      </w:tr>
      <w:tr w:rsidR="00BD70DB" w:rsidRPr="00ED0790" w:rsidTr="00646724">
        <w:tc>
          <w:tcPr>
            <w:tcW w:w="1135" w:type="dxa"/>
            <w:vMerge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6379" w:type="dxa"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Задание от учителя в </w:t>
            </w: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0F15E2" w:rsidRPr="00ED0790" w:rsidTr="00646724">
        <w:tc>
          <w:tcPr>
            <w:tcW w:w="1135" w:type="dxa"/>
            <w:vMerge w:val="restart"/>
          </w:tcPr>
          <w:p w:rsidR="000F15E2" w:rsidRPr="00ED0790" w:rsidRDefault="000F15E2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47" w:type="dxa"/>
          </w:tcPr>
          <w:p w:rsidR="000F15E2" w:rsidRPr="00ED0790" w:rsidRDefault="000F15E2" w:rsidP="00D518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79" w:type="dxa"/>
          </w:tcPr>
          <w:p w:rsidR="000F15E2" w:rsidRPr="00ED0790" w:rsidRDefault="000F15E2" w:rsidP="00D518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 ВПР “Главные члены предложения”,”Роль главных членов предложения</w:t>
            </w:r>
          </w:p>
        </w:tc>
      </w:tr>
      <w:tr w:rsidR="000F15E2" w:rsidRPr="00ED0790" w:rsidTr="00646724">
        <w:tc>
          <w:tcPr>
            <w:tcW w:w="1135" w:type="dxa"/>
            <w:vMerge/>
          </w:tcPr>
          <w:p w:rsidR="000F15E2" w:rsidRPr="00ED0790" w:rsidRDefault="000F15E2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0F15E2" w:rsidRPr="00ED0790" w:rsidRDefault="000F15E2" w:rsidP="00D518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79" w:type="dxa"/>
          </w:tcPr>
          <w:p w:rsidR="000F15E2" w:rsidRPr="00ED0790" w:rsidRDefault="000F15E2" w:rsidP="00D518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 74, №2,3 Самопроверка, самооценка</w:t>
            </w:r>
          </w:p>
        </w:tc>
      </w:tr>
      <w:tr w:rsidR="000F15E2" w:rsidRPr="00ED0790" w:rsidTr="00646724">
        <w:tc>
          <w:tcPr>
            <w:tcW w:w="1135" w:type="dxa"/>
            <w:vMerge/>
          </w:tcPr>
          <w:p w:rsidR="000F15E2" w:rsidRPr="00ED0790" w:rsidRDefault="000F15E2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0F15E2" w:rsidRPr="00ED0790" w:rsidRDefault="000F15E2" w:rsidP="00D518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79" w:type="dxa"/>
          </w:tcPr>
          <w:p w:rsidR="000F15E2" w:rsidRPr="00ED0790" w:rsidRDefault="00E70181" w:rsidP="00D518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ED0790" w:rsidRPr="002E2D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https://yandex.ru/video/preview/?filmId=2435870512990748452&amp;text= </w:t>
              </w:r>
              <w:proofErr w:type="spellStart"/>
              <w:r w:rsidR="00ED0790" w:rsidRPr="002E2D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заболоцкий</w:t>
              </w:r>
              <w:proofErr w:type="spellEnd"/>
              <w:r w:rsidR="00ED0790" w:rsidRPr="002E2D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+  </w:t>
              </w:r>
              <w:r w:rsidR="00ED0790" w:rsidRPr="002E2D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детство</w:t>
              </w:r>
              <w:r w:rsidR="00ED0790" w:rsidRPr="002E2D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+</w:t>
              </w:r>
              <w:r w:rsidR="00ED0790" w:rsidRPr="002E2D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слушать</w:t>
              </w:r>
              <w:r w:rsidR="00ED0790" w:rsidRPr="002E2D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&amp;path=wizard&amp;parent-reqid=1585560027288598-681785350679149496000332-production-app-host-sas-web-yp-2&amp;redircnt=1585560031.1</w:t>
              </w:r>
            </w:hyperlink>
          </w:p>
          <w:p w:rsidR="000F15E2" w:rsidRPr="00ED0790" w:rsidRDefault="000F15E2" w:rsidP="00D518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 104-105 Н.А.Заболоцкий “Детство” учить наизусть</w:t>
            </w:r>
          </w:p>
        </w:tc>
      </w:tr>
      <w:tr w:rsidR="00BD70DB" w:rsidRPr="00ED0790" w:rsidTr="00646724">
        <w:tc>
          <w:tcPr>
            <w:tcW w:w="1135" w:type="dxa"/>
            <w:vMerge w:val="restart"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447" w:type="dxa"/>
          </w:tcPr>
          <w:p w:rsidR="00BD70DB" w:rsidRPr="00ED0790" w:rsidRDefault="00BD70DB" w:rsidP="00D5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79" w:type="dxa"/>
          </w:tcPr>
          <w:p w:rsidR="00BD70DB" w:rsidRPr="00ED0790" w:rsidRDefault="000F15E2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С.103-104, прочитать текст, вспомнить народные приметы и попробовать составить подобный текст</w:t>
            </w:r>
          </w:p>
        </w:tc>
      </w:tr>
      <w:tr w:rsidR="00BD70DB" w:rsidRPr="00ED0790" w:rsidTr="00646724">
        <w:trPr>
          <w:trHeight w:val="376"/>
        </w:trPr>
        <w:tc>
          <w:tcPr>
            <w:tcW w:w="1135" w:type="dxa"/>
            <w:vMerge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D70DB" w:rsidRPr="00ED0790" w:rsidRDefault="00BD70DB" w:rsidP="00D5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79" w:type="dxa"/>
          </w:tcPr>
          <w:p w:rsidR="00BD70DB" w:rsidRPr="00ED0790" w:rsidRDefault="000F15E2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Стр.81 №5</w:t>
            </w:r>
          </w:p>
        </w:tc>
      </w:tr>
      <w:tr w:rsidR="00BD70DB" w:rsidRPr="00ED0790" w:rsidTr="00646724">
        <w:tc>
          <w:tcPr>
            <w:tcW w:w="1135" w:type="dxa"/>
            <w:vMerge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D70DB" w:rsidRPr="00ED0790" w:rsidRDefault="00BD70DB" w:rsidP="00D5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79" w:type="dxa"/>
          </w:tcPr>
          <w:p w:rsidR="00BD70DB" w:rsidRPr="00ED0790" w:rsidRDefault="000F15E2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Стр.109-111. Читать выразительно</w:t>
            </w:r>
          </w:p>
        </w:tc>
      </w:tr>
      <w:tr w:rsidR="00BD70DB" w:rsidRPr="00ED0790" w:rsidTr="00646724">
        <w:tc>
          <w:tcPr>
            <w:tcW w:w="1135" w:type="dxa"/>
            <w:vMerge w:val="restart"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7" w:type="dxa"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79" w:type="dxa"/>
          </w:tcPr>
          <w:p w:rsidR="00BD70DB" w:rsidRPr="00ED0790" w:rsidRDefault="000F15E2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Стр.96 (устно ответить на вопросы, вопрос 3 письменно)</w:t>
            </w:r>
          </w:p>
        </w:tc>
      </w:tr>
      <w:tr w:rsidR="00BD70DB" w:rsidRPr="00ED0790" w:rsidTr="00646724">
        <w:tc>
          <w:tcPr>
            <w:tcW w:w="1135" w:type="dxa"/>
            <w:vMerge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79" w:type="dxa"/>
          </w:tcPr>
          <w:p w:rsidR="00BD70DB" w:rsidRPr="00ED0790" w:rsidRDefault="00322272" w:rsidP="0032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правила сложения и вычитания смешанных дробей (записи в тетради, видео в </w:t>
            </w: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группе,Учебник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 стр. 160-161),с опорой на правило выполнить  </w:t>
            </w: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 М5, тема </w:t>
            </w:r>
            <w:r w:rsidRPr="00ED0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подтема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 5, задания  с 3 по 9,  с 17 по 19</w:t>
            </w:r>
          </w:p>
        </w:tc>
      </w:tr>
      <w:tr w:rsidR="00BD70DB" w:rsidRPr="00ED0790" w:rsidTr="00646724">
        <w:tc>
          <w:tcPr>
            <w:tcW w:w="1135" w:type="dxa"/>
            <w:vMerge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D70DB" w:rsidRPr="00ED0790" w:rsidRDefault="00BD70DB" w:rsidP="00827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379" w:type="dxa"/>
          </w:tcPr>
          <w:p w:rsidR="00C521B2" w:rsidRPr="00ED0790" w:rsidRDefault="00C521B2" w:rsidP="00C521B2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Заполнить таблицу по параграфу 19 «Лишайники». Все вопросы по заполнению таблицы лично учителю.</w:t>
            </w:r>
          </w:p>
          <w:tbl>
            <w:tblPr>
              <w:tblW w:w="549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2292"/>
              <w:gridCol w:w="3198"/>
            </w:tblGrid>
            <w:tr w:rsidR="00C521B2" w:rsidRPr="00ED0790" w:rsidTr="00ED0790">
              <w:trPr>
                <w:trHeight w:val="282"/>
              </w:trPr>
              <w:tc>
                <w:tcPr>
                  <w:tcW w:w="2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521B2" w:rsidRPr="00ED0790" w:rsidRDefault="00C521B2" w:rsidP="00C521B2">
                  <w:pPr>
                    <w:pStyle w:val="normal"/>
                    <w:widowControl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07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Распространение</w:t>
                  </w:r>
                </w:p>
              </w:tc>
              <w:tc>
                <w:tcPr>
                  <w:tcW w:w="319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521B2" w:rsidRPr="00ED0790" w:rsidRDefault="00C521B2" w:rsidP="00C521B2">
                  <w:pPr>
                    <w:pStyle w:val="normal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0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521B2" w:rsidRPr="00ED0790" w:rsidTr="00ED0790">
              <w:trPr>
                <w:trHeight w:val="223"/>
              </w:trPr>
              <w:tc>
                <w:tcPr>
                  <w:tcW w:w="22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521B2" w:rsidRPr="00ED0790" w:rsidRDefault="00C521B2" w:rsidP="00C521B2">
                  <w:pPr>
                    <w:pStyle w:val="normal"/>
                    <w:widowControl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07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Строение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521B2" w:rsidRPr="00ED0790" w:rsidRDefault="00C521B2" w:rsidP="00C521B2">
                  <w:pPr>
                    <w:pStyle w:val="normal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0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521B2" w:rsidRPr="00ED0790" w:rsidTr="00ED0790">
              <w:trPr>
                <w:trHeight w:val="187"/>
              </w:trPr>
              <w:tc>
                <w:tcPr>
                  <w:tcW w:w="22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521B2" w:rsidRPr="00ED0790" w:rsidRDefault="00C521B2" w:rsidP="00C521B2">
                  <w:pPr>
                    <w:pStyle w:val="normal"/>
                    <w:widowControl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07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Питание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521B2" w:rsidRPr="00ED0790" w:rsidRDefault="00C521B2" w:rsidP="00C521B2">
                  <w:pPr>
                    <w:pStyle w:val="normal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0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521B2" w:rsidRPr="00ED0790" w:rsidTr="00ED0790">
              <w:trPr>
                <w:trHeight w:val="293"/>
              </w:trPr>
              <w:tc>
                <w:tcPr>
                  <w:tcW w:w="22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521B2" w:rsidRPr="00ED0790" w:rsidRDefault="00C521B2" w:rsidP="00C521B2">
                  <w:pPr>
                    <w:pStyle w:val="normal"/>
                    <w:widowControl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07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Размножение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521B2" w:rsidRPr="00ED0790" w:rsidRDefault="00C521B2" w:rsidP="00C521B2">
                  <w:pPr>
                    <w:pStyle w:val="normal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0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521B2" w:rsidRPr="00ED0790" w:rsidTr="00ED0790">
              <w:trPr>
                <w:trHeight w:val="230"/>
              </w:trPr>
              <w:tc>
                <w:tcPr>
                  <w:tcW w:w="22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521B2" w:rsidRPr="00ED0790" w:rsidRDefault="00C521B2" w:rsidP="00C521B2">
                  <w:pPr>
                    <w:pStyle w:val="normal"/>
                    <w:widowControl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07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Разнообразие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521B2" w:rsidRPr="00ED0790" w:rsidRDefault="00C521B2" w:rsidP="00C521B2">
                  <w:pPr>
                    <w:pStyle w:val="normal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0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521B2" w:rsidRPr="00ED0790" w:rsidTr="00ED0790">
              <w:trPr>
                <w:trHeight w:val="208"/>
              </w:trPr>
              <w:tc>
                <w:tcPr>
                  <w:tcW w:w="22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521B2" w:rsidRPr="00ED0790" w:rsidRDefault="00C521B2" w:rsidP="00C521B2">
                  <w:pPr>
                    <w:pStyle w:val="normal"/>
                    <w:widowControl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07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Представители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521B2" w:rsidRPr="00ED0790" w:rsidRDefault="00C521B2" w:rsidP="00C521B2">
                  <w:pPr>
                    <w:pStyle w:val="normal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0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521B2" w:rsidRPr="00ED0790" w:rsidTr="00ED0790">
              <w:trPr>
                <w:trHeight w:val="186"/>
              </w:trPr>
              <w:tc>
                <w:tcPr>
                  <w:tcW w:w="229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521B2" w:rsidRPr="00ED0790" w:rsidRDefault="00C521B2" w:rsidP="00C521B2">
                  <w:pPr>
                    <w:pStyle w:val="normal"/>
                    <w:widowControl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D07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Значение</w:t>
                  </w:r>
                </w:p>
              </w:tc>
              <w:tc>
                <w:tcPr>
                  <w:tcW w:w="31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521B2" w:rsidRPr="00ED0790" w:rsidRDefault="00C521B2" w:rsidP="00C521B2">
                  <w:pPr>
                    <w:pStyle w:val="normal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07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D70DB" w:rsidRPr="00ED0790" w:rsidRDefault="00BD70DB" w:rsidP="00C5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0DB" w:rsidRPr="00437931" w:rsidTr="00646724">
        <w:tc>
          <w:tcPr>
            <w:tcW w:w="1135" w:type="dxa"/>
            <w:vMerge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6379" w:type="dxa"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ED07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</w:t>
            </w:r>
            <w:r w:rsidRPr="00ED0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My family –</w:t>
            </w: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ED0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(1,3,5), </w:t>
            </w: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ED0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(1-7)</w:t>
            </w:r>
          </w:p>
        </w:tc>
      </w:tr>
      <w:tr w:rsidR="00BD70DB" w:rsidRPr="00ED0790" w:rsidTr="00646724">
        <w:tc>
          <w:tcPr>
            <w:tcW w:w="1135" w:type="dxa"/>
            <w:vMerge w:val="restart"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7" w:type="dxa"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379" w:type="dxa"/>
          </w:tcPr>
          <w:p w:rsidR="00BD70DB" w:rsidRPr="00ED0790" w:rsidRDefault="00BD70DB" w:rsidP="00BD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D079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</w:t>
            </w: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D0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Travelling</w:t>
            </w: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 – Теория (5,9,10,15)-прочитать, задания(7,8,9,13)</w:t>
            </w:r>
          </w:p>
        </w:tc>
      </w:tr>
      <w:tr w:rsidR="00BD70DB" w:rsidRPr="00ED0790" w:rsidTr="00646724">
        <w:tc>
          <w:tcPr>
            <w:tcW w:w="1135" w:type="dxa"/>
            <w:vMerge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79" w:type="dxa"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Параграф 88,89 прочитать, повторить. Параграф 90 ознакомиться.</w:t>
            </w:r>
          </w:p>
        </w:tc>
      </w:tr>
      <w:tr w:rsidR="00BD70DB" w:rsidRPr="00ED0790" w:rsidTr="00646724">
        <w:tc>
          <w:tcPr>
            <w:tcW w:w="1135" w:type="dxa"/>
            <w:vMerge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79" w:type="dxa"/>
          </w:tcPr>
          <w:p w:rsidR="00503957" w:rsidRPr="00ED0790" w:rsidRDefault="00503957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Учебник стр.178-179, выписать в справочник:</w:t>
            </w:r>
          </w:p>
          <w:p w:rsidR="00503957" w:rsidRPr="00ED0790" w:rsidRDefault="00503957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правила (выделены жирным шрифтом),</w:t>
            </w:r>
          </w:p>
          <w:p w:rsidR="00503957" w:rsidRPr="00ED0790" w:rsidRDefault="00503957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- формулы (на полях),</w:t>
            </w:r>
          </w:p>
          <w:p w:rsidR="00BD70DB" w:rsidRPr="00ED0790" w:rsidRDefault="00503957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- таблицу «Правила знаков»,</w:t>
            </w:r>
          </w:p>
          <w:p w:rsidR="00503957" w:rsidRPr="00ED0790" w:rsidRDefault="00503957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С опорой на таблицу решить номера 582 и 592. Фото учителю</w:t>
            </w:r>
          </w:p>
        </w:tc>
      </w:tr>
      <w:tr w:rsidR="00BD70DB" w:rsidRPr="00ED0790" w:rsidTr="00646724">
        <w:tc>
          <w:tcPr>
            <w:tcW w:w="1135" w:type="dxa"/>
            <w:vMerge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BD70DB" w:rsidRPr="00ED0790" w:rsidRDefault="00BD70DB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379" w:type="dxa"/>
          </w:tcPr>
          <w:p w:rsidR="00BD70DB" w:rsidRPr="00ED0790" w:rsidRDefault="00C521B2" w:rsidP="00CE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 тема 5 </w:t>
            </w: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подтема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 2 (прежде чем приступать к выполнению заданий, необходимо внимательно изучить теорию по данной теме)</w:t>
            </w:r>
          </w:p>
        </w:tc>
      </w:tr>
      <w:tr w:rsidR="00C521B2" w:rsidRPr="00ED0790" w:rsidTr="00646724">
        <w:tc>
          <w:tcPr>
            <w:tcW w:w="1135" w:type="dxa"/>
            <w:vMerge w:val="restart"/>
          </w:tcPr>
          <w:p w:rsidR="00C521B2" w:rsidRPr="00ED0790" w:rsidRDefault="00C521B2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7" w:type="dxa"/>
          </w:tcPr>
          <w:p w:rsidR="00C521B2" w:rsidRPr="00ED0790" w:rsidRDefault="00C521B2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379" w:type="dxa"/>
          </w:tcPr>
          <w:p w:rsidR="00C521B2" w:rsidRPr="00ED0790" w:rsidRDefault="00C521B2" w:rsidP="00C521B2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Сайт Российская электронная школа – Биология 7 класс – Урок 16 Класс Птицы. https://resh.edu.ru/subject/lesson/2113/main/ – посмотреть </w:t>
            </w: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видеурок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выполнить тренировочные задания. Сделать </w:t>
            </w: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 с итогом тренировочных заданий. Все вопросы пишите лично.</w:t>
            </w:r>
          </w:p>
        </w:tc>
      </w:tr>
      <w:tr w:rsidR="00C521B2" w:rsidRPr="00ED0790" w:rsidTr="00646724">
        <w:tc>
          <w:tcPr>
            <w:tcW w:w="1135" w:type="dxa"/>
            <w:vMerge/>
          </w:tcPr>
          <w:p w:rsidR="00C521B2" w:rsidRPr="00ED0790" w:rsidRDefault="00C521B2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C521B2" w:rsidRPr="00ED0790" w:rsidRDefault="00C521B2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79" w:type="dxa"/>
          </w:tcPr>
          <w:p w:rsidR="00C521B2" w:rsidRPr="00ED0790" w:rsidRDefault="00C521B2" w:rsidP="00DE3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Параграф 62 повторить, параграф 63 ознакомиться</w:t>
            </w:r>
          </w:p>
        </w:tc>
      </w:tr>
      <w:tr w:rsidR="00C521B2" w:rsidRPr="00ED0790" w:rsidTr="00646724">
        <w:tc>
          <w:tcPr>
            <w:tcW w:w="1135" w:type="dxa"/>
            <w:vMerge/>
          </w:tcPr>
          <w:p w:rsidR="00C521B2" w:rsidRPr="00ED0790" w:rsidRDefault="00C521B2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C521B2" w:rsidRPr="00ED0790" w:rsidRDefault="00C521B2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379" w:type="dxa"/>
          </w:tcPr>
          <w:p w:rsidR="00C521B2" w:rsidRPr="00ED0790" w:rsidRDefault="00C521B2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в </w:t>
            </w: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 (решить в </w:t>
            </w: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(ЯК я проверю сама), оформить в тетради решение этой работы, фото выслать мне до 15.00)</w:t>
            </w:r>
          </w:p>
        </w:tc>
      </w:tr>
      <w:tr w:rsidR="00C521B2" w:rsidRPr="00ED0790" w:rsidTr="00646724">
        <w:tc>
          <w:tcPr>
            <w:tcW w:w="1135" w:type="dxa"/>
            <w:vMerge/>
          </w:tcPr>
          <w:p w:rsidR="00C521B2" w:rsidRPr="00ED0790" w:rsidRDefault="00C521B2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C521B2" w:rsidRPr="00ED0790" w:rsidRDefault="00C521B2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6379" w:type="dxa"/>
          </w:tcPr>
          <w:p w:rsidR="00C521B2" w:rsidRPr="00ED0790" w:rsidRDefault="00C521B2" w:rsidP="0093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решуВПР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6" w:history="1">
              <w:r w:rsidRPr="00ED07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https://vpr.sdamgia.ru</w:t>
              </w:r>
            </w:hyperlink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) – Английский язык – 2 вариант</w:t>
            </w:r>
          </w:p>
        </w:tc>
      </w:tr>
      <w:tr w:rsidR="000F15E2" w:rsidRPr="00ED0790" w:rsidTr="00646724">
        <w:tc>
          <w:tcPr>
            <w:tcW w:w="1135" w:type="dxa"/>
            <w:vMerge w:val="restart"/>
          </w:tcPr>
          <w:p w:rsidR="000F15E2" w:rsidRPr="00ED0790" w:rsidRDefault="000F15E2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7" w:type="dxa"/>
          </w:tcPr>
          <w:p w:rsidR="000F15E2" w:rsidRPr="00ED0790" w:rsidRDefault="000F15E2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79" w:type="dxa"/>
          </w:tcPr>
          <w:p w:rsidR="000F15E2" w:rsidRPr="00ED0790" w:rsidRDefault="000F15E2" w:rsidP="00D5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Параграф 51 прочитать, упр.317 (письменно по заданию)</w:t>
            </w:r>
          </w:p>
        </w:tc>
      </w:tr>
      <w:tr w:rsidR="000F15E2" w:rsidRPr="00437931" w:rsidTr="00646724">
        <w:tc>
          <w:tcPr>
            <w:tcW w:w="1135" w:type="dxa"/>
            <w:vMerge/>
          </w:tcPr>
          <w:p w:rsidR="000F15E2" w:rsidRPr="00ED0790" w:rsidRDefault="000F15E2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0F15E2" w:rsidRPr="00ED0790" w:rsidRDefault="000F15E2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379" w:type="dxa"/>
          </w:tcPr>
          <w:p w:rsidR="000F15E2" w:rsidRPr="00ED0790" w:rsidRDefault="000F15E2" w:rsidP="00D518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Vocabulary - Famous people - </w:t>
            </w: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ED0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(3-5), </w:t>
            </w: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ED0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(3,4,9,14)</w:t>
            </w:r>
          </w:p>
        </w:tc>
      </w:tr>
      <w:tr w:rsidR="000F15E2" w:rsidRPr="00ED0790" w:rsidTr="00646724">
        <w:tc>
          <w:tcPr>
            <w:tcW w:w="1135" w:type="dxa"/>
            <w:vMerge/>
          </w:tcPr>
          <w:p w:rsidR="000F15E2" w:rsidRPr="00ED0790" w:rsidRDefault="000F15E2" w:rsidP="00FE23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7" w:type="dxa"/>
          </w:tcPr>
          <w:p w:rsidR="000F15E2" w:rsidRPr="00ED0790" w:rsidRDefault="000F15E2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379" w:type="dxa"/>
          </w:tcPr>
          <w:p w:rsidR="000F15E2" w:rsidRPr="00ED0790" w:rsidRDefault="000F15E2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в </w:t>
            </w: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 (решить в </w:t>
            </w: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(ЯК я проверю сама), оформить в тетради решение этой работы, фото выслать мне до 15.00)</w:t>
            </w:r>
          </w:p>
        </w:tc>
      </w:tr>
      <w:tr w:rsidR="000F15E2" w:rsidRPr="00ED0790" w:rsidTr="00646724">
        <w:tc>
          <w:tcPr>
            <w:tcW w:w="1135" w:type="dxa"/>
            <w:vMerge/>
          </w:tcPr>
          <w:p w:rsidR="000F15E2" w:rsidRPr="00ED0790" w:rsidRDefault="000F15E2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0F15E2" w:rsidRPr="00ED0790" w:rsidRDefault="000F15E2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379" w:type="dxa"/>
          </w:tcPr>
          <w:p w:rsidR="000F15E2" w:rsidRPr="00ED0790" w:rsidRDefault="000F15E2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в </w:t>
            </w: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</w:p>
        </w:tc>
      </w:tr>
      <w:tr w:rsidR="00437931" w:rsidRPr="00ED0790" w:rsidTr="00646724">
        <w:tc>
          <w:tcPr>
            <w:tcW w:w="1135" w:type="dxa"/>
            <w:vMerge w:val="restart"/>
          </w:tcPr>
          <w:p w:rsidR="00437931" w:rsidRPr="00ED0790" w:rsidRDefault="00437931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7" w:type="dxa"/>
          </w:tcPr>
          <w:p w:rsidR="00437931" w:rsidRPr="00ED0790" w:rsidRDefault="00437931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79" w:type="dxa"/>
          </w:tcPr>
          <w:p w:rsidR="00437931" w:rsidRPr="00ED0790" w:rsidRDefault="00437931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Параграф 20 повторить. Ответить письменно на вопрос: Какова роль языка  в жизни общества? (до 10 предложений). Ответ высылаем лично.</w:t>
            </w:r>
          </w:p>
        </w:tc>
      </w:tr>
      <w:tr w:rsidR="00437931" w:rsidRPr="00ED0790" w:rsidTr="00646724">
        <w:tc>
          <w:tcPr>
            <w:tcW w:w="1135" w:type="dxa"/>
            <w:vMerge/>
          </w:tcPr>
          <w:p w:rsidR="00437931" w:rsidRPr="00ED0790" w:rsidRDefault="00437931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437931" w:rsidRPr="00ED0790" w:rsidRDefault="00437931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379" w:type="dxa"/>
          </w:tcPr>
          <w:p w:rsidR="00437931" w:rsidRPr="00ED0790" w:rsidRDefault="00437931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1. инд.вар (</w:t>
            </w: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 до 15.00 текущего дня, номер варианта я должна видеть).</w:t>
            </w:r>
          </w:p>
          <w:p w:rsidR="00437931" w:rsidRPr="00ED0790" w:rsidRDefault="00437931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2. Проверочная работа в </w:t>
            </w: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, решить в </w:t>
            </w: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, оформить в тетради, фото выслать мне до 18.00</w:t>
            </w:r>
          </w:p>
        </w:tc>
      </w:tr>
      <w:tr w:rsidR="00437931" w:rsidRPr="00ED0790" w:rsidTr="00646724">
        <w:tc>
          <w:tcPr>
            <w:tcW w:w="1135" w:type="dxa"/>
            <w:vMerge/>
          </w:tcPr>
          <w:p w:rsidR="00437931" w:rsidRPr="00ED0790" w:rsidRDefault="00437931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437931" w:rsidRPr="00ED0790" w:rsidRDefault="00437931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379" w:type="dxa"/>
          </w:tcPr>
          <w:p w:rsidR="00437931" w:rsidRPr="00ED0790" w:rsidRDefault="00437931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в </w:t>
            </w: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 (решить в </w:t>
            </w: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(ЯК я проверю сама), оформить в тетради решение этой работы, фото выслать мне до 18.00)</w:t>
            </w:r>
          </w:p>
        </w:tc>
      </w:tr>
      <w:tr w:rsidR="00437931" w:rsidRPr="00437931" w:rsidTr="00646724">
        <w:tc>
          <w:tcPr>
            <w:tcW w:w="1135" w:type="dxa"/>
            <w:vMerge/>
          </w:tcPr>
          <w:p w:rsidR="00437931" w:rsidRPr="00ED0790" w:rsidRDefault="00437931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437931" w:rsidRPr="00ED0790" w:rsidRDefault="00437931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379" w:type="dxa"/>
          </w:tcPr>
          <w:p w:rsidR="00437931" w:rsidRPr="00ED0790" w:rsidRDefault="00437931" w:rsidP="00D518E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Vocabulary - Education and future profession - </w:t>
            </w: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ED0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(9,10,14,15), </w:t>
            </w: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ED0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(7,10,12)</w:t>
            </w:r>
          </w:p>
        </w:tc>
      </w:tr>
      <w:tr w:rsidR="000F15E2" w:rsidRPr="00ED0790" w:rsidTr="00646724">
        <w:tc>
          <w:tcPr>
            <w:tcW w:w="1135" w:type="dxa"/>
            <w:vMerge w:val="restart"/>
          </w:tcPr>
          <w:p w:rsidR="000F15E2" w:rsidRPr="00ED0790" w:rsidRDefault="000F15E2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7" w:type="dxa"/>
          </w:tcPr>
          <w:p w:rsidR="000F15E2" w:rsidRPr="00ED0790" w:rsidRDefault="000F15E2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6379" w:type="dxa"/>
          </w:tcPr>
          <w:p w:rsidR="000F15E2" w:rsidRPr="00ED0790" w:rsidRDefault="000F15E2" w:rsidP="00C5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Решить задачи. Фото с решением выслать лично</w:t>
            </w:r>
          </w:p>
          <w:p w:rsidR="000F15E2" w:rsidRPr="00ED0790" w:rsidRDefault="000F15E2" w:rsidP="00C5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104775</wp:posOffset>
                  </wp:positionV>
                  <wp:extent cx="3493770" cy="708660"/>
                  <wp:effectExtent l="19050" t="0" r="0" b="0"/>
                  <wp:wrapSquare wrapText="bothSides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3770" cy="7086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F15E2" w:rsidRPr="00ED0790" w:rsidRDefault="000F15E2" w:rsidP="00C5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E2" w:rsidRPr="00ED0790" w:rsidRDefault="000F15E2" w:rsidP="00C5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E2" w:rsidRPr="00ED0790" w:rsidRDefault="000F15E2" w:rsidP="00C5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E2" w:rsidRPr="00ED0790" w:rsidRDefault="000F15E2" w:rsidP="00C5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E2" w:rsidRPr="00ED0790" w:rsidRDefault="000F15E2" w:rsidP="00C5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E2" w:rsidRPr="00ED0790" w:rsidRDefault="000F15E2" w:rsidP="00C5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E2" w:rsidRPr="00ED0790" w:rsidRDefault="000F15E2" w:rsidP="00C5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E2" w:rsidRPr="00ED0790" w:rsidRDefault="000F15E2" w:rsidP="00C5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E2" w:rsidRPr="00ED0790" w:rsidRDefault="000F15E2" w:rsidP="00C5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-702945</wp:posOffset>
                  </wp:positionV>
                  <wp:extent cx="3493770" cy="929640"/>
                  <wp:effectExtent l="19050" t="0" r="0" b="0"/>
                  <wp:wrapTight wrapText="bothSides">
                    <wp:wrapPolygon edited="0">
                      <wp:start x="-118" y="0"/>
                      <wp:lineTo x="-118" y="21246"/>
                      <wp:lineTo x="21553" y="21246"/>
                      <wp:lineTo x="21553" y="0"/>
                      <wp:lineTo x="-118" y="0"/>
                    </wp:wrapPolygon>
                  </wp:wrapTight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3770" cy="929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F15E2" w:rsidRPr="00ED0790" w:rsidRDefault="000F15E2" w:rsidP="00C52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5E2" w:rsidRPr="00ED0790" w:rsidTr="00646724">
        <w:tc>
          <w:tcPr>
            <w:tcW w:w="1135" w:type="dxa"/>
            <w:vMerge/>
          </w:tcPr>
          <w:p w:rsidR="000F15E2" w:rsidRPr="00ED0790" w:rsidRDefault="000F15E2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0F15E2" w:rsidRPr="00ED0790" w:rsidRDefault="000F15E2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379" w:type="dxa"/>
          </w:tcPr>
          <w:p w:rsidR="000F15E2" w:rsidRPr="00ED0790" w:rsidRDefault="000F15E2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в </w:t>
            </w: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 (решить в </w:t>
            </w: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(ЯК я </w:t>
            </w:r>
            <w:r w:rsidRPr="00ED0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проверю сама), оформить в тетради решение этой работы, фото выслать мне до 15.00)</w:t>
            </w:r>
          </w:p>
        </w:tc>
      </w:tr>
      <w:tr w:rsidR="000F15E2" w:rsidRPr="00ED0790" w:rsidTr="00646724">
        <w:tc>
          <w:tcPr>
            <w:tcW w:w="1135" w:type="dxa"/>
            <w:vMerge/>
          </w:tcPr>
          <w:p w:rsidR="000F15E2" w:rsidRPr="00ED0790" w:rsidRDefault="000F15E2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0F15E2" w:rsidRPr="00ED0790" w:rsidRDefault="000F15E2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79" w:type="dxa"/>
          </w:tcPr>
          <w:p w:rsidR="000F15E2" w:rsidRPr="00ED0790" w:rsidRDefault="000F15E2" w:rsidP="00737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Параграфы 49-52 прочитать, стр.213-214 (Готовимся к ЕГЭ письменно); стр.220 (Готовимся к ЕГЭ письменно)</w:t>
            </w:r>
          </w:p>
        </w:tc>
      </w:tr>
      <w:tr w:rsidR="000F15E2" w:rsidRPr="00437931" w:rsidTr="00646724">
        <w:tc>
          <w:tcPr>
            <w:tcW w:w="1135" w:type="dxa"/>
            <w:vMerge/>
          </w:tcPr>
          <w:p w:rsidR="000F15E2" w:rsidRPr="00ED0790" w:rsidRDefault="000F15E2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0F15E2" w:rsidRPr="00ED0790" w:rsidRDefault="000F15E2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6379" w:type="dxa"/>
          </w:tcPr>
          <w:p w:rsidR="000F15E2" w:rsidRPr="00ED0790" w:rsidRDefault="000F15E2" w:rsidP="00936D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Vocabulary – Travelling – </w:t>
            </w: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ED0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(4-7), </w:t>
            </w: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ED0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(3,4,6,8,9,10)</w:t>
            </w:r>
          </w:p>
        </w:tc>
      </w:tr>
      <w:tr w:rsidR="000F15E2" w:rsidRPr="00ED0790" w:rsidTr="00646724">
        <w:tc>
          <w:tcPr>
            <w:tcW w:w="1135" w:type="dxa"/>
            <w:vMerge w:val="restart"/>
          </w:tcPr>
          <w:p w:rsidR="000F15E2" w:rsidRPr="00ED0790" w:rsidRDefault="000F15E2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7" w:type="dxa"/>
          </w:tcPr>
          <w:p w:rsidR="000F15E2" w:rsidRPr="00ED0790" w:rsidRDefault="000F15E2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79" w:type="dxa"/>
          </w:tcPr>
          <w:p w:rsidR="000F15E2" w:rsidRPr="00ED0790" w:rsidRDefault="000F15E2" w:rsidP="00D5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РЕШУ ЕГЭ (решить один вариант)</w:t>
            </w:r>
            <w:bookmarkStart w:id="0" w:name="_GoBack"/>
            <w:bookmarkEnd w:id="0"/>
          </w:p>
        </w:tc>
      </w:tr>
      <w:tr w:rsidR="000F15E2" w:rsidRPr="00ED0790" w:rsidTr="00646724">
        <w:tc>
          <w:tcPr>
            <w:tcW w:w="1135" w:type="dxa"/>
            <w:vMerge/>
          </w:tcPr>
          <w:p w:rsidR="000F15E2" w:rsidRPr="00ED0790" w:rsidRDefault="000F15E2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0F15E2" w:rsidRPr="00ED0790" w:rsidRDefault="000F15E2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379" w:type="dxa"/>
          </w:tcPr>
          <w:p w:rsidR="000F15E2" w:rsidRPr="00ED0790" w:rsidRDefault="000F15E2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1. инд.вар (</w:t>
            </w: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личку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 до 15.00 текущего дня, номер варианта я должна видеть).</w:t>
            </w:r>
          </w:p>
          <w:p w:rsidR="000F15E2" w:rsidRPr="00ED0790" w:rsidRDefault="000F15E2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2. Проверочная работа в </w:t>
            </w: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 xml:space="preserve">, решить в </w:t>
            </w: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, оформить в тетради, фото выслать мне до 18.00</w:t>
            </w:r>
          </w:p>
        </w:tc>
      </w:tr>
      <w:tr w:rsidR="000F15E2" w:rsidRPr="00437931" w:rsidTr="00646724">
        <w:tc>
          <w:tcPr>
            <w:tcW w:w="1135" w:type="dxa"/>
            <w:vMerge/>
          </w:tcPr>
          <w:p w:rsidR="000F15E2" w:rsidRPr="00ED0790" w:rsidRDefault="000F15E2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0F15E2" w:rsidRPr="00ED0790" w:rsidRDefault="000F15E2" w:rsidP="00FE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6379" w:type="dxa"/>
          </w:tcPr>
          <w:p w:rsidR="000F15E2" w:rsidRPr="00ED0790" w:rsidRDefault="000F15E2" w:rsidP="00936D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ED0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Vocabulary – Hobbies/daily activities – </w:t>
            </w: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ED0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(1-5), </w:t>
            </w:r>
            <w:r w:rsidRPr="00ED079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ED0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((1-6)</w:t>
            </w:r>
          </w:p>
        </w:tc>
      </w:tr>
    </w:tbl>
    <w:p w:rsidR="00827FB7" w:rsidRPr="00936D1F" w:rsidRDefault="00827FB7" w:rsidP="00827FB7">
      <w:pPr>
        <w:rPr>
          <w:lang w:val="en-US"/>
        </w:rPr>
      </w:pPr>
    </w:p>
    <w:p w:rsidR="00CB48C7" w:rsidRPr="00936D1F" w:rsidRDefault="00CB48C7">
      <w:pPr>
        <w:rPr>
          <w:lang w:val="en-US"/>
        </w:rPr>
      </w:pPr>
    </w:p>
    <w:sectPr w:rsidR="00CB48C7" w:rsidRPr="00936D1F" w:rsidSect="00F8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2992"/>
    <w:multiLevelType w:val="hybridMultilevel"/>
    <w:tmpl w:val="D8AC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C333E"/>
    <w:multiLevelType w:val="hybridMultilevel"/>
    <w:tmpl w:val="BC385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E1D53"/>
    <w:multiLevelType w:val="hybridMultilevel"/>
    <w:tmpl w:val="CA5A61A2"/>
    <w:lvl w:ilvl="0" w:tplc="CDC45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713212"/>
    <w:multiLevelType w:val="hybridMultilevel"/>
    <w:tmpl w:val="1A163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C087D"/>
    <w:multiLevelType w:val="hybridMultilevel"/>
    <w:tmpl w:val="C4D8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36F0C"/>
    <w:multiLevelType w:val="hybridMultilevel"/>
    <w:tmpl w:val="216ED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2390B"/>
    <w:multiLevelType w:val="hybridMultilevel"/>
    <w:tmpl w:val="C1E0588A"/>
    <w:lvl w:ilvl="0" w:tplc="D3F29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53E4"/>
    <w:rsid w:val="000B3986"/>
    <w:rsid w:val="000F15E2"/>
    <w:rsid w:val="001B74C1"/>
    <w:rsid w:val="0025257F"/>
    <w:rsid w:val="00261AA9"/>
    <w:rsid w:val="002C0834"/>
    <w:rsid w:val="002D10D0"/>
    <w:rsid w:val="00322272"/>
    <w:rsid w:val="00437931"/>
    <w:rsid w:val="00503957"/>
    <w:rsid w:val="00646724"/>
    <w:rsid w:val="007107F2"/>
    <w:rsid w:val="00781E58"/>
    <w:rsid w:val="00827FB7"/>
    <w:rsid w:val="008A354E"/>
    <w:rsid w:val="009353E4"/>
    <w:rsid w:val="00936D1F"/>
    <w:rsid w:val="00A20A73"/>
    <w:rsid w:val="00B2496E"/>
    <w:rsid w:val="00BD70DB"/>
    <w:rsid w:val="00C521B2"/>
    <w:rsid w:val="00CB48C7"/>
    <w:rsid w:val="00CE50D1"/>
    <w:rsid w:val="00DB7760"/>
    <w:rsid w:val="00E70181"/>
    <w:rsid w:val="00E9503F"/>
    <w:rsid w:val="00ED0790"/>
    <w:rsid w:val="00F270A6"/>
    <w:rsid w:val="00F51012"/>
    <w:rsid w:val="00F5533D"/>
    <w:rsid w:val="00F60271"/>
    <w:rsid w:val="00F8791B"/>
    <w:rsid w:val="00FE2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027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B3986"/>
    <w:pPr>
      <w:ind w:left="720"/>
      <w:contextualSpacing/>
    </w:pPr>
  </w:style>
  <w:style w:type="paragraph" w:customStyle="1" w:styleId="normal">
    <w:name w:val="normal"/>
    <w:rsid w:val="00C521B2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2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pr.sdamgia.ru" TargetMode="External"/><Relationship Id="rId5" Type="http://schemas.openxmlformats.org/officeDocument/2006/relationships/hyperlink" Target="https://yandex.ru/video/preview/?filmId=2435870512990748452&amp;text=%20&#1079;&#1072;&#1073;&#1086;&#1083;&#1086;&#1094;&#1082;&#1080;&#1081;+%20%20&#1076;&#1077;&#1090;&#1089;&#1090;&#1074;&#1086;+&#1089;&#1083;&#1091;&#1096;&#1072;&#1090;&#1100;&amp;path=wizard&amp;parent-reqid=1585560027288598-681785350679149496000332-production-app-host-sas-web-yp-2&amp;redircnt=1585560031.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18</cp:revision>
  <dcterms:created xsi:type="dcterms:W3CDTF">2020-03-27T06:01:00Z</dcterms:created>
  <dcterms:modified xsi:type="dcterms:W3CDTF">2020-04-05T09:35:00Z</dcterms:modified>
</cp:coreProperties>
</file>