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AC7142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4817F1" wp14:editId="079F01F3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AD05CB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7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8F6FB1" w:rsidRDefault="008F6FB1" w:rsidP="008F6FB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8F6FB1" w:rsidRDefault="008F6FB1" w:rsidP="008F6FB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 категории</w:t>
      </w:r>
    </w:p>
    <w:p w:rsidR="008F6FB1" w:rsidRDefault="008F6FB1" w:rsidP="008F6FB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8F6FB1" w:rsidRDefault="008F6FB1" w:rsidP="008F6FB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 СОШ имени Героя</w:t>
      </w:r>
    </w:p>
    <w:p w:rsidR="008F6FB1" w:rsidRDefault="008F6FB1" w:rsidP="008F6FB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  <w:bookmarkStart w:id="0" w:name="_GoBack"/>
      <w:bookmarkEnd w:id="0"/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8F6FB1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7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Метапредметными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lastRenderedPageBreak/>
        <w:t>составлять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практически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r w:rsidRPr="00AB4E5A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осуществлять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r w:rsidRPr="00AB4E5A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CC3E35" w:rsidRDefault="00CC3E35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Pr="0049500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495005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216D35" w:rsidRDefault="00257BAA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102</w:t>
      </w:r>
      <w:r w:rsidR="00216D35"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а, 3</w:t>
      </w:r>
      <w:r w:rsidR="00216D35"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2C47C4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(27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2C47C4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(18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35" w:rsidRDefault="00CC3E35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2C47C4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Лыжная подготовка (2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2C47C4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(30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881140" w:rsidRDefault="00AB4E5A" w:rsidP="0088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881140" w:rsidRDefault="00881140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1024"/>
        <w:gridCol w:w="12934"/>
        <w:gridCol w:w="1891"/>
      </w:tblGrid>
      <w:tr w:rsidR="00457EB9" w:rsidRPr="00CC3E35" w:rsidTr="00CC3E35">
        <w:trPr>
          <w:trHeight w:val="51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CC3E35" w:rsidP="00CC3E3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CC3E35" w:rsidP="00CC3E3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CC3E35" w:rsidP="00CC3E35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3E35" w:rsidRPr="00CC3E35" w:rsidTr="00CC3E35">
        <w:trPr>
          <w:trHeight w:val="6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CC3E35" w:rsidP="00F14E86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-</w:t>
            </w:r>
            <w:r w:rsidR="00F8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(12</w:t>
            </w:r>
            <w:r w:rsidR="0028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457EB9" w:rsidRPr="00CC3E35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CC3E35" w:rsidRDefault="002842D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CC3E35" w:rsidRDefault="002842D8" w:rsidP="002842D8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легкой атлетики. Высокий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старт .Челночный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бег 3х10.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42D8" w:rsidRPr="00CC3E35" w:rsidRDefault="002842D8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2842D8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CC3E35" w:rsidRDefault="002842D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2842D8" w:rsidRDefault="002842D8" w:rsidP="00F87718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60 м. </w:t>
            </w:r>
            <w:r w:rsidR="00F14E86" w:rsidRPr="00F14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Олимпийские игры </w:t>
            </w:r>
            <w:proofErr w:type="gramStart"/>
            <w:r w:rsidR="00F14E86" w:rsidRPr="00F14E86">
              <w:rPr>
                <w:rFonts w:ascii="Times New Roman" w:hAnsi="Times New Roman" w:cs="Times New Roman"/>
                <w:i/>
                <w:sz w:val="24"/>
                <w:szCs w:val="24"/>
              </w:rPr>
              <w:t>древности.</w:t>
            </w:r>
            <w:r w:rsidR="00F14E86">
              <w:rPr>
                <w:i/>
              </w:rPr>
              <w:t xml:space="preserve"> </w:t>
            </w:r>
            <w:r w:rsidR="00F14E86"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2842D8" w:rsidRDefault="002842D8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2842D8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87718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CC3E35" w:rsidRDefault="00F87718" w:rsidP="002842D8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Бег  на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ьтат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60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2842D8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CC3E35" w:rsidRDefault="00F87718" w:rsidP="00284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2842D8" w:rsidRDefault="002842D8" w:rsidP="002842D8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 длину с места.</w:t>
            </w:r>
            <w:r w:rsidRPr="0028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2842D8" w:rsidRDefault="002842D8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2842D8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2842D8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 длину с места.</w:t>
            </w:r>
            <w:r w:rsidRPr="0028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2842D8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F14E86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F14E86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CC3E35" w:rsidRDefault="00F87718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малого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4223E" w:rsidRDefault="00F14E86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4-5 бросковых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шагов 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F14E86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Равномерный бег 1500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F14E86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CC3E35" w:rsidRDefault="00F87718" w:rsidP="00F8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>ОРУ в движении. Специальные беговые упражнения. Гладкий бег по стадиону 6 минут - на результат. ГТО.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F14E86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CC3E35" w:rsidRDefault="00F87718" w:rsidP="00F87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</w:rPr>
              <w:t xml:space="preserve">ОРУ. Специальные беговые упражнения. СУ. Медленный бег с изменением направления по сигналу. </w:t>
            </w:r>
            <w:r>
              <w:rPr>
                <w:rStyle w:val="2115pt"/>
                <w:rFonts w:eastAsiaTheme="minorHAnsi"/>
              </w:rPr>
              <w:t>Возрождение Олимпийских игр и олимпийского движения.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E35" w:rsidRPr="00F14E86" w:rsidTr="00CC3E35">
        <w:trPr>
          <w:trHeight w:val="6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F14E86" w:rsidRDefault="00F14E86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Спортивные игры – </w:t>
            </w:r>
            <w:r w:rsidR="00F87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C3E35"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CC3E35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CC3E35" w:rsidRDefault="00F4223E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спортивными играми. Верхняя передача мяча и обучение стойке. Развитие координационных способностей при выполнении верхней передачи мяча.</w:t>
            </w:r>
            <w:r w:rsidR="000C6B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CC3E35" w:rsidRDefault="00F4223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F8771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. Верхняя передача мяча и обучение стойке. Развитие координационных способностей при выполнении верхней передачи мяча.</w:t>
            </w:r>
            <w:r w:rsidRPr="00F42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Олимпийское движение в России</w:t>
            </w: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. Верхняя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</w:t>
            </w: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223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 способностей при выполнении верхней передачи мяча.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на месте и с 3-х шагов.  Развитие координационных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специальной выносливости при </w:t>
            </w: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выполнении нападающего удара.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на месте и с 3-х шагов.  Развитие координационных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специальной выносливости при </w:t>
            </w: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выполнении нападающего удара.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на месте и с 3-х шагов.  Развитие координационных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специальной выносливости при </w:t>
            </w: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выполнении нападающего удара.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  <w:r w:rsidRPr="00F4223E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Олимпийские игры.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7718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Нападающий удар с 3-х шагов через сеть с 3-х метровой линии. Укрепление всех групп мышц и систем организма. Развитие специальной выносливости.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Нападающий удар с 3-х шагов через сеть с 3-х метровой линии. Укрепление всех групп мышц и систем организма. Развитие специальной выносливости.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Нападающий удар с 3-х шагов через сеть с 3-х метровой линии. Укрепление всех групп мышц и систем организма. Развитие специальной выносливости.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B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сочетании с приемами мяча.  Развитие координационных способностей, учебная игра. </w:t>
            </w:r>
            <w:r w:rsidRPr="00E03E1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подготовка, ее связь с укреплением здоровья, развитием физических качеств.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B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сочетании с приемами мяча.  Развитие координационных способностей, учебная игра.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0C6B03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B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мяча. Укрепление всех групп мышц и систем организма, формирование осанки, учебная игра.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E03E1B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B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мяча. Укрепление всех групп мышц и систем организма, формирование осанки, учебная игра.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E35" w:rsidRPr="00CC3E35" w:rsidTr="00CC3E35">
        <w:trPr>
          <w:trHeight w:val="14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0C6B03" w:rsidP="00F14E86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- 18</w:t>
            </w:r>
            <w:r w:rsidR="00CC3E35"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E03E1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 Акробатика. Кувырок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вперед в стойку на лопатках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F14E86">
            <w:pPr>
              <w:autoSpaceDE w:val="0"/>
              <w:autoSpaceDN w:val="0"/>
              <w:adjustRightInd w:val="0"/>
              <w:spacing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E03E1B">
            <w:pPr>
              <w:tabs>
                <w:tab w:val="left" w:pos="7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. Мост из положения, стоя, без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E03E1B">
            <w:pPr>
              <w:tabs>
                <w:tab w:val="left" w:pos="7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. Мост из положения, стоя, без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Default="00E156E5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Стойка на голове с согнутыми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0C6B03" w:rsidP="00E03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E03E1B" w:rsidRDefault="00E03E1B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 из 4-5элементов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1353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</w:t>
            </w:r>
            <w:proofErr w:type="spellStart"/>
            <w:r w:rsidR="00821353">
              <w:rPr>
                <w:rFonts w:ascii="Times New Roman" w:hAnsi="Times New Roman" w:cs="Times New Roman"/>
                <w:i/>
                <w:sz w:val="24"/>
                <w:szCs w:val="24"/>
              </w:rPr>
              <w:t>ГТО</w:t>
            </w:r>
            <w:proofErr w:type="gramStart"/>
            <w:r w:rsidR="0082135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="00821353" w:rsidRPr="008213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Наклон</w:t>
            </w:r>
            <w:proofErr w:type="spellEnd"/>
            <w:proofErr w:type="gramEnd"/>
            <w:r w:rsidR="00821353" w:rsidRPr="008213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вперед из положения стоя на скамье</w:t>
            </w:r>
            <w:r w:rsidR="008213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E03E1B" w:rsidRDefault="00E03E1B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Default="000C6B03" w:rsidP="00E03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 из 4-5элементов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Default="00821353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</w:t>
            </w:r>
            <w:r w:rsidR="004E6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Default="00E156E5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4E67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упор, передвижение в висе.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E679C">
        <w:trPr>
          <w:trHeight w:val="49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0C6B03" w:rsidP="004E6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4E67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Подъем переворо</w:t>
            </w:r>
            <w:r w:rsidR="004E679C">
              <w:rPr>
                <w:rFonts w:ascii="Times New Roman" w:hAnsi="Times New Roman" w:cs="Times New Roman"/>
                <w:sz w:val="24"/>
                <w:szCs w:val="24"/>
              </w:rPr>
              <w:t>том в упор, передвижение в висе.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4E679C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82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Соскок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вперед и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скамейке.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Соскок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вперед и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гимнастической скамейке.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0C6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Default="00821353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B03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B03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B03" w:rsidRPr="00CC3E35" w:rsidRDefault="000C6B03" w:rsidP="0082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B03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821353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821353" w:rsidRDefault="0082135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Опорный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рыжок через гимнастического козла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821353" w:rsidRDefault="0082135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4E679C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Опорный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рыжок через гимнастического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козла</w:t>
            </w:r>
            <w:r w:rsidRPr="004E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6B03" w:rsidRPr="004E679C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B03" w:rsidRDefault="000C6B03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B03" w:rsidRPr="00CC3E35" w:rsidRDefault="000C6B0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Опорный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рыжок через гимнастического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козла</w:t>
            </w:r>
            <w:r w:rsidRPr="004E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6B03" w:rsidRDefault="00457EB9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E35" w:rsidRPr="00CC3E35" w:rsidTr="00CC3E35">
        <w:trPr>
          <w:trHeight w:val="300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0C6B03" w:rsidP="00F14E86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 - 2</w:t>
            </w:r>
            <w:r w:rsidR="00CC3E35"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лыжной подготовки. Одновременный </w:t>
            </w:r>
            <w:proofErr w:type="spell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ход. Прохождение дистанции 1 км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ход. Прохождение дистанции 1 км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A4F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4B1A4F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CC3E35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C3E35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A4F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4B1A4F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CC3E35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C3E35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A4F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4B1A4F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CC3E35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ход. Прохождение дистанции 1 км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A4F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4B1A4F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CC3E35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ход. Прохождение дистанции 1 км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A4F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4B1A4F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CC3E35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Спуски  и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 подъемы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C3E35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A4F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4B1A4F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CC3E35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Спуски  и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 подъемы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C3E35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A4F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4B1A4F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CC3E35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A4F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4B1A4F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CC3E35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A4F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4B1A4F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CC3E35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Торможение «плугом» повороты со спуска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A4F" w:rsidRPr="00CC3E35" w:rsidTr="00457EB9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4B1A4F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Pr="00CC3E35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Торможение «плугом» повороты со спуска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1A4F" w:rsidRDefault="00457EB9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4E679C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B1A4F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Подъем «елочкой»,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4B1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B1A4F" w:rsidRPr="00CC3E35">
              <w:rPr>
                <w:rFonts w:ascii="Times New Roman" w:hAnsi="Times New Roman" w:cs="Times New Roman"/>
                <w:sz w:val="24"/>
                <w:szCs w:val="24"/>
              </w:rPr>
              <w:t>Подъем «елочкой»,</w:t>
            </w:r>
            <w:r w:rsidR="004B1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A4F" w:rsidRPr="00CC3E35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2 км.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пройденных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7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2 км.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пройденных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3C430E" w:rsidRDefault="004B1A4F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Спуски в средней стойке, подъем «елочкой»,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торможение  «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плугом»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Спуски в средней стойке, подъем «елочкой»,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торможение  «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плугом»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3C430E" w:rsidRDefault="004B1A4F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км. Техника лыжных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км. Техника лыжных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3C430E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  <w:r w:rsidRPr="003C430E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км.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ходов, спуско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подъемов, повороты «плугом».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Лыжная эстафета.  Игры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E35" w:rsidRPr="00CC3E35" w:rsidTr="00CC3E35">
        <w:trPr>
          <w:trHeight w:val="14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5858E4" w:rsidP="00F14E86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 - 6</w:t>
            </w:r>
            <w:r w:rsidR="00CC3E35"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457E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8E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спортивными играми. Стойки и перемещения.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от груди на месте в 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5858E4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скорости. Бросок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мяча одной рукой в кольцо.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58E4" w:rsidRPr="005858E4" w:rsidRDefault="005858E4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5858E4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по зонам.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5858E4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5858E4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4B1A4F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Вырывание и выбивание мяча.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Default="005858E4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5858E4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4B1A4F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Default="005858E4" w:rsidP="005858E4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8E4" w:rsidRPr="005858E4" w:rsidTr="00CC3E35">
        <w:trPr>
          <w:trHeight w:val="237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5858E4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Легкая атлетика – </w:t>
            </w:r>
            <w:r w:rsidR="004B1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457EB9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при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легкой атлетикой.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457EB9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6095B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D6095B" w:rsidRDefault="00457EB9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D6095B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6095B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Pr="00CC3E35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места. Бег в медленном темпе до 4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6095B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Pr="00CC3E35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места. Бег в медленном темпе до 4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6095B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Pr="00CC3E35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Бег 60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до 5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6095B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Pr="00CC3E35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Бег 60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до 5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6095B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Pr="00CC3E35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гр.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Default="00457EB9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457EB9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гр.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Default="00D52E82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52E82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E82" w:rsidRPr="00D52E82" w:rsidRDefault="00457EB9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E82" w:rsidRPr="00CC3E35" w:rsidRDefault="00457EB9" w:rsidP="00D5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гр.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E82" w:rsidRDefault="00D52E82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52E82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457EB9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52E82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457EB9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52E82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52E82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457EB9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2 км. Проведение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D52E82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2 км. Проведение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95B" w:rsidRPr="00CC3E35" w:rsidTr="00CC3E35">
        <w:trPr>
          <w:trHeight w:val="163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881140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 – 3</w:t>
            </w:r>
            <w:r w:rsidR="00D6095B"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457EB9" w:rsidRPr="00CC3E35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CC3E35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CC3E35" w:rsidRDefault="00881140" w:rsidP="00881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занятии спортивными играми.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Атака с длинными передачами. </w:t>
            </w:r>
            <w:r w:rsidRPr="0088114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CC3E35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881140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CC3E35" w:rsidRDefault="00457EB9" w:rsidP="0088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Атака с длинными передачами. </w:t>
            </w:r>
            <w:r w:rsidRPr="0088114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881140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Pr="00881140" w:rsidRDefault="00457EB9" w:rsidP="0088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40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</w:t>
            </w:r>
            <w:proofErr w:type="gramStart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>броски ,</w:t>
            </w:r>
            <w:proofErr w:type="gramEnd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 xml:space="preserve"> трех очковые броски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881140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Pr="00881140" w:rsidRDefault="00457EB9" w:rsidP="0088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40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</w:t>
            </w:r>
            <w:proofErr w:type="gramStart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>броски ,</w:t>
            </w:r>
            <w:proofErr w:type="gramEnd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 xml:space="preserve"> трех очковые броски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881140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Pr="00881140" w:rsidRDefault="00457EB9" w:rsidP="0088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тренировочная игра. Технические действия в защите.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7EB9" w:rsidRDefault="00457EB9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881140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CC3E35" w:rsidRDefault="00881140" w:rsidP="00881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тренировочная игра. Технические действия в защите.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140" w:rsidRPr="00881140" w:rsidTr="00457EB9">
        <w:trPr>
          <w:trHeight w:val="14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881140" w:rsidP="00881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Национальные </w:t>
            </w:r>
            <w:proofErr w:type="gramStart"/>
            <w:r w:rsidRPr="00881140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457EB9" w:rsidRPr="00881140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881140" w:rsidP="00881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40">
              <w:rPr>
                <w:rFonts w:ascii="Times New Roman" w:hAnsi="Times New Roman" w:cs="Times New Roman"/>
                <w:b/>
                <w:sz w:val="24"/>
                <w:szCs w:val="24"/>
              </w:rPr>
              <w:t>Лапта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русской народной игры «Лапта». Общеразвивающие и специальный упражнения.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881140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881140" w:rsidP="00881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Упражнения с битой, имитационные удары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7EB9" w:rsidRPr="00881140" w:rsidTr="00457E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457EB9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881140" w:rsidP="008811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игры в защите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нападении</w:t>
            </w:r>
            <w:proofErr w:type="gramEnd"/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7B85" w:rsidRDefault="00CA7B8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E35" w:rsidRDefault="00CC3E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E35" w:rsidRDefault="00CC3E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E35" w:rsidRPr="00AB4E5A" w:rsidRDefault="00CC3E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A11" w:rsidRPr="00AB4E5A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 w15:restartNumberingAfterBreak="0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 w15:restartNumberingAfterBreak="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 w15:restartNumberingAfterBreak="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22"/>
  </w:num>
  <w:num w:numId="9">
    <w:abstractNumId w:val="19"/>
  </w:num>
  <w:num w:numId="10">
    <w:abstractNumId w:val="2"/>
  </w:num>
  <w:num w:numId="11">
    <w:abstractNumId w:val="21"/>
  </w:num>
  <w:num w:numId="12">
    <w:abstractNumId w:val="14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8"/>
  </w:num>
  <w:num w:numId="18">
    <w:abstractNumId w:val="10"/>
  </w:num>
  <w:num w:numId="19">
    <w:abstractNumId w:val="3"/>
  </w:num>
  <w:num w:numId="20">
    <w:abstractNumId w:val="1"/>
  </w:num>
  <w:num w:numId="21">
    <w:abstractNumId w:val="12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C6B03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57BAA"/>
    <w:rsid w:val="00273C8A"/>
    <w:rsid w:val="00284185"/>
    <w:rsid w:val="002842D8"/>
    <w:rsid w:val="002A0DBF"/>
    <w:rsid w:val="002A14AD"/>
    <w:rsid w:val="002A31FD"/>
    <w:rsid w:val="002C27EE"/>
    <w:rsid w:val="002C47C4"/>
    <w:rsid w:val="002D7613"/>
    <w:rsid w:val="002E76B7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430E"/>
    <w:rsid w:val="003C6210"/>
    <w:rsid w:val="003F0C3A"/>
    <w:rsid w:val="003F170E"/>
    <w:rsid w:val="003F2589"/>
    <w:rsid w:val="003F4F97"/>
    <w:rsid w:val="0040437F"/>
    <w:rsid w:val="004105E9"/>
    <w:rsid w:val="004211F4"/>
    <w:rsid w:val="004464AB"/>
    <w:rsid w:val="00457EB9"/>
    <w:rsid w:val="00472359"/>
    <w:rsid w:val="00475E98"/>
    <w:rsid w:val="00495005"/>
    <w:rsid w:val="004A250F"/>
    <w:rsid w:val="004A2C3B"/>
    <w:rsid w:val="004A7C6F"/>
    <w:rsid w:val="004B0ADA"/>
    <w:rsid w:val="004B1A4F"/>
    <w:rsid w:val="004C1AB7"/>
    <w:rsid w:val="004C1AF3"/>
    <w:rsid w:val="004D11DE"/>
    <w:rsid w:val="004E679C"/>
    <w:rsid w:val="004F208A"/>
    <w:rsid w:val="00525EAD"/>
    <w:rsid w:val="0053624B"/>
    <w:rsid w:val="00540C01"/>
    <w:rsid w:val="00553D0F"/>
    <w:rsid w:val="005573D4"/>
    <w:rsid w:val="005858E4"/>
    <w:rsid w:val="0059129E"/>
    <w:rsid w:val="0059358C"/>
    <w:rsid w:val="005A47AD"/>
    <w:rsid w:val="005C1B35"/>
    <w:rsid w:val="005C202C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548AD"/>
    <w:rsid w:val="00766078"/>
    <w:rsid w:val="0077568D"/>
    <w:rsid w:val="00785F33"/>
    <w:rsid w:val="007977E1"/>
    <w:rsid w:val="007A39FC"/>
    <w:rsid w:val="007A5313"/>
    <w:rsid w:val="007C5473"/>
    <w:rsid w:val="007E0894"/>
    <w:rsid w:val="00804A64"/>
    <w:rsid w:val="008115D2"/>
    <w:rsid w:val="00821353"/>
    <w:rsid w:val="00852267"/>
    <w:rsid w:val="00881140"/>
    <w:rsid w:val="008B1DA0"/>
    <w:rsid w:val="008B7891"/>
    <w:rsid w:val="008F6DA0"/>
    <w:rsid w:val="008F6FB1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C7142"/>
    <w:rsid w:val="00AD05CB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51E9A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C3E35"/>
    <w:rsid w:val="00CD677E"/>
    <w:rsid w:val="00D1410D"/>
    <w:rsid w:val="00D27BC6"/>
    <w:rsid w:val="00D304D5"/>
    <w:rsid w:val="00D52E82"/>
    <w:rsid w:val="00D6095B"/>
    <w:rsid w:val="00D819AE"/>
    <w:rsid w:val="00DA3F9E"/>
    <w:rsid w:val="00DC2F8C"/>
    <w:rsid w:val="00DF12DD"/>
    <w:rsid w:val="00DF3279"/>
    <w:rsid w:val="00E026D6"/>
    <w:rsid w:val="00E03E1B"/>
    <w:rsid w:val="00E15185"/>
    <w:rsid w:val="00E156E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14E86"/>
    <w:rsid w:val="00F4223E"/>
    <w:rsid w:val="00F57A64"/>
    <w:rsid w:val="00F87718"/>
    <w:rsid w:val="00FA326D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99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character" w:customStyle="1" w:styleId="2">
    <w:name w:val="Основной текст (2)"/>
    <w:basedOn w:val="a1"/>
    <w:rsid w:val="00F877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1"/>
    <w:rsid w:val="00F877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099D-EAD4-48D7-BACD-89D99434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12</cp:revision>
  <cp:lastPrinted>2017-12-01T14:40:00Z</cp:lastPrinted>
  <dcterms:created xsi:type="dcterms:W3CDTF">2020-09-27T09:43:00Z</dcterms:created>
  <dcterms:modified xsi:type="dcterms:W3CDTF">2020-10-28T09:42:00Z</dcterms:modified>
</cp:coreProperties>
</file>