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DD5477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9D2A82" wp14:editId="265103DC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9E546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8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6D33D4" w:rsidRDefault="006D33D4" w:rsidP="006D33D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6D33D4" w:rsidRDefault="006D33D4" w:rsidP="006D33D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6D33D4" w:rsidRDefault="006D33D4" w:rsidP="006D33D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6D33D4" w:rsidRDefault="006D33D4" w:rsidP="006D33D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6D33D4" w:rsidRDefault="006D33D4" w:rsidP="006D33D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6D33D4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9E5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8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Метапредметными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осуществлять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E349D1" w:rsidRDefault="00E349D1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223"/>
        <w:gridCol w:w="2064"/>
      </w:tblGrid>
      <w:tr w:rsidR="009E546E" w:rsidRPr="009E546E" w:rsidTr="009E546E">
        <w:trPr>
          <w:trHeight w:val="696"/>
        </w:trPr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  <w:gridSpan w:val="2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-</w:t>
            </w:r>
            <w:r w:rsidR="00B83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легкой атлетики. </w:t>
            </w:r>
            <w:proofErr w:type="gramStart"/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Низкий  старт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2E4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2E4" w:rsidRPr="00FE32E4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зарождения древних Олимпийских игр.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малого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546E" w:rsidRPr="009E546E" w:rsidRDefault="009E546E" w:rsidP="00FE32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E546E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proofErr w:type="gramStart"/>
            <w:r w:rsidRPr="009E546E">
              <w:rPr>
                <w:rFonts w:ascii="Times New Roman" w:hAnsi="Times New Roman"/>
                <w:sz w:val="24"/>
                <w:szCs w:val="24"/>
              </w:rPr>
              <w:t>мяча  весом</w:t>
            </w:r>
            <w:proofErr w:type="gramEnd"/>
            <w:r w:rsidRPr="009E54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E546E"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 w:rsidRPr="009E546E">
              <w:rPr>
                <w:rFonts w:ascii="Times New Roman" w:hAnsi="Times New Roman"/>
                <w:sz w:val="24"/>
                <w:szCs w:val="24"/>
              </w:rPr>
              <w:t>) с места  на дальност</w:t>
            </w:r>
            <w:r w:rsidR="00FE32E4">
              <w:rPr>
                <w:rFonts w:ascii="Times New Roman" w:hAnsi="Times New Roman"/>
                <w:sz w:val="24"/>
                <w:szCs w:val="24"/>
              </w:rPr>
              <w:t xml:space="preserve">ь с 4 - 5 бросковых шагов. </w:t>
            </w:r>
            <w:r w:rsidR="00FE32E4" w:rsidRPr="004F20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E32E4" w:rsidRPr="00FE32E4">
              <w:rPr>
                <w:rFonts w:ascii="Times New Roman" w:hAnsi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9E546E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gramStart"/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в длину с места.</w:t>
            </w: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E32E4" w:rsidRPr="009E546E" w:rsidRDefault="00FE32E4" w:rsidP="00FE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Равномерный бег 1500 метров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  <w:gridSpan w:val="2"/>
          </w:tcPr>
          <w:p w:rsidR="009E546E" w:rsidRPr="009E546E" w:rsidRDefault="00FE32E4" w:rsidP="009E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– 8</w:t>
            </w:r>
            <w:r w:rsidR="009E546E"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E32E4" w:rsidRPr="007842EC" w:rsidRDefault="00FE32E4" w:rsidP="0078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 на занятиях спортивными играми. 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Верхняя передача в парах через сетку</w:t>
            </w:r>
            <w:r w:rsidR="007842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Передача над собой во встречных колоннах.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E32E4" w:rsidRPr="009E546E" w:rsidRDefault="007842EC" w:rsidP="00784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в парах. </w:t>
            </w: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мяча, прием подачи.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Нижний прием подачи в тройках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 xml:space="preserve"> в тройках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Нападаю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удара в тройках через сетку. </w:t>
            </w:r>
            <w:proofErr w:type="spellStart"/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–тренировочная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Передача над собой во встречных колоннах.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2EC" w:rsidRPr="009E546E" w:rsidTr="00972D30">
        <w:trPr>
          <w:trHeight w:val="61"/>
        </w:trPr>
        <w:tc>
          <w:tcPr>
            <w:tcW w:w="0" w:type="auto"/>
            <w:gridSpan w:val="3"/>
          </w:tcPr>
          <w:p w:rsidR="007842EC" w:rsidRDefault="00CA3CC2" w:rsidP="00784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Гимнастика – 16ч</w:t>
            </w:r>
          </w:p>
        </w:tc>
      </w:tr>
      <w:tr w:rsidR="007842EC" w:rsidRPr="009E546E" w:rsidTr="00FE32E4">
        <w:trPr>
          <w:trHeight w:val="61"/>
        </w:trPr>
        <w:tc>
          <w:tcPr>
            <w:tcW w:w="0" w:type="auto"/>
          </w:tcPr>
          <w:p w:rsidR="007842EC" w:rsidRDefault="00CA3CC2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842EC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безопасности на уроках гимнастики. 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Кувыро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вперед и назад. </w:t>
            </w:r>
          </w:p>
        </w:tc>
        <w:tc>
          <w:tcPr>
            <w:tcW w:w="0" w:type="auto"/>
          </w:tcPr>
          <w:p w:rsidR="007842EC" w:rsidRDefault="00CA3CC2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2EC" w:rsidRPr="009E546E" w:rsidTr="00FE32E4">
        <w:trPr>
          <w:trHeight w:val="61"/>
        </w:trPr>
        <w:tc>
          <w:tcPr>
            <w:tcW w:w="0" w:type="auto"/>
          </w:tcPr>
          <w:p w:rsidR="007842EC" w:rsidRDefault="00CA3CC2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842EC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Длинный кувырок (м</w:t>
            </w:r>
            <w:proofErr w:type="gramStart"/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) .Кувырок</w:t>
            </w:r>
            <w:proofErr w:type="gramEnd"/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 xml:space="preserve"> назад в полу шпагат(д).</w:t>
            </w:r>
          </w:p>
        </w:tc>
        <w:tc>
          <w:tcPr>
            <w:tcW w:w="0" w:type="auto"/>
          </w:tcPr>
          <w:p w:rsidR="007842EC" w:rsidRDefault="00CA3CC2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A3CC2" w:rsidRPr="00FE32E4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Мост –девочки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тойка на голове – мальчики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3CC2" w:rsidRPr="00FE32E4" w:rsidRDefault="00CA3CC2" w:rsidP="00CA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A3CC2" w:rsidRP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 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C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Наклон</w:t>
            </w:r>
            <w:r w:rsidRPr="00D3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 из положения стоя на скамье.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 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A3CC2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A3C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Олимпийские игры древности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</w:t>
            </w: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упор. 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упор. Подтягивание в висе.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 через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 через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  <w:r w:rsidR="005A43DC">
              <w:t xml:space="preserve"> 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3DC" w:rsidRPr="005A43DC">
              <w:rPr>
                <w:rFonts w:ascii="Times New Roman" w:hAnsi="Times New Roman" w:cs="Times New Roman"/>
                <w:sz w:val="24"/>
                <w:szCs w:val="24"/>
              </w:rPr>
              <w:t>одъём туловища из положения лёжа на спине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3DC" w:rsidRPr="005A4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Нормативы ВФСК «ГТО»</w:t>
            </w:r>
            <w:r w:rsidR="005A4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мейке, с различными заданиями.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DC5C97">
        <w:trPr>
          <w:trHeight w:val="61"/>
        </w:trPr>
        <w:tc>
          <w:tcPr>
            <w:tcW w:w="0" w:type="auto"/>
            <w:gridSpan w:val="3"/>
          </w:tcPr>
          <w:p w:rsidR="0053545A" w:rsidRPr="0053545A" w:rsidRDefault="0053545A" w:rsidP="00535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(14ч)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3545A" w:rsidRPr="00CA3CC2" w:rsidRDefault="0053545A" w:rsidP="00535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занятий лыжной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 одношажный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со сменой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261" w:rsidRPr="00AB4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261" w:rsidRPr="005E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Современные Олимпийские игры.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Спуски </w:t>
            </w:r>
            <w:proofErr w:type="gramStart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и  подъемы</w:t>
            </w:r>
            <w:proofErr w:type="gramEnd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небольших склонов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Поворот «полуплугом» со склона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 «елочкой» Торможение плугом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 Торможение «плугом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эстафета. Игры на лыжах.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53545A" w:rsidRPr="00CA3CC2" w:rsidRDefault="0053545A" w:rsidP="0053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км по пересеченной местности.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вокруг носков и пяток.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3545A" w:rsidRPr="00CA3CC2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Техника лыжных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53545A" w:rsidRPr="00CA3CC2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среднем темпе до3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5A0D52">
        <w:trPr>
          <w:trHeight w:val="61"/>
        </w:trPr>
        <w:tc>
          <w:tcPr>
            <w:tcW w:w="0" w:type="auto"/>
            <w:gridSpan w:val="3"/>
          </w:tcPr>
          <w:p w:rsidR="005E1261" w:rsidRPr="005E1261" w:rsidRDefault="005E1261" w:rsidP="005E1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Pr="009E546E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5E1261" w:rsidRPr="009E546E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спортивными играми.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от головы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Pr="009E546E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5E1261" w:rsidRDefault="005E1261" w:rsidP="005E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</w:tcPr>
          <w:p w:rsidR="005E1261" w:rsidRPr="009E546E" w:rsidRDefault="005E1261" w:rsidP="005E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Передачи мяча разными способами в движении.</w:t>
            </w:r>
          </w:p>
          <w:p w:rsidR="005E1261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5E1261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Нападение. Быстрый прорыв.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E1261" w:rsidRDefault="005E1261" w:rsidP="005E1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Бросо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одной рукой от плеча с места.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Учебная игра 3х3,4х4</w:t>
            </w: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E1261" w:rsidRDefault="00560CA6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защите. Личная защита.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3х3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E643A0">
        <w:trPr>
          <w:trHeight w:val="61"/>
        </w:trPr>
        <w:tc>
          <w:tcPr>
            <w:tcW w:w="0" w:type="auto"/>
            <w:gridSpan w:val="3"/>
          </w:tcPr>
          <w:p w:rsidR="00560CA6" w:rsidRPr="00560CA6" w:rsidRDefault="00560CA6" w:rsidP="0056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атлетика(10ч)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560CA6" w:rsidRPr="009E546E" w:rsidRDefault="00560CA6" w:rsidP="00560C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легкой атлетики. </w:t>
            </w:r>
            <w:r w:rsidRPr="00560CA6">
              <w:rPr>
                <w:rFonts w:ascii="Times New Roman" w:hAnsi="Times New Roman"/>
                <w:sz w:val="24"/>
                <w:szCs w:val="24"/>
              </w:rPr>
              <w:t xml:space="preserve">Прыжки в </w:t>
            </w:r>
            <w:r>
              <w:rPr>
                <w:rFonts w:ascii="Times New Roman" w:hAnsi="Times New Roman"/>
                <w:sz w:val="24"/>
                <w:szCs w:val="24"/>
              </w:rPr>
              <w:t>высоту способом «перешагивания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5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 xml:space="preserve"> Бег в медленном темпе до 4 минут.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Старты с различных положений. Спринтерский бег.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60CA6" w:rsidRPr="00F27544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60 метров. Эстафетный бег</w:t>
            </w:r>
            <w:r w:rsidR="00F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 метров. </w:t>
            </w:r>
            <w:r w:rsidRPr="00F2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7 - </w:t>
            </w:r>
            <w:proofErr w:type="gramStart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2000м (мальчики), 1500м (девочки)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2000м (мальчики), 1500м (девочки)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3DC"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0D0DC7">
        <w:trPr>
          <w:trHeight w:val="61"/>
        </w:trPr>
        <w:tc>
          <w:tcPr>
            <w:tcW w:w="0" w:type="auto"/>
            <w:gridSpan w:val="3"/>
          </w:tcPr>
          <w:p w:rsidR="00F27544" w:rsidRP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Нападение. Быстрый прорыв.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защите. Личная защита.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 игрока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8E41A8">
        <w:trPr>
          <w:trHeight w:val="61"/>
        </w:trPr>
        <w:tc>
          <w:tcPr>
            <w:tcW w:w="0" w:type="auto"/>
            <w:gridSpan w:val="3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544" w:rsidRP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игры(3ч)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Лапта.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546E" w:rsidRDefault="009E546E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46E" w:rsidRDefault="009E546E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7842EC" w:rsidRDefault="00FA326D" w:rsidP="007842E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A326D" w:rsidRPr="007842EC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430E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545A"/>
    <w:rsid w:val="0053624B"/>
    <w:rsid w:val="00540C01"/>
    <w:rsid w:val="00553D0F"/>
    <w:rsid w:val="005573D4"/>
    <w:rsid w:val="00560CA6"/>
    <w:rsid w:val="005858E4"/>
    <w:rsid w:val="0059129E"/>
    <w:rsid w:val="0059358C"/>
    <w:rsid w:val="005A43DC"/>
    <w:rsid w:val="005A47AD"/>
    <w:rsid w:val="005C1B35"/>
    <w:rsid w:val="005C202C"/>
    <w:rsid w:val="005E1261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33D4"/>
    <w:rsid w:val="006D46D2"/>
    <w:rsid w:val="006F768C"/>
    <w:rsid w:val="007043E2"/>
    <w:rsid w:val="007548AD"/>
    <w:rsid w:val="00766078"/>
    <w:rsid w:val="0077568D"/>
    <w:rsid w:val="007842EC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E546E"/>
    <w:rsid w:val="009F09A3"/>
    <w:rsid w:val="009F437F"/>
    <w:rsid w:val="009F477B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32FC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3CC2"/>
    <w:rsid w:val="00CA6CAD"/>
    <w:rsid w:val="00CA7B85"/>
    <w:rsid w:val="00CB7F33"/>
    <w:rsid w:val="00CC3E35"/>
    <w:rsid w:val="00CD677E"/>
    <w:rsid w:val="00D1410D"/>
    <w:rsid w:val="00D27BC6"/>
    <w:rsid w:val="00D304D5"/>
    <w:rsid w:val="00D52E82"/>
    <w:rsid w:val="00D6095B"/>
    <w:rsid w:val="00D819AE"/>
    <w:rsid w:val="00DA3F9E"/>
    <w:rsid w:val="00DC2F8C"/>
    <w:rsid w:val="00DD5477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27544"/>
    <w:rsid w:val="00F4223E"/>
    <w:rsid w:val="00F57A64"/>
    <w:rsid w:val="00FA326D"/>
    <w:rsid w:val="00FB4A0F"/>
    <w:rsid w:val="00FC5BEB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C36E-B47F-4543-86B5-3A10C62C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10</cp:revision>
  <cp:lastPrinted>2017-12-01T14:40:00Z</cp:lastPrinted>
  <dcterms:created xsi:type="dcterms:W3CDTF">2020-09-27T09:43:00Z</dcterms:created>
  <dcterms:modified xsi:type="dcterms:W3CDTF">2020-10-28T09:42:00Z</dcterms:modified>
</cp:coreProperties>
</file>