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A0" w:rsidRPr="005B3AB7" w:rsidRDefault="005B3AB7" w:rsidP="005B3A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AB7">
        <w:rPr>
          <w:rFonts w:ascii="Times New Roman" w:eastAsia="Times New Roman" w:hAnsi="Times New Roman" w:cs="Times New Roman"/>
          <w:b/>
          <w:sz w:val="24"/>
          <w:szCs w:val="24"/>
        </w:rPr>
        <w:t>Задания на 12.11 для 6-11 классов</w:t>
      </w:r>
    </w:p>
    <w:p w:rsidR="008F17A0" w:rsidRPr="005B3AB7" w:rsidRDefault="008F17A0" w:rsidP="005B3A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90"/>
        <w:gridCol w:w="1605"/>
        <w:gridCol w:w="4680"/>
        <w:gridCol w:w="2310"/>
        <w:gridCol w:w="1305"/>
      </w:tblGrid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(2-4) тема 19: теория 4,7(выучить), задания 5,9,13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Онлайн-урок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  <w:r w:rsidRPr="005B3AB7">
              <w:rPr>
                <w:rFonts w:ascii="Tahoma" w:eastAsia="Times New Roman" w:hAnsi="Tahoma" w:cs="Tahoma"/>
                <w:b/>
                <w:sz w:val="24"/>
                <w:szCs w:val="24"/>
              </w:rPr>
              <w:t>﻿</w:t>
            </w: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12:30 </w:t>
            </w:r>
          </w:p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F17A0" w:rsidRPr="005B3AB7" w:rsidRDefault="00030544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="005B3AB7" w:rsidRPr="005B3A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https://us05web.zoom.us/j/86471212211?pwd=ZzBoamlXazZ5QlUzYmxJYW1DN2pRdz09</w:t>
              </w:r>
            </w:hyperlink>
          </w:p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Идентификатор конференции: 864 7121 2211</w:t>
            </w:r>
          </w:p>
          <w:p w:rsidR="008F17A0" w:rsidRPr="00FE6AEA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доступа: B5zmh8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trHeight w:val="515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с. 62 №166, 167, 168 (с решением в тетради)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эл.почту</w:t>
            </w:r>
            <w:hyperlink r:id="rId5">
              <w:r w:rsidRPr="005B3A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15.00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FE6AEA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упр. 183 (составить план, описать свою комнату)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12.11 ВК до 15.00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- урок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11.50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hAnsi="Times New Roman" w:cs="Times New Roman"/>
                <w:sz w:val="24"/>
                <w:szCs w:val="24"/>
              </w:rPr>
              <w:t>Прочитать параграф 7, сделать конспект, подготовиться к тестированию в ЯК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ЯКлассе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Прочитать параграф 10, подготовить пересказ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trHeight w:val="934"/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с.141 учебник вопрос 1 письменно рубрика “Проверьте себя”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высылать ВК,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до 13.11.20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до конца роман А.С.Пушкина “Капитанская дочка”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2 урока (12.11-13.11.20)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Английский </w:t>
            </w: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Якласс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(5-9)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Тема 21:теория 6-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7,задания 3,4,11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15.00 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12.11</w:t>
            </w:r>
          </w:p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Повторить главу 3, записи в тетради, подготовиться к тестированию в ЯК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hAnsi="Times New Roman" w:cs="Times New Roman"/>
                <w:sz w:val="24"/>
                <w:szCs w:val="24"/>
              </w:rPr>
              <w:t>Прочитать параграф 8, сделать конспект, подготовиться к тестированию в ЯК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рубрику “Подведем итоги” на с. 273-274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сообщение: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Искусственные спутники Земли (Богомолов,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Шутарев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Космический «мусор» (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Казанкина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, Никифорова, Трофимов).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Естественные спутники планет Солнечн</w:t>
            </w:r>
            <w:bookmarkStart w:id="0" w:name="_GoBack"/>
            <w:bookmarkEnd w:id="0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ой системы (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Ташкаева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Федоров,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Шмурина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Реактивное движение в природе и технике (Мельничук, Нестеров).</w:t>
            </w:r>
          </w:p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6">
              <w:r w:rsidRPr="005B3A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15.00 13.11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- урок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11.00 (подготовить стихотворение “К Чаадаеву”)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 в 10.30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Простейшие задачи в координатах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Просмотреть видео ролик https://clip-share.net/video/TM2js2roJvk/простейшие-задачи-в-координатах-координаты-вершины-вектора-середины-отрезка.html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2. Записать все формулы для нахождения: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· Длины вектора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· Координат вектора через точки начала и конца вектора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3. Решить задачи: №934(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938(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) 940 (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аб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обществознание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6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12.11.2020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1.2.1, ответить письменно на вопросы 1-4 на с.38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7">
              <w:r w:rsidRPr="005B3A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12.11 до 15-00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</w:t>
            </w: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повторить основные понятия по теме: </w:t>
            </w: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“Файловые системы”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ФК русский язык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 РЕШУ ЕГЭ (№ 9-15)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6, ответить на вопросы 1-2 на стр. 27, составить лунный календарь на 5 дней (см. стр.25 внизу)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эл. почту </w:t>
            </w:r>
            <w:hyperlink r:id="rId8">
              <w:r w:rsidRPr="005B3A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до 15-00 18.11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биология</w:t>
            </w:r>
          </w:p>
          <w:p w:rsidR="008F17A0" w:rsidRPr="005B3AB7" w:rsidRDefault="008F17A0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 в 11.40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 “Творчество В.Хлебникова” (выделить направление, в котором работал поэт, основные темы его творчества)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13.11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Повторить: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· нахождение угла между прямыми, прямой и плоскостью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· Скалярное произведение векторов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задачу № 465 (образец решения)</w:t>
            </w:r>
          </w:p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Выполнить: №462(ж) № 467(а)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заданий высылаете до 20.00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личку</w:t>
            </w:r>
            <w:proofErr w:type="spellEnd"/>
          </w:p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1.4.1, 1.4.2, составить опорный конспект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(5-9) Тема 19: Теория - 9-10, задания 7,10,11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16.11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Решить тест в </w:t>
            </w:r>
            <w:proofErr w:type="spellStart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“Банковская система. Финансовые институты.”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12.11.2020 с 08:00 до 20:00</w:t>
            </w:r>
          </w:p>
        </w:tc>
      </w:tr>
      <w:tr w:rsidR="008F17A0" w:rsidRPr="005B3AB7">
        <w:trPr>
          <w:jc w:val="center"/>
        </w:trPr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 «Календарь», привести в соответствие лунный календарь (задание на каникулы)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5B3AB7" w:rsidP="005B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>выслать на эл.почту</w:t>
            </w:r>
            <w:hyperlink r:id="rId9">
              <w:r w:rsidRPr="005B3AB7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 w:rsidRPr="005B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15-00 13.11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17A0" w:rsidRPr="005B3AB7" w:rsidRDefault="008F17A0" w:rsidP="005B3A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17A0" w:rsidRPr="005B3AB7" w:rsidRDefault="008F17A0" w:rsidP="005B3AB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F17A0" w:rsidRPr="005B3AB7" w:rsidSect="00FE6AEA">
      <w:pgSz w:w="11909" w:h="16834"/>
      <w:pgMar w:top="709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17A0"/>
    <w:rsid w:val="00030544"/>
    <w:rsid w:val="005B3AB7"/>
    <w:rsid w:val="008F17A0"/>
    <w:rsid w:val="00FE6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544"/>
  </w:style>
  <w:style w:type="paragraph" w:styleId="1">
    <w:name w:val="heading 1"/>
    <w:basedOn w:val="a"/>
    <w:next w:val="a"/>
    <w:rsid w:val="0003054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03054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03054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03054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03054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03054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305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3054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03054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3054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.svibovich.77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ga.svibovich.7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.svibovich.77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lga.svibovich.77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us05web.zoom.us/j/86471212211?pwd=ZzBoamlXazZ5QlUzYmxJYW1DN2pRdz09" TargetMode="External"/><Relationship Id="rId9" Type="http://schemas.openxmlformats.org/officeDocument/2006/relationships/hyperlink" Target="mailto:olga.svibovich.7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2020-11-11T11:46:00Z</dcterms:created>
  <dcterms:modified xsi:type="dcterms:W3CDTF">2020-11-11T12:27:00Z</dcterms:modified>
</cp:coreProperties>
</file>