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253" w:rsidRPr="00F85253" w:rsidRDefault="00F85253" w:rsidP="00F852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5253">
        <w:rPr>
          <w:rFonts w:ascii="Times New Roman" w:hAnsi="Times New Roman" w:cs="Times New Roman"/>
          <w:b/>
          <w:sz w:val="24"/>
          <w:szCs w:val="24"/>
        </w:rPr>
        <w:t xml:space="preserve">Информация </w:t>
      </w:r>
    </w:p>
    <w:p w:rsidR="00F85253" w:rsidRDefault="00F85253" w:rsidP="00F85253">
      <w:pPr>
        <w:spacing w:after="0"/>
        <w:ind w:hanging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5253">
        <w:rPr>
          <w:rFonts w:ascii="Times New Roman" w:hAnsi="Times New Roman" w:cs="Times New Roman"/>
          <w:b/>
          <w:sz w:val="24"/>
          <w:szCs w:val="24"/>
        </w:rPr>
        <w:t xml:space="preserve">о деятельности </w:t>
      </w:r>
      <w:r w:rsidR="00067F09">
        <w:rPr>
          <w:rFonts w:ascii="Times New Roman" w:hAnsi="Times New Roman" w:cs="Times New Roman"/>
          <w:b/>
          <w:sz w:val="24"/>
          <w:szCs w:val="24"/>
        </w:rPr>
        <w:t>военно-</w:t>
      </w:r>
      <w:r w:rsidRPr="00F85253">
        <w:rPr>
          <w:rFonts w:ascii="Times New Roman" w:hAnsi="Times New Roman" w:cs="Times New Roman"/>
          <w:b/>
          <w:sz w:val="24"/>
          <w:szCs w:val="24"/>
        </w:rPr>
        <w:t>мемориальных команд и тимуровских отрядов в образовательном учреждении</w:t>
      </w:r>
    </w:p>
    <w:p w:rsidR="00F85253" w:rsidRPr="00F85253" w:rsidRDefault="00F85253" w:rsidP="00F85253">
      <w:pPr>
        <w:spacing w:after="0"/>
        <w:ind w:hanging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915" w:type="dxa"/>
        <w:tblInd w:w="-1026" w:type="dxa"/>
        <w:tblLook w:val="04A0"/>
      </w:tblPr>
      <w:tblGrid>
        <w:gridCol w:w="445"/>
        <w:gridCol w:w="3241"/>
        <w:gridCol w:w="1559"/>
        <w:gridCol w:w="1631"/>
        <w:gridCol w:w="2338"/>
        <w:gridCol w:w="1701"/>
      </w:tblGrid>
      <w:tr w:rsidR="00F85253" w:rsidTr="00F85253">
        <w:tc>
          <w:tcPr>
            <w:tcW w:w="445" w:type="dxa"/>
          </w:tcPr>
          <w:p w:rsidR="00F85253" w:rsidRDefault="00F85253" w:rsidP="00F8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41" w:type="dxa"/>
          </w:tcPr>
          <w:p w:rsidR="00F85253" w:rsidRDefault="00F85253" w:rsidP="00F8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объединения </w:t>
            </w:r>
            <w:r w:rsidR="00067F09">
              <w:rPr>
                <w:rFonts w:ascii="Times New Roman" w:hAnsi="Times New Roman" w:cs="Times New Roman"/>
                <w:sz w:val="24"/>
                <w:szCs w:val="24"/>
              </w:rPr>
              <w:t>военн</w:t>
            </w:r>
            <w:proofErr w:type="gramStart"/>
            <w:r w:rsidR="00067F0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(мемориальная команда, тимуровский отряд)</w:t>
            </w:r>
          </w:p>
        </w:tc>
        <w:tc>
          <w:tcPr>
            <w:tcW w:w="1559" w:type="dxa"/>
          </w:tcPr>
          <w:p w:rsidR="00F85253" w:rsidRDefault="00F85253" w:rsidP="00F8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создания объединения</w:t>
            </w:r>
          </w:p>
        </w:tc>
        <w:tc>
          <w:tcPr>
            <w:tcW w:w="1631" w:type="dxa"/>
          </w:tcPr>
          <w:p w:rsidR="00F85253" w:rsidRDefault="00F85253" w:rsidP="00F8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воспитаников</w:t>
            </w:r>
          </w:p>
        </w:tc>
        <w:tc>
          <w:tcPr>
            <w:tcW w:w="2338" w:type="dxa"/>
          </w:tcPr>
          <w:p w:rsidR="00F85253" w:rsidRDefault="00F85253" w:rsidP="00F8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руководителя объединения (полностью)</w:t>
            </w:r>
          </w:p>
        </w:tc>
        <w:tc>
          <w:tcPr>
            <w:tcW w:w="1701" w:type="dxa"/>
          </w:tcPr>
          <w:p w:rsidR="00F85253" w:rsidRDefault="00F85253" w:rsidP="00F8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данные руководителя объединения</w:t>
            </w:r>
          </w:p>
        </w:tc>
      </w:tr>
      <w:tr w:rsidR="00F85253" w:rsidTr="00F85253">
        <w:tc>
          <w:tcPr>
            <w:tcW w:w="445" w:type="dxa"/>
          </w:tcPr>
          <w:p w:rsidR="00F85253" w:rsidRDefault="00F85253" w:rsidP="00F8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</w:tcPr>
          <w:p w:rsidR="00F85253" w:rsidRDefault="00F85253" w:rsidP="00F8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53" w:rsidRDefault="00F85253" w:rsidP="00F8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85253" w:rsidRDefault="00F85253" w:rsidP="00F8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F85253" w:rsidRDefault="00F85253" w:rsidP="00F8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F85253" w:rsidRDefault="00F85253" w:rsidP="00F8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5253" w:rsidRDefault="00F85253" w:rsidP="00F8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53" w:rsidTr="00F85253">
        <w:tc>
          <w:tcPr>
            <w:tcW w:w="445" w:type="dxa"/>
          </w:tcPr>
          <w:p w:rsidR="00F85253" w:rsidRDefault="00F85253" w:rsidP="00F8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</w:tcPr>
          <w:p w:rsidR="00F85253" w:rsidRDefault="00F85253" w:rsidP="00F8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53" w:rsidRDefault="00F85253" w:rsidP="00F8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85253" w:rsidRDefault="00F85253" w:rsidP="00F8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F85253" w:rsidRDefault="00F85253" w:rsidP="00F8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F85253" w:rsidRDefault="00F85253" w:rsidP="00F8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5253" w:rsidRDefault="00F85253" w:rsidP="00F8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2CBA" w:rsidRPr="00F85253" w:rsidRDefault="00442CBA" w:rsidP="00F8525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42CBA" w:rsidRPr="00F85253" w:rsidSect="00607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5253"/>
    <w:rsid w:val="00067F09"/>
    <w:rsid w:val="00442CBA"/>
    <w:rsid w:val="00607BFA"/>
    <w:rsid w:val="00F85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B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2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293</Characters>
  <Application>Microsoft Office Word</Application>
  <DocSecurity>0</DocSecurity>
  <Lines>2</Lines>
  <Paragraphs>1</Paragraphs>
  <ScaleCrop>false</ScaleCrop>
  <Company>Microsoft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Комляков</dc:creator>
  <cp:keywords/>
  <dc:description/>
  <cp:lastModifiedBy>Комляков</cp:lastModifiedBy>
  <cp:revision>5</cp:revision>
  <dcterms:created xsi:type="dcterms:W3CDTF">2016-10-20T09:47:00Z</dcterms:created>
  <dcterms:modified xsi:type="dcterms:W3CDTF">2016-10-20T09:54:00Z</dcterms:modified>
</cp:coreProperties>
</file>