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78C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                         Утверждаю:</w:t>
      </w:r>
    </w:p>
    <w:p w:rsidR="00E423CB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профсоюзного комитета школы:                                           </w:t>
      </w:r>
      <w:r w:rsidR="00E423CB">
        <w:rPr>
          <w:rFonts w:ascii="Times New Roman" w:hAnsi="Times New Roman" w:cs="Times New Roman"/>
          <w:sz w:val="24"/>
          <w:szCs w:val="24"/>
        </w:rPr>
        <w:t>Заведующая филиалом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859" w:rsidRDefault="00E423CB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proofErr w:type="spellStart"/>
      <w:r w:rsidR="00F33859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33859">
        <w:rPr>
          <w:rFonts w:ascii="Times New Roman" w:hAnsi="Times New Roman" w:cs="Times New Roman"/>
          <w:sz w:val="24"/>
          <w:szCs w:val="24"/>
        </w:rPr>
        <w:t xml:space="preserve"> СОШ:</w:t>
      </w:r>
    </w:p>
    <w:p w:rsidR="00F33859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E423CB">
        <w:rPr>
          <w:rFonts w:ascii="Times New Roman" w:hAnsi="Times New Roman" w:cs="Times New Roman"/>
          <w:sz w:val="24"/>
          <w:szCs w:val="24"/>
        </w:rPr>
        <w:t xml:space="preserve">О. В. Ковальчук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E423CB">
        <w:rPr>
          <w:rFonts w:ascii="Times New Roman" w:hAnsi="Times New Roman" w:cs="Times New Roman"/>
          <w:sz w:val="24"/>
          <w:szCs w:val="24"/>
        </w:rPr>
        <w:t>И. А. Бохан</w:t>
      </w:r>
    </w:p>
    <w:p w:rsidR="00F33859" w:rsidRDefault="000A403F" w:rsidP="00F3385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01.10</w:t>
      </w:r>
      <w:r w:rsidR="00E423CB">
        <w:rPr>
          <w:rFonts w:ascii="Times New Roman" w:hAnsi="Times New Roman" w:cs="Times New Roman"/>
          <w:sz w:val="24"/>
          <w:szCs w:val="24"/>
        </w:rPr>
        <w:t>.2016</w:t>
      </w:r>
      <w:r w:rsidR="00AA7383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01.10.</w:t>
      </w:r>
      <w:r w:rsidR="00E423CB">
        <w:rPr>
          <w:rFonts w:ascii="Times New Roman" w:hAnsi="Times New Roman" w:cs="Times New Roman"/>
          <w:sz w:val="24"/>
          <w:szCs w:val="24"/>
        </w:rPr>
        <w:t>2016</w:t>
      </w:r>
      <w:r w:rsidR="00AA73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93FFA" w:rsidRDefault="00393FFA" w:rsidP="00F33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859" w:rsidRDefault="00F33859" w:rsidP="00F3385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3859" w:rsidRPr="00393FFA" w:rsidRDefault="00F33859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FFA">
        <w:rPr>
          <w:rFonts w:ascii="Times New Roman" w:hAnsi="Times New Roman" w:cs="Times New Roman"/>
          <w:b/>
          <w:sz w:val="28"/>
          <w:szCs w:val="28"/>
        </w:rPr>
        <w:t>РАСПИСАНИЕ ЗАНЯТИЙ КРУЖКОВ</w:t>
      </w:r>
    </w:p>
    <w:p w:rsidR="000A403F" w:rsidRPr="00393FFA" w:rsidRDefault="00E423CB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Черемшанская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Прокуткинская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</w:t>
      </w:r>
    </w:p>
    <w:p w:rsidR="00F33859" w:rsidRPr="00393FFA" w:rsidRDefault="00E423CB" w:rsidP="00F3385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2016-2017</w:t>
      </w:r>
      <w:r w:rsidR="00F33859" w:rsidRPr="00393FF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в 5</w:t>
      </w:r>
      <w:r w:rsidR="000A403F" w:rsidRPr="00393FFA">
        <w:rPr>
          <w:rFonts w:ascii="Times New Roman" w:hAnsi="Times New Roman" w:cs="Times New Roman"/>
          <w:b/>
          <w:sz w:val="28"/>
          <w:szCs w:val="28"/>
        </w:rPr>
        <w:t xml:space="preserve"> – 11 классах</w:t>
      </w:r>
    </w:p>
    <w:p w:rsidR="00F33859" w:rsidRPr="00393FFA" w:rsidRDefault="004D6016" w:rsidP="004D601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93FF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93FF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33859" w:rsidRPr="00393FFA">
        <w:rPr>
          <w:rFonts w:ascii="Times New Roman" w:hAnsi="Times New Roman" w:cs="Times New Roman"/>
          <w:b/>
          <w:sz w:val="28"/>
          <w:szCs w:val="28"/>
        </w:rPr>
        <w:t xml:space="preserve"> полугодие</w:t>
      </w:r>
      <w:proofErr w:type="gramEnd"/>
    </w:p>
    <w:p w:rsidR="00F33859" w:rsidRDefault="00F33859" w:rsidP="00F3385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516"/>
        <w:gridCol w:w="2614"/>
        <w:gridCol w:w="1083"/>
        <w:gridCol w:w="1136"/>
        <w:gridCol w:w="1114"/>
        <w:gridCol w:w="1192"/>
        <w:gridCol w:w="1275"/>
        <w:gridCol w:w="1134"/>
        <w:gridCol w:w="1134"/>
      </w:tblGrid>
      <w:tr w:rsidR="00E423CB" w:rsidTr="00005A1C">
        <w:tc>
          <w:tcPr>
            <w:tcW w:w="516" w:type="dxa"/>
            <w:vMerge w:val="restart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14" w:type="dxa"/>
            <w:vMerge w:val="restart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кружка/руководитель</w:t>
            </w:r>
          </w:p>
        </w:tc>
        <w:tc>
          <w:tcPr>
            <w:tcW w:w="1083" w:type="dxa"/>
            <w:vMerge w:val="restart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 в неделю</w:t>
            </w:r>
          </w:p>
        </w:tc>
        <w:tc>
          <w:tcPr>
            <w:tcW w:w="1136" w:type="dxa"/>
            <w:vMerge w:val="restart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14" w:type="dxa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192" w:type="dxa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134" w:type="dxa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1134" w:type="dxa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gramEnd"/>
          </w:p>
        </w:tc>
      </w:tr>
      <w:tr w:rsidR="00E423CB" w:rsidTr="00E423CB">
        <w:tc>
          <w:tcPr>
            <w:tcW w:w="516" w:type="dxa"/>
            <w:vMerge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4" w:type="dxa"/>
            <w:vMerge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3" w:type="dxa"/>
            <w:vMerge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849" w:type="dxa"/>
            <w:gridSpan w:val="5"/>
          </w:tcPr>
          <w:p w:rsidR="00E423CB" w:rsidRPr="00E77786" w:rsidRDefault="00E423CB" w:rsidP="00E777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786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</w:tr>
      <w:tr w:rsidR="00E423CB" w:rsidTr="00005A1C">
        <w:tc>
          <w:tcPr>
            <w:tcW w:w="516" w:type="dxa"/>
          </w:tcPr>
          <w:p w:rsidR="00E423CB" w:rsidRDefault="00E423CB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1083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CB" w:rsidTr="00005A1C">
        <w:tc>
          <w:tcPr>
            <w:tcW w:w="516" w:type="dxa"/>
          </w:tcPr>
          <w:p w:rsidR="00E423CB" w:rsidRDefault="00E423CB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1083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114" w:type="dxa"/>
          </w:tcPr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192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A0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E423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CB" w:rsidTr="00005A1C">
        <w:tc>
          <w:tcPr>
            <w:tcW w:w="516" w:type="dxa"/>
          </w:tcPr>
          <w:p w:rsidR="00E423CB" w:rsidRDefault="00E423CB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2614" w:type="dxa"/>
          </w:tcPr>
          <w:p w:rsidR="00E423CB" w:rsidRDefault="00E423CB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E423CB" w:rsidRDefault="00E423CB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B" w:rsidRDefault="00E423CB" w:rsidP="005953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1083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5 - 6</w:t>
            </w:r>
          </w:p>
        </w:tc>
        <w:tc>
          <w:tcPr>
            <w:tcW w:w="11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A02C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</w:tr>
      <w:tr w:rsidR="00E423CB" w:rsidTr="00005A1C">
        <w:tc>
          <w:tcPr>
            <w:tcW w:w="516" w:type="dxa"/>
          </w:tcPr>
          <w:p w:rsidR="00E423CB" w:rsidRDefault="00E423CB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«Баскетбол»</w:t>
            </w: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1083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6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1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423CB" w:rsidRDefault="00E423CB" w:rsidP="00C7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Default="00E423CB" w:rsidP="005C0F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  <w:p w:rsidR="00E423CB" w:rsidRDefault="00E423CB" w:rsidP="008D1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1134" w:type="dxa"/>
          </w:tcPr>
          <w:p w:rsidR="00E423CB" w:rsidRDefault="00E423CB" w:rsidP="006E57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23CB" w:rsidTr="00005A1C">
        <w:tc>
          <w:tcPr>
            <w:tcW w:w="516" w:type="dxa"/>
          </w:tcPr>
          <w:p w:rsidR="00E423CB" w:rsidRDefault="00E423CB" w:rsidP="001C1A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«Теннис»</w:t>
            </w: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И.</w:t>
            </w:r>
          </w:p>
        </w:tc>
        <w:tc>
          <w:tcPr>
            <w:tcW w:w="1083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6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11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8E3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23CB" w:rsidRDefault="00E423CB" w:rsidP="00C73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</w:t>
            </w:r>
          </w:p>
        </w:tc>
      </w:tr>
    </w:tbl>
    <w:p w:rsidR="00F33859" w:rsidRDefault="00F33859" w:rsidP="00130D2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90C90" w:rsidRPr="00E423CB" w:rsidRDefault="005953E2" w:rsidP="00E423CB">
      <w:pPr>
        <w:tabs>
          <w:tab w:val="left" w:pos="564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953E2">
        <w:rPr>
          <w:rFonts w:ascii="Times New Roman" w:hAnsi="Times New Roman" w:cs="Times New Roman"/>
          <w:sz w:val="24"/>
          <w:szCs w:val="24"/>
        </w:rPr>
        <w:tab/>
      </w:r>
    </w:p>
    <w:p w:rsidR="008F5AE3" w:rsidRPr="005953E2" w:rsidRDefault="00561C06" w:rsidP="00130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953E2">
        <w:rPr>
          <w:rFonts w:ascii="Times New Roman" w:hAnsi="Times New Roman" w:cs="Times New Roman"/>
          <w:b/>
          <w:sz w:val="36"/>
          <w:szCs w:val="36"/>
        </w:rPr>
        <w:t xml:space="preserve">Работа СФГ ДПВС «Патриот» </w:t>
      </w:r>
    </w:p>
    <w:p w:rsidR="008F5AE3" w:rsidRPr="00586A24" w:rsidRDefault="00561C06" w:rsidP="0013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24">
        <w:rPr>
          <w:rFonts w:ascii="Times New Roman" w:hAnsi="Times New Roman" w:cs="Times New Roman"/>
          <w:b/>
          <w:sz w:val="28"/>
          <w:szCs w:val="28"/>
        </w:rPr>
        <w:t xml:space="preserve">на I полугодие </w:t>
      </w:r>
    </w:p>
    <w:p w:rsidR="00130D2D" w:rsidRPr="00586A24" w:rsidRDefault="00E423CB" w:rsidP="00130D2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 – 2017</w:t>
      </w:r>
      <w:r w:rsidR="00130D2D" w:rsidRPr="00586A2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8F5AE3" w:rsidRPr="005953E2" w:rsidRDefault="008F5AE3" w:rsidP="00130D2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30D2D" w:rsidRPr="005953E2" w:rsidRDefault="00130D2D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Понедельник </w:t>
      </w:r>
      <w:r w:rsidRPr="005953E2">
        <w:rPr>
          <w:rFonts w:ascii="Times New Roman" w:hAnsi="Times New Roman" w:cs="Times New Roman"/>
          <w:sz w:val="36"/>
          <w:szCs w:val="36"/>
        </w:rPr>
        <w:t>– 17.00-</w:t>
      </w:r>
      <w:r w:rsidR="00005A1C">
        <w:rPr>
          <w:rFonts w:ascii="Times New Roman" w:hAnsi="Times New Roman" w:cs="Times New Roman"/>
          <w:sz w:val="36"/>
          <w:szCs w:val="36"/>
        </w:rPr>
        <w:t>17.45, 18.00 -</w:t>
      </w:r>
      <w:r w:rsidRPr="005953E2">
        <w:rPr>
          <w:rFonts w:ascii="Times New Roman" w:hAnsi="Times New Roman" w:cs="Times New Roman"/>
          <w:sz w:val="36"/>
          <w:szCs w:val="36"/>
        </w:rPr>
        <w:t>18.45</w:t>
      </w:r>
    </w:p>
    <w:p w:rsidR="00005A1C" w:rsidRPr="005953E2" w:rsidRDefault="00130D2D" w:rsidP="00005A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Вторник </w:t>
      </w:r>
      <w:r w:rsidRPr="005953E2">
        <w:rPr>
          <w:rFonts w:ascii="Times New Roman" w:hAnsi="Times New Roman" w:cs="Times New Roman"/>
          <w:sz w:val="36"/>
          <w:szCs w:val="36"/>
        </w:rPr>
        <w:t xml:space="preserve">– </w:t>
      </w:r>
      <w:r w:rsidR="00005A1C" w:rsidRPr="005953E2">
        <w:rPr>
          <w:rFonts w:ascii="Times New Roman" w:hAnsi="Times New Roman" w:cs="Times New Roman"/>
          <w:sz w:val="36"/>
          <w:szCs w:val="36"/>
        </w:rPr>
        <w:t>17.00-</w:t>
      </w:r>
      <w:r w:rsidR="00005A1C">
        <w:rPr>
          <w:rFonts w:ascii="Times New Roman" w:hAnsi="Times New Roman" w:cs="Times New Roman"/>
          <w:sz w:val="36"/>
          <w:szCs w:val="36"/>
        </w:rPr>
        <w:t>17.45, 18.00 -</w:t>
      </w:r>
      <w:r w:rsidR="00005A1C" w:rsidRPr="005953E2">
        <w:rPr>
          <w:rFonts w:ascii="Times New Roman" w:hAnsi="Times New Roman" w:cs="Times New Roman"/>
          <w:sz w:val="36"/>
          <w:szCs w:val="36"/>
        </w:rPr>
        <w:t>18.45</w:t>
      </w:r>
    </w:p>
    <w:p w:rsidR="00005A1C" w:rsidRPr="005953E2" w:rsidRDefault="00561C06" w:rsidP="00005A1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5953E2">
        <w:rPr>
          <w:rFonts w:ascii="Times New Roman" w:hAnsi="Times New Roman" w:cs="Times New Roman"/>
          <w:b/>
          <w:i/>
          <w:sz w:val="36"/>
          <w:szCs w:val="36"/>
        </w:rPr>
        <w:t xml:space="preserve">Пятница - </w:t>
      </w:r>
      <w:r w:rsidR="00005A1C" w:rsidRPr="005953E2">
        <w:rPr>
          <w:rFonts w:ascii="Times New Roman" w:hAnsi="Times New Roman" w:cs="Times New Roman"/>
          <w:sz w:val="36"/>
          <w:szCs w:val="36"/>
        </w:rPr>
        <w:t>17.00-</w:t>
      </w:r>
      <w:r w:rsidR="00005A1C">
        <w:rPr>
          <w:rFonts w:ascii="Times New Roman" w:hAnsi="Times New Roman" w:cs="Times New Roman"/>
          <w:sz w:val="36"/>
          <w:szCs w:val="36"/>
        </w:rPr>
        <w:t>17.45, 18.00 -</w:t>
      </w:r>
      <w:r w:rsidR="00005A1C" w:rsidRPr="005953E2">
        <w:rPr>
          <w:rFonts w:ascii="Times New Roman" w:hAnsi="Times New Roman" w:cs="Times New Roman"/>
          <w:sz w:val="36"/>
          <w:szCs w:val="36"/>
        </w:rPr>
        <w:t>18.45</w:t>
      </w:r>
    </w:p>
    <w:p w:rsidR="00561C06" w:rsidRPr="005953E2" w:rsidRDefault="00561C06" w:rsidP="00130D2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130D2D" w:rsidRPr="00586A24" w:rsidRDefault="00130D2D" w:rsidP="00130D2D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586A24">
        <w:rPr>
          <w:rFonts w:ascii="Times New Roman" w:hAnsi="Times New Roman" w:cs="Times New Roman"/>
          <w:sz w:val="32"/>
          <w:szCs w:val="32"/>
          <w:u w:val="single"/>
        </w:rPr>
        <w:t>Руководитель:</w:t>
      </w:r>
      <w:r w:rsidRPr="00586A24">
        <w:rPr>
          <w:rFonts w:ascii="Times New Roman" w:hAnsi="Times New Roman" w:cs="Times New Roman"/>
          <w:sz w:val="32"/>
          <w:szCs w:val="32"/>
        </w:rPr>
        <w:t xml:space="preserve"> Аверин Н. П.</w:t>
      </w:r>
    </w:p>
    <w:sectPr w:rsidR="00130D2D" w:rsidRPr="00586A24" w:rsidSect="00393FFA">
      <w:pgSz w:w="11906" w:h="16838"/>
      <w:pgMar w:top="851" w:right="140" w:bottom="993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F33859"/>
    <w:rsid w:val="00005A1C"/>
    <w:rsid w:val="00015539"/>
    <w:rsid w:val="00056DD4"/>
    <w:rsid w:val="00077389"/>
    <w:rsid w:val="000A403F"/>
    <w:rsid w:val="000D5640"/>
    <w:rsid w:val="00130D2D"/>
    <w:rsid w:val="001B2B4F"/>
    <w:rsid w:val="001B4F4D"/>
    <w:rsid w:val="001C1ADE"/>
    <w:rsid w:val="0020434D"/>
    <w:rsid w:val="002132A5"/>
    <w:rsid w:val="002C4274"/>
    <w:rsid w:val="002D7E91"/>
    <w:rsid w:val="00350C23"/>
    <w:rsid w:val="00393FFA"/>
    <w:rsid w:val="004634E6"/>
    <w:rsid w:val="004B0F6C"/>
    <w:rsid w:val="004D6016"/>
    <w:rsid w:val="00561C06"/>
    <w:rsid w:val="0056768A"/>
    <w:rsid w:val="00577C54"/>
    <w:rsid w:val="00586A24"/>
    <w:rsid w:val="005953E2"/>
    <w:rsid w:val="005B54E6"/>
    <w:rsid w:val="005C0FEB"/>
    <w:rsid w:val="00602914"/>
    <w:rsid w:val="00620FF4"/>
    <w:rsid w:val="00652748"/>
    <w:rsid w:val="006E762D"/>
    <w:rsid w:val="00703F32"/>
    <w:rsid w:val="0079738F"/>
    <w:rsid w:val="007A6D93"/>
    <w:rsid w:val="008340AC"/>
    <w:rsid w:val="00836FFD"/>
    <w:rsid w:val="008525CB"/>
    <w:rsid w:val="0087278C"/>
    <w:rsid w:val="008867C0"/>
    <w:rsid w:val="0089512F"/>
    <w:rsid w:val="008A1149"/>
    <w:rsid w:val="008A23C2"/>
    <w:rsid w:val="008C5026"/>
    <w:rsid w:val="008C676A"/>
    <w:rsid w:val="008E2B47"/>
    <w:rsid w:val="008E35DC"/>
    <w:rsid w:val="008E4D62"/>
    <w:rsid w:val="008F5AE3"/>
    <w:rsid w:val="00945EFA"/>
    <w:rsid w:val="00960C19"/>
    <w:rsid w:val="00996083"/>
    <w:rsid w:val="009B0588"/>
    <w:rsid w:val="00A02509"/>
    <w:rsid w:val="00A02C18"/>
    <w:rsid w:val="00A90C90"/>
    <w:rsid w:val="00AA7383"/>
    <w:rsid w:val="00AC455E"/>
    <w:rsid w:val="00AF743D"/>
    <w:rsid w:val="00C122FB"/>
    <w:rsid w:val="00CD63E1"/>
    <w:rsid w:val="00DD5991"/>
    <w:rsid w:val="00DF659F"/>
    <w:rsid w:val="00E02E39"/>
    <w:rsid w:val="00E423CB"/>
    <w:rsid w:val="00E77786"/>
    <w:rsid w:val="00E82A10"/>
    <w:rsid w:val="00E82E58"/>
    <w:rsid w:val="00F1746D"/>
    <w:rsid w:val="00F33859"/>
    <w:rsid w:val="00F627A4"/>
    <w:rsid w:val="00F87F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Военмастер.Л.А</dc:creator>
  <cp:lastModifiedBy>Пользователь</cp:lastModifiedBy>
  <cp:revision>55</cp:revision>
  <cp:lastPrinted>2015-10-04T08:54:00Z</cp:lastPrinted>
  <dcterms:created xsi:type="dcterms:W3CDTF">2014-02-10T16:05:00Z</dcterms:created>
  <dcterms:modified xsi:type="dcterms:W3CDTF">2016-10-02T12:31:00Z</dcterms:modified>
</cp:coreProperties>
</file>