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8F" w:rsidRPr="00692CFB" w:rsidRDefault="00692CFB" w:rsidP="00692C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CFB">
        <w:rPr>
          <w:rFonts w:ascii="Times New Roman" w:hAnsi="Times New Roman" w:cs="Times New Roman"/>
          <w:b/>
          <w:sz w:val="24"/>
          <w:szCs w:val="24"/>
        </w:rPr>
        <w:t>План работы службы школьной медиации</w:t>
      </w:r>
    </w:p>
    <w:p w:rsidR="00692CFB" w:rsidRPr="00692CFB" w:rsidRDefault="00692CFB" w:rsidP="00692C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92CFB">
        <w:rPr>
          <w:rFonts w:ascii="Times New Roman" w:hAnsi="Times New Roman" w:cs="Times New Roman"/>
          <w:sz w:val="24"/>
          <w:szCs w:val="24"/>
        </w:rPr>
        <w:t xml:space="preserve">Филиал МАОУ </w:t>
      </w:r>
      <w:proofErr w:type="spellStart"/>
      <w:r w:rsidRPr="00692CFB">
        <w:rPr>
          <w:rFonts w:ascii="Times New Roman" w:hAnsi="Times New Roman" w:cs="Times New Roman"/>
          <w:sz w:val="24"/>
          <w:szCs w:val="24"/>
        </w:rPr>
        <w:t>Черемшанская</w:t>
      </w:r>
      <w:proofErr w:type="spellEnd"/>
      <w:r w:rsidRPr="00692CFB">
        <w:rPr>
          <w:rFonts w:ascii="Times New Roman" w:hAnsi="Times New Roman" w:cs="Times New Roman"/>
          <w:sz w:val="24"/>
          <w:szCs w:val="24"/>
        </w:rPr>
        <w:t xml:space="preserve"> СОШ – </w:t>
      </w:r>
      <w:proofErr w:type="spellStart"/>
      <w:r w:rsidRPr="00692CFB">
        <w:rPr>
          <w:rFonts w:ascii="Times New Roman" w:hAnsi="Times New Roman" w:cs="Times New Roman"/>
          <w:sz w:val="24"/>
          <w:szCs w:val="24"/>
        </w:rPr>
        <w:t>Прокуткинская</w:t>
      </w:r>
      <w:proofErr w:type="spellEnd"/>
      <w:r w:rsidRPr="00692CFB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692CFB" w:rsidRPr="00692CFB" w:rsidRDefault="001D16A0" w:rsidP="00692C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2018-2019</w:t>
      </w:r>
      <w:r w:rsidR="00692CFB" w:rsidRPr="00692CF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540"/>
        <w:gridCol w:w="3679"/>
        <w:gridCol w:w="1559"/>
        <w:gridCol w:w="1985"/>
        <w:gridCol w:w="1808"/>
      </w:tblGrid>
      <w:tr w:rsidR="00692CFB" w:rsidRPr="00692CFB" w:rsidTr="001D16A0">
        <w:tc>
          <w:tcPr>
            <w:tcW w:w="540" w:type="dxa"/>
          </w:tcPr>
          <w:p w:rsidR="00692CFB" w:rsidRPr="00692CFB" w:rsidRDefault="00692CFB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2CFB" w:rsidRPr="00692CFB" w:rsidRDefault="00692CFB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92C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2C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2C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9" w:type="dxa"/>
          </w:tcPr>
          <w:p w:rsidR="00692CFB" w:rsidRPr="00692CFB" w:rsidRDefault="00692CFB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F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692CFB" w:rsidRPr="00692CFB" w:rsidRDefault="00692CFB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F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92CFB" w:rsidRPr="00692CFB" w:rsidRDefault="00692CFB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F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692CFB" w:rsidRPr="00692CFB" w:rsidRDefault="00692CFB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692CFB" w:rsidRPr="00692CFB" w:rsidTr="001D16A0">
        <w:tc>
          <w:tcPr>
            <w:tcW w:w="540" w:type="dxa"/>
          </w:tcPr>
          <w:p w:rsidR="00692CFB" w:rsidRPr="00692CFB" w:rsidRDefault="00692CFB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:rsidR="00692CFB" w:rsidRPr="00692CFB" w:rsidRDefault="00692CFB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работа: планирование работы на учебный год, определение целей и задач</w:t>
            </w:r>
          </w:p>
        </w:tc>
        <w:tc>
          <w:tcPr>
            <w:tcW w:w="1559" w:type="dxa"/>
          </w:tcPr>
          <w:p w:rsidR="00692CFB" w:rsidRPr="00692CFB" w:rsidRDefault="00692CFB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92CFB" w:rsidRPr="00692CFB" w:rsidRDefault="00B32F6B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92CFB">
              <w:rPr>
                <w:rFonts w:ascii="Times New Roman" w:hAnsi="Times New Roman" w:cs="Times New Roman"/>
                <w:sz w:val="24"/>
                <w:szCs w:val="24"/>
              </w:rPr>
              <w:t>абочая группа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692CFB" w:rsidRPr="00692CFB" w:rsidRDefault="00692CFB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FB" w:rsidRPr="00692CFB" w:rsidTr="001D16A0">
        <w:tc>
          <w:tcPr>
            <w:tcW w:w="540" w:type="dxa"/>
          </w:tcPr>
          <w:p w:rsidR="00692CFB" w:rsidRPr="00692CFB" w:rsidRDefault="00692CFB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:rsidR="00692CFB" w:rsidRPr="00692CFB" w:rsidRDefault="00692CFB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восстановительных программ для учащихся</w:t>
            </w:r>
          </w:p>
        </w:tc>
        <w:tc>
          <w:tcPr>
            <w:tcW w:w="1559" w:type="dxa"/>
          </w:tcPr>
          <w:p w:rsidR="00692CFB" w:rsidRPr="00692CFB" w:rsidRDefault="00692CFB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92CFB" w:rsidRPr="00692CFB" w:rsidRDefault="00B32F6B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92CFB">
              <w:rPr>
                <w:rFonts w:ascii="Times New Roman" w:hAnsi="Times New Roman" w:cs="Times New Roman"/>
                <w:sz w:val="24"/>
                <w:szCs w:val="24"/>
              </w:rPr>
              <w:t>абочая группа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692CFB" w:rsidRPr="00692CFB" w:rsidRDefault="00692CFB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FB" w:rsidRPr="00692CFB" w:rsidTr="001D16A0">
        <w:tc>
          <w:tcPr>
            <w:tcW w:w="540" w:type="dxa"/>
          </w:tcPr>
          <w:p w:rsidR="00692CFB" w:rsidRPr="00692CFB" w:rsidRDefault="00692CFB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9" w:type="dxa"/>
          </w:tcPr>
          <w:p w:rsidR="00692CFB" w:rsidRPr="00692CFB" w:rsidRDefault="00692CFB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программ примирения</w:t>
            </w:r>
          </w:p>
        </w:tc>
        <w:tc>
          <w:tcPr>
            <w:tcW w:w="1559" w:type="dxa"/>
          </w:tcPr>
          <w:p w:rsidR="00692CFB" w:rsidRPr="00692CFB" w:rsidRDefault="00692CFB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92CFB" w:rsidRPr="00692CFB" w:rsidRDefault="00B32F6B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92CFB">
              <w:rPr>
                <w:rFonts w:ascii="Times New Roman" w:hAnsi="Times New Roman" w:cs="Times New Roman"/>
                <w:sz w:val="24"/>
                <w:szCs w:val="24"/>
              </w:rPr>
              <w:t>абочая группа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692CFB" w:rsidRPr="00692CFB" w:rsidRDefault="00692CFB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FB" w:rsidRPr="00692CFB" w:rsidTr="001D16A0">
        <w:tc>
          <w:tcPr>
            <w:tcW w:w="540" w:type="dxa"/>
          </w:tcPr>
          <w:p w:rsidR="00692CFB" w:rsidRPr="00692CFB" w:rsidRDefault="00692CFB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9" w:type="dxa"/>
          </w:tcPr>
          <w:p w:rsidR="00692CFB" w:rsidRPr="00692CFB" w:rsidRDefault="00692CFB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Советом профилактики, возможность проведения восстановительных программ</w:t>
            </w:r>
          </w:p>
        </w:tc>
        <w:tc>
          <w:tcPr>
            <w:tcW w:w="1559" w:type="dxa"/>
          </w:tcPr>
          <w:p w:rsidR="00692CFB" w:rsidRPr="00692CFB" w:rsidRDefault="00692CFB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92CFB" w:rsidRPr="00692CFB" w:rsidRDefault="00B32F6B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92CFB">
              <w:rPr>
                <w:rFonts w:ascii="Times New Roman" w:hAnsi="Times New Roman" w:cs="Times New Roman"/>
                <w:sz w:val="24"/>
                <w:szCs w:val="24"/>
              </w:rPr>
              <w:t>абочая группа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692CFB" w:rsidRPr="00692CFB" w:rsidRDefault="00692CFB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FB" w:rsidRPr="00692CFB" w:rsidTr="001D16A0">
        <w:tc>
          <w:tcPr>
            <w:tcW w:w="540" w:type="dxa"/>
          </w:tcPr>
          <w:p w:rsidR="00692CFB" w:rsidRPr="00692CFB" w:rsidRDefault="00692CFB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9" w:type="dxa"/>
          </w:tcPr>
          <w:p w:rsidR="00692CFB" w:rsidRPr="00692CFB" w:rsidRDefault="00692CFB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совещаниях, педагогических и методических советах</w:t>
            </w:r>
          </w:p>
        </w:tc>
        <w:tc>
          <w:tcPr>
            <w:tcW w:w="1559" w:type="dxa"/>
          </w:tcPr>
          <w:p w:rsidR="00692CFB" w:rsidRPr="00692CFB" w:rsidRDefault="00692CFB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92CFB" w:rsidRPr="00692CFB" w:rsidRDefault="00692CFB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692CFB" w:rsidRPr="00692CFB" w:rsidRDefault="00692CFB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FB" w:rsidRPr="00692CFB" w:rsidTr="001D16A0">
        <w:tc>
          <w:tcPr>
            <w:tcW w:w="540" w:type="dxa"/>
          </w:tcPr>
          <w:p w:rsidR="00692CFB" w:rsidRPr="00692CFB" w:rsidRDefault="00692CFB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9" w:type="dxa"/>
          </w:tcPr>
          <w:p w:rsidR="00692CFB" w:rsidRPr="00692CFB" w:rsidRDefault="002F2CDC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 на классных собраниях</w:t>
            </w:r>
          </w:p>
        </w:tc>
        <w:tc>
          <w:tcPr>
            <w:tcW w:w="1559" w:type="dxa"/>
          </w:tcPr>
          <w:p w:rsidR="00692CFB" w:rsidRPr="00692CFB" w:rsidRDefault="002F2CDC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92CFB" w:rsidRPr="00692CFB" w:rsidRDefault="00B32F6B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F2CDC">
              <w:rPr>
                <w:rFonts w:ascii="Times New Roman" w:hAnsi="Times New Roman" w:cs="Times New Roman"/>
                <w:sz w:val="24"/>
                <w:szCs w:val="24"/>
              </w:rPr>
              <w:t>абочая группа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692CFB" w:rsidRPr="00692CFB" w:rsidRDefault="00692CFB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CFB" w:rsidRPr="00692CFB" w:rsidTr="001D16A0">
        <w:tc>
          <w:tcPr>
            <w:tcW w:w="540" w:type="dxa"/>
          </w:tcPr>
          <w:p w:rsidR="00692CFB" w:rsidRPr="00692CFB" w:rsidRDefault="002F2CDC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9" w:type="dxa"/>
          </w:tcPr>
          <w:p w:rsidR="00692CFB" w:rsidRPr="00692CFB" w:rsidRDefault="002F2CDC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со старшеклассниками «Рациональное решение конфликтов» в рамках групповой коррекционной работы по профориентации в 7-9 классах</w:t>
            </w:r>
          </w:p>
        </w:tc>
        <w:tc>
          <w:tcPr>
            <w:tcW w:w="1559" w:type="dxa"/>
          </w:tcPr>
          <w:p w:rsidR="00692CFB" w:rsidRPr="00692CFB" w:rsidRDefault="002F2CDC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92CFB" w:rsidRPr="00692CFB" w:rsidRDefault="002F2CDC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692CFB" w:rsidRPr="00692CFB" w:rsidRDefault="00692CFB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CDC" w:rsidRPr="00692CFB" w:rsidTr="001D16A0">
        <w:tc>
          <w:tcPr>
            <w:tcW w:w="540" w:type="dxa"/>
          </w:tcPr>
          <w:p w:rsidR="002F2CDC" w:rsidRDefault="002F2CDC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9" w:type="dxa"/>
          </w:tcPr>
          <w:p w:rsidR="002F2CDC" w:rsidRDefault="002F2CDC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Тренинги по профилактике </w:t>
            </w:r>
            <w:r w:rsidR="001D16A0">
              <w:rPr>
                <w:rFonts w:ascii="Times New Roman" w:hAnsi="Times New Roman" w:cs="Times New Roman"/>
                <w:sz w:val="24"/>
                <w:szCs w:val="24"/>
              </w:rPr>
              <w:t xml:space="preserve">наркомании и </w:t>
            </w:r>
            <w:proofErr w:type="spellStart"/>
            <w:r w:rsidR="001D16A0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="001D16A0">
              <w:rPr>
                <w:rFonts w:ascii="Times New Roman" w:hAnsi="Times New Roman" w:cs="Times New Roman"/>
                <w:sz w:val="24"/>
                <w:szCs w:val="24"/>
              </w:rPr>
              <w:t xml:space="preserve"> для 8,9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 w:rsidR="001D16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2F2CDC" w:rsidRDefault="002F2CDC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F2CDC" w:rsidRDefault="002F2CDC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2F2CDC" w:rsidRPr="00692CFB" w:rsidRDefault="002F2CDC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CDC" w:rsidRPr="00692CFB" w:rsidTr="001D16A0">
        <w:tc>
          <w:tcPr>
            <w:tcW w:w="540" w:type="dxa"/>
          </w:tcPr>
          <w:p w:rsidR="002F2CDC" w:rsidRDefault="002F2CDC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9" w:type="dxa"/>
          </w:tcPr>
          <w:p w:rsidR="002F2CDC" w:rsidRDefault="002F2CDC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Тренинги по профилактике наркомании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8</w:t>
            </w:r>
            <w:r w:rsidR="001D16A0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1D16A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559" w:type="dxa"/>
          </w:tcPr>
          <w:p w:rsidR="002F2CDC" w:rsidRDefault="002F2CDC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F2CDC" w:rsidRDefault="001D16A0" w:rsidP="001D1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Военмастер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2F2CDC" w:rsidRPr="00692CFB" w:rsidRDefault="002F2CDC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CDC" w:rsidRPr="00692CFB" w:rsidTr="001D16A0">
        <w:tc>
          <w:tcPr>
            <w:tcW w:w="540" w:type="dxa"/>
          </w:tcPr>
          <w:p w:rsidR="002F2CDC" w:rsidRDefault="002F2CDC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79" w:type="dxa"/>
          </w:tcPr>
          <w:p w:rsidR="002F2CDC" w:rsidRDefault="002F2CDC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развивающее занятие «Учимся сотрудничать» 7-8 классы</w:t>
            </w:r>
          </w:p>
        </w:tc>
        <w:tc>
          <w:tcPr>
            <w:tcW w:w="1559" w:type="dxa"/>
          </w:tcPr>
          <w:p w:rsidR="002F2CDC" w:rsidRDefault="002F2CDC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F2CDC" w:rsidRDefault="002F2CDC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 </w:t>
            </w:r>
          </w:p>
          <w:p w:rsidR="001D16A0" w:rsidRDefault="001D16A0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Военмастер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2F2CDC" w:rsidRPr="00692CFB" w:rsidRDefault="002F2CDC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CDC" w:rsidRPr="00692CFB" w:rsidTr="001D16A0">
        <w:tc>
          <w:tcPr>
            <w:tcW w:w="540" w:type="dxa"/>
          </w:tcPr>
          <w:p w:rsidR="002F2CDC" w:rsidRDefault="002F2CDC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79" w:type="dxa"/>
          </w:tcPr>
          <w:p w:rsidR="002F2CDC" w:rsidRDefault="002F2CDC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решения проблем</w:t>
            </w:r>
          </w:p>
        </w:tc>
        <w:tc>
          <w:tcPr>
            <w:tcW w:w="1559" w:type="dxa"/>
          </w:tcPr>
          <w:p w:rsidR="002F2CDC" w:rsidRDefault="002F2CDC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F2CDC" w:rsidRDefault="002F2CDC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2F2CDC" w:rsidRPr="00692CFB" w:rsidRDefault="002F2CDC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CDC" w:rsidRPr="00692CFB" w:rsidTr="001D16A0">
        <w:trPr>
          <w:trHeight w:val="2400"/>
        </w:trPr>
        <w:tc>
          <w:tcPr>
            <w:tcW w:w="540" w:type="dxa"/>
          </w:tcPr>
          <w:p w:rsidR="002F2CDC" w:rsidRDefault="002F2CDC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79" w:type="dxa"/>
          </w:tcPr>
          <w:p w:rsidR="002F2CDC" w:rsidRDefault="002F2CDC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со специалистами ПДН. Индивидуальные профилактические беседы</w:t>
            </w:r>
          </w:p>
        </w:tc>
        <w:tc>
          <w:tcPr>
            <w:tcW w:w="1559" w:type="dxa"/>
          </w:tcPr>
          <w:p w:rsidR="002F2CDC" w:rsidRDefault="002F2CDC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совместной работы с отделом ПДН</w:t>
            </w:r>
            <w:r w:rsidR="00CF32D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</w:t>
            </w:r>
            <w:proofErr w:type="spellStart"/>
            <w:r w:rsidR="00CF32D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CF32DA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F2CDC" w:rsidRDefault="001D16A0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Н.С.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2F2CDC" w:rsidRPr="00692CFB" w:rsidRDefault="002F2CDC" w:rsidP="0069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CFB" w:rsidRDefault="00692CFB" w:rsidP="00692C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32DA" w:rsidRPr="00692CFB" w:rsidRDefault="00CF32DA" w:rsidP="00692CF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17" w:type="pct"/>
        <w:tblInd w:w="-87" w:type="dxa"/>
        <w:tblCellMar>
          <w:left w:w="0" w:type="dxa"/>
          <w:right w:w="0" w:type="dxa"/>
        </w:tblCellMar>
        <w:tblLook w:val="0000"/>
      </w:tblPr>
      <w:tblGrid>
        <w:gridCol w:w="604"/>
        <w:gridCol w:w="3792"/>
        <w:gridCol w:w="1417"/>
        <w:gridCol w:w="1936"/>
        <w:gridCol w:w="15"/>
        <w:gridCol w:w="1876"/>
      </w:tblGrid>
      <w:tr w:rsidR="00CF32DA" w:rsidRPr="00751CC5" w:rsidTr="00CF32DA"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32DA" w:rsidRPr="00751CC5" w:rsidRDefault="00CF32DA" w:rsidP="007D3E50">
            <w:pPr>
              <w:pStyle w:val="a4"/>
              <w:jc w:val="center"/>
            </w:pPr>
            <w:r w:rsidRPr="00751CC5">
              <w:rPr>
                <w:bCs/>
              </w:rPr>
              <w:lastRenderedPageBreak/>
              <w:t>1</w:t>
            </w:r>
            <w:r>
              <w:rPr>
                <w:bCs/>
              </w:rPr>
              <w:t>3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32DA" w:rsidRPr="00751CC5" w:rsidRDefault="00CF32DA" w:rsidP="007D3E50">
            <w:pPr>
              <w:pStyle w:val="a4"/>
              <w:jc w:val="both"/>
            </w:pPr>
            <w:r w:rsidRPr="00751CC5">
              <w:t>Организация тематических уголков для учащихся, родителей и педагогов.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2F6B" w:rsidRDefault="00B32F6B" w:rsidP="00B32F6B">
            <w:pPr>
              <w:pStyle w:val="a4"/>
              <w:jc w:val="center"/>
            </w:pPr>
          </w:p>
          <w:p w:rsidR="00CF32DA" w:rsidRDefault="00CF32DA" w:rsidP="00B32F6B">
            <w:pPr>
              <w:pStyle w:val="a4"/>
              <w:jc w:val="center"/>
            </w:pPr>
            <w:r>
              <w:t xml:space="preserve">В течение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  <w:p w:rsidR="00CF32DA" w:rsidRPr="00375AE3" w:rsidRDefault="00CF32DA" w:rsidP="007D3E5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32DA" w:rsidRPr="00751CC5" w:rsidRDefault="00CF32DA" w:rsidP="007D3E50">
            <w:pPr>
              <w:pStyle w:val="a4"/>
            </w:pPr>
            <w:r w:rsidRPr="00751CC5">
              <w:t>рабочая группа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F32DA" w:rsidRPr="00751CC5" w:rsidRDefault="00CF32DA" w:rsidP="00CF32DA">
            <w:pPr>
              <w:pStyle w:val="a4"/>
            </w:pPr>
          </w:p>
        </w:tc>
      </w:tr>
      <w:tr w:rsidR="00CF32DA" w:rsidRPr="00751CC5" w:rsidTr="00CF32DA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32DA" w:rsidRPr="00751CC5" w:rsidRDefault="00CF32DA" w:rsidP="007D3E50">
            <w:pPr>
              <w:pStyle w:val="a4"/>
              <w:jc w:val="center"/>
            </w:pPr>
            <w:r w:rsidRPr="00751CC5">
              <w:rPr>
                <w:bCs/>
              </w:rPr>
              <w:t>1</w:t>
            </w:r>
            <w:r>
              <w:rPr>
                <w:bCs/>
              </w:rPr>
              <w:t>4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32DA" w:rsidRPr="00751CC5" w:rsidRDefault="00CF32DA" w:rsidP="007D3E50">
            <w:pPr>
              <w:pStyle w:val="a4"/>
              <w:spacing w:before="0" w:beforeAutospacing="0" w:after="0" w:afterAutospacing="0"/>
              <w:jc w:val="both"/>
            </w:pPr>
            <w:r>
              <w:t>З</w:t>
            </w:r>
            <w:r w:rsidRPr="00751CC5">
              <w:t xml:space="preserve">анятие-тренинг с </w:t>
            </w:r>
            <w:r>
              <w:t xml:space="preserve">классными </w:t>
            </w:r>
            <w:r w:rsidRPr="00751CC5">
              <w:t xml:space="preserve">руководителями </w:t>
            </w:r>
            <w:r>
              <w:t xml:space="preserve">на тему «Методы профилактики. </w:t>
            </w:r>
            <w:r w:rsidRPr="00751CC5">
              <w:t xml:space="preserve">Учимся мыслить </w:t>
            </w:r>
            <w:proofErr w:type="spellStart"/>
            <w:r w:rsidRPr="00751CC5">
              <w:t>креативно</w:t>
            </w:r>
            <w:proofErr w:type="spellEnd"/>
            <w:r w:rsidRPr="00751CC5">
              <w:t>»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32DA" w:rsidRPr="00B32F6B" w:rsidRDefault="00CF32DA" w:rsidP="00CF32DA">
            <w:pPr>
              <w:pStyle w:val="a4"/>
              <w:spacing w:before="0" w:beforeAutospacing="0" w:after="0" w:afterAutospacing="0"/>
              <w:jc w:val="center"/>
            </w:pPr>
          </w:p>
          <w:p w:rsidR="00CF32DA" w:rsidRPr="00B32F6B" w:rsidRDefault="00CF32DA" w:rsidP="00CF32DA">
            <w:pPr>
              <w:ind w:firstLine="708"/>
              <w:jc w:val="center"/>
              <w:rPr>
                <w:rFonts w:ascii="Times New Roman" w:eastAsia="Calibri" w:hAnsi="Times New Roman" w:cs="Times New Roman"/>
              </w:rPr>
            </w:pPr>
            <w:r w:rsidRPr="00B32F6B">
              <w:rPr>
                <w:rFonts w:ascii="Times New Roman" w:hAnsi="Times New Roman" w:cs="Times New Roman"/>
              </w:rPr>
              <w:t xml:space="preserve">  </w:t>
            </w:r>
            <w:r w:rsidRPr="00B32F6B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32DA" w:rsidRPr="00B32F6B" w:rsidRDefault="00CF32DA" w:rsidP="007D3E50">
            <w:pPr>
              <w:pStyle w:val="a4"/>
              <w:spacing w:before="0" w:beforeAutospacing="0" w:after="0" w:afterAutospacing="0"/>
            </w:pPr>
            <w:r w:rsidRPr="00B32F6B">
              <w:t>рабочая группа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A" w:rsidRPr="00751CC5" w:rsidRDefault="00CF32DA" w:rsidP="00CF32DA">
            <w:pPr>
              <w:pStyle w:val="a4"/>
              <w:spacing w:before="0" w:beforeAutospacing="0" w:after="0" w:afterAutospacing="0"/>
            </w:pPr>
          </w:p>
        </w:tc>
      </w:tr>
      <w:tr w:rsidR="00CF32DA" w:rsidRPr="00751CC5" w:rsidTr="00CF32DA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32DA" w:rsidRPr="00751CC5" w:rsidRDefault="00CF32DA" w:rsidP="007D3E50">
            <w:pPr>
              <w:pStyle w:val="a4"/>
              <w:jc w:val="center"/>
            </w:pPr>
            <w:r>
              <w:t>15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32DA" w:rsidRPr="00751CC5" w:rsidRDefault="00CF32DA" w:rsidP="007D3E50">
            <w:pPr>
              <w:pStyle w:val="a4"/>
              <w:jc w:val="both"/>
            </w:pPr>
            <w:r>
              <w:t>Акция «Твори добро»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DA" w:rsidRDefault="00CF32DA" w:rsidP="00CF32DA">
            <w:pPr>
              <w:pStyle w:val="a4"/>
              <w:ind w:firstLine="708"/>
              <w:jc w:val="center"/>
            </w:pPr>
            <w:r>
              <w:t xml:space="preserve"> ноябрь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32DA" w:rsidRPr="00751CC5" w:rsidRDefault="00CF32DA" w:rsidP="007D3E50">
            <w:pPr>
              <w:pStyle w:val="a4"/>
            </w:pPr>
            <w:r>
              <w:t>рабочая группа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A" w:rsidRPr="00751CC5" w:rsidRDefault="00CF32DA" w:rsidP="00CF32DA">
            <w:pPr>
              <w:pStyle w:val="a4"/>
            </w:pPr>
          </w:p>
        </w:tc>
      </w:tr>
      <w:tr w:rsidR="00CF32DA" w:rsidRPr="00751CC5" w:rsidTr="00CF32DA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32DA" w:rsidRDefault="00CF32DA" w:rsidP="007D3E50">
            <w:pPr>
              <w:pStyle w:val="a4"/>
              <w:jc w:val="center"/>
            </w:pPr>
            <w:r>
              <w:t>16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32DA" w:rsidRDefault="00CF32DA" w:rsidP="007D3E50">
            <w:pPr>
              <w:pStyle w:val="a4"/>
              <w:jc w:val="both"/>
            </w:pPr>
            <w:r>
              <w:t>День примирения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DA" w:rsidRDefault="00CF32DA" w:rsidP="00CF32DA">
            <w:pPr>
              <w:pStyle w:val="a4"/>
              <w:ind w:firstLine="708"/>
              <w:jc w:val="center"/>
            </w:pPr>
            <w:r>
              <w:t xml:space="preserve">    март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32DA" w:rsidRDefault="00CF32DA" w:rsidP="007D3E50">
            <w:pPr>
              <w:pStyle w:val="a4"/>
            </w:pPr>
            <w:r>
              <w:t>рабочая группа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A" w:rsidRDefault="00CF32DA" w:rsidP="00CF32DA">
            <w:pPr>
              <w:pStyle w:val="a4"/>
            </w:pPr>
          </w:p>
        </w:tc>
      </w:tr>
      <w:tr w:rsidR="00CF32DA" w:rsidRPr="00751CC5" w:rsidTr="00CF32DA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32DA" w:rsidRDefault="00CF32DA" w:rsidP="007D3E50">
            <w:pPr>
              <w:pStyle w:val="a4"/>
              <w:jc w:val="center"/>
            </w:pPr>
            <w:r>
              <w:t>17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32DA" w:rsidRDefault="00CF32DA" w:rsidP="007D3E50">
            <w:pPr>
              <w:pStyle w:val="a4"/>
              <w:jc w:val="both"/>
            </w:pPr>
            <w:r>
              <w:t>Выпуск рекламных буклетов «МИР»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DA" w:rsidRDefault="00CF32DA" w:rsidP="00CF32DA">
            <w:pPr>
              <w:pStyle w:val="a4"/>
              <w:ind w:firstLine="708"/>
              <w:jc w:val="center"/>
            </w:pPr>
            <w:r>
              <w:t xml:space="preserve"> октябрь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32DA" w:rsidRDefault="00CF32DA" w:rsidP="007D3E50">
            <w:pPr>
              <w:pStyle w:val="a4"/>
            </w:pPr>
            <w:r>
              <w:t>рабочая группа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A" w:rsidRDefault="00CF32DA" w:rsidP="00CF32DA">
            <w:pPr>
              <w:pStyle w:val="a4"/>
            </w:pPr>
          </w:p>
        </w:tc>
      </w:tr>
      <w:tr w:rsidR="00CF32DA" w:rsidTr="00CF32DA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32DA" w:rsidRDefault="00CF32DA" w:rsidP="007D3E50">
            <w:pPr>
              <w:pStyle w:val="a4"/>
              <w:jc w:val="center"/>
            </w:pPr>
            <w:r>
              <w:t>18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32DA" w:rsidRDefault="00CF32DA" w:rsidP="007D3E50">
            <w:pPr>
              <w:pStyle w:val="a4"/>
              <w:jc w:val="both"/>
            </w:pPr>
            <w:r>
              <w:t>Социально-психологическое тестирование учащихся по профилактике ПАВ для 7-9 классов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DA" w:rsidRDefault="00CF32DA" w:rsidP="00CF32DA">
            <w:pPr>
              <w:pStyle w:val="a4"/>
              <w:ind w:firstLine="708"/>
              <w:jc w:val="center"/>
            </w:pPr>
            <w:r>
              <w:t xml:space="preserve"> декабрь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32DA" w:rsidRDefault="00CF32DA" w:rsidP="007D3E50">
            <w:pPr>
              <w:pStyle w:val="a4"/>
            </w:pPr>
            <w:proofErr w:type="spellStart"/>
            <w:r>
              <w:t>Туякбаева</w:t>
            </w:r>
            <w:proofErr w:type="spellEnd"/>
            <w:r>
              <w:t xml:space="preserve"> Г.М.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A" w:rsidRDefault="00CF32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2DA" w:rsidRDefault="00CF32DA" w:rsidP="00CF32DA">
            <w:pPr>
              <w:pStyle w:val="a4"/>
            </w:pPr>
          </w:p>
        </w:tc>
      </w:tr>
      <w:tr w:rsidR="00CF32DA" w:rsidTr="00CF32DA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32DA" w:rsidRDefault="00CF32DA" w:rsidP="007D3E50">
            <w:pPr>
              <w:pStyle w:val="a4"/>
              <w:jc w:val="center"/>
            </w:pPr>
            <w:r>
              <w:t>19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32DA" w:rsidRDefault="00CF32DA" w:rsidP="007D3E50">
            <w:pPr>
              <w:pStyle w:val="a4"/>
              <w:jc w:val="both"/>
            </w:pPr>
            <w:r>
              <w:t>Тестирование и тренинги по профориентации в рамках классных часов для 8-9 классов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DA" w:rsidRDefault="00CF32DA" w:rsidP="00CF32DA">
            <w:pPr>
              <w:pStyle w:val="a4"/>
              <w:ind w:firstLine="708"/>
              <w:jc w:val="center"/>
            </w:pPr>
            <w:r>
              <w:t xml:space="preserve"> январь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32DA" w:rsidRDefault="001D16A0" w:rsidP="007D3E50">
            <w:pPr>
              <w:pStyle w:val="a4"/>
            </w:pPr>
            <w:proofErr w:type="spellStart"/>
            <w:r>
              <w:t>Туякбаева</w:t>
            </w:r>
            <w:proofErr w:type="spellEnd"/>
            <w:r>
              <w:t xml:space="preserve"> Г.М.</w:t>
            </w:r>
          </w:p>
          <w:p w:rsidR="001D16A0" w:rsidRDefault="001D16A0" w:rsidP="007D3E50">
            <w:pPr>
              <w:pStyle w:val="a4"/>
            </w:pPr>
            <w:proofErr w:type="spellStart"/>
            <w:r>
              <w:t>Военмастер</w:t>
            </w:r>
            <w:proofErr w:type="spellEnd"/>
            <w:r>
              <w:t xml:space="preserve"> Л.А.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A" w:rsidRDefault="00CF32DA" w:rsidP="00CF32DA">
            <w:pPr>
              <w:pStyle w:val="a4"/>
            </w:pPr>
          </w:p>
        </w:tc>
      </w:tr>
      <w:tr w:rsidR="00CF32DA" w:rsidTr="00CF32DA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32DA" w:rsidRDefault="00CF32DA" w:rsidP="007D3E50">
            <w:pPr>
              <w:pStyle w:val="a4"/>
              <w:jc w:val="center"/>
            </w:pPr>
            <w:r>
              <w:t>20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32DA" w:rsidRDefault="00CF32DA" w:rsidP="007D3E50">
            <w:pPr>
              <w:pStyle w:val="a4"/>
              <w:jc w:val="both"/>
            </w:pPr>
            <w:r>
              <w:t>Коллективные игры-тренинги, направленные на сплочение и сотрудничество для 6 классов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DA" w:rsidRDefault="00CF32DA" w:rsidP="00CF32DA">
            <w:pPr>
              <w:pStyle w:val="a4"/>
              <w:ind w:firstLine="708"/>
              <w:jc w:val="center"/>
            </w:pPr>
            <w:r>
              <w:t xml:space="preserve">      март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32DA" w:rsidRDefault="001D16A0" w:rsidP="007D3E50">
            <w:pPr>
              <w:pStyle w:val="a4"/>
            </w:pPr>
            <w:proofErr w:type="spellStart"/>
            <w:r>
              <w:t>Аверина</w:t>
            </w:r>
            <w:proofErr w:type="spellEnd"/>
            <w:r>
              <w:t xml:space="preserve"> Е.В.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A" w:rsidRDefault="00CF32DA" w:rsidP="00CF32DA">
            <w:pPr>
              <w:pStyle w:val="a4"/>
            </w:pPr>
          </w:p>
        </w:tc>
      </w:tr>
      <w:tr w:rsidR="00CF32DA" w:rsidTr="00CF32DA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32DA" w:rsidRDefault="00CF32DA" w:rsidP="007D3E50">
            <w:pPr>
              <w:pStyle w:val="a4"/>
              <w:jc w:val="center"/>
            </w:pPr>
            <w:r>
              <w:t>21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32DA" w:rsidRDefault="00CF32DA" w:rsidP="007D3E50">
            <w:pPr>
              <w:pStyle w:val="a4"/>
              <w:jc w:val="both"/>
            </w:pPr>
            <w:r>
              <w:t>Социально-психологическое тестирование учащихся по профилактике ПАВ для 7-9 классов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DA" w:rsidRDefault="00CF32DA" w:rsidP="00CF32DA">
            <w:pPr>
              <w:pStyle w:val="a4"/>
              <w:ind w:firstLine="708"/>
              <w:jc w:val="center"/>
            </w:pPr>
            <w:r>
              <w:t xml:space="preserve"> апрель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32DA" w:rsidRDefault="00CF32DA" w:rsidP="00CF32DA">
            <w:pPr>
              <w:pStyle w:val="a4"/>
            </w:pPr>
            <w:proofErr w:type="spellStart"/>
            <w:r>
              <w:t>Туякбаева</w:t>
            </w:r>
            <w:proofErr w:type="spellEnd"/>
            <w:r>
              <w:t xml:space="preserve"> Г.М.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A" w:rsidRDefault="00CF32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2DA" w:rsidRDefault="00CF32DA" w:rsidP="00CF32DA">
            <w:pPr>
              <w:pStyle w:val="a4"/>
            </w:pPr>
          </w:p>
        </w:tc>
      </w:tr>
      <w:tr w:rsidR="00CF32DA" w:rsidRPr="00751CC5" w:rsidTr="00CF32DA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32DA" w:rsidRPr="00751CC5" w:rsidRDefault="00CF32DA" w:rsidP="007D3E50">
            <w:pPr>
              <w:pStyle w:val="a4"/>
              <w:jc w:val="center"/>
            </w:pPr>
            <w:r>
              <w:t>22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32DA" w:rsidRPr="00751CC5" w:rsidRDefault="00CF32DA" w:rsidP="007D3E50">
            <w:pPr>
              <w:pStyle w:val="a4"/>
              <w:jc w:val="both"/>
            </w:pPr>
            <w:r w:rsidRPr="00751CC5">
              <w:t>Обсуждение проведенных программ примирения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DA" w:rsidRDefault="00CF32DA" w:rsidP="00CF32DA">
            <w:pPr>
              <w:pStyle w:val="a4"/>
              <w:ind w:firstLine="708"/>
              <w:jc w:val="center"/>
            </w:pPr>
            <w:r>
              <w:t xml:space="preserve">      май</w:t>
            </w:r>
          </w:p>
          <w:p w:rsidR="00CF32DA" w:rsidRPr="00375AE3" w:rsidRDefault="00CF32DA" w:rsidP="00CF32DA">
            <w:pPr>
              <w:pStyle w:val="a4"/>
              <w:ind w:firstLine="708"/>
              <w:jc w:val="center"/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32DA" w:rsidRPr="00751CC5" w:rsidRDefault="00CF32DA" w:rsidP="007D3E50">
            <w:pPr>
              <w:pStyle w:val="a4"/>
            </w:pPr>
            <w:r w:rsidRPr="00751CC5">
              <w:t>рабочая группа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DA" w:rsidRPr="00751CC5" w:rsidRDefault="00CF32DA" w:rsidP="00CF32DA">
            <w:pPr>
              <w:pStyle w:val="a4"/>
            </w:pPr>
          </w:p>
        </w:tc>
      </w:tr>
    </w:tbl>
    <w:p w:rsidR="00B32F6B" w:rsidRDefault="00B32F6B" w:rsidP="00CF32DA"/>
    <w:p w:rsidR="00CF32DA" w:rsidRPr="00CF32DA" w:rsidRDefault="00CF32DA" w:rsidP="00CF32DA">
      <w:pPr>
        <w:rPr>
          <w:rFonts w:ascii="Times New Roman" w:eastAsia="Calibri" w:hAnsi="Times New Roman" w:cs="Times New Roman"/>
          <w:sz w:val="24"/>
          <w:szCs w:val="24"/>
        </w:rPr>
      </w:pPr>
      <w:r w:rsidRPr="00CF32DA">
        <w:rPr>
          <w:rFonts w:ascii="Times New Roman" w:hAnsi="Times New Roman" w:cs="Times New Roman"/>
          <w:sz w:val="24"/>
          <w:szCs w:val="24"/>
        </w:rPr>
        <w:t>Куратор службы при</w:t>
      </w:r>
      <w:r w:rsidR="00B32F6B">
        <w:rPr>
          <w:rFonts w:ascii="Times New Roman" w:hAnsi="Times New Roman" w:cs="Times New Roman"/>
          <w:sz w:val="24"/>
          <w:szCs w:val="24"/>
        </w:rPr>
        <w:t>ми</w:t>
      </w:r>
      <w:r w:rsidRPr="00CF32DA">
        <w:rPr>
          <w:rFonts w:ascii="Times New Roman" w:hAnsi="Times New Roman" w:cs="Times New Roman"/>
          <w:sz w:val="24"/>
          <w:szCs w:val="24"/>
        </w:rPr>
        <w:t xml:space="preserve">рения (медиации): </w:t>
      </w:r>
      <w:proofErr w:type="spellStart"/>
      <w:r w:rsidRPr="00CF32DA">
        <w:rPr>
          <w:rFonts w:ascii="Times New Roman" w:hAnsi="Times New Roman" w:cs="Times New Roman"/>
          <w:sz w:val="24"/>
          <w:szCs w:val="24"/>
        </w:rPr>
        <w:t>Г.М.Туякбаева</w:t>
      </w:r>
      <w:proofErr w:type="spellEnd"/>
    </w:p>
    <w:p w:rsidR="00CF32DA" w:rsidRPr="00375AE3" w:rsidRDefault="00CF32DA" w:rsidP="00CF32DA">
      <w:pPr>
        <w:tabs>
          <w:tab w:val="left" w:pos="124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:rsidR="00CF32DA" w:rsidRDefault="00CF32DA" w:rsidP="00CF32DA">
      <w:pPr>
        <w:jc w:val="center"/>
        <w:rPr>
          <w:rFonts w:ascii="Calibri" w:eastAsia="Calibri" w:hAnsi="Calibri" w:cs="Times New Roman"/>
        </w:rPr>
      </w:pPr>
    </w:p>
    <w:p w:rsidR="00692CFB" w:rsidRPr="00692CFB" w:rsidRDefault="00692CFB" w:rsidP="00CF32DA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sectPr w:rsidR="00692CFB" w:rsidRPr="00692CFB" w:rsidSect="0093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CFB"/>
    <w:rsid w:val="001D16A0"/>
    <w:rsid w:val="002F2CDC"/>
    <w:rsid w:val="002F3DE7"/>
    <w:rsid w:val="00692CFB"/>
    <w:rsid w:val="00933C8F"/>
    <w:rsid w:val="00B32F6B"/>
    <w:rsid w:val="00CF3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a"/>
    <w:basedOn w:val="a"/>
    <w:rsid w:val="00CF3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Ковальчюк.О.В</cp:lastModifiedBy>
  <cp:revision>2</cp:revision>
  <dcterms:created xsi:type="dcterms:W3CDTF">2018-09-04T08:51:00Z</dcterms:created>
  <dcterms:modified xsi:type="dcterms:W3CDTF">2018-09-04T08:51:00Z</dcterms:modified>
</cp:coreProperties>
</file>