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D3" w:rsidRPr="00460F83" w:rsidRDefault="000209D3" w:rsidP="000209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курса «Литературное чтение» для 4 класса составлена в соответствии с Федеральным государственным стандартом начального общего образования второго поколения , с учётом программы «Начальная школа </w:t>
      </w:r>
      <w:r w:rsidRPr="00460F83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460F83">
        <w:rPr>
          <w:rFonts w:ascii="Times New Roman" w:eastAsia="Calibri" w:hAnsi="Times New Roman" w:cs="Times New Roman"/>
          <w:sz w:val="24"/>
          <w:szCs w:val="24"/>
        </w:rPr>
        <w:t>века»</w:t>
      </w:r>
      <w:r w:rsidR="00EF08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0F83">
        <w:rPr>
          <w:rFonts w:ascii="Times New Roman" w:eastAsia="Calibri" w:hAnsi="Times New Roman" w:cs="Times New Roman"/>
          <w:sz w:val="24"/>
          <w:szCs w:val="24"/>
        </w:rPr>
        <w:t>автора Л. А. Ефросининой</w:t>
      </w:r>
      <w:r w:rsidR="00EF08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F08E1" w:rsidRPr="00EF08E1">
        <w:rPr>
          <w:rFonts w:ascii="Times New Roman" w:eastAsia="Calibri" w:hAnsi="Times New Roman" w:cs="Times New Roman"/>
          <w:b/>
          <w:sz w:val="24"/>
          <w:szCs w:val="24"/>
        </w:rPr>
        <w:t>с введением регионального компонента</w:t>
      </w:r>
      <w:r w:rsidRPr="00EF08E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Настоящая программа разработана  на основе: </w:t>
      </w:r>
    </w:p>
    <w:p w:rsidR="000209D3" w:rsidRPr="00460F83" w:rsidRDefault="000209D3" w:rsidP="000209D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«Об образовании в Российской Федерации»;</w:t>
      </w:r>
    </w:p>
    <w:p w:rsidR="000209D3" w:rsidRPr="00460F83" w:rsidRDefault="000209D3" w:rsidP="000209D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образования» (2009);</w:t>
      </w:r>
    </w:p>
    <w:p w:rsidR="000209D3" w:rsidRPr="00460F83" w:rsidRDefault="000209D3" w:rsidP="000209D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</w:rPr>
        <w:t>«Фундаментального ядра содержания общего образования» (под редакцией В.В. Козлова, А.М. Кондакова);</w:t>
      </w:r>
    </w:p>
    <w:p w:rsidR="000209D3" w:rsidRPr="00460F83" w:rsidRDefault="000209D3" w:rsidP="000209D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</w:rPr>
        <w:t>Базисного учебного плана;</w:t>
      </w:r>
    </w:p>
    <w:p w:rsidR="000209D3" w:rsidRPr="00460F83" w:rsidRDefault="000209D3" w:rsidP="000209D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</w:rPr>
        <w:t>«Планируемых результатов начального общего образования» (под редакцией Г.С. Ковалевой, О.Б. Логиновой);</w:t>
      </w:r>
    </w:p>
    <w:p w:rsidR="000209D3" w:rsidRPr="00460F83" w:rsidRDefault="000209D3" w:rsidP="000209D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</w:rPr>
        <w:t>«Примерных программ начального общего образования»;</w:t>
      </w:r>
    </w:p>
    <w:p w:rsidR="000209D3" w:rsidRPr="00EB102B" w:rsidRDefault="000209D3" w:rsidP="000209D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</w:rPr>
        <w:t xml:space="preserve">Авторской программы предметных курсов УМК «Начальная школа </w:t>
      </w:r>
      <w:r w:rsidRPr="00460F83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460F83">
        <w:rPr>
          <w:rFonts w:ascii="Times New Roman" w:eastAsia="Times New Roman" w:hAnsi="Times New Roman" w:cs="Times New Roman"/>
          <w:sz w:val="24"/>
          <w:szCs w:val="24"/>
        </w:rPr>
        <w:t xml:space="preserve"> века»  под  редакцией  Н.Ф.  Виноградовой. </w:t>
      </w:r>
    </w:p>
    <w:p w:rsidR="00EB102B" w:rsidRPr="00460F83" w:rsidRDefault="00EB102B" w:rsidP="000209D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</w:t>
      </w:r>
      <w:r w:rsidR="007528A0">
        <w:rPr>
          <w:rFonts w:ascii="Times New Roman" w:eastAsia="Times New Roman" w:hAnsi="Times New Roman" w:cs="Times New Roman"/>
          <w:sz w:val="24"/>
          <w:szCs w:val="24"/>
        </w:rPr>
        <w:t xml:space="preserve"> учебным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планом </w:t>
      </w:r>
      <w:r w:rsidR="00902723">
        <w:rPr>
          <w:rFonts w:ascii="Times New Roman" w:eastAsia="Times New Roman" w:hAnsi="Times New Roman" w:cs="Times New Roman"/>
          <w:sz w:val="24"/>
          <w:szCs w:val="24"/>
        </w:rPr>
        <w:t xml:space="preserve">филиала </w:t>
      </w:r>
      <w:r>
        <w:rPr>
          <w:rFonts w:ascii="Times New Roman" w:eastAsia="Times New Roman" w:hAnsi="Times New Roman" w:cs="Times New Roman"/>
          <w:sz w:val="24"/>
          <w:szCs w:val="24"/>
        </w:rPr>
        <w:t>МАОУ</w:t>
      </w:r>
      <w:r w:rsidR="00902723">
        <w:rPr>
          <w:rFonts w:ascii="Times New Roman" w:eastAsia="Times New Roman" w:hAnsi="Times New Roman" w:cs="Times New Roman"/>
          <w:sz w:val="24"/>
          <w:szCs w:val="24"/>
        </w:rPr>
        <w:t xml:space="preserve"> Черемшанская СОШ -  Прокуткинская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СОШ  в предмет «Литературное чтение»  введены 14 часов регионального компонента.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Цель данного учебного курса:</w:t>
      </w:r>
      <w:r w:rsidR="0090272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помочь ребёнку стать чита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телем: подвести к осознанию богатого мира отечественной и зарубежной детской литературы, обогатить читательский опыт. Развитие читателя пред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полагает овладение основными видами устной и письменной литературной речи: способностью воспринимать текст произведения,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ное отношение); воссоздавать в своём воображении прочитанное (представ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Задачи учебного курса</w:t>
      </w:r>
      <w:r w:rsidRPr="00460F8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209D3" w:rsidRPr="00460F83" w:rsidRDefault="000209D3" w:rsidP="000209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обеспечивать полноценное восприятие учащимися литературного произ</w:t>
      </w: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ведения, понимание текста и специфики его литературной формы;</w:t>
      </w:r>
    </w:p>
    <w:p w:rsidR="000209D3" w:rsidRPr="00460F83" w:rsidRDefault="000209D3" w:rsidP="000209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научить учащихся понимать точку зрения писателя, формулировать и вы</w:t>
      </w: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ражать свою точку зрения (позицию читателя);</w:t>
      </w:r>
    </w:p>
    <w:p w:rsidR="000209D3" w:rsidRPr="00460F83" w:rsidRDefault="000209D3" w:rsidP="000209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систематически отрабатывать умения читать вслух, молча, вырази</w:t>
      </w: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тельно, пользоваться основными видами чтения (ознакомительным, изучающим, поисковым и просмотровым);</w:t>
      </w:r>
    </w:p>
    <w:p w:rsidR="000209D3" w:rsidRPr="00460F83" w:rsidRDefault="000209D3" w:rsidP="000209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включать учащихся в эмоционально-творческую деятельность в про</w:t>
      </w: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цессе чтения, учить работать в парах и группах;</w:t>
      </w:r>
    </w:p>
    <w:p w:rsidR="000209D3" w:rsidRPr="00460F83" w:rsidRDefault="000209D3" w:rsidP="000209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формировать литературоведческие представления, необходимые для по</w:t>
      </w: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нимания литературы как искусства слова;</w:t>
      </w:r>
    </w:p>
    <w:p w:rsidR="000209D3" w:rsidRPr="00460F83" w:rsidRDefault="000209D3" w:rsidP="000209D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расширять круг чтения учащихся, создавать «литературное простран</w:t>
      </w: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ство», соответствующее возрастным особенностям и уровню подготов</w:t>
      </w: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ки учащихся и обеспечивающее условия для формирования универ</w:t>
      </w:r>
      <w:r w:rsidRPr="00460F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сальных учебных действий.</w:t>
      </w:r>
    </w:p>
    <w:p w:rsidR="000209D3" w:rsidRPr="00460F83" w:rsidRDefault="00214F1D" w:rsidP="00020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 xml:space="preserve"> Программа рассчитана на 102</w:t>
      </w:r>
      <w:r w:rsidR="000209D3" w:rsidRPr="00460F83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 xml:space="preserve"> часов.</w:t>
      </w:r>
    </w:p>
    <w:p w:rsidR="000209D3" w:rsidRPr="00460F83" w:rsidRDefault="000209D3" w:rsidP="00020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t xml:space="preserve"> Содержание программы направлено на освоение обучающимися базовых знаний и         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</w:t>
      </w:r>
      <w:r w:rsidRPr="00460F83"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  <w:lastRenderedPageBreak/>
        <w:t>литературному чтению и авторской программой   учебного курса.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Характерные для учебного курса формы организации деятельности обучающихся: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групповая, парная, индивидуальная деятельность;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самостоятельная или совместная деятельность;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игровая деятельность.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Специфические для учебного курса формы контроля освоения обучающимися содержания: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текущий контроль: тест, устный опрос;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промежуточный контроль: тест, самостоятельная работа;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итоговый контроль: тест, портфолио.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F83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предмета, курса.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Данный курс литературного чтения построен с учётом следующих концепту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альных положений:</w:t>
      </w:r>
    </w:p>
    <w:p w:rsidR="000209D3" w:rsidRPr="00460F83" w:rsidRDefault="000209D3" w:rsidP="000209D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должно обеспечивать развитие личности ребёнка, формирова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его интеллекта и основных видов речевой деятельности (слушания, говорения, чтения и письма);</w:t>
      </w:r>
    </w:p>
    <w:p w:rsidR="000209D3" w:rsidRPr="00460F83" w:rsidRDefault="000209D3" w:rsidP="000209D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 обучения формируется читательская деятельность школьни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ков, компоненты учебной деятельности, а также универсаль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ные учебные действия;</w:t>
      </w:r>
    </w:p>
    <w:p w:rsidR="000209D3" w:rsidRPr="00460F83" w:rsidRDefault="000209D3" w:rsidP="000209D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дифференцированное обучение и учёт индивидуальных возможностей каждого ребенка.</w:t>
      </w:r>
    </w:p>
    <w:p w:rsidR="000209D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Характерной чертой данной программы является «нерасчлененность» и «пе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реплетённость» обучения работе с произведением и книгой. При изучении произведений постоянно идёт обучение работе с учебной, художественной и справочной детской книгой, развивается интерес к самостоятельному чте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нию. В программе не выделяются отдельно уроки обучения чтению и работе с книгой, а есть уроки литературного чтения, на которых комплексно реша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ются все задачи литературного образования младших школьников: форми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руются читательские умения, решаются задачи эмоционального, эстетиче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ского и литературного развития, а также нравственно-этического воспитания, так как чтение для ребенка — и труд, и творчество, и новые открытия, и удо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вольствие, и самовоспитание.</w:t>
      </w:r>
    </w:p>
    <w:p w:rsidR="003933B4" w:rsidRPr="003933B4" w:rsidRDefault="003933B4" w:rsidP="003933B4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33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Принцип регионализации</w:t>
      </w:r>
      <w:r w:rsidRPr="00393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это общедидактический принцип современного образования, который предполагает, в том числе, использование в образовательном процессе природных, культурных, этно-культурных, образовательных и других особенностей региона. Одним из путей регионализации образования является включение в содержание образования регионального компонента.</w:t>
      </w:r>
    </w:p>
    <w:p w:rsidR="003933B4" w:rsidRPr="003933B4" w:rsidRDefault="003933B4" w:rsidP="003933B4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3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Назначение регионального компонента — защита и развитие системой образования национальных культур, региональных культурных традиций и особенностей в условиях многонационального государства; обеспечение прав подрастающего поколения на доступное образование; вооружение школьников системой знаний о регионе; подготовка молодежи к жизнедеятельности в проблемной социокультурной среде ближайшей территории и за ее пределами  [Лисицын С.А. Региональный компонент – интегрирующее направление в обучении и воспитании. http://pedsovet.org/component/option,com_mtree/task,viewlink/link_id,3212/Itemid,0/]</w:t>
      </w:r>
    </w:p>
    <w:p w:rsidR="003933B4" w:rsidRPr="003933B4" w:rsidRDefault="003933B4" w:rsidP="003933B4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33B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Региональную специфику необходимо использовать и в литературном развитии младших школьников. Знание имён писателей и поэтов  Тюменской области, их произведений о родном крае  позволит школьникам проникнуться любовью к родной земле, испытать чувство гордости, воспитать  потребность в охране культурных ценностей своего региона. </w:t>
      </w:r>
    </w:p>
    <w:p w:rsidR="003933B4" w:rsidRPr="00460F83" w:rsidRDefault="003933B4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Специфические особенности курса литературного чтения в начальной школе:</w:t>
      </w:r>
    </w:p>
    <w:p w:rsidR="000209D3" w:rsidRPr="00460F83" w:rsidRDefault="000209D3" w:rsidP="000209D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сочетание работы над собственно чтением: техническими навыками и чи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тательскими умениями;</w:t>
      </w:r>
    </w:p>
    <w:p w:rsidR="000209D3" w:rsidRPr="00460F83" w:rsidRDefault="000209D3" w:rsidP="000209D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 текстом как речеведческой единицей, а с литературным произве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дением как искусством слова, с учётом специфики его струк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туры и жанровых особенностей;</w:t>
      </w:r>
    </w:p>
    <w:p w:rsidR="000209D3" w:rsidRPr="00460F83" w:rsidRDefault="000209D3" w:rsidP="000209D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одновременная работа над языком произведения и речью детей;</w:t>
      </w:r>
    </w:p>
    <w:p w:rsidR="000209D3" w:rsidRPr="00460F83" w:rsidRDefault="000209D3" w:rsidP="000209D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сочетание работы над художественным произведением и детской кни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гой как особым объектом изучения;</w:t>
      </w:r>
    </w:p>
    <w:p w:rsidR="000209D3" w:rsidRPr="00460F83" w:rsidRDefault="000209D3" w:rsidP="000209D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художественных и научно-популярных произведений;</w:t>
      </w:r>
    </w:p>
    <w:p w:rsidR="000209D3" w:rsidRPr="00460F83" w:rsidRDefault="000209D3" w:rsidP="000209D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литературоведческих понятий, обеспечивающих полно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ценное восприятие произведения;</w:t>
      </w:r>
    </w:p>
    <w:p w:rsidR="000209D3" w:rsidRDefault="000209D3" w:rsidP="000209D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литературных произведений в сочетании с творческой деятель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ностью учащихся, развитием их эмоциональной сферы, обога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щением духовного мира ученика.</w:t>
      </w:r>
    </w:p>
    <w:p w:rsidR="003933B4" w:rsidRPr="00460F83" w:rsidRDefault="003933B4" w:rsidP="003933B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09D3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F83"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:rsidR="001245B8" w:rsidRDefault="001245B8" w:rsidP="00124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учебным планом </w:t>
      </w:r>
      <w:r w:rsidR="00902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</w:t>
      </w:r>
      <w:r w:rsidR="00902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Черемшанская СОШ -  Прокуткинская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преподавание литературного чтения в 4 классе отводится 3 часа в неделю. Соответственно программа рассчитана на 102 часа</w:t>
      </w:r>
      <w:r w:rsidR="00EF0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08E1" w:rsidRPr="00EF0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них 14- региональный компонент</w:t>
      </w:r>
      <w:r w:rsidRPr="00EF0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245B8" w:rsidRDefault="00F616DE" w:rsidP="00124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24 часа</w:t>
      </w:r>
    </w:p>
    <w:p w:rsidR="001245B8" w:rsidRDefault="00F616DE" w:rsidP="00124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 24</w:t>
      </w:r>
      <w:r w:rsidR="0051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1245B8" w:rsidRDefault="00E2526C" w:rsidP="00124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четверть – </w:t>
      </w:r>
      <w:r w:rsidRPr="00913B6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61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1245B8" w:rsidRPr="00603FB9" w:rsidRDefault="00E2526C" w:rsidP="00124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 – 2</w:t>
      </w:r>
      <w:r w:rsidRPr="00913B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1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1245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00F1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F83"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предмета, курса.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с художественными произведениями, нравственный потенциал которых очень высок.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Литературное чтение как вид искусства знакомит учащихся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0209D3" w:rsidRPr="00460F83" w:rsidRDefault="000209D3" w:rsidP="00020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На уроках литературного чтения продолжается развитие техники чтения, совершенствование качества чтения, особенно осмысленности. Большую роль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F8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Личностные, метапредметные и предметные результаты освоения конкретного учебного предмета, курса.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начального общего образования должны отражать:</w:t>
      </w:r>
    </w:p>
    <w:p w:rsidR="000209D3" w:rsidRPr="00460F83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0209D3" w:rsidRPr="00460F83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209D3" w:rsidRPr="00460F83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0209D3" w:rsidRPr="00460F83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0209D3" w:rsidRPr="00460F83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209D3" w:rsidRPr="00460F83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209D3" w:rsidRPr="00460F83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0209D3" w:rsidRPr="00460F83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эмоционально- нравственной отзывчивости, понимания и сопереживания чувствам других людей;</w:t>
      </w:r>
    </w:p>
    <w:p w:rsidR="000209D3" w:rsidRPr="00460F83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209D3" w:rsidRPr="00460F83" w:rsidRDefault="000209D3" w:rsidP="00902723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460F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начального общего образования должны отражать: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0209D3" w:rsidRPr="00460F83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460F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начального общего образования с учетом специфики содержания предметной области «филология», включающей в себя предмет «литературное чтение» должны отражать:</w:t>
      </w:r>
    </w:p>
    <w:p w:rsidR="000209D3" w:rsidRPr="00460F83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0209D3" w:rsidRPr="00460F83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0209D3" w:rsidRPr="00460F83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0209D3" w:rsidRPr="00460F83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0209D3" w:rsidRPr="00460F83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0209D3" w:rsidRPr="00460F83" w:rsidRDefault="000209D3" w:rsidP="000209D3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Круг чтения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 xml:space="preserve">Для чтения и обсуждения в классе.  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Произведения устного народного творчества русского народа и народов мира: сказки, загадки, потешки,  поговорки, пословицы,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>былины, легенды, сказы.Мифы народов мира.Ведущие идеи, объединяющие произведения фольклора разных народов, специфика художественной формы разных произведений словесного творчества. Отрывки из библии.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Стихотворные и прозаические произведения русских и зарубежных писателей- классиков, детских писателей. Произведения о жизни детей разных народов и стран.  Приключенческая детская книга.      Научно- познавательная книга: о природе, путешествиях, истории, научных открытиях.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Юмористическая и сатирическая книга. Очерки, воспоминания. Справочная детская литература (детские энциклопедии, словари).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 xml:space="preserve">Для самостоятельного чтения. 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Художественная книга о жизни детей- сверстников, о Родине и других странах, о труде и творчестве.  Научно-познавательная книга: о растениях и животных, вещах и предметах, изобретениях и изобретателях, по истории. Книги о путешествиях и приключениях.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Восприятие литературного произведения.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полноценного восприятия произведений в единстве содержания и формы, в единстве образного, логического и эмоционального начал. Эмоциональная отзывчивость,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достоинств произведения.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собственной оценки, подтверждение собственных суждений текстом произведения.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Умение на слух воспринимать разные по жанру произведения, запоминать слова, характеризующие персонажей, образные выражения, создающие картины природы, рисующие человека.  Понимать роль описания природы, интерьера, портрета и речи героя. Умение определять задачу чтения - что и с какой целью читается, рассказывается, сообщается.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 xml:space="preserve">Умение находить средства выразительного чтения произведения: логические ударения, паузы, тон, темп речи в зависимости от задачи чтения. Умение сопоставлять два ряда представлений в произведении - реальных и фантастических.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Жанрово- тематическое разнообразие.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Расширение знаний и умений в области жанровых особенностей сказки ( народной и литературной), рассказов, басен (стихотворных и прозаических), былин и сказок, очерковых произведений. Сравнение художественных и научно- художественных произведений, авторских произведений, разнообразных по жанрам и темам.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Народные сказки:  плавный ритм чтения, фантастические превращения, волшебные предметы, повторы слов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>(«жили-были», «день-деньской»),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 постоянные эпитеты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>(«добрый молодец», «красна девица»),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 устойчивые выражения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>( «день и ночь - сутки прочь»),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 зачины и их варианты, присказки, особые концовки. Борьба добра и зла, отражение мечты народа.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 xml:space="preserve">Былины:  плавный, напевный ритм чтения, повторы, постоянные эпитеты («сыра- земля», «богатырский конь» и т.д.), гиперболы (преувеличения), яркость описания героев, порядок действий (рассказов о былинном богатыре).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Литературная сказка. Сходство с народной сказкой (сказочные герои, структурное сходство, превращения, победа добрых сил). Особенность авторского языка, образов, эмоциональных переживаний.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Рассказы:   художественные, научно- популярные. Особенности художественного рассказа: описание поступков героев, интересных случаев из их жизни, эмоционально- образное описание внешнего вида персонажей, возбуждающее воображение читателя.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Отношение автора к своим героям.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 xml:space="preserve">Стихотворное произведение:  ритмический рисунок, строка, строфа, рифма и средства выразительности.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Научно- художественные рассказы:  рассказы о природе, описание образов природы в художественной форме, наличие них познавательных, реальных знаний, их образного отражения.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 xml:space="preserve">Научно- популярные рассказы и очерки.  Особенности:  отличие образа от понятия, термин; развитие логических связей, деловой язык, «язык фактов», главная мысль, вывод, умозаключение.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 xml:space="preserve">Очерк-  повествование о реальных событиях, о людях и их делах, происходящих в действительности. Знакомство с действительными событиями в жизни страны, отношением человека к Родине, к людям, к природе.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Ориентировка в литературоведческих понятиях.   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Литература,  фольклор, литературное произведение, литературное творчество. Литературные жанры:  сказка, былина, пословица, загадка, поговорка,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>сказ, легенда, миф,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 рассказ, повесть, стихотворение,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>баллада, пьеса- сказка,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 очерк, научно- популярное и научно- художественное произведения.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>Тема, идея произведения;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 литературный герой, персонаж, портрет, авторская характеристика,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 xml:space="preserve">сюжет, композиция;изобразительно-выразительные средства языка (эпитет, сравнение, олицетворение, гипербола).  Юмор и сатира как средства выражения авторского замысла. Фантастическое и реальное.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Библиографические сведения о книге.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Элементы книги:  обложка, титульный лист, оглавление,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>предисловие, послесловие,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 иллюстрация,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>аннотация.</w:t>
      </w:r>
      <w:r w:rsidR="00EB102B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60F83">
        <w:rPr>
          <w:rFonts w:ascii="Times New Roman" w:eastAsia="Calibri" w:hAnsi="Times New Roman" w:cs="Times New Roman"/>
          <w:iCs/>
          <w:sz w:val="24"/>
          <w:szCs w:val="24"/>
        </w:rPr>
        <w:t>Каталог. Каталожная карточка. Периодика (наименования детских газет и журналов).</w:t>
      </w: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 Сведения об авторе. Элементарные знания о времени создания произведения.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Творческая деятельность школьников.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Умение написать  изложение, небольшое сочинение по текстам литературных произведений.  «Дописывание», «досказывание» известного сюжета.  Сочинение (по аналогии с произведением устного народного творчества) загадок, потешек, сказок, поговорок.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 xml:space="preserve">Умение писать отзывы о прочитанных книгах, аннотацию на книгу, составить на нее каталожную карточку.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Умение воспроизводить сценические действия (по сюжетам небольших произведений) в играх – драматизациях, игровых диалогах, театральных играх.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Навык чтения: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-осознанное, правильное, выразительное чтение в соответствии с нормами литературного произношения вслух, чтение про себя;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-выразительное чтение подготовленного произведения или отрывка из него;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- использование выразительных средств чтения (темп, тон, логические ударения, паузы, мелодика);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-использование сведений об авторе книги, об эпохе ее создания;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lastRenderedPageBreak/>
        <w:t>- чтение наизусть стихов, отрывков из прозаических произведений (к концу обучения в 4 классе - не менее 20 стихотворений, 6 отрывков из прозы).</w:t>
      </w:r>
    </w:p>
    <w:p w:rsidR="000209D3" w:rsidRPr="00460F83" w:rsidRDefault="000209D3" w:rsidP="000209D3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Работа с текстом: </w:t>
      </w:r>
    </w:p>
    <w:p w:rsidR="000209D3" w:rsidRPr="00460F83" w:rsidRDefault="000209D3" w:rsidP="000209D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-установление смысловых связей между частями текста; </w:t>
      </w:r>
    </w:p>
    <w:p w:rsidR="000209D3" w:rsidRPr="00460F83" w:rsidRDefault="000209D3" w:rsidP="000209D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-определение мотивов поведения героев и оценивание их поступков;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-сопоставление поступков героев;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-понимание и различие значений слов в тексте;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-нахождение в произведении слов и выражений, изображающих поступки героев, картины и явления природы;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>- выделение в тексте эпитетов, сравнений;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- составление простого плана к рассказу, сказке;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- подробный, краткий и выборочный пересказ текста по плану;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- составление творческого пересказа (изменение лица рассказчика, продолжение рассказа о судьбе героев на основании собственных предположений, воссоздание содержания произведения в форме словесной картины);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sz w:val="24"/>
          <w:szCs w:val="24"/>
        </w:rPr>
        <w:t>- выявление авторского и своего отношения к событиям, героям, фактам.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Читательские умения (работа с произведением и книгой):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-обобщение представлений о рассказе, сказке, стихотворении, басне, о произведениях устного народного творчества;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-самостоятельный выбор книги на определенную тему;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-чтение детской периодики;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 xml:space="preserve">-использование справочной литературы, работа в библиотеке (школьной, городской и т.д.). 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>Основные разделы чтения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Произведения фольклора.</w:t>
      </w:r>
      <w:r w:rsidRPr="00460F83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  <w:t>Сказки, легенды, былины, героические песни</w:t>
      </w:r>
      <w:r w:rsidR="001245B8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  <w:t>(6ч)</w:t>
      </w:r>
    </w:p>
    <w:p w:rsidR="000209D3" w:rsidRPr="00460F83" w:rsidRDefault="000209D3" w:rsidP="003322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Иван царевич и Серый волк. Русская народная сказка </w:t>
      </w:r>
      <w:r w:rsidRPr="00460F83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Былина «ВолхВсеславович», «Легенда о граде Китеже», «Ле</w:t>
      </w:r>
      <w:r w:rsidRPr="00460F83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  <w:t>генда о покорении Сибири Ермаком». Героическая песня «Кузь</w:t>
      </w:r>
      <w:r w:rsidRPr="00460F83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  <w:t>ма Минин и Дмитрий Пожарский во главе ополчения»</w:t>
      </w:r>
      <w:r w:rsidR="0033221E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. </w:t>
      </w:r>
      <w:r w:rsidR="0033221E" w:rsidRPr="002938D9">
        <w:rPr>
          <w:rFonts w:ascii="Times New Roman" w:eastAsia="Calibri" w:hAnsi="Times New Roman" w:cs="Times New Roman"/>
          <w:b/>
          <w:sz w:val="20"/>
          <w:szCs w:val="20"/>
        </w:rPr>
        <w:t>Р.К.</w:t>
      </w:r>
      <w:r w:rsidR="0033221E">
        <w:rPr>
          <w:rFonts w:ascii="Times New Roman" w:eastAsia="Calibri" w:hAnsi="Times New Roman" w:cs="Times New Roman"/>
          <w:b/>
          <w:sz w:val="20"/>
          <w:szCs w:val="20"/>
        </w:rPr>
        <w:t xml:space="preserve"> №1</w:t>
      </w:r>
      <w:r w:rsidR="0033221E" w:rsidRPr="002938D9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33221E">
        <w:rPr>
          <w:rFonts w:ascii="Times New Roman" w:eastAsia="Calibri" w:hAnsi="Times New Roman" w:cs="Times New Roman"/>
          <w:b/>
          <w:sz w:val="20"/>
          <w:szCs w:val="20"/>
        </w:rPr>
        <w:t>«Сибирский сказ о предках».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Cs/>
          <w:color w:val="000000"/>
          <w:spacing w:val="8"/>
          <w:sz w:val="24"/>
          <w:szCs w:val="24"/>
        </w:rPr>
        <w:t>Повторение:</w:t>
      </w:r>
      <w:r w:rsidRPr="00460F83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загадки, пословицы, поговорки, дразнилки, </w:t>
      </w:r>
      <w:r w:rsidRPr="00460F83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скороговорки.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>Басни. Русские баснописцы</w:t>
      </w:r>
      <w:r w:rsidR="001245B8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>(6ч)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color w:val="000000"/>
          <w:spacing w:val="7"/>
          <w:sz w:val="24"/>
          <w:szCs w:val="24"/>
        </w:rPr>
        <w:t xml:space="preserve">И.А. Крылов. </w:t>
      </w:r>
      <w:r w:rsidRPr="00460F83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«Стрекоза и Муравей», «Мартышка и очки», </w:t>
      </w:r>
      <w:r w:rsidRPr="00460F83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«Квартет»; </w:t>
      </w:r>
      <w:r w:rsidRPr="00460F83">
        <w:rPr>
          <w:rFonts w:ascii="Times New Roman" w:eastAsia="Calibri" w:hAnsi="Times New Roman" w:cs="Times New Roman"/>
          <w:iCs/>
          <w:color w:val="000000"/>
          <w:spacing w:val="2"/>
          <w:sz w:val="24"/>
          <w:szCs w:val="24"/>
        </w:rPr>
        <w:t xml:space="preserve">И.И. Хемницер. </w:t>
      </w:r>
      <w:r w:rsidRPr="00460F83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«Стрекоза», «Друзья»; </w:t>
      </w:r>
      <w:r w:rsidRPr="00460F83">
        <w:rPr>
          <w:rFonts w:ascii="Times New Roman" w:eastAsia="Calibri" w:hAnsi="Times New Roman" w:cs="Times New Roman"/>
          <w:iCs/>
          <w:color w:val="000000"/>
          <w:spacing w:val="2"/>
          <w:sz w:val="24"/>
          <w:szCs w:val="24"/>
        </w:rPr>
        <w:t xml:space="preserve">Л.Н. Толстой. </w:t>
      </w:r>
      <w:r w:rsidRPr="00460F83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«Стрекоза и муравьи»; </w:t>
      </w:r>
      <w:r w:rsidRPr="00460F83">
        <w:rPr>
          <w:rFonts w:ascii="Times New Roman" w:eastAsia="Calibri" w:hAnsi="Times New Roman" w:cs="Times New Roman"/>
          <w:iCs/>
          <w:color w:val="000000"/>
          <w:spacing w:val="4"/>
          <w:sz w:val="24"/>
          <w:szCs w:val="24"/>
        </w:rPr>
        <w:t xml:space="preserve">А.Е. Измайлов. </w:t>
      </w:r>
      <w:r w:rsidRPr="00460F83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«Кукушка»; </w:t>
      </w:r>
      <w:r w:rsidRPr="00460F83">
        <w:rPr>
          <w:rFonts w:ascii="Times New Roman" w:eastAsia="Calibri" w:hAnsi="Times New Roman" w:cs="Times New Roman"/>
          <w:iCs/>
          <w:color w:val="000000"/>
          <w:spacing w:val="4"/>
          <w:sz w:val="24"/>
          <w:szCs w:val="24"/>
        </w:rPr>
        <w:t>И.И. Дмит</w:t>
      </w:r>
      <w:r w:rsidRPr="00460F83">
        <w:rPr>
          <w:rFonts w:ascii="Times New Roman" w:eastAsia="Calibri" w:hAnsi="Times New Roman" w:cs="Times New Roman"/>
          <w:iCs/>
          <w:color w:val="000000"/>
          <w:spacing w:val="4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iCs/>
          <w:color w:val="000000"/>
          <w:spacing w:val="-14"/>
          <w:sz w:val="24"/>
          <w:szCs w:val="24"/>
        </w:rPr>
        <w:t xml:space="preserve">риев. </w:t>
      </w:r>
      <w:r w:rsidRPr="00460F83">
        <w:rPr>
          <w:rFonts w:ascii="Times New Roman" w:eastAsia="Calibri" w:hAnsi="Times New Roman" w:cs="Times New Roman"/>
          <w:color w:val="000000"/>
          <w:spacing w:val="-14"/>
          <w:sz w:val="24"/>
          <w:szCs w:val="24"/>
        </w:rPr>
        <w:t>«Муха».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В.А. Жуковский</w:t>
      </w:r>
      <w:r w:rsidR="001245B8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(5ч)</w:t>
      </w:r>
    </w:p>
    <w:p w:rsidR="000209D3" w:rsidRPr="00460F83" w:rsidRDefault="000209D3" w:rsidP="003322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Сказка «Спящая царевна». Стихотворения: «Песня», </w:t>
      </w:r>
      <w:r w:rsidRPr="00460F83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«Ночь», «Воспоминание».</w:t>
      </w:r>
      <w:r w:rsidR="0033221E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 </w:t>
      </w:r>
      <w:r w:rsidR="0033221E" w:rsidRPr="00FF0A1E">
        <w:rPr>
          <w:rFonts w:ascii="Times New Roman" w:eastAsia="Calibri" w:hAnsi="Times New Roman" w:cs="Times New Roman"/>
          <w:b/>
          <w:sz w:val="20"/>
          <w:szCs w:val="20"/>
        </w:rPr>
        <w:t>Р.К.</w:t>
      </w:r>
      <w:r w:rsidR="0033221E">
        <w:rPr>
          <w:rFonts w:ascii="Times New Roman" w:eastAsia="Calibri" w:hAnsi="Times New Roman" w:cs="Times New Roman"/>
          <w:b/>
          <w:sz w:val="20"/>
          <w:szCs w:val="20"/>
        </w:rPr>
        <w:t xml:space="preserve"> №2</w:t>
      </w:r>
      <w:r w:rsidR="0033221E" w:rsidRPr="00FF0A1E">
        <w:rPr>
          <w:rFonts w:ascii="Times New Roman" w:eastAsia="Calibri" w:hAnsi="Times New Roman" w:cs="Times New Roman"/>
          <w:b/>
          <w:sz w:val="20"/>
          <w:szCs w:val="20"/>
        </w:rPr>
        <w:t xml:space="preserve"> К. Логунов «Повести – сказки»</w:t>
      </w:r>
      <w:r w:rsidR="0033221E">
        <w:rPr>
          <w:rFonts w:ascii="Times New Roman" w:eastAsia="Calibri" w:hAnsi="Times New Roman" w:cs="Times New Roman"/>
          <w:b/>
          <w:sz w:val="20"/>
          <w:szCs w:val="20"/>
        </w:rPr>
        <w:t>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1"/>
          <w:sz w:val="24"/>
          <w:szCs w:val="24"/>
        </w:rPr>
        <w:t>А.С. Пушкин</w:t>
      </w:r>
      <w:r w:rsidR="001245B8">
        <w:rPr>
          <w:rFonts w:ascii="Times New Roman" w:eastAsia="Calibri" w:hAnsi="Times New Roman" w:cs="Times New Roman"/>
          <w:b/>
          <w:bCs/>
          <w:color w:val="323232"/>
          <w:spacing w:val="-1"/>
          <w:sz w:val="24"/>
          <w:szCs w:val="24"/>
        </w:rPr>
        <w:t>(4ч)</w:t>
      </w:r>
    </w:p>
    <w:p w:rsidR="0033221E" w:rsidRPr="00FF0A1E" w:rsidRDefault="000209D3" w:rsidP="003322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t>«Осень» (отрывки), «И.И. Пущину», «Зимняя дорога». Писа</w:t>
      </w: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softHyphen/>
        <w:t xml:space="preserve">тели о поэте: И.И. Пущин. «Записки о Пушкине»; В.И. Даль. «Из </w:t>
      </w: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t>воспоминаний».</w:t>
      </w:r>
      <w:r w:rsidR="0033221E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t xml:space="preserve"> </w:t>
      </w:r>
      <w:r w:rsidR="0033221E" w:rsidRPr="00FF0A1E">
        <w:rPr>
          <w:rFonts w:ascii="Times New Roman" w:eastAsia="Calibri" w:hAnsi="Times New Roman" w:cs="Times New Roman"/>
          <w:b/>
          <w:sz w:val="20"/>
          <w:szCs w:val="20"/>
        </w:rPr>
        <w:t>Р.К.</w:t>
      </w:r>
      <w:r w:rsidR="0033221E">
        <w:rPr>
          <w:rFonts w:ascii="Times New Roman" w:eastAsia="Calibri" w:hAnsi="Times New Roman" w:cs="Times New Roman"/>
          <w:b/>
          <w:sz w:val="20"/>
          <w:szCs w:val="20"/>
        </w:rPr>
        <w:t xml:space="preserve"> №3</w:t>
      </w:r>
      <w:r w:rsidR="0033221E" w:rsidRPr="00FF0A1E">
        <w:rPr>
          <w:rFonts w:ascii="Times New Roman" w:eastAsia="Calibri" w:hAnsi="Times New Roman" w:cs="Times New Roman"/>
          <w:b/>
          <w:sz w:val="20"/>
          <w:szCs w:val="20"/>
        </w:rPr>
        <w:t xml:space="preserve"> К. Логунов «Повести – сказки»</w:t>
      </w:r>
      <w:r w:rsidR="0033221E">
        <w:rPr>
          <w:rFonts w:ascii="Times New Roman" w:eastAsia="Calibri" w:hAnsi="Times New Roman" w:cs="Times New Roman"/>
          <w:b/>
          <w:sz w:val="20"/>
          <w:szCs w:val="20"/>
        </w:rPr>
        <w:t>.</w:t>
      </w:r>
    </w:p>
    <w:p w:rsidR="0033221E" w:rsidRPr="000209D3" w:rsidRDefault="0033221E" w:rsidP="003322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4"/>
          <w:sz w:val="24"/>
          <w:szCs w:val="24"/>
        </w:rPr>
        <w:t>М.Ю. Лермонтов</w:t>
      </w:r>
      <w:r w:rsidR="001245B8">
        <w:rPr>
          <w:rFonts w:ascii="Times New Roman" w:eastAsia="Calibri" w:hAnsi="Times New Roman" w:cs="Times New Roman"/>
          <w:b/>
          <w:bCs/>
          <w:color w:val="323232"/>
          <w:spacing w:val="-4"/>
          <w:sz w:val="24"/>
          <w:szCs w:val="24"/>
        </w:rPr>
        <w:t>(4ч)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1"/>
          <w:sz w:val="24"/>
          <w:szCs w:val="24"/>
        </w:rPr>
        <w:lastRenderedPageBreak/>
        <w:t>«Москва, Москва!.. Люблю тебя как сын...», «Парус», «Гор</w:t>
      </w:r>
      <w:r w:rsidRPr="00460F83">
        <w:rPr>
          <w:rFonts w:ascii="Times New Roman" w:eastAsia="Calibri" w:hAnsi="Times New Roman" w:cs="Times New Roman"/>
          <w:color w:val="323232"/>
          <w:spacing w:val="1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t>ные вершины</w:t>
      </w:r>
      <w:r w:rsidRPr="00460F83">
        <w:rPr>
          <w:rFonts w:ascii="Times New Roman" w:eastAsia="Calibri" w:hAnsi="Times New Roman" w:cs="Times New Roman"/>
          <w:iCs/>
          <w:color w:val="323232"/>
          <w:sz w:val="24"/>
          <w:szCs w:val="24"/>
        </w:rPr>
        <w:t xml:space="preserve">...», </w:t>
      </w: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t>«Утёс».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4"/>
          <w:sz w:val="24"/>
          <w:szCs w:val="24"/>
        </w:rPr>
        <w:t>П.П. Ершов</w:t>
      </w:r>
      <w:r w:rsidR="001245B8">
        <w:rPr>
          <w:rFonts w:ascii="Times New Roman" w:eastAsia="Calibri" w:hAnsi="Times New Roman" w:cs="Times New Roman"/>
          <w:b/>
          <w:bCs/>
          <w:color w:val="323232"/>
          <w:spacing w:val="-4"/>
          <w:sz w:val="24"/>
          <w:szCs w:val="24"/>
        </w:rPr>
        <w:t>(4ч)</w:t>
      </w:r>
    </w:p>
    <w:p w:rsidR="0033221E" w:rsidRPr="00B214B9" w:rsidRDefault="000209D3" w:rsidP="003322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460F83">
        <w:rPr>
          <w:rFonts w:ascii="Times New Roman" w:eastAsia="Calibri" w:hAnsi="Times New Roman" w:cs="Times New Roman"/>
          <w:color w:val="323232"/>
          <w:spacing w:val="6"/>
          <w:sz w:val="24"/>
          <w:szCs w:val="24"/>
        </w:rPr>
        <w:t>«Конёк-Горбунок» (в сокращении), «Кто он?» (в сокра</w:t>
      </w:r>
      <w:r w:rsidRPr="00460F83">
        <w:rPr>
          <w:rFonts w:ascii="Times New Roman" w:eastAsia="Calibri" w:hAnsi="Times New Roman" w:cs="Times New Roman"/>
          <w:color w:val="323232"/>
          <w:spacing w:val="6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pacing w:val="5"/>
          <w:sz w:val="24"/>
          <w:szCs w:val="24"/>
        </w:rPr>
        <w:t>щении).</w:t>
      </w:r>
      <w:r w:rsidR="0033221E" w:rsidRPr="0033221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33221E">
        <w:rPr>
          <w:rFonts w:ascii="Times New Roman" w:eastAsia="Calibri" w:hAnsi="Times New Roman" w:cs="Times New Roman"/>
          <w:b/>
          <w:sz w:val="20"/>
          <w:szCs w:val="20"/>
        </w:rPr>
        <w:t>Р..К. №4-7 Истомин И.Г. «Ненецкие сказки».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4"/>
          <w:sz w:val="24"/>
          <w:szCs w:val="24"/>
        </w:rPr>
        <w:t>В.М. Гаршин</w:t>
      </w:r>
      <w:r w:rsidR="001245B8">
        <w:rPr>
          <w:rFonts w:ascii="Times New Roman" w:eastAsia="Calibri" w:hAnsi="Times New Roman" w:cs="Times New Roman"/>
          <w:b/>
          <w:bCs/>
          <w:color w:val="323232"/>
          <w:spacing w:val="-4"/>
          <w:sz w:val="24"/>
          <w:szCs w:val="24"/>
        </w:rPr>
        <w:t>(5ч)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-2"/>
          <w:sz w:val="24"/>
          <w:szCs w:val="24"/>
        </w:rPr>
        <w:t>«Лягушка-путешественница».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t>Н.Г. Гарин-Михайловский</w:t>
      </w:r>
      <w:r w:rsidR="001245B8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t>(5ч)</w:t>
      </w:r>
    </w:p>
    <w:p w:rsidR="00020361" w:rsidRPr="00020361" w:rsidRDefault="000209D3" w:rsidP="00020361">
      <w:pPr>
        <w:pStyle w:val="ac"/>
        <w:rPr>
          <w:b/>
        </w:rPr>
      </w:pPr>
      <w:r w:rsidRPr="00460F83">
        <w:rPr>
          <w:color w:val="323232"/>
          <w:sz w:val="24"/>
          <w:szCs w:val="24"/>
        </w:rPr>
        <w:t>«Детство Темы» (отдельные главы).</w:t>
      </w:r>
      <w:r w:rsidR="00020361">
        <w:rPr>
          <w:color w:val="323232"/>
          <w:sz w:val="24"/>
          <w:szCs w:val="24"/>
        </w:rPr>
        <w:t xml:space="preserve"> </w:t>
      </w:r>
      <w:r w:rsidR="00020361" w:rsidRPr="00020361">
        <w:rPr>
          <w:b/>
        </w:rPr>
        <w:t>Р.К. №8 «Гимн крестьянскому труду в произведениях нашег земляка   Зота Тоболкина».</w:t>
      </w:r>
    </w:p>
    <w:p w:rsidR="000209D3" w:rsidRPr="00020361" w:rsidRDefault="000209D3" w:rsidP="00020361">
      <w:pPr>
        <w:pStyle w:val="ac"/>
        <w:rPr>
          <w:b/>
          <w:sz w:val="24"/>
          <w:szCs w:val="24"/>
        </w:rPr>
      </w:pPr>
      <w:r w:rsidRPr="00020361">
        <w:rPr>
          <w:b/>
          <w:bCs/>
          <w:color w:val="323232"/>
          <w:spacing w:val="-4"/>
          <w:sz w:val="24"/>
          <w:szCs w:val="24"/>
        </w:rPr>
        <w:t>Произведения зарубежных писателей</w:t>
      </w:r>
      <w:r w:rsidR="001245B8" w:rsidRPr="00020361">
        <w:rPr>
          <w:b/>
          <w:bCs/>
          <w:color w:val="323232"/>
          <w:spacing w:val="-4"/>
          <w:sz w:val="24"/>
          <w:szCs w:val="24"/>
        </w:rPr>
        <w:t>(</w:t>
      </w:r>
      <w:r w:rsidR="002E2D49" w:rsidRPr="00020361">
        <w:rPr>
          <w:b/>
          <w:bCs/>
          <w:color w:val="323232"/>
          <w:spacing w:val="-4"/>
          <w:sz w:val="24"/>
          <w:szCs w:val="24"/>
        </w:rPr>
        <w:t>10ч</w:t>
      </w:r>
      <w:r w:rsidR="001245B8" w:rsidRPr="00020361">
        <w:rPr>
          <w:b/>
          <w:bCs/>
          <w:color w:val="323232"/>
          <w:spacing w:val="-4"/>
          <w:sz w:val="24"/>
          <w:szCs w:val="24"/>
        </w:rPr>
        <w:t>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361">
        <w:rPr>
          <w:rFonts w:ascii="Times New Roman" w:eastAsia="Calibri" w:hAnsi="Times New Roman" w:cs="Times New Roman"/>
          <w:b/>
          <w:color w:val="323232"/>
          <w:spacing w:val="2"/>
          <w:sz w:val="24"/>
          <w:szCs w:val="24"/>
        </w:rPr>
        <w:t>М. Твен.</w:t>
      </w: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t xml:space="preserve"> «Приключения Тома Сойера» (глава </w:t>
      </w: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  <w:lang w:val="en-US"/>
        </w:rPr>
        <w:t>II</w:t>
      </w: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t>, в сокраще</w:t>
      </w: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pacing w:val="-1"/>
          <w:sz w:val="24"/>
          <w:szCs w:val="24"/>
        </w:rPr>
        <w:t xml:space="preserve">нии); </w:t>
      </w:r>
      <w:r w:rsidRPr="00020361">
        <w:rPr>
          <w:rFonts w:ascii="Times New Roman" w:eastAsia="Calibri" w:hAnsi="Times New Roman" w:cs="Times New Roman"/>
          <w:b/>
          <w:color w:val="323232"/>
          <w:spacing w:val="-1"/>
          <w:sz w:val="24"/>
          <w:szCs w:val="24"/>
        </w:rPr>
        <w:t>Х.-К. Андерсен.</w:t>
      </w:r>
      <w:r w:rsidRPr="00460F83">
        <w:rPr>
          <w:rFonts w:ascii="Times New Roman" w:eastAsia="Calibri" w:hAnsi="Times New Roman" w:cs="Times New Roman"/>
          <w:color w:val="323232"/>
          <w:spacing w:val="-1"/>
          <w:sz w:val="24"/>
          <w:szCs w:val="24"/>
        </w:rPr>
        <w:t xml:space="preserve"> «Дикие лебеди», «Дети года».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6"/>
          <w:sz w:val="24"/>
          <w:szCs w:val="24"/>
        </w:rPr>
        <w:t>Мифы народов мира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6"/>
          <w:sz w:val="24"/>
          <w:szCs w:val="24"/>
        </w:rPr>
        <w:t>(2ч)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3"/>
          <w:sz w:val="24"/>
          <w:szCs w:val="24"/>
        </w:rPr>
        <w:t>Древнегреческие мифы: «Арион», «Дедал и Икар»; славян</w:t>
      </w:r>
      <w:r w:rsidRPr="00460F83">
        <w:rPr>
          <w:rFonts w:ascii="Times New Roman" w:eastAsia="Calibri" w:hAnsi="Times New Roman" w:cs="Times New Roman"/>
          <w:color w:val="323232"/>
          <w:spacing w:val="3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pacing w:val="9"/>
          <w:sz w:val="24"/>
          <w:szCs w:val="24"/>
        </w:rPr>
        <w:t>ский миф «Ярило-Солнце». Древнеиндийский миф «Тво</w:t>
      </w:r>
      <w:r w:rsidRPr="00460F83">
        <w:rPr>
          <w:rFonts w:ascii="Times New Roman" w:eastAsia="Calibri" w:hAnsi="Times New Roman" w:cs="Times New Roman"/>
          <w:color w:val="323232"/>
          <w:spacing w:val="9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pacing w:val="4"/>
          <w:sz w:val="24"/>
          <w:szCs w:val="24"/>
        </w:rPr>
        <w:t>рение».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t>Книги Древней Руси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t>(2ч)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t xml:space="preserve">«Повесть временных лет»: «Деятельность Ярослава. </w:t>
      </w:r>
      <w:r w:rsidRPr="00460F83">
        <w:rPr>
          <w:rFonts w:ascii="Times New Roman" w:eastAsia="Calibri" w:hAnsi="Times New Roman" w:cs="Times New Roman"/>
          <w:iCs/>
          <w:color w:val="323232"/>
          <w:spacing w:val="2"/>
          <w:sz w:val="24"/>
          <w:szCs w:val="24"/>
        </w:rPr>
        <w:t>Похвала</w:t>
      </w:r>
      <w:r w:rsidRPr="00460F83">
        <w:rPr>
          <w:rFonts w:ascii="Times New Roman" w:eastAsia="Calibri" w:hAnsi="Times New Roman" w:cs="Times New Roman"/>
          <w:iCs/>
          <w:color w:val="323232"/>
          <w:spacing w:val="3"/>
          <w:sz w:val="24"/>
          <w:szCs w:val="24"/>
        </w:rPr>
        <w:t xml:space="preserve"> книгам», </w:t>
      </w:r>
      <w:r w:rsidRPr="00460F83">
        <w:rPr>
          <w:rFonts w:ascii="Times New Roman" w:eastAsia="Calibri" w:hAnsi="Times New Roman" w:cs="Times New Roman"/>
          <w:color w:val="323232"/>
          <w:spacing w:val="3"/>
          <w:sz w:val="24"/>
          <w:szCs w:val="24"/>
        </w:rPr>
        <w:t xml:space="preserve">«О князе Владимире. </w:t>
      </w:r>
      <w:r w:rsidRPr="00460F83">
        <w:rPr>
          <w:rFonts w:ascii="Times New Roman" w:eastAsia="Calibri" w:hAnsi="Times New Roman" w:cs="Times New Roman"/>
          <w:iCs/>
          <w:color w:val="323232"/>
          <w:spacing w:val="3"/>
          <w:sz w:val="24"/>
          <w:szCs w:val="24"/>
        </w:rPr>
        <w:t xml:space="preserve">Отрывок из жития», </w:t>
      </w:r>
      <w:r w:rsidRPr="00460F83">
        <w:rPr>
          <w:rFonts w:ascii="Times New Roman" w:eastAsia="Calibri" w:hAnsi="Times New Roman" w:cs="Times New Roman"/>
          <w:color w:val="323232"/>
          <w:spacing w:val="3"/>
          <w:sz w:val="24"/>
          <w:szCs w:val="24"/>
        </w:rPr>
        <w:t>«Поуче</w:t>
      </w:r>
      <w:r w:rsidRPr="00460F83">
        <w:rPr>
          <w:rFonts w:ascii="Times New Roman" w:eastAsia="Calibri" w:hAnsi="Times New Roman" w:cs="Times New Roman"/>
          <w:color w:val="323232"/>
          <w:spacing w:val="3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t>ние Владимира Мономаха».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5"/>
          <w:sz w:val="24"/>
          <w:szCs w:val="24"/>
        </w:rPr>
        <w:t>Л.Н. Толстой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5"/>
          <w:sz w:val="24"/>
          <w:szCs w:val="24"/>
        </w:rPr>
        <w:t>(7ч)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-2"/>
          <w:sz w:val="24"/>
          <w:szCs w:val="24"/>
        </w:rPr>
        <w:t>«Акула», «Два брата», «Мужик и водяной», «Черепаха», «Ру</w:t>
      </w:r>
      <w:r w:rsidRPr="00460F83">
        <w:rPr>
          <w:rFonts w:ascii="Times New Roman" w:eastAsia="Calibri" w:hAnsi="Times New Roman" w:cs="Times New Roman"/>
          <w:color w:val="323232"/>
          <w:spacing w:val="-2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t>сак», «Святогор-богатырь».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1"/>
          <w:sz w:val="24"/>
          <w:szCs w:val="24"/>
        </w:rPr>
        <w:t>А.А. Блок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1"/>
          <w:sz w:val="24"/>
          <w:szCs w:val="24"/>
        </w:rPr>
        <w:t>(3ч)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-1"/>
          <w:sz w:val="24"/>
          <w:szCs w:val="24"/>
        </w:rPr>
        <w:t>«Россия», «Рождество».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4"/>
          <w:sz w:val="24"/>
          <w:szCs w:val="24"/>
        </w:rPr>
        <w:t>К.Д. Бальмонт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4"/>
          <w:sz w:val="24"/>
          <w:szCs w:val="24"/>
        </w:rPr>
        <w:t>(4ч)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1"/>
          <w:sz w:val="24"/>
          <w:szCs w:val="24"/>
        </w:rPr>
        <w:t xml:space="preserve">«Россия», «К зиме», «Снежинка», «Камыши», «У чудищ», </w:t>
      </w:r>
      <w:r w:rsidRPr="00460F83">
        <w:rPr>
          <w:rFonts w:ascii="Times New Roman" w:eastAsia="Calibri" w:hAnsi="Times New Roman" w:cs="Times New Roman"/>
          <w:color w:val="323232"/>
          <w:spacing w:val="-3"/>
          <w:sz w:val="24"/>
          <w:szCs w:val="24"/>
        </w:rPr>
        <w:t>«Как я пишу стихи».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1"/>
          <w:sz w:val="24"/>
          <w:szCs w:val="24"/>
        </w:rPr>
        <w:t>А.И. Куприн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1"/>
          <w:sz w:val="24"/>
          <w:szCs w:val="24"/>
        </w:rPr>
        <w:t>(4ч)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-2"/>
          <w:sz w:val="24"/>
          <w:szCs w:val="24"/>
        </w:rPr>
        <w:t>«Скворцы».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t>И.А. Бунин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t>(3ч)</w:t>
      </w:r>
    </w:p>
    <w:p w:rsidR="00020361" w:rsidRPr="002C1CD3" w:rsidRDefault="000209D3" w:rsidP="0002036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460F83">
        <w:rPr>
          <w:rFonts w:ascii="Times New Roman" w:eastAsia="Calibri" w:hAnsi="Times New Roman" w:cs="Times New Roman"/>
          <w:color w:val="323232"/>
          <w:spacing w:val="-1"/>
          <w:sz w:val="24"/>
          <w:szCs w:val="24"/>
        </w:rPr>
        <w:t>«Гаснет вечер, даль синеет...», «Детство», «Шире, грудь, рас</w:t>
      </w:r>
      <w:r w:rsidRPr="00460F83">
        <w:rPr>
          <w:rFonts w:ascii="Times New Roman" w:eastAsia="Calibri" w:hAnsi="Times New Roman" w:cs="Times New Roman"/>
          <w:color w:val="323232"/>
          <w:spacing w:val="-1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t>пахнись для принятия...», «Листопад» (отрывок).</w:t>
      </w:r>
      <w:r w:rsidR="00020361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t xml:space="preserve"> </w:t>
      </w:r>
      <w:r w:rsidR="00020361" w:rsidRPr="002C1CD3">
        <w:rPr>
          <w:rFonts w:ascii="Times New Roman" w:eastAsia="Calibri" w:hAnsi="Times New Roman" w:cs="Times New Roman"/>
          <w:b/>
          <w:sz w:val="20"/>
          <w:szCs w:val="20"/>
        </w:rPr>
        <w:t xml:space="preserve">Р.К. 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 xml:space="preserve"> №9 </w:t>
      </w:r>
      <w:r w:rsidR="00020361" w:rsidRPr="002C1CD3">
        <w:rPr>
          <w:rFonts w:ascii="Times New Roman" w:eastAsia="Calibri" w:hAnsi="Times New Roman" w:cs="Times New Roman"/>
          <w:b/>
          <w:sz w:val="20"/>
          <w:szCs w:val="20"/>
        </w:rPr>
        <w:t>Гришин А.А. «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>Осенью</w:t>
      </w:r>
      <w:r w:rsidR="00020361" w:rsidRPr="002C1CD3">
        <w:rPr>
          <w:rFonts w:ascii="Times New Roman" w:eastAsia="Calibri" w:hAnsi="Times New Roman" w:cs="Times New Roman"/>
          <w:b/>
          <w:sz w:val="20"/>
          <w:szCs w:val="20"/>
        </w:rPr>
        <w:t>», «Роща трепещущая»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>.</w:t>
      </w:r>
    </w:p>
    <w:p w:rsidR="00020361" w:rsidRPr="002C1CD3" w:rsidRDefault="00020361" w:rsidP="0002036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2"/>
          <w:sz w:val="24"/>
          <w:szCs w:val="24"/>
        </w:rPr>
        <w:t>С.Я. Маршак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2"/>
          <w:sz w:val="24"/>
          <w:szCs w:val="24"/>
        </w:rPr>
        <w:t>(7ч)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t>«Словарь», «Двенадцать месяцев», «В горах моё сердце».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5"/>
          <w:sz w:val="24"/>
          <w:szCs w:val="24"/>
        </w:rPr>
        <w:t>Н.А. Заболоцкий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5"/>
          <w:sz w:val="24"/>
          <w:szCs w:val="24"/>
        </w:rPr>
        <w:t>(2ч)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1"/>
          <w:sz w:val="24"/>
          <w:szCs w:val="24"/>
        </w:rPr>
        <w:t>«Детство», «Лебедь в зоопарке».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5"/>
          <w:sz w:val="24"/>
          <w:szCs w:val="24"/>
        </w:rPr>
        <w:t>Произведения о детях войны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5"/>
          <w:sz w:val="24"/>
          <w:szCs w:val="24"/>
        </w:rPr>
        <w:t>(2ч)</w:t>
      </w:r>
    </w:p>
    <w:p w:rsidR="000209D3" w:rsidRPr="00460F83" w:rsidRDefault="000209D3" w:rsidP="00020361">
      <w:pPr>
        <w:pStyle w:val="a4"/>
        <w:shd w:val="clear" w:color="auto" w:fill="FFFFFF"/>
        <w:spacing w:before="0" w:beforeAutospacing="0" w:after="0" w:afterAutospacing="0" w:line="215" w:lineRule="atLeast"/>
        <w:rPr>
          <w:rFonts w:eastAsia="Calibri"/>
        </w:rPr>
      </w:pPr>
      <w:r w:rsidRPr="00460F83">
        <w:rPr>
          <w:rFonts w:eastAsia="Calibri"/>
          <w:b/>
          <w:bCs/>
          <w:color w:val="323232"/>
          <w:spacing w:val="-9"/>
        </w:rPr>
        <w:t>В.П. Катаев</w:t>
      </w:r>
      <w:r w:rsidR="00020361">
        <w:rPr>
          <w:rFonts w:eastAsia="Calibri"/>
          <w:b/>
          <w:bCs/>
          <w:color w:val="323232"/>
          <w:spacing w:val="-9"/>
        </w:rPr>
        <w:t xml:space="preserve"> </w:t>
      </w:r>
      <w:r w:rsidRPr="00460F83">
        <w:rPr>
          <w:rFonts w:eastAsia="Calibri"/>
          <w:color w:val="323232"/>
          <w:spacing w:val="1"/>
          <w:w w:val="92"/>
        </w:rPr>
        <w:t>«Сын полка».</w:t>
      </w:r>
      <w:r w:rsidR="00020361">
        <w:rPr>
          <w:rFonts w:eastAsia="Calibri"/>
          <w:color w:val="323232"/>
          <w:spacing w:val="1"/>
          <w:w w:val="92"/>
        </w:rPr>
        <w:t xml:space="preserve"> </w:t>
      </w:r>
      <w:r w:rsidR="00020361" w:rsidRPr="00FF0A1E">
        <w:rPr>
          <w:rFonts w:eastAsia="Calibri"/>
          <w:b/>
          <w:sz w:val="20"/>
          <w:szCs w:val="20"/>
        </w:rPr>
        <w:t>Р.К</w:t>
      </w:r>
      <w:r w:rsidR="00020361">
        <w:rPr>
          <w:rFonts w:eastAsia="Calibri"/>
          <w:sz w:val="20"/>
          <w:szCs w:val="20"/>
        </w:rPr>
        <w:t xml:space="preserve">. </w:t>
      </w:r>
      <w:r w:rsidR="00020361" w:rsidRPr="00701206">
        <w:rPr>
          <w:rFonts w:eastAsia="Calibri"/>
          <w:b/>
          <w:sz w:val="20"/>
          <w:szCs w:val="20"/>
        </w:rPr>
        <w:t>№10</w:t>
      </w:r>
      <w:r w:rsidR="00020361">
        <w:rPr>
          <w:rFonts w:eastAsia="Calibri"/>
          <w:sz w:val="20"/>
          <w:szCs w:val="20"/>
        </w:rPr>
        <w:t xml:space="preserve"> </w:t>
      </w:r>
      <w:r w:rsidR="00020361" w:rsidRPr="00FF0A1E">
        <w:rPr>
          <w:rFonts w:eastAsia="Calibri"/>
          <w:b/>
          <w:bCs/>
          <w:sz w:val="20"/>
          <w:szCs w:val="20"/>
          <w:lang w:eastAsia="en-US"/>
        </w:rPr>
        <w:t>Н.М.Шамсутдинова</w:t>
      </w:r>
      <w:r w:rsidR="00020361">
        <w:rPr>
          <w:rFonts w:eastAsia="Calibri"/>
          <w:b/>
          <w:bCs/>
          <w:sz w:val="20"/>
          <w:szCs w:val="20"/>
          <w:lang w:eastAsia="en-US"/>
        </w:rPr>
        <w:t xml:space="preserve">  «Военные дети».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6"/>
          <w:sz w:val="24"/>
          <w:szCs w:val="24"/>
        </w:rPr>
        <w:t>К.М. Симонов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t>«Сын артиллериста».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lastRenderedPageBreak/>
        <w:t>Н.М.Рубцов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t>(3ч)</w:t>
      </w:r>
    </w:p>
    <w:p w:rsidR="00020361" w:rsidRPr="002C1CD3" w:rsidRDefault="000209D3" w:rsidP="0002036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460F83">
        <w:rPr>
          <w:rFonts w:ascii="Times New Roman" w:eastAsia="Calibri" w:hAnsi="Times New Roman" w:cs="Times New Roman"/>
          <w:color w:val="323232"/>
          <w:spacing w:val="1"/>
          <w:sz w:val="24"/>
          <w:szCs w:val="24"/>
        </w:rPr>
        <w:t>«Берёзы», «Тихая моя родина».</w:t>
      </w:r>
      <w:r w:rsidR="00020361" w:rsidRPr="0002036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20361" w:rsidRPr="00FF0A1E">
        <w:rPr>
          <w:rFonts w:ascii="Times New Roman" w:eastAsia="Calibri" w:hAnsi="Times New Roman" w:cs="Times New Roman"/>
          <w:b/>
          <w:sz w:val="20"/>
          <w:szCs w:val="20"/>
        </w:rPr>
        <w:t>Р.К.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 xml:space="preserve"> №11</w:t>
      </w:r>
      <w:r w:rsidR="00020361" w:rsidRPr="00FF0A1E">
        <w:rPr>
          <w:rFonts w:ascii="Times New Roman" w:eastAsia="Calibri" w:hAnsi="Times New Roman" w:cs="Times New Roman"/>
          <w:b/>
          <w:sz w:val="20"/>
          <w:szCs w:val="20"/>
        </w:rPr>
        <w:t xml:space="preserve"> Гришин А.А. «Рыбацкий посёлок»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 xml:space="preserve">, </w:t>
      </w:r>
      <w:r w:rsidR="00020361" w:rsidRPr="0002036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 xml:space="preserve"> № 12</w:t>
      </w:r>
      <w:r w:rsidR="00020361" w:rsidRPr="002C1CD3">
        <w:rPr>
          <w:rFonts w:ascii="Times New Roman" w:eastAsia="Calibri" w:hAnsi="Times New Roman" w:cs="Times New Roman"/>
          <w:b/>
          <w:sz w:val="20"/>
          <w:szCs w:val="20"/>
        </w:rPr>
        <w:t>Стихи Белова В.И.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7"/>
          <w:sz w:val="24"/>
          <w:szCs w:val="24"/>
        </w:rPr>
        <w:t>С.В. Михалков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7"/>
          <w:sz w:val="24"/>
          <w:szCs w:val="24"/>
        </w:rPr>
        <w:t>(4ч)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color w:val="323232"/>
          <w:spacing w:val="1"/>
          <w:sz w:val="24"/>
          <w:szCs w:val="24"/>
        </w:rPr>
        <w:t>«Школа», «Хижина дяди Тома», «Зеркало».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t>Юмористические произведения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3"/>
          <w:sz w:val="24"/>
          <w:szCs w:val="24"/>
        </w:rPr>
        <w:t>(2ч)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color w:val="323232"/>
          <w:spacing w:val="7"/>
          <w:sz w:val="24"/>
          <w:szCs w:val="24"/>
        </w:rPr>
        <w:t xml:space="preserve">Н.Н. Носов. </w:t>
      </w:r>
      <w:r w:rsidRPr="00460F83">
        <w:rPr>
          <w:rFonts w:ascii="Times New Roman" w:eastAsia="Calibri" w:hAnsi="Times New Roman" w:cs="Times New Roman"/>
          <w:color w:val="323232"/>
          <w:spacing w:val="7"/>
          <w:sz w:val="24"/>
          <w:szCs w:val="24"/>
        </w:rPr>
        <w:t xml:space="preserve">«Федина задача»; </w:t>
      </w:r>
      <w:r w:rsidRPr="00460F83">
        <w:rPr>
          <w:rFonts w:ascii="Times New Roman" w:eastAsia="Calibri" w:hAnsi="Times New Roman" w:cs="Times New Roman"/>
          <w:iCs/>
          <w:color w:val="323232"/>
          <w:spacing w:val="7"/>
          <w:sz w:val="24"/>
          <w:szCs w:val="24"/>
        </w:rPr>
        <w:t xml:space="preserve">И.Л. Гамазкова. </w:t>
      </w:r>
      <w:r w:rsidRPr="00460F83">
        <w:rPr>
          <w:rFonts w:ascii="Times New Roman" w:eastAsia="Calibri" w:hAnsi="Times New Roman" w:cs="Times New Roman"/>
          <w:color w:val="323232"/>
          <w:spacing w:val="7"/>
          <w:sz w:val="24"/>
          <w:szCs w:val="24"/>
        </w:rPr>
        <w:t>«Страда</w:t>
      </w:r>
      <w:r w:rsidRPr="00460F83">
        <w:rPr>
          <w:rFonts w:ascii="Times New Roman" w:eastAsia="Calibri" w:hAnsi="Times New Roman" w:cs="Times New Roman"/>
          <w:color w:val="323232"/>
          <w:spacing w:val="7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pacing w:val="-3"/>
          <w:w w:val="92"/>
          <w:sz w:val="24"/>
          <w:szCs w:val="24"/>
        </w:rPr>
        <w:t>ния».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12"/>
          <w:sz w:val="24"/>
          <w:szCs w:val="24"/>
        </w:rPr>
        <w:t>Очерки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12"/>
          <w:sz w:val="24"/>
          <w:szCs w:val="24"/>
        </w:rPr>
        <w:t>(4ч)</w:t>
      </w:r>
    </w:p>
    <w:p w:rsidR="00020361" w:rsidRPr="00E94BAD" w:rsidRDefault="000209D3" w:rsidP="0002036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460F83">
        <w:rPr>
          <w:rFonts w:ascii="Times New Roman" w:eastAsia="Calibri" w:hAnsi="Times New Roman" w:cs="Times New Roman"/>
          <w:iCs/>
          <w:color w:val="323232"/>
          <w:spacing w:val="7"/>
          <w:sz w:val="24"/>
          <w:szCs w:val="24"/>
        </w:rPr>
        <w:t xml:space="preserve">А.И. Куприн. </w:t>
      </w:r>
      <w:r w:rsidRPr="00460F83">
        <w:rPr>
          <w:rFonts w:ascii="Times New Roman" w:eastAsia="Calibri" w:hAnsi="Times New Roman" w:cs="Times New Roman"/>
          <w:color w:val="323232"/>
          <w:spacing w:val="7"/>
          <w:sz w:val="24"/>
          <w:szCs w:val="24"/>
        </w:rPr>
        <w:t xml:space="preserve">«Сказки Пушкина»; </w:t>
      </w:r>
      <w:r w:rsidRPr="00460F83">
        <w:rPr>
          <w:rFonts w:ascii="Times New Roman" w:eastAsia="Calibri" w:hAnsi="Times New Roman" w:cs="Times New Roman"/>
          <w:iCs/>
          <w:color w:val="323232"/>
          <w:spacing w:val="7"/>
          <w:sz w:val="24"/>
          <w:szCs w:val="24"/>
        </w:rPr>
        <w:t xml:space="preserve">И.С. Соколов-Микитов. </w:t>
      </w: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t xml:space="preserve">«Родина»; </w:t>
      </w:r>
      <w:r w:rsidRPr="00460F83">
        <w:rPr>
          <w:rFonts w:ascii="Times New Roman" w:eastAsia="Calibri" w:hAnsi="Times New Roman" w:cs="Times New Roman"/>
          <w:iCs/>
          <w:color w:val="323232"/>
          <w:sz w:val="24"/>
          <w:szCs w:val="24"/>
        </w:rPr>
        <w:t xml:space="preserve">Н.С. Шер. </w:t>
      </w:r>
      <w:r w:rsidRPr="00460F83">
        <w:rPr>
          <w:rFonts w:ascii="Times New Roman" w:eastAsia="Calibri" w:hAnsi="Times New Roman" w:cs="Times New Roman"/>
          <w:color w:val="323232"/>
          <w:sz w:val="24"/>
          <w:szCs w:val="24"/>
        </w:rPr>
        <w:t>«Картины-сказки».</w:t>
      </w:r>
      <w:r w:rsidR="00020361" w:rsidRPr="0002036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20361" w:rsidRPr="001C07D5">
        <w:rPr>
          <w:rFonts w:ascii="Times New Roman" w:eastAsia="Calibri" w:hAnsi="Times New Roman" w:cs="Times New Roman"/>
          <w:b/>
          <w:sz w:val="20"/>
          <w:szCs w:val="20"/>
        </w:rPr>
        <w:t xml:space="preserve">Р.К. 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 xml:space="preserve">№ 13 </w:t>
      </w:r>
      <w:r w:rsidR="00020361" w:rsidRPr="001C07D5">
        <w:rPr>
          <w:rFonts w:ascii="Times New Roman" w:eastAsia="Calibri" w:hAnsi="Times New Roman" w:cs="Times New Roman"/>
          <w:b/>
          <w:sz w:val="20"/>
          <w:szCs w:val="20"/>
        </w:rPr>
        <w:t>Шумский С. Б «Душа земли Тюменской»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>,</w:t>
      </w:r>
      <w:r w:rsidR="00020361">
        <w:rPr>
          <w:rFonts w:ascii="Times New Roman" w:eastAsia="Calibri" w:hAnsi="Times New Roman" w:cs="Times New Roman"/>
          <w:color w:val="323232"/>
          <w:sz w:val="24"/>
          <w:szCs w:val="24"/>
        </w:rPr>
        <w:t xml:space="preserve"> </w:t>
      </w:r>
      <w:r w:rsidR="00020361" w:rsidRPr="00E94BAD">
        <w:rPr>
          <w:rFonts w:ascii="Times New Roman" w:eastAsia="Calibri" w:hAnsi="Times New Roman" w:cs="Times New Roman"/>
          <w:b/>
          <w:sz w:val="20"/>
          <w:szCs w:val="20"/>
        </w:rPr>
        <w:t>Р.К.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 xml:space="preserve"> №14</w:t>
      </w:r>
      <w:r w:rsidR="00020361" w:rsidRPr="00E94BAD">
        <w:rPr>
          <w:rFonts w:ascii="Times New Roman" w:eastAsia="Calibri" w:hAnsi="Times New Roman" w:cs="Times New Roman"/>
          <w:b/>
          <w:sz w:val="20"/>
          <w:szCs w:val="20"/>
        </w:rPr>
        <w:t xml:space="preserve"> Омельчук А.К. «Очерки о Сибири»</w:t>
      </w:r>
      <w:r w:rsidR="00020361">
        <w:rPr>
          <w:rFonts w:ascii="Times New Roman" w:eastAsia="Calibri" w:hAnsi="Times New Roman" w:cs="Times New Roman"/>
          <w:b/>
          <w:sz w:val="20"/>
          <w:szCs w:val="20"/>
        </w:rPr>
        <w:t>.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color w:val="323232"/>
          <w:spacing w:val="-1"/>
          <w:sz w:val="24"/>
          <w:szCs w:val="24"/>
        </w:rPr>
        <w:t>Путешествия. Приключения. Фантастика</w:t>
      </w:r>
      <w:r w:rsidR="002E2D49">
        <w:rPr>
          <w:rFonts w:ascii="Times New Roman" w:eastAsia="Calibri" w:hAnsi="Times New Roman" w:cs="Times New Roman"/>
          <w:b/>
          <w:bCs/>
          <w:color w:val="323232"/>
          <w:spacing w:val="-1"/>
          <w:sz w:val="24"/>
          <w:szCs w:val="24"/>
        </w:rPr>
        <w:t>(5ч)</w:t>
      </w:r>
    </w:p>
    <w:p w:rsidR="000209D3" w:rsidRPr="00460F83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iCs/>
          <w:color w:val="323232"/>
          <w:spacing w:val="2"/>
          <w:sz w:val="24"/>
          <w:szCs w:val="24"/>
        </w:rPr>
        <w:t xml:space="preserve">Н.П. Вагнер. </w:t>
      </w: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t xml:space="preserve">«Берёза», «Фея Фантаста»; </w:t>
      </w:r>
      <w:r w:rsidRPr="00460F83">
        <w:rPr>
          <w:rFonts w:ascii="Times New Roman" w:eastAsia="Calibri" w:hAnsi="Times New Roman" w:cs="Times New Roman"/>
          <w:iCs/>
          <w:color w:val="323232"/>
          <w:spacing w:val="2"/>
          <w:sz w:val="24"/>
          <w:szCs w:val="24"/>
        </w:rPr>
        <w:t xml:space="preserve">Дж. Свифт. </w:t>
      </w: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t>«Гулли</w:t>
      </w:r>
      <w:r w:rsidRPr="00460F83">
        <w:rPr>
          <w:rFonts w:ascii="Times New Roman" w:eastAsia="Calibri" w:hAnsi="Times New Roman" w:cs="Times New Roman"/>
          <w:color w:val="323232"/>
          <w:spacing w:val="2"/>
          <w:sz w:val="24"/>
          <w:szCs w:val="24"/>
        </w:rPr>
        <w:softHyphen/>
      </w:r>
      <w:r w:rsidRPr="00460F83">
        <w:rPr>
          <w:rFonts w:ascii="Times New Roman" w:eastAsia="Calibri" w:hAnsi="Times New Roman" w:cs="Times New Roman"/>
          <w:color w:val="323232"/>
          <w:spacing w:val="3"/>
          <w:sz w:val="24"/>
          <w:szCs w:val="24"/>
        </w:rPr>
        <w:t xml:space="preserve">вер в стране лилипутов»; </w:t>
      </w:r>
      <w:r w:rsidRPr="00460F83">
        <w:rPr>
          <w:rFonts w:ascii="Times New Roman" w:eastAsia="Calibri" w:hAnsi="Times New Roman" w:cs="Times New Roman"/>
          <w:iCs/>
          <w:color w:val="323232"/>
          <w:spacing w:val="3"/>
          <w:sz w:val="24"/>
          <w:szCs w:val="24"/>
        </w:rPr>
        <w:t xml:space="preserve">Н.П. Найдёнова. </w:t>
      </w:r>
      <w:r w:rsidRPr="00460F83">
        <w:rPr>
          <w:rFonts w:ascii="Times New Roman" w:eastAsia="Calibri" w:hAnsi="Times New Roman" w:cs="Times New Roman"/>
          <w:color w:val="323232"/>
          <w:spacing w:val="3"/>
          <w:sz w:val="24"/>
          <w:szCs w:val="24"/>
        </w:rPr>
        <w:t>«Мой друг».</w:t>
      </w:r>
    </w:p>
    <w:p w:rsidR="001245B8" w:rsidRPr="001245B8" w:rsidRDefault="001245B8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09D3" w:rsidRPr="001245B8" w:rsidRDefault="001245B8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45B8"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="000209D3" w:rsidRPr="001245B8">
        <w:rPr>
          <w:rFonts w:ascii="Times New Roman" w:eastAsia="Calibri" w:hAnsi="Times New Roman" w:cs="Times New Roman"/>
          <w:b/>
          <w:sz w:val="24"/>
          <w:szCs w:val="24"/>
        </w:rPr>
        <w:t>ематическое планирование с определением основных видов деятельности учащихся</w:t>
      </w:r>
    </w:p>
    <w:tbl>
      <w:tblPr>
        <w:tblStyle w:val="ae"/>
        <w:tblW w:w="14283" w:type="dxa"/>
        <w:tblLook w:val="01E0"/>
      </w:tblPr>
      <w:tblGrid>
        <w:gridCol w:w="634"/>
        <w:gridCol w:w="3651"/>
        <w:gridCol w:w="785"/>
        <w:gridCol w:w="62"/>
        <w:gridCol w:w="1213"/>
        <w:gridCol w:w="7938"/>
      </w:tblGrid>
      <w:tr w:rsidR="000209D3" w:rsidRPr="001245B8" w:rsidTr="0038516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209D3" w:rsidRPr="001245B8" w:rsidRDefault="000209D3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0209D3" w:rsidRPr="001245B8" w:rsidRDefault="000209D3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(темы)</w:t>
            </w: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9E5FEF" w:rsidRPr="001245B8" w:rsidTr="00385167">
        <w:trPr>
          <w:trHeight w:val="331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5FEF" w:rsidRPr="001245B8" w:rsidRDefault="009E5FEF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фольклора. Сказки, легенды, былины, героические песни.</w:t>
            </w: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5FEF" w:rsidRDefault="009E5FEF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Р.К.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Читать осознанно текст художественного произведения; высказывать оценочные суждения о прочитанном произведении.</w:t>
            </w:r>
          </w:p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Знать жанр устного народного творчества «былина».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 определять тему и главную мысль произведения,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текст.</w:t>
            </w:r>
          </w:p>
          <w:p w:rsidR="009E5FEF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анализировать язык произведения, оценивать мотивы поведения героев, пересказывать доступный по объему текст, делить текст на смысловые части, составлять его простой план.</w:t>
            </w:r>
          </w:p>
          <w:p w:rsidR="0072753B" w:rsidRPr="001245B8" w:rsidRDefault="0072753B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EF" w:rsidRPr="001245B8" w:rsidTr="00385167">
        <w:trPr>
          <w:trHeight w:val="524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9E5FE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Басни. Русские баснописцы.</w:t>
            </w: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название и основное содержание изученного произведения.</w:t>
            </w:r>
          </w:p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осознанно вслух тексты художественных произведений целыми словами, соблюдая орфоэпические нормы русского литературного языка.</w:t>
            </w:r>
          </w:p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монологическое высказывание с опорой на авторский текст, оценивать события, героев произведения, отвечать на вопросы по тексту.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читать стихотворные произведения наизусть (по выбору), определять средства выразительности.</w:t>
            </w:r>
          </w:p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читать осознанно вслух тексты художественных произведений целыми словами, соблюдая орфоэпические нормы русского литературного языка</w:t>
            </w:r>
          </w:p>
        </w:tc>
      </w:tr>
      <w:tr w:rsidR="000209D3" w:rsidRPr="001245B8" w:rsidTr="00385167"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EF" w:rsidRPr="001245B8" w:rsidTr="00385167">
        <w:trPr>
          <w:trHeight w:val="27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9E5FE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9E5FEF" w:rsidRPr="001245B8" w:rsidRDefault="009E5FEF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В.А.Жуковского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Р.К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различать жанры произведений.</w:t>
            </w:r>
          </w:p>
          <w:p w:rsidR="009E5FEF" w:rsidRPr="001245B8" w:rsidRDefault="009E5FEF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монологическое высказывание с опорой на авторский текст; оценивать события, героев произведения; делить текст на составные части, составлять его простой план.</w:t>
            </w:r>
          </w:p>
          <w:p w:rsidR="009E5FEF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  <w:p w:rsidR="0072753B" w:rsidRPr="001245B8" w:rsidRDefault="0072753B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EF" w:rsidRPr="001245B8" w:rsidTr="00385167">
        <w:trPr>
          <w:trHeight w:val="30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9E5FEF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9E5FEF" w:rsidRPr="001245B8" w:rsidRDefault="009E5FEF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А. С. Пушкина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Р.К</w:t>
            </w:r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высказывать оценочные суждения о прочитанном произведении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отличие рассказа от сказки.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различать жанры художественной литературы, анализировать характеры героев</w:t>
            </w:r>
          </w:p>
          <w:p w:rsidR="0072753B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читать осознанно вслух тексты художественных произведений целыми словами, соблюдая орфоэпические нормы русского литературного языка</w:t>
            </w:r>
            <w:r w:rsidR="007275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E3D7E" w:rsidRPr="001245B8" w:rsidTr="00385167">
        <w:trPr>
          <w:trHeight w:val="26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EE3D7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EE3D7E" w:rsidRPr="001245B8" w:rsidRDefault="00EE3D7E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М.Ю. Лермонтова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различать жанры художественной литературы, анализировать характеры героев</w:t>
            </w:r>
          </w:p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стихотворные произведения наизусть (по выбору), рисовать словесные картины.</w:t>
            </w:r>
          </w:p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выразительно читать, участвовать в обсуждении текста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лирические произведения о весне.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выделять образные языковые средства</w:t>
            </w:r>
          </w:p>
        </w:tc>
      </w:tr>
      <w:tr w:rsidR="00EE3D7E" w:rsidRPr="001245B8" w:rsidTr="00385167">
        <w:trPr>
          <w:trHeight w:val="27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П.П.Ершова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4- Р.К.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E3D7E" w:rsidRPr="001245B8" w:rsidRDefault="00EE3D7E" w:rsidP="000209D3">
            <w:pPr>
              <w:tabs>
                <w:tab w:val="left" w:pos="32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произведения о Родине.</w:t>
            </w:r>
          </w:p>
          <w:p w:rsidR="00EE3D7E" w:rsidRPr="001245B8" w:rsidRDefault="00EE3D7E" w:rsidP="000209D3">
            <w:pPr>
              <w:tabs>
                <w:tab w:val="left" w:pos="32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высказывать оценочные суждения о прочитанном произведении, отвечать на вопросы</w:t>
            </w:r>
          </w:p>
          <w:p w:rsidR="00EE3D7E" w:rsidRPr="001245B8" w:rsidRDefault="00EE3D7E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читать стихотворные произведения наизусть (по выбору), анализировать образные языковые средства</w:t>
            </w:r>
          </w:p>
          <w:p w:rsidR="00EE3D7E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высказывать оценочные суждения о прочитанном произведении, отвечать на вопросы</w:t>
            </w:r>
            <w:r w:rsidR="00727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D7E" w:rsidRPr="001245B8" w:rsidTr="00385167">
        <w:trPr>
          <w:trHeight w:val="38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EE3D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3D7E" w:rsidRPr="001245B8" w:rsidRDefault="00EE3D7E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В.М.Гаршина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Знать/понимать: изученные литературные произведения и их авторов, основное содержание изученных литературных произведений.</w:t>
            </w:r>
          </w:p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Уметь: читать осознанно вслух тексты художественных произведений целыми словами, соблюдая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смысловые части, составлять его простой план, пересказывать текст, анализировать характер героя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творчество В. М. Гаршина.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работать с иллюстрациями, анализировать мотивы поведения героев, пересказывать по плану</w:t>
            </w:r>
          </w:p>
        </w:tc>
      </w:tr>
      <w:tr w:rsidR="002B27C5" w:rsidRPr="001245B8" w:rsidTr="00385167">
        <w:trPr>
          <w:trHeight w:val="312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Н.Г. Гарина-Михайловского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Р.К.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7C5" w:rsidRPr="001245B8" w:rsidRDefault="002B27C5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выразительно читать, отвечать на вопросы, различать жанры литературных произведений</w:t>
            </w:r>
          </w:p>
          <w:p w:rsidR="002B27C5" w:rsidRPr="001245B8" w:rsidRDefault="002B27C5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осознанно текст художественного произведения «про себя», анализировать особенности речи героев произведения</w:t>
            </w:r>
          </w:p>
          <w:p w:rsidR="0072753B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высказывать оценочные суждения о прочитанном произведении (герое, событии), сравнивать народные волшебные сказки и сказки литературные</w:t>
            </w:r>
            <w:r w:rsidR="00727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27C5" w:rsidRPr="001245B8" w:rsidRDefault="002B27C5" w:rsidP="002B27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7C5" w:rsidRPr="001245B8" w:rsidTr="00385167">
        <w:trPr>
          <w:trHeight w:val="552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 зарубежных писателей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7C5" w:rsidRPr="001245B8" w:rsidRDefault="002B27C5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создавать небольшой устный текст на заданную тему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 xml:space="preserve">Уметь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делить текст произведения на части, составлять план, пересказывать произведение, работать с иллюстрациями 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различать сказки народные и литературные, отвечать на вопросы, высказывать оценочные суждения о прочитанном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 xml:space="preserve">Уметь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>составлять небольшое монологическое высказывание с опорой на авторский текст, оценивать события, героев произведения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 xml:space="preserve">Знать/понимать: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>изученные литературные произведения и их авторов, основное содержание изученных литературных произведений.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Уметь: читать выразительно художественный текст; определять тему и главную мысль произведения; пересказывать доступный по объему текст</w:t>
            </w:r>
          </w:p>
        </w:tc>
      </w:tr>
      <w:tr w:rsidR="002B27C5" w:rsidRPr="001245B8" w:rsidTr="00385167">
        <w:trPr>
          <w:trHeight w:val="165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Мифы народов мира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различать жанры литературных произведений, отвечать на вопросы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тему и главную мысль произведения, составлять вопросы по тексту</w:t>
            </w:r>
          </w:p>
        </w:tc>
      </w:tr>
      <w:tr w:rsidR="002B27C5" w:rsidRPr="001245B8" w:rsidTr="00385167">
        <w:trPr>
          <w:trHeight w:val="193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Книги Древней Руси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высказывать оценочные суждения о прочитанном произведении (герое, событии), анализировать образные языковые средства</w:t>
            </w:r>
          </w:p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Знать/понимать:</w:t>
            </w:r>
          </w:p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изученные литературные произведения и их авторов, основное содержание изученных литературных произведений</w:t>
            </w:r>
          </w:p>
        </w:tc>
      </w:tr>
      <w:tr w:rsidR="002B27C5" w:rsidRPr="001245B8" w:rsidTr="00385167">
        <w:trPr>
          <w:trHeight w:val="35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 Л.Н.Толстого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осознанно текст художественного произведения, определять тему и главную мысль произведения</w:t>
            </w:r>
          </w:p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произведений, прогнозировать содержание произведения по заглавию</w:t>
            </w:r>
          </w:p>
          <w:p w:rsidR="002B27C5" w:rsidRPr="001245B8" w:rsidRDefault="002B27C5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стихотворные произведения наизусть</w:t>
            </w:r>
          </w:p>
        </w:tc>
      </w:tr>
      <w:tr w:rsidR="00EE3D7E" w:rsidRPr="001245B8" w:rsidTr="00385167">
        <w:trPr>
          <w:trHeight w:val="138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EE3D7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А.А.Блока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творчество А. А.Блока</w:t>
            </w:r>
          </w:p>
          <w:p w:rsidR="00EE3D7E" w:rsidRPr="001245B8" w:rsidRDefault="00EE3D7E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работать с иллюстрациями</w:t>
            </w:r>
          </w:p>
          <w:p w:rsidR="00EE3D7E" w:rsidRPr="001245B8" w:rsidRDefault="00EE3D7E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создавать небольшой устный текст на заданную тему</w:t>
            </w:r>
          </w:p>
        </w:tc>
      </w:tr>
      <w:tr w:rsidR="001245B8" w:rsidRPr="001245B8" w:rsidTr="00385167">
        <w:trPr>
          <w:trHeight w:val="38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    К.Д.Бальмонта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творчество К.Д.Бальмонта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составлять небольшое высказывание с опорой на авторский текст, оценивать события, героев произведения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создавать небольшой устный текст на заданную тему, отвечать на вопросы, различать жанры произведений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различать жанры художественной литературы, работать с иллюстрациями, анализировать образные языковые средства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</w:tc>
      </w:tr>
      <w:tr w:rsidR="001245B8" w:rsidRPr="001245B8" w:rsidTr="00385167">
        <w:trPr>
          <w:trHeight w:val="331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1245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А.И.Куприна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анализировать образные языковые средства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читать стихотворные произведения наизусть (по выбору), отвечать на вопросы, определять тему и главную мысль произведения, читать выразительно и осознанно стихотворения</w:t>
            </w:r>
          </w:p>
        </w:tc>
      </w:tr>
      <w:tr w:rsidR="001245B8" w:rsidRPr="001245B8" w:rsidTr="00385167">
        <w:trPr>
          <w:trHeight w:val="241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124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   И.А.Бунина</w:t>
            </w:r>
          </w:p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5B8" w:rsidRPr="001245B8" w:rsidRDefault="001245B8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Р.К.</w:t>
            </w: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45B8" w:rsidRPr="001245B8" w:rsidRDefault="001245B8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Знать/понимать: изученные литературные произведения и их авторов, основное содержание изученных литературных произведений</w:t>
            </w:r>
            <w:r w:rsidR="000203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5B8" w:rsidRPr="001245B8" w:rsidTr="00385167">
        <w:trPr>
          <w:trHeight w:val="30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С.Я. Маршака</w:t>
            </w:r>
          </w:p>
          <w:p w:rsidR="001245B8" w:rsidRPr="001245B8" w:rsidRDefault="001245B8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анализировать  образные языковые средства, различать жанры произведений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 xml:space="preserve">Уметь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>сознательно, правильно и выразительно читать целыми словами при темпе громкого чтения не менее 90 слов в минуту.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</w:tc>
      </w:tr>
      <w:tr w:rsidR="001245B8" w:rsidRPr="001245B8" w:rsidTr="00385167">
        <w:trPr>
          <w:trHeight w:val="220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45B8" w:rsidRPr="001245B8" w:rsidRDefault="001245B8" w:rsidP="00EE3D7E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Н.А.Заболоцкого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составлять небольшое  высказывание с опорой на авторский текст, оценивать события, героев произведения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</w:tc>
      </w:tr>
      <w:tr w:rsidR="001245B8" w:rsidRPr="001245B8" w:rsidTr="00385167">
        <w:trPr>
          <w:trHeight w:val="220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EE3D7E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1245B8" w:rsidRPr="001245B8" w:rsidRDefault="001245B8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о детях войны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Р.К</w:t>
            </w:r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 высказывание с опорой на авторский текст, оценивать события, героев произведения</w:t>
            </w:r>
          </w:p>
          <w:p w:rsidR="0072753B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</w:tc>
      </w:tr>
      <w:tr w:rsidR="001245B8" w:rsidRPr="001245B8" w:rsidTr="00385167">
        <w:trPr>
          <w:trHeight w:val="220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Н.М. Рубцова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EF08E1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 них </w:t>
            </w:r>
            <w:r w:rsidRPr="0072753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Р.К.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составлять небольшое  высказывание с опорой на авторский текст, оценивать события, героев произведения</w:t>
            </w:r>
          </w:p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определять тему и главную мысль произведения, работать с иллюстрациями</w:t>
            </w: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5B8" w:rsidRPr="001245B8" w:rsidTr="00385167">
        <w:trPr>
          <w:trHeight w:val="30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EE3D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С.В. Михалкова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изученные литературные произведения и их авторов, основное содержание изученных литературных произведений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</w:tc>
      </w:tr>
      <w:tr w:rsidR="001245B8" w:rsidRPr="001245B8" w:rsidTr="00385167">
        <w:trPr>
          <w:trHeight w:val="220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</w:tc>
      </w:tr>
      <w:tr w:rsidR="001245B8" w:rsidRPr="001245B8" w:rsidTr="00385167">
        <w:trPr>
          <w:trHeight w:val="30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9E5F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5B8" w:rsidRPr="001245B8" w:rsidRDefault="001245B8" w:rsidP="009E5FEF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Очерки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72753B" w:rsidRDefault="00EF08E1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 них </w:t>
            </w:r>
            <w:r w:rsidR="0072753B" w:rsidRPr="0072753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Р.К.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 высказывание с опорой на авторский текст, оценивать события, героев произведения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  <w:p w:rsidR="0072753B" w:rsidRPr="0072753B" w:rsidRDefault="0072753B" w:rsidP="007275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45B8" w:rsidRPr="001245B8" w:rsidTr="00385167">
        <w:trPr>
          <w:trHeight w:val="30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9E5F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245B8" w:rsidRPr="001245B8" w:rsidRDefault="001245B8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Путешествия, приключения, фантастика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 высказывание с опорой на авторский текст, оценивать события, героев произведения</w:t>
            </w:r>
          </w:p>
        </w:tc>
      </w:tr>
    </w:tbl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процесса.</w:t>
      </w:r>
    </w:p>
    <w:p w:rsidR="000209D3" w:rsidRPr="00460F83" w:rsidRDefault="000209D3" w:rsidP="000209D3">
      <w:pPr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1.Учебник   Ефросинина Л.А. Литературное чтение : для 4 кл. учащихся общеобразоват.              учреждений: в 2 ч. – 2-е изд., дораб. - М.: Вентана - Граф, 2008. – (Начальная школа </w:t>
      </w:r>
      <w:r w:rsidRPr="00460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0209D3" w:rsidRPr="00460F83" w:rsidRDefault="000209D3" w:rsidP="000209D3">
      <w:pPr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2.  Ефросинина Л. А.  </w:t>
      </w:r>
      <w:r w:rsidRPr="00460F8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Литературное чтение: Рабочая тетрадь в 2-х ч. дляучащихся 4 класса общеобразовательных учреждений – 2-е изд., доп.</w:t>
      </w:r>
      <w:r w:rsidRPr="00460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; -М.: Вентана-Граф, 2012г.</w:t>
      </w:r>
    </w:p>
    <w:p w:rsidR="000209D3" w:rsidRPr="00460F83" w:rsidRDefault="000209D3" w:rsidP="000209D3">
      <w:pPr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3.Учебная хрестоматия  Ефросинина Л.А. Литературное чтение : учеб. для 4 кл. учащихся общеобразоват. учреждений: в 2 ч. – 2-е изд.,  допол.. - М.: Вентана - Граф, 2010. –  (Начальная школа </w:t>
      </w:r>
      <w:r w:rsidRPr="00460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0209D3" w:rsidRPr="00460F83" w:rsidRDefault="000209D3" w:rsidP="000209D3">
      <w:pPr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4.Л.А.Ефросинина. Литературное чтение в  4 классе: Методическое пособие. - М: Вентана-Граф,  2008.</w:t>
      </w:r>
    </w:p>
    <w:p w:rsidR="000209D3" w:rsidRPr="00460F83" w:rsidRDefault="000209D3" w:rsidP="000209D3">
      <w:pPr>
        <w:tabs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5.Л.А.Ефросинина Литературное чтение в начальной школе:Контрольные работы, тесты, литературные диктанты, диагностические задания: в 2ч.-М.:</w:t>
      </w: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Вентана-Граф, 2010.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</w:t>
      </w:r>
      <w:r w:rsidR="006C10A8">
        <w:rPr>
          <w:rFonts w:ascii="Times New Roman" w:eastAsia="Times New Roman" w:hAnsi="Times New Roman" w:cs="Times New Roman"/>
          <w:sz w:val="24"/>
          <w:szCs w:val="24"/>
          <w:lang w:eastAsia="ru-RU"/>
        </w:rPr>
        <w:t>, э</w:t>
      </w: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</w:t>
      </w:r>
      <w:r w:rsidR="006C10A8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идеопроектор</w:t>
      </w:r>
      <w:r w:rsidR="006C10A8">
        <w:rPr>
          <w:rFonts w:ascii="Times New Roman" w:eastAsia="Times New Roman" w:hAnsi="Times New Roman" w:cs="Times New Roman"/>
          <w:sz w:val="24"/>
          <w:szCs w:val="24"/>
          <w:lang w:eastAsia="ru-RU"/>
        </w:rPr>
        <w:t>, ф</w:t>
      </w: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отоаппарат</w:t>
      </w:r>
      <w:r w:rsidR="006C10A8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елевизор</w:t>
      </w:r>
    </w:p>
    <w:p w:rsidR="000209D3" w:rsidRPr="00114AA1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Интернет-ресурсы.</w:t>
      </w:r>
    </w:p>
    <w:p w:rsidR="000209D3" w:rsidRPr="00114AA1" w:rsidRDefault="00461D1C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0209D3" w:rsidRPr="00114AA1">
          <w:rPr>
            <w:rFonts w:ascii="Times New Roman" w:eastAsia="Times New Roman" w:hAnsi="Times New Roman" w:cs="Times New Roman"/>
            <w:b/>
            <w:sz w:val="24"/>
            <w:szCs w:val="24"/>
            <w:u w:val="single"/>
          </w:rPr>
          <w:t>http://viki.rdf.ru</w:t>
        </w:r>
      </w:hyperlink>
      <w:r w:rsidR="000209D3" w:rsidRPr="0011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Детские электронные книги и презентации. 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"/>
        <w:gridCol w:w="9935"/>
      </w:tblGrid>
      <w:tr w:rsidR="000209D3" w:rsidRPr="00114AA1" w:rsidTr="000209D3">
        <w:trPr>
          <w:tblCellSpacing w:w="0" w:type="dxa"/>
        </w:trPr>
        <w:tc>
          <w:tcPr>
            <w:tcW w:w="20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0209D3" w:rsidRPr="00114A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209D3" w:rsidRPr="00114AA1" w:rsidRDefault="000209D3" w:rsidP="000209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209D3" w:rsidRPr="00114AA1" w:rsidRDefault="000209D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29"/>
              <w:gridCol w:w="6"/>
            </w:tblGrid>
            <w:tr w:rsidR="000209D3" w:rsidRPr="00114A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209D3" w:rsidRPr="00114AA1" w:rsidRDefault="00461D1C" w:rsidP="000209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9" w:history="1">
                    <w:r w:rsidR="000209D3" w:rsidRPr="00114AA1">
                      <w:rPr>
                        <w:rFonts w:ascii="Times New Roman" w:eastAsia="Calibri" w:hAnsi="Times New Roman" w:cs="Times New Roman"/>
                        <w:sz w:val="24"/>
                        <w:szCs w:val="24"/>
                      </w:rPr>
                      <w:t>http://festival.1september.ru/subjects/23/</w:t>
                    </w:r>
                  </w:hyperlink>
                  <w:r w:rsidR="000209D3" w:rsidRPr="00114AA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 - </w:t>
                  </w:r>
                  <w:r w:rsidR="000209D3" w:rsidRPr="00114AA1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Фестиваль педагогических идей "Открытый урок". </w:t>
                  </w:r>
                  <w:r w:rsidR="000209D3" w:rsidRPr="00114AA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Работа с родителями</w:t>
                  </w:r>
                </w:p>
                <w:p w:rsidR="000209D3" w:rsidRPr="00114AA1" w:rsidRDefault="00461D1C" w:rsidP="000209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0" w:history="1">
                    <w:r w:rsidR="000209D3" w:rsidRPr="00114AA1">
                      <w:rPr>
                        <w:rFonts w:ascii="Times New Roman" w:eastAsia="Calibri" w:hAnsi="Times New Roman" w:cs="Times New Roman"/>
                        <w:sz w:val="24"/>
                        <w:szCs w:val="24"/>
                      </w:rPr>
                      <w:t>http://festival.1september.ru/subjects/22/</w:t>
                    </w:r>
                  </w:hyperlink>
                  <w:r w:rsidR="000209D3" w:rsidRPr="00114AA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 - </w:t>
                  </w:r>
                  <w:r w:rsidR="000209D3" w:rsidRPr="00114AA1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Фестиваль педагогических идей "Открытый урок". </w:t>
                  </w:r>
                  <w:r w:rsidR="000209D3" w:rsidRPr="00114AA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Классное руководство</w:t>
                  </w:r>
                </w:p>
                <w:p w:rsidR="000209D3" w:rsidRPr="00114AA1" w:rsidRDefault="00461D1C" w:rsidP="000209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11" w:history="1">
                    <w:r w:rsidR="000209D3" w:rsidRPr="00114AA1">
                      <w:rPr>
                        <w:rFonts w:ascii="Times New Roman" w:eastAsia="Calibri" w:hAnsi="Times New Roman" w:cs="Times New Roman"/>
                        <w:sz w:val="24"/>
                        <w:szCs w:val="24"/>
                      </w:rPr>
                      <w:t>http://festival.1september.ru/subjects/20/</w:t>
                    </w:r>
                  </w:hyperlink>
                  <w:r w:rsidR="000209D3" w:rsidRPr="00114AA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 - </w:t>
                  </w:r>
                  <w:r w:rsidR="000209D3" w:rsidRPr="00114AA1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Фестиваль педагогических идей "Открытый урок". </w:t>
                  </w:r>
                  <w:r w:rsidR="000209D3" w:rsidRPr="00114AA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Внеклассная работа: разработки мероприятий, праздников, утрен</w:t>
                  </w:r>
                  <w:r w:rsidR="000209D3" w:rsidRPr="00114AA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cr/>
                    <w:t>иков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9D3" w:rsidRPr="00114AA1" w:rsidRDefault="000209D3" w:rsidP="000209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209D3" w:rsidRPr="00114AA1" w:rsidRDefault="000209D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09D3" w:rsidRPr="00114AA1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114AA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  </w:t>
      </w:r>
      <w:hyperlink r:id="rId12" w:history="1">
        <w:r w:rsidRPr="00114AA1">
          <w:rPr>
            <w:rFonts w:ascii="Times New Roman" w:eastAsia="Calibri" w:hAnsi="Times New Roman" w:cs="Times New Roman"/>
            <w:b/>
            <w:bCs/>
            <w:iCs/>
            <w:sz w:val="24"/>
            <w:szCs w:val="24"/>
          </w:rPr>
          <w:t>http://www.solnet.ee/ - детский портал «Солнышко».</w:t>
        </w:r>
      </w:hyperlink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>Наглядные пособия.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Наборы сюжетных картинок в соответствии с тематикой, определенной в стандарте начального образования по литературному чтению и в программе обучения (в том числе в цифровой форме).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 (по возможности всех типов) по литературному чтению.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Репродукции картин и художественные фотографии в соответствии с содержанием обучения по литературному чтению (в том числе в цифровой форме).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книги разных типов и жанров из круга детского чтения.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поэтов и писателей (персоналия в соответствии с Обязательным минимумом).</w:t>
      </w:r>
    </w:p>
    <w:p w:rsidR="00EF08E1" w:rsidRDefault="00EF08E1" w:rsidP="00EF08E1">
      <w:pPr>
        <w:tabs>
          <w:tab w:val="left" w:pos="30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08E1" w:rsidRPr="00460F83" w:rsidRDefault="00EF08E1" w:rsidP="00EF08E1">
      <w:pPr>
        <w:tabs>
          <w:tab w:val="left" w:pos="30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 достижений обучающихся</w:t>
      </w:r>
    </w:p>
    <w:p w:rsidR="00EF08E1" w:rsidRPr="00460F83" w:rsidRDefault="00EF08E1" w:rsidP="00EF08E1">
      <w:pPr>
        <w:tabs>
          <w:tab w:val="left" w:pos="30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>В результате изучения литературного чтения учащиеся должны:</w:t>
      </w:r>
    </w:p>
    <w:p w:rsidR="00EF08E1" w:rsidRPr="00460F83" w:rsidRDefault="00EF08E1" w:rsidP="00EF08E1">
      <w:pPr>
        <w:tabs>
          <w:tab w:val="left" w:pos="2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>знать:</w:t>
      </w:r>
    </w:p>
    <w:p w:rsidR="00EF08E1" w:rsidRPr="00460F83" w:rsidRDefault="00EF08E1" w:rsidP="00EF08E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названия, основное содержание изученных литературных произведений, имена, отчества и фамилии их авторов;</w:t>
      </w:r>
    </w:p>
    <w:p w:rsidR="00EF08E1" w:rsidRPr="00460F83" w:rsidRDefault="00EF08E1" w:rsidP="00EF08E1">
      <w:pPr>
        <w:numPr>
          <w:ilvl w:val="0"/>
          <w:numId w:val="16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элементы книги (обложка, оглавление, титульный лист, иллюстрация, аннотация);</w:t>
      </w:r>
    </w:p>
    <w:p w:rsidR="00EF08E1" w:rsidRPr="00460F83" w:rsidRDefault="00EF08E1" w:rsidP="00EF08E1">
      <w:pPr>
        <w:tabs>
          <w:tab w:val="left" w:pos="250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>называть, приводить примеры:</w:t>
      </w:r>
    </w:p>
    <w:p w:rsidR="00EF08E1" w:rsidRPr="00460F83" w:rsidRDefault="00EF08E1" w:rsidP="00EF08E1">
      <w:pPr>
        <w:numPr>
          <w:ilvl w:val="0"/>
          <w:numId w:val="18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сказок народных и литературных;</w:t>
      </w:r>
    </w:p>
    <w:p w:rsidR="00EF08E1" w:rsidRPr="00460F83" w:rsidRDefault="00EF08E1" w:rsidP="00EF08E1">
      <w:pPr>
        <w:numPr>
          <w:ilvl w:val="0"/>
          <w:numId w:val="18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стихов и рассказов из круга детского чтения;</w:t>
      </w:r>
    </w:p>
    <w:p w:rsidR="00EF08E1" w:rsidRPr="00460F83" w:rsidRDefault="00EF08E1" w:rsidP="00EF08E1">
      <w:pPr>
        <w:tabs>
          <w:tab w:val="left" w:pos="250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>различать, сравнивать:</w:t>
      </w:r>
    </w:p>
    <w:p w:rsidR="00EF08E1" w:rsidRPr="00460F83" w:rsidRDefault="00EF08E1" w:rsidP="00EF08E1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произведения фольклора (загадка, пословица, песенка, скороговорка);</w:t>
      </w:r>
    </w:p>
    <w:p w:rsidR="00EF08E1" w:rsidRPr="00460F83" w:rsidRDefault="00EF08E1" w:rsidP="00EF08E1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 xml:space="preserve">жанры детской художественной литературы (сказка, рассказ, стихотворение, басня); </w:t>
      </w:r>
    </w:p>
    <w:p w:rsidR="00EF08E1" w:rsidRPr="00460F83" w:rsidRDefault="00EF08E1" w:rsidP="00EF08E1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сказки народные и литературные;</w:t>
      </w:r>
    </w:p>
    <w:p w:rsidR="00EF08E1" w:rsidRPr="00460F83" w:rsidRDefault="00EF08E1" w:rsidP="00EF08E1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словари и справочники;</w:t>
      </w:r>
    </w:p>
    <w:p w:rsidR="00EF08E1" w:rsidRPr="00460F83" w:rsidRDefault="00EF08E1" w:rsidP="00EF08E1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элементы книги (обложка, титульный лист, иллюстрация, оглавление);</w:t>
      </w:r>
    </w:p>
    <w:p w:rsidR="00EF08E1" w:rsidRPr="00460F83" w:rsidRDefault="00EF08E1" w:rsidP="00EF08E1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виды пересказа (подробный, краткий, выборочный);</w:t>
      </w:r>
    </w:p>
    <w:p w:rsidR="00EF08E1" w:rsidRPr="00460F83" w:rsidRDefault="00EF08E1" w:rsidP="00EF08E1">
      <w:pPr>
        <w:tabs>
          <w:tab w:val="left" w:pos="250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sz w:val="24"/>
          <w:szCs w:val="24"/>
        </w:rPr>
        <w:t>уметь</w:t>
      </w:r>
    </w:p>
    <w:p w:rsidR="00EF08E1" w:rsidRPr="00460F83" w:rsidRDefault="00EF08E1" w:rsidP="00EF08E1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читать осознанно, правильно, целыми словами вслух и молча – в соответствии с индивидуальным темпом учащихся;</w:t>
      </w:r>
    </w:p>
    <w:p w:rsidR="00EF08E1" w:rsidRPr="00460F83" w:rsidRDefault="00EF08E1" w:rsidP="00EF08E1">
      <w:pPr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выразительно читать наизусть программные стихотворения и отрывки из прозы, специально подготовленные тексты;</w:t>
      </w:r>
    </w:p>
    <w:p w:rsidR="00EF08E1" w:rsidRPr="00460F83" w:rsidRDefault="00EF08E1" w:rsidP="00EF08E1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определять тему и главную мысль произведения;</w:t>
      </w:r>
    </w:p>
    <w:p w:rsidR="00EF08E1" w:rsidRPr="00460F83" w:rsidRDefault="00EF08E1" w:rsidP="00EF08E1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ставить вопросы к тексту, выполнять задания к тексту и отвечать на вопросы к тексту;</w:t>
      </w:r>
    </w:p>
    <w:p w:rsidR="00EF08E1" w:rsidRPr="00460F83" w:rsidRDefault="00EF08E1" w:rsidP="00EF08E1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делить текст на смысловые части и составлять простой план;</w:t>
      </w:r>
    </w:p>
    <w:p w:rsidR="00EF08E1" w:rsidRPr="00460F83" w:rsidRDefault="00EF08E1" w:rsidP="00EF08E1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пересказывать и рассказывать произведение по плану;</w:t>
      </w:r>
    </w:p>
    <w:p w:rsidR="00EF08E1" w:rsidRPr="00460F83" w:rsidRDefault="00EF08E1" w:rsidP="00EF08E1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составлять небольшое монологическое высказывание с опорой на авторский текст; оценивать события, героев произведения;</w:t>
      </w:r>
    </w:p>
    <w:p w:rsidR="00EF08E1" w:rsidRPr="00460F83" w:rsidRDefault="00EF08E1" w:rsidP="00EF08E1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создавать небольшой устный текст на заданную тему;</w:t>
      </w:r>
    </w:p>
    <w:p w:rsidR="00EF08E1" w:rsidRPr="00460F83" w:rsidRDefault="00EF08E1" w:rsidP="00EF08E1">
      <w:pPr>
        <w:tabs>
          <w:tab w:val="num" w:pos="132"/>
          <w:tab w:val="left" w:pos="2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0F83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EF08E1" w:rsidRPr="00460F83" w:rsidRDefault="00EF08E1" w:rsidP="00EF08E1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lastRenderedPageBreak/>
        <w:t>самостоятельного чтения книг;</w:t>
      </w:r>
    </w:p>
    <w:p w:rsidR="00EF08E1" w:rsidRPr="00460F83" w:rsidRDefault="00EF08E1" w:rsidP="00EF08E1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высказывания оценочных суждений о прочитанном произведении;</w:t>
      </w:r>
    </w:p>
    <w:p w:rsidR="00EF08E1" w:rsidRPr="00460F83" w:rsidRDefault="00EF08E1" w:rsidP="00EF08E1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самостоятельного выбора и определения содержания книги по ее элементам;</w:t>
      </w:r>
    </w:p>
    <w:p w:rsidR="00EF08E1" w:rsidRPr="00460F83" w:rsidRDefault="00EF08E1" w:rsidP="00EF08E1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определять тему и жанр незнакомой книги;</w:t>
      </w:r>
    </w:p>
    <w:p w:rsidR="00EF08E1" w:rsidRPr="00460F83" w:rsidRDefault="00EF08E1" w:rsidP="00EF08E1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F83">
        <w:rPr>
          <w:rFonts w:ascii="Times New Roman" w:eastAsia="Calibri" w:hAnsi="Times New Roman" w:cs="Times New Roman"/>
          <w:sz w:val="24"/>
          <w:szCs w:val="24"/>
        </w:rPr>
        <w:t>работать со справочной литературой;</w:t>
      </w: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374" w:rsidRPr="00AF6CEC" w:rsidRDefault="00771374" w:rsidP="00771374">
      <w:pPr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График контрольных работ</w:t>
      </w:r>
    </w:p>
    <w:p w:rsidR="00771374" w:rsidRPr="00AF6CEC" w:rsidRDefault="00E2526C" w:rsidP="00771374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201</w:t>
      </w:r>
      <w:r w:rsidR="008F33B3">
        <w:rPr>
          <w:rFonts w:ascii="Times New Roman" w:eastAsia="Calibri" w:hAnsi="Times New Roman" w:cs="Times New Roman"/>
          <w:b/>
          <w:i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– 201</w:t>
      </w:r>
      <w:r w:rsidR="008F33B3">
        <w:rPr>
          <w:rFonts w:ascii="Times New Roman" w:eastAsia="Calibri" w:hAnsi="Times New Roman" w:cs="Times New Roman"/>
          <w:b/>
          <w:i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</w:t>
      </w:r>
      <w:r w:rsidR="00771374" w:rsidRPr="00AF6CEC">
        <w:rPr>
          <w:rFonts w:ascii="Times New Roman" w:eastAsia="Calibri" w:hAnsi="Times New Roman" w:cs="Times New Roman"/>
          <w:b/>
          <w:i/>
          <w:sz w:val="24"/>
          <w:szCs w:val="24"/>
        </w:rPr>
        <w:t>уч.</w:t>
      </w:r>
      <w:r w:rsidR="00913B6B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</w:t>
      </w:r>
      <w:r w:rsidR="00771374" w:rsidRPr="00AF6CEC">
        <w:rPr>
          <w:rFonts w:ascii="Times New Roman" w:eastAsia="Calibri" w:hAnsi="Times New Roman" w:cs="Times New Roman"/>
          <w:b/>
          <w:i/>
          <w:sz w:val="24"/>
          <w:szCs w:val="24"/>
        </w:rPr>
        <w:t>г.</w:t>
      </w:r>
    </w:p>
    <w:p w:rsidR="00771374" w:rsidRPr="00AF6CEC" w:rsidRDefault="00771374" w:rsidP="00771374">
      <w:pPr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Класс:  4 </w:t>
      </w:r>
    </w:p>
    <w:p w:rsidR="00771374" w:rsidRPr="00AF6CEC" w:rsidRDefault="00771374" w:rsidP="00771374">
      <w:pPr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Предмет: литературное чтение</w:t>
      </w:r>
    </w:p>
    <w:p w:rsidR="00771374" w:rsidRPr="00AF6CEC" w:rsidRDefault="00771374" w:rsidP="00771374">
      <w:pPr>
        <w:tabs>
          <w:tab w:val="left" w:pos="4164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3"/>
        <w:gridCol w:w="1296"/>
        <w:gridCol w:w="1821"/>
        <w:gridCol w:w="10058"/>
      </w:tblGrid>
      <w:tr w:rsidR="00771374" w:rsidRPr="00AF6CEC" w:rsidTr="0038516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385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771374" w:rsidRPr="00AF6CEC" w:rsidRDefault="00771374" w:rsidP="00385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385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385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10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385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контрольной работы</w:t>
            </w:r>
          </w:p>
        </w:tc>
      </w:tr>
      <w:tr w:rsidR="00771374" w:rsidRPr="00AF6CEC" w:rsidTr="0038516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385167" w:rsidRDefault="00913B6B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851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F7ED0">
              <w:rPr>
                <w:rFonts w:ascii="Times New Roman" w:eastAsia="Calibri" w:hAnsi="Times New Roman" w:cs="Times New Roman"/>
                <w:sz w:val="24"/>
                <w:szCs w:val="24"/>
              </w:rPr>
              <w:t>.09.201</w:t>
            </w:r>
            <w:r w:rsidR="003851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6C10A8" w:rsidRDefault="00771374" w:rsidP="0077137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C10A8">
              <w:rPr>
                <w:rFonts w:ascii="Times New Roman" w:eastAsia="Calibri" w:hAnsi="Times New Roman" w:cs="Times New Roman"/>
                <w:i/>
                <w:szCs w:val="20"/>
              </w:rPr>
              <w:t>Входная контрольная работа</w:t>
            </w:r>
            <w:r w:rsidRPr="006C10A8">
              <w:rPr>
                <w:rFonts w:ascii="Times New Roman" w:eastAsia="Calibri" w:hAnsi="Times New Roman" w:cs="Times New Roman"/>
                <w:szCs w:val="20"/>
              </w:rPr>
              <w:t xml:space="preserve"> № 1 (Навык чтения вслух) </w:t>
            </w:r>
          </w:p>
        </w:tc>
      </w:tr>
      <w:tr w:rsidR="00771374" w:rsidRPr="00AF6CEC" w:rsidTr="0038516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385167" w:rsidRDefault="00913B6B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851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F7ED0">
              <w:rPr>
                <w:rFonts w:ascii="Times New Roman" w:eastAsia="Calibri" w:hAnsi="Times New Roman" w:cs="Times New Roman"/>
                <w:sz w:val="24"/>
                <w:szCs w:val="24"/>
              </w:rPr>
              <w:t>.09.201</w:t>
            </w:r>
            <w:r w:rsidR="003851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6C10A8" w:rsidRDefault="00771374" w:rsidP="0077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C10A8">
              <w:rPr>
                <w:rFonts w:ascii="Times New Roman" w:hAnsi="Times New Roman" w:cs="Times New Roman"/>
                <w:i/>
              </w:rPr>
              <w:t>Комплексная разноуровневая проверочная работа №2</w:t>
            </w:r>
            <w:r w:rsidRPr="006C10A8">
              <w:rPr>
                <w:rFonts w:ascii="Times New Roman" w:hAnsi="Times New Roman" w:cs="Times New Roman"/>
              </w:rPr>
              <w:t xml:space="preserve"> «Произведения фольклора. Басни. Русские баснописцы»</w:t>
            </w:r>
          </w:p>
        </w:tc>
      </w:tr>
      <w:tr w:rsidR="00771374" w:rsidRPr="00AF6CEC" w:rsidTr="0038516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385167" w:rsidRDefault="00913B6B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851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F7ED0">
              <w:rPr>
                <w:rFonts w:ascii="Times New Roman" w:eastAsia="Calibri" w:hAnsi="Times New Roman" w:cs="Times New Roman"/>
                <w:sz w:val="24"/>
                <w:szCs w:val="24"/>
              </w:rPr>
              <w:t>.12.201</w:t>
            </w:r>
            <w:r w:rsidR="003851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6C10A8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C10A8">
              <w:rPr>
                <w:rFonts w:ascii="Times New Roman" w:eastAsia="Calibri" w:hAnsi="Times New Roman" w:cs="Times New Roman"/>
                <w:i/>
                <w:szCs w:val="20"/>
              </w:rPr>
              <w:t>Комплексна разноуровневая проверочная работа №3</w:t>
            </w:r>
            <w:r w:rsidRPr="006C10A8">
              <w:rPr>
                <w:rFonts w:ascii="Times New Roman" w:eastAsia="Calibri" w:hAnsi="Times New Roman" w:cs="Times New Roman"/>
                <w:szCs w:val="20"/>
              </w:rPr>
              <w:t xml:space="preserve"> «Произведения изученные в 1 полугодии»</w:t>
            </w:r>
          </w:p>
        </w:tc>
      </w:tr>
      <w:tr w:rsidR="00771374" w:rsidRPr="00AF6CEC" w:rsidTr="0038516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385167" w:rsidRDefault="00913B6B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851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F7ED0">
              <w:rPr>
                <w:rFonts w:ascii="Times New Roman" w:eastAsia="Calibri" w:hAnsi="Times New Roman" w:cs="Times New Roman"/>
                <w:sz w:val="24"/>
                <w:szCs w:val="24"/>
              </w:rPr>
              <w:t>.12.201</w:t>
            </w:r>
            <w:r w:rsidR="003851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6C10A8" w:rsidRDefault="00771374" w:rsidP="0077137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C10A8">
              <w:rPr>
                <w:rFonts w:ascii="Times New Roman" w:eastAsia="Calibri" w:hAnsi="Times New Roman" w:cs="Times New Roman"/>
                <w:i/>
                <w:szCs w:val="20"/>
              </w:rPr>
              <w:t>Контрольная работа № 4 за 1 полугодие</w:t>
            </w:r>
            <w:r w:rsidRPr="006C10A8">
              <w:rPr>
                <w:rFonts w:ascii="Times New Roman" w:eastAsia="Calibri" w:hAnsi="Times New Roman" w:cs="Times New Roman"/>
                <w:szCs w:val="20"/>
              </w:rPr>
              <w:t>. (Навык чтения вслух)</w:t>
            </w:r>
          </w:p>
        </w:tc>
      </w:tr>
      <w:tr w:rsidR="00771374" w:rsidRPr="00AF6CEC" w:rsidTr="0038516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385167" w:rsidP="007713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DF7ED0">
              <w:rPr>
                <w:rFonts w:ascii="Times New Roman" w:eastAsia="Calibri" w:hAnsi="Times New Roman" w:cs="Times New Roman"/>
                <w:sz w:val="24"/>
                <w:szCs w:val="24"/>
              </w:rPr>
              <w:t>.03.201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6C10A8" w:rsidRDefault="00771374" w:rsidP="0077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Cs w:val="20"/>
              </w:rPr>
            </w:pPr>
            <w:r w:rsidRPr="006C10A8">
              <w:rPr>
                <w:rFonts w:ascii="Times New Roman" w:eastAsia="Calibri" w:hAnsi="Times New Roman" w:cs="Times New Roman"/>
                <w:i/>
                <w:szCs w:val="20"/>
              </w:rPr>
              <w:t xml:space="preserve">Комплексная разноуровневая проверочная работа № 5 </w:t>
            </w:r>
          </w:p>
          <w:p w:rsidR="00771374" w:rsidRPr="006C10A8" w:rsidRDefault="00771374" w:rsidP="0077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C10A8">
              <w:rPr>
                <w:rFonts w:ascii="Times New Roman" w:eastAsia="Calibri" w:hAnsi="Times New Roman" w:cs="Times New Roman"/>
                <w:szCs w:val="20"/>
              </w:rPr>
              <w:t>«Творчество Л.Н.Толстого, АА.Блока, К.Д.Бальмонта, А.И.Куприна, И.А.Бунина, С.Я.Маршака»</w:t>
            </w:r>
          </w:p>
        </w:tc>
      </w:tr>
      <w:tr w:rsidR="00771374" w:rsidRPr="00AF6CEC" w:rsidTr="0038516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385167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DF7ED0">
              <w:rPr>
                <w:rFonts w:ascii="Times New Roman" w:eastAsia="Calibri" w:hAnsi="Times New Roman" w:cs="Times New Roman"/>
                <w:sz w:val="24"/>
                <w:szCs w:val="24"/>
              </w:rPr>
              <w:t>.05.201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8C02D8" w:rsidP="008C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D8" w:rsidRPr="006C10A8" w:rsidRDefault="008C02D8" w:rsidP="008C02D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0"/>
              </w:rPr>
            </w:pPr>
            <w:r w:rsidRPr="006C10A8">
              <w:rPr>
                <w:rFonts w:ascii="Times New Roman" w:eastAsia="Calibri" w:hAnsi="Times New Roman" w:cs="Times New Roman"/>
                <w:i/>
                <w:szCs w:val="20"/>
              </w:rPr>
              <w:t>Комплексная разноуровневая проверочная работа№6</w:t>
            </w:r>
          </w:p>
          <w:p w:rsidR="00771374" w:rsidRPr="006C10A8" w:rsidRDefault="008C02D8" w:rsidP="008C02D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C10A8">
              <w:rPr>
                <w:rFonts w:ascii="Times New Roman" w:eastAsia="Calibri" w:hAnsi="Times New Roman" w:cs="Times New Roman"/>
                <w:szCs w:val="20"/>
              </w:rPr>
              <w:t>«Произведения изученные во 2 полугодии»</w:t>
            </w:r>
          </w:p>
        </w:tc>
      </w:tr>
      <w:tr w:rsidR="00771374" w:rsidRPr="00AF6CEC" w:rsidTr="00385167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F6CE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E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385167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DF7ED0">
              <w:rPr>
                <w:rFonts w:ascii="Times New Roman" w:eastAsia="Calibri" w:hAnsi="Times New Roman" w:cs="Times New Roman"/>
                <w:sz w:val="24"/>
                <w:szCs w:val="24"/>
              </w:rPr>
              <w:t>.05.201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F6CEC" w:rsidRDefault="008C02D8" w:rsidP="008C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D8" w:rsidRPr="006C10A8" w:rsidRDefault="008C02D8" w:rsidP="008C02D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0"/>
              </w:rPr>
            </w:pPr>
            <w:r w:rsidRPr="006C10A8">
              <w:rPr>
                <w:rFonts w:ascii="Times New Roman" w:eastAsia="Calibri" w:hAnsi="Times New Roman" w:cs="Times New Roman"/>
                <w:i/>
                <w:szCs w:val="20"/>
              </w:rPr>
              <w:t>Итоговая контрольная работа№ 7</w:t>
            </w:r>
          </w:p>
          <w:p w:rsidR="00771374" w:rsidRPr="006C10A8" w:rsidRDefault="008C02D8" w:rsidP="008C02D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C10A8">
              <w:rPr>
                <w:rFonts w:ascii="Times New Roman" w:eastAsia="Calibri" w:hAnsi="Times New Roman" w:cs="Times New Roman"/>
                <w:szCs w:val="20"/>
              </w:rPr>
              <w:t>(Навык чтения вслух)</w:t>
            </w:r>
          </w:p>
        </w:tc>
      </w:tr>
    </w:tbl>
    <w:p w:rsidR="00771374" w:rsidRDefault="00771374" w:rsidP="0077137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6083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Входная контрольная работа</w:t>
      </w:r>
      <w:r w:rsidRPr="00E96083">
        <w:rPr>
          <w:rFonts w:ascii="Times New Roman" w:eastAsia="Calibri" w:hAnsi="Times New Roman" w:cs="Times New Roman"/>
          <w:b/>
          <w:sz w:val="24"/>
          <w:szCs w:val="24"/>
        </w:rPr>
        <w:t xml:space="preserve"> № 1</w:t>
      </w:r>
    </w:p>
    <w:p w:rsidR="008C02D8" w:rsidRPr="001953C1" w:rsidRDefault="008C02D8" w:rsidP="008C02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</w:rPr>
      </w:pPr>
      <w:r w:rsidRPr="00E96083">
        <w:rPr>
          <w:rFonts w:ascii="Times New Roman" w:eastAsia="Calibri" w:hAnsi="Times New Roman" w:cs="Times New Roman"/>
          <w:sz w:val="24"/>
          <w:szCs w:val="24"/>
        </w:rPr>
        <w:t>(Навык чтения вслух)</w:t>
      </w:r>
    </w:p>
    <w:p w:rsidR="008C02D8" w:rsidRPr="001A01C1" w:rsidRDefault="008C02D8" w:rsidP="008C02D8">
      <w:pPr>
        <w:shd w:val="clear" w:color="auto" w:fill="FFFFFF"/>
        <w:tabs>
          <w:tab w:val="left" w:pos="3717"/>
        </w:tabs>
        <w:spacing w:before="297"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tabs>
          <w:tab w:val="left" w:pos="4869"/>
        </w:tabs>
        <w:spacing w:after="0" w:line="27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vertAlign w:val="subscript"/>
          <w:lang w:eastAsia="ru-RU"/>
        </w:rPr>
        <w:tab/>
      </w:r>
      <w:r w:rsidRPr="001A01C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  <w:lang w:eastAsia="ru-RU"/>
        </w:rPr>
        <w:t>Н.И. Сладков</w:t>
      </w:r>
      <w:r w:rsidRPr="001A01C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  <w:lang w:eastAsia="ru-RU"/>
        </w:rPr>
        <w:br/>
      </w:r>
      <w:r w:rsidRPr="001A01C1"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24"/>
          <w:szCs w:val="24"/>
          <w:lang w:eastAsia="ru-RU"/>
        </w:rPr>
        <w:t xml:space="preserve">                                                                         Синичка необыкновенная</w:t>
      </w:r>
    </w:p>
    <w:p w:rsidR="008C02D8" w:rsidRPr="001A01C1" w:rsidRDefault="008C02D8" w:rsidP="008C02D8">
      <w:pPr>
        <w:shd w:val="clear" w:color="auto" w:fill="FFFFFF"/>
        <w:spacing w:after="0" w:line="261" w:lineRule="exact"/>
        <w:ind w:right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Звонкоголосую и белощёкую нашу синицу называют </w:t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>большой или обыкновенной. Что большая, я с этим согла</w:t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5"/>
          <w:w w:val="105"/>
          <w:sz w:val="24"/>
          <w:szCs w:val="24"/>
          <w:lang w:eastAsia="ru-RU"/>
        </w:rPr>
        <w:t>сен: она больше других синиц — пухляков, московок, лазо</w:t>
      </w:r>
      <w:r w:rsidRPr="001A01C1">
        <w:rPr>
          <w:rFonts w:ascii="Times New Roman" w:eastAsia="Times New Roman" w:hAnsi="Times New Roman" w:cs="Times New Roman"/>
          <w:color w:val="000000"/>
          <w:spacing w:val="-5"/>
          <w:w w:val="105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  <w:lang w:eastAsia="ru-RU"/>
        </w:rPr>
        <w:t>ревок. Но что обыкновенная, с этим я не мог согласиться!</w:t>
      </w:r>
    </w:p>
    <w:p w:rsidR="008C02D8" w:rsidRPr="001A01C1" w:rsidRDefault="008C02D8" w:rsidP="008C02D8">
      <w:pPr>
        <w:shd w:val="clear" w:color="auto" w:fill="FFFFFF"/>
        <w:spacing w:after="0" w:line="261" w:lineRule="exact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Она поразила меня с первой же встречи. А было это </w:t>
      </w:r>
      <w:r w:rsidRPr="001A01C1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  <w:lang w:eastAsia="ru-RU"/>
        </w:rPr>
        <w:t>давным-давно. Она попалась в мойзападок. Я взял её в ру</w:t>
      </w:r>
      <w:r w:rsidRPr="001A01C1">
        <w:rPr>
          <w:rFonts w:ascii="Times New Roman" w:eastAsia="Times New Roman" w:hAnsi="Times New Roman" w:cs="Times New Roman"/>
          <w:color w:val="000000"/>
          <w:spacing w:val="-4"/>
          <w:w w:val="105"/>
          <w:sz w:val="24"/>
          <w:szCs w:val="24"/>
          <w:lang w:eastAsia="ru-RU"/>
        </w:rPr>
        <w:t>ки, и  она... умерла! Только что была живая и резвая, щипа</w:t>
      </w:r>
      <w:r w:rsidRPr="001A01C1">
        <w:rPr>
          <w:rFonts w:ascii="Times New Roman" w:eastAsia="Times New Roman" w:hAnsi="Times New Roman" w:cs="Times New Roman"/>
          <w:color w:val="000000"/>
          <w:spacing w:val="-4"/>
          <w:w w:val="105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ла с вывертами за пальцы — и вот умерла. Я растерянно разжал руку. Синичка неподвижно лежала на раскрытой </w:t>
      </w:r>
      <w:r w:rsidRPr="001A01C1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  <w:lang w:eastAsia="ru-RU"/>
        </w:rPr>
        <w:t>ладони вверх лапками, и глаза затянулись белым. Я подер</w:t>
      </w:r>
      <w:r w:rsidRPr="001A01C1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жал ее, подержал — и положил на пенёк. И только руку </w:t>
      </w:r>
      <w:r w:rsidRPr="001A01C1">
        <w:rPr>
          <w:rFonts w:ascii="Times New Roman" w:eastAsia="Times New Roman" w:hAnsi="Times New Roman" w:cs="Times New Roman"/>
          <w:color w:val="000000"/>
          <w:spacing w:val="-4"/>
          <w:w w:val="105"/>
          <w:sz w:val="24"/>
          <w:szCs w:val="24"/>
          <w:lang w:eastAsia="ru-RU"/>
        </w:rPr>
        <w:t>отвёл — синичка вскрикнула и улетела!</w:t>
      </w:r>
    </w:p>
    <w:p w:rsidR="008C02D8" w:rsidRPr="001A01C1" w:rsidRDefault="008C02D8" w:rsidP="008C02D8">
      <w:pPr>
        <w:shd w:val="clear" w:color="auto" w:fill="FFFFFF"/>
        <w:spacing w:after="0" w:line="261" w:lineRule="exact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  <w:lang w:eastAsia="ru-RU"/>
        </w:rPr>
        <w:t>Какая же она обыкновенная, если такая необыкновен</w:t>
      </w:r>
      <w:r w:rsidRPr="001A01C1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  <w:lang w:eastAsia="ru-RU"/>
        </w:rPr>
        <w:t>ная обманщица! Захочет - умрет, захочет — воскреснет.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9"/>
          <w:w w:val="105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      Потом я узнал, что многие птицы впадают в какое-то </w:t>
      </w:r>
      <w:r w:rsidRPr="001A01C1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  <w:lang w:eastAsia="ru-RU"/>
        </w:rPr>
        <w:t xml:space="preserve">странное оцепенение, если их положить спинкой вниз. Но </w:t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 xml:space="preserve">у синички это получается лучше всех и часто спасает ее от </w:t>
      </w:r>
      <w:r w:rsidRPr="001A01C1">
        <w:rPr>
          <w:rFonts w:ascii="Times New Roman" w:eastAsia="Times New Roman" w:hAnsi="Times New Roman" w:cs="Times New Roman"/>
          <w:color w:val="000000"/>
          <w:spacing w:val="-19"/>
          <w:w w:val="105"/>
          <w:sz w:val="24"/>
          <w:szCs w:val="24"/>
          <w:lang w:eastAsia="ru-RU"/>
        </w:rPr>
        <w:t>неволи.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9"/>
          <w:w w:val="105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19"/>
          <w:w w:val="105"/>
          <w:sz w:val="23"/>
          <w:szCs w:val="23"/>
          <w:lang w:eastAsia="ru-RU"/>
        </w:rPr>
        <w:tab/>
      </w:r>
      <w:r w:rsidRPr="001A01C1">
        <w:rPr>
          <w:rFonts w:ascii="Times New Roman" w:eastAsia="Times New Roman" w:hAnsi="Times New Roman" w:cs="Times New Roman"/>
          <w:color w:val="000000"/>
          <w:spacing w:val="-19"/>
          <w:w w:val="105"/>
          <w:sz w:val="24"/>
          <w:szCs w:val="24"/>
          <w:lang w:eastAsia="ru-RU"/>
        </w:rPr>
        <w:t xml:space="preserve">                                                                                                  (146 слов)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9"/>
          <w:w w:val="105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9"/>
          <w:w w:val="105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/>
          <w:color w:val="000000"/>
          <w:spacing w:val="-19"/>
          <w:w w:val="105"/>
          <w:sz w:val="24"/>
          <w:szCs w:val="24"/>
          <w:lang w:eastAsia="ru-RU"/>
        </w:rPr>
        <w:t xml:space="preserve">                             Словарь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color w:val="000000"/>
          <w:spacing w:val="-3"/>
          <w:w w:val="105"/>
          <w:sz w:val="24"/>
          <w:szCs w:val="24"/>
          <w:lang w:eastAsia="ru-RU"/>
        </w:rPr>
        <w:t>Западок-</w:t>
      </w:r>
      <w:r w:rsidRPr="001A01C1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  <w:lang w:eastAsia="ru-RU"/>
        </w:rPr>
        <w:t>приспособление для ловли птиц.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w w:val="105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/>
          <w:color w:val="000000"/>
          <w:spacing w:val="-3"/>
          <w:w w:val="105"/>
          <w:sz w:val="24"/>
          <w:szCs w:val="24"/>
          <w:lang w:eastAsia="ru-RU"/>
        </w:rPr>
        <w:t>Вопросы и задания.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w w:val="105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61" w:lineRule="exact"/>
        <w:rPr>
          <w:rFonts w:ascii="Times New Roman" w:eastAsia="Times New Roman" w:hAnsi="Times New Roman" w:cs="Times New Roman"/>
          <w:color w:val="000000"/>
          <w:w w:val="104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3"/>
          <w:w w:val="104"/>
          <w:sz w:val="23"/>
          <w:szCs w:val="23"/>
          <w:lang w:eastAsia="ru-RU"/>
        </w:rPr>
        <w:t xml:space="preserve">1. Подумай, почему  так озаглавлен рассказ.  Объясни. </w:t>
      </w:r>
    </w:p>
    <w:p w:rsidR="00385167" w:rsidRDefault="008C02D8" w:rsidP="00385167">
      <w:pPr>
        <w:shd w:val="clear" w:color="auto" w:fill="FFFFFF"/>
        <w:spacing w:after="0" w:line="26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4"/>
          <w:sz w:val="23"/>
          <w:szCs w:val="23"/>
          <w:lang w:eastAsia="ru-RU"/>
        </w:rPr>
        <w:t xml:space="preserve">2. Чем обыкновенная синица отличается от других </w:t>
      </w:r>
      <w:r w:rsidRPr="001A01C1">
        <w:rPr>
          <w:rFonts w:ascii="Times New Roman" w:eastAsia="Times New Roman" w:hAnsi="Times New Roman" w:cs="Times New Roman"/>
          <w:color w:val="000000"/>
          <w:spacing w:val="-3"/>
          <w:w w:val="104"/>
          <w:sz w:val="23"/>
          <w:szCs w:val="23"/>
          <w:lang w:eastAsia="ru-RU"/>
        </w:rPr>
        <w:t>синиц? Какая особенность есть у этой синички?</w:t>
      </w:r>
    </w:p>
    <w:p w:rsidR="00385167" w:rsidRDefault="008C02D8" w:rsidP="00385167">
      <w:pPr>
        <w:shd w:val="clear" w:color="auto" w:fill="FFFFFF"/>
        <w:spacing w:after="0" w:line="26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4"/>
          <w:sz w:val="23"/>
          <w:szCs w:val="23"/>
          <w:lang w:eastAsia="ru-RU"/>
        </w:rPr>
        <w:t xml:space="preserve"> 3. В каком предложении передано восхищение герои</w:t>
      </w:r>
      <w:r w:rsidRPr="001A01C1">
        <w:rPr>
          <w:rFonts w:ascii="Times New Roman" w:eastAsia="Times New Roman" w:hAnsi="Times New Roman" w:cs="Times New Roman"/>
          <w:color w:val="000000"/>
          <w:w w:val="104"/>
          <w:sz w:val="23"/>
          <w:szCs w:val="23"/>
          <w:lang w:eastAsia="ru-RU"/>
        </w:rPr>
        <w:softHyphen/>
        <w:t>ней рассказа? Прочитай.</w:t>
      </w:r>
    </w:p>
    <w:p w:rsidR="008C02D8" w:rsidRPr="00385167" w:rsidRDefault="008C02D8" w:rsidP="00385167">
      <w:pPr>
        <w:shd w:val="clear" w:color="auto" w:fill="FFFFFF"/>
        <w:spacing w:after="0" w:line="26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4"/>
          <w:sz w:val="23"/>
          <w:szCs w:val="23"/>
          <w:lang w:eastAsia="ru-RU"/>
        </w:rPr>
        <w:t xml:space="preserve"> 4. Какие факты из жизни птиц описаны в этом расска</w:t>
      </w:r>
      <w:r w:rsidRPr="001A01C1">
        <w:rPr>
          <w:rFonts w:ascii="Times New Roman" w:eastAsia="Times New Roman" w:hAnsi="Times New Roman" w:cs="Times New Roman"/>
          <w:color w:val="000000"/>
          <w:w w:val="104"/>
          <w:sz w:val="23"/>
          <w:szCs w:val="23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7"/>
          <w:w w:val="104"/>
          <w:sz w:val="23"/>
          <w:szCs w:val="23"/>
          <w:lang w:eastAsia="ru-RU"/>
        </w:rPr>
        <w:t>зе? Что тебя уди вило?  Расскажи.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color w:val="000000"/>
          <w:spacing w:val="-7"/>
          <w:w w:val="104"/>
          <w:sz w:val="23"/>
          <w:szCs w:val="23"/>
          <w:lang w:eastAsia="ru-RU"/>
        </w:rPr>
      </w:pPr>
    </w:p>
    <w:p w:rsidR="008C02D8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960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Комплексная разноуровневая проверочная работа № 2</w:t>
      </w: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6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«Произведения фольклора.</w:t>
      </w:r>
      <w:r w:rsidR="00A80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96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Басни. Русские баснописцы»</w:t>
      </w:r>
    </w:p>
    <w:p w:rsidR="008C02D8" w:rsidRPr="001A01C1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1"/>
          <w:sz w:val="24"/>
          <w:szCs w:val="24"/>
          <w:lang w:eastAsia="ru-RU"/>
        </w:rPr>
      </w:pPr>
    </w:p>
    <w:p w:rsidR="008C02D8" w:rsidRPr="001953C1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  <w:r w:rsidRPr="001953C1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en-US" w:eastAsia="ru-RU"/>
        </w:rPr>
        <w:t>I</w:t>
      </w:r>
      <w:r w:rsidRPr="001953C1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 xml:space="preserve"> вариант</w:t>
      </w:r>
    </w:p>
    <w:p w:rsidR="008C02D8" w:rsidRPr="001A01C1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1"/>
          <w:sz w:val="24"/>
          <w:szCs w:val="24"/>
          <w:lang w:eastAsia="ru-RU"/>
        </w:rPr>
      </w:pPr>
    </w:p>
    <w:p w:rsidR="008C02D8" w:rsidRPr="001A01C1" w:rsidRDefault="008C02D8" w:rsidP="008C02D8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Допиши предложение.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pacing w:val="-11"/>
          <w:sz w:val="24"/>
          <w:szCs w:val="24"/>
          <w:lang w:eastAsia="ru-RU"/>
        </w:rPr>
        <w:t xml:space="preserve">Фольклор –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это _________________________________________________________________________ 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 загадку-вопрос. Запиши отгадки.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Летит орлица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 синему небу.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Крылья распластала,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Солнышко 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застала. _____________________________________________________________.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Что в хлебе родится, а есть не годится? ____________________________________________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в) Красная девица росла в темнице,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Люди в руки брали, косы рвали. _________________________________________________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 схему.</w: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0" o:spid="_x0000_s1026" style="position:absolute;left:0;text-align:left;margin-left:261pt;margin-top:109.2pt;width:126pt;height:18pt;z-index:251576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"/>
        </w:pic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5" o:spid="_x0000_s1211" style="position:absolute;left:0;text-align:left;margin-left:99pt;margin-top:109.2pt;width:126pt;height:18pt;z-index:251571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"/>
        </w:pic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6" o:spid="_x0000_s1210" style="position:absolute;left:0;text-align:left;margin-left:189pt;margin-top:73.2pt;width:126pt;height:18pt;z-index:251572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"/>
        </w:pic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" o:spid="_x0000_s1209" style="position:absolute;left:0;text-align:left;margin-left:18pt;margin-top:73.2pt;width:126pt;height:18pt;z-index:251570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"/>
        </w:pic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3" o:spid="_x0000_s1208" style="position:absolute;left:0;text-align:left;margin-left:18pt;margin-top:46.2pt;width:126pt;height:18pt;z-index:251569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"/>
        </w:pic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" o:spid="_x0000_s1207" style="position:absolute;margin-left:18pt;margin-top:4.35pt;width:126pt;height:18pt;z-index:251568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8" o:spid="_x0000_s1206" style="position:absolute;margin-left:351pt;margin-top:5.4pt;width:126pt;height:18pt;z-index:251574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" o:spid="_x0000_s1205" style="position:absolute;z-index:251580416;visibility:visible" from="315pt,5.4pt" to="3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jix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3" o:spid="_x0000_s1204" style="position:absolute;z-index:251579392;visibility:visible" from="198pt,5.4pt" to="198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H1xFAIAACo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2" o:spid="_x0000_s1203" style="position:absolute;z-index:251578368;visibility:visible" from="198pt,5.4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90HFA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1" o:spid="_x0000_s1202" style="position:absolute;z-index:251577344;visibility:visible" from="198pt,5.4pt" to="19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AJrDwIAACU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" o:spid="_x0000_s1201" style="position:absolute;z-index:251590656;visibility:visible" from="315pt,.6pt" to="351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3" o:spid="_x0000_s1200" style="position:absolute;z-index:251589632;visibility:visible" from="315pt,.6pt" to="351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2" o:spid="_x0000_s1199" style="position:absolute;z-index:251588608;visibility:visible" from="315pt,.6pt" to="351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8TKKQIAAEw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9" o:spid="_x0000_s1198" style="position:absolute;margin-left:351pt;margin-top:45.6pt;width:126pt;height:18pt;z-index:251575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TxlHwIAAD4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7" o:spid="_x0000_s1197" style="position:absolute;margin-left:351pt;margin-top:18.6pt;width:126pt;height:18pt;z-index:251573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1" o:spid="_x0000_s1196" style="position:absolute;z-index:251587584;visibility:visible" from="306pt,18.6pt" to="342pt,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0" o:spid="_x0000_s1195" style="position:absolute;z-index:251586560;visibility:visible" from="252pt,18.6pt" to="252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9" o:spid="_x0000_s1194" style="position:absolute;flip:x;z-index:251585536;visibility:visible" from="2in,18.6pt" to="207pt,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8" o:spid="_x0000_s1193" style="position:absolute;flip:x;z-index:251584512;visibility:visible" from="2in,.6pt" to="198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7" o:spid="_x0000_s1192" style="position:absolute;flip:x;z-index:251583488;visibility:visible" from="2in,.6pt" to="198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6" o:spid="_x0000_s1191" style="position:absolute;flip:x;z-index:251582464;visibility:visible" from="2in,.6pt" to="19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5" o:spid="_x0000_s1190" style="position:absolute;z-index:251581440;visibility:visible" from="198pt,18.6pt" to="3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H4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Жанры фольклора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6" o:spid="_x0000_s1189" style="position:absolute;z-index:251592704;visibility:visible" from="180pt,11.45pt" to="20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jSKgIAAEw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Прочитай произведения. Укажи   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жанры.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а) Шит колпак,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Да не по-колпаковски,                                                           пословица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Кто бы тот колпак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Переколпаковал?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Не надобен клад, коли в семье лад.дразнилка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в) Рыжий-красный –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Человек опасный.                                                                    Скороговорка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5.Прочитай отрывок. Допиши пропущенные слова.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Однажды над Русской землёй появилось белое облако. Оно шло по небу. А как дошло до середины, остановилось. Тут вылетела из облака молния, грянул гром, и пролился дождик. После дождика встали в небе сразу три радуги. Люди смотрели на радуги, думали: в Русской земле родился богатырь. Так и было. Родился богатырь ______________________________________.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Из какого произведения эти слова? Запиши название произведения.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Пойдём-ко мы сражаться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 матушку за родную землю,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 родную землю, за славный город Москву…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7.Кто это сказал? Запиши полный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Спокойно и ровно взмахивай руками, не спускайся слишком низко к волнам, чтобы не смочить крылья, и не поднимайся высоко, чтобы лучи солнца не опалили тебя. Лети за мной следом – так говорил он Икару.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5" o:spid="_x0000_s1188" style="position:absolute;left:0;text-align:left;z-index:251591680;visibility:visible" from="189pt,7.2pt" to="20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Из каких басен отрывки? Укажи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ответы.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Помертвело чисто поле;                              И.А.Крылов.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Нет уж дней тех светлых боле,                     «Осёл и соловей»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Как под каждым ей листком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Был готов и стол и дом.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Но это только в поученье                                 И.А.Крылов.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Ей муравей сказал,                                         «Стрекоза и Муравей»                                   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А сам на прокормленье   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Из жалости ей хлеба дал.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«Изрядно, - говорит, - сказать неложно,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Тебя без скуки слушать можно;                И.И.Хемницер «Стрекоза»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 жаль, что не знаком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Ты с нашим петухом: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Ещё б ты боле навострился,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Когда бы у него немножко поучился».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9. Из какого произведения эти строки? Запиши полный ответ.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Улыбнись, моя краса,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мою балладу;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большие чудеса,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мало складу.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10.Прочитай строфу. Кто автор стихотворения? Запиши имя, отчество и фамилию поэта.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Сквозь волнистые туманы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Пробирается луна,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печальные поляны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Льет печально свет она.</w:t>
      </w:r>
    </w:p>
    <w:p w:rsidR="008C02D8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  <w:r w:rsidR="006C10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8C02D8" w:rsidRPr="001953C1" w:rsidRDefault="008C02D8" w:rsidP="008C02D8">
      <w:pPr>
        <w:shd w:val="clear" w:color="auto" w:fill="FFFFFF"/>
        <w:spacing w:after="0" w:line="279" w:lineRule="exact"/>
        <w:jc w:val="center"/>
        <w:rPr>
          <w:rFonts w:ascii="Times New Roman" w:eastAsia="Times New Roman" w:hAnsi="Times New Roman" w:cs="Times New Roman"/>
          <w:b/>
          <w:spacing w:val="-7"/>
          <w:w w:val="104"/>
          <w:sz w:val="24"/>
          <w:szCs w:val="24"/>
          <w:lang w:eastAsia="ru-RU"/>
        </w:rPr>
      </w:pPr>
      <w:r w:rsidRPr="001953C1">
        <w:rPr>
          <w:rFonts w:ascii="Times New Roman" w:eastAsia="Times New Roman" w:hAnsi="Times New Roman" w:cs="Times New Roman"/>
          <w:b/>
          <w:spacing w:val="-7"/>
          <w:w w:val="104"/>
          <w:sz w:val="24"/>
          <w:szCs w:val="24"/>
          <w:lang w:val="en-US" w:eastAsia="ru-RU"/>
        </w:rPr>
        <w:lastRenderedPageBreak/>
        <w:t>II</w:t>
      </w:r>
      <w:r w:rsidRPr="001953C1">
        <w:rPr>
          <w:rFonts w:ascii="Times New Roman" w:eastAsia="Times New Roman" w:hAnsi="Times New Roman" w:cs="Times New Roman"/>
          <w:b/>
          <w:spacing w:val="-7"/>
          <w:w w:val="104"/>
          <w:sz w:val="24"/>
          <w:szCs w:val="24"/>
          <w:lang w:eastAsia="ru-RU"/>
        </w:rPr>
        <w:t xml:space="preserve"> вариант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1.Допиши предложение.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i/>
          <w:color w:val="000000"/>
          <w:spacing w:val="-11"/>
          <w:sz w:val="24"/>
          <w:szCs w:val="24"/>
          <w:lang w:eastAsia="ru-RU"/>
        </w:rPr>
        <w:t xml:space="preserve">Легенда  –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это __________________________________________________________________________ 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6" o:spid="_x0000_s1187" style="position:absolute;left:0;text-align:left;z-index:251602944;visibility:visible" from="252pt,7.05pt" to="270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w2OKg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 тему каждой пословицы. Укажи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ответы.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Пчела мала, а и та работает.                           О дружбе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На чужой стороне и весна не красна.            О Родине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Друзья познаются в беде.                                О труде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3.Заполни схему.</w: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2" o:spid="_x0000_s1186" style="position:absolute;z-index:251598848;visibility:visible" from="315pt,5.4pt" to="3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IIoFAIAACo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1" o:spid="_x0000_s1185" style="position:absolute;z-index:251597824;visibility:visible" from="198pt,5.4pt" to="198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0" o:spid="_x0000_s1184" style="position:absolute;z-index:251596800;visibility:visible" from="198pt,5.4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flWFQIAACs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" o:spid="_x0000_s1183" style="position:absolute;z-index:251595776;visibility:visible" from="198pt,5.4pt" to="19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l9DgIAACU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3" o:spid="_x0000_s1182" style="position:absolute;z-index:251599872;visibility:visible" from="198pt,18.6pt" to="3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yTe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Сказки бывают</w:t>
      </w: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8" o:spid="_x0000_s1181" style="position:absolute;margin-left:279pt;margin-top:20.75pt;width:126pt;height:18pt;z-index:251594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4" o:spid="_x0000_s1180" style="position:absolute;z-index:251600896;visibility:visible" from="279pt,2.25pt" to="324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7" o:spid="_x0000_s1179" style="position:absolute;margin-left:99pt;margin-top:20.75pt;width:126pt;height:18pt;z-index:251593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5" o:spid="_x0000_s1178" style="position:absolute;flip:x;z-index:251601920;visibility:visible" from="189pt,2.25pt" to="234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">
            <v:stroke endarrow="block"/>
          </v:line>
        </w:pic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numPr>
          <w:ilvl w:val="0"/>
          <w:numId w:val="25"/>
        </w:num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Прочитай. О каком былинном богатыре говорится в отрывке? Впиши его имя.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положила сына в люльку. Принесла пелёнки, чтобы спеленать. А младенец вдруг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говорит: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годится мне это матушка. Пеленай меня в крепкие латы булатные.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просил сын, так мать и сделала. Вместо игрушки дала ему палицу. 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играл палицей и рос не по дням, а по часам Когда он первый раз на ноги встал, земля дрогнула, дубы вершинами прошумели, по озёрам от берега к берегу волна пробежала.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7" o:spid="_x0000_s1177" style="position:absolute;left:0;text-align:left;z-index:251603968;visibility:visible" from="306pt,9.5pt" to="333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5.Прочитай отрывок. Определи жанр произведения. Укажи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ответы.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 в старом-то было городе,                                                          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славном и богатом Нижнем,                                                          былина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 уж жил тут, поживал богатый </w:t>
      </w:r>
      <w:r w:rsidRPr="001A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мещанин,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Богатый мещанин Кузьма Минин-сын.                                              басня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Он собрал-то себе войско из удалых молодцов,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Из удалых молодцов – нижегородских купцов.героическая песня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numPr>
          <w:ilvl w:val="0"/>
          <w:numId w:val="25"/>
        </w:num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какого произведения отрывок? Запиши полный ответ.</w:t>
      </w:r>
    </w:p>
    <w:p w:rsidR="008C02D8" w:rsidRPr="001A01C1" w:rsidRDefault="008C02D8" w:rsidP="008C02D8">
      <w:pPr>
        <w:numPr>
          <w:ilvl w:val="0"/>
          <w:numId w:val="25"/>
        </w:num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Было у человека два сына. Старший – спокойный да хозяйственный, работает в поле, отцу помогает. А младшему всё не сидится дома, хочется дальние страны посмотреть. И говорит он отцу: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Вы тут с братом хозяйничайте, а мне дайте мою долю наследства. Я пойду путешествовать.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7.Из какой басни мораль? Запиши название басни.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01C1">
        <w:rPr>
          <w:rFonts w:ascii="Times New Roman" w:eastAsia="Times New Roman" w:hAnsi="Times New Roman" w:cs="Times New Roman"/>
          <w:lang w:eastAsia="ru-RU"/>
        </w:rPr>
        <w:t xml:space="preserve">          К несчастью, то  ж бывает у людей.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01C1">
        <w:rPr>
          <w:rFonts w:ascii="Times New Roman" w:eastAsia="Times New Roman" w:hAnsi="Times New Roman" w:cs="Times New Roman"/>
          <w:lang w:eastAsia="ru-RU"/>
        </w:rPr>
        <w:t xml:space="preserve">          Как не полезна вещь, - цены не зная ей,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01C1">
        <w:rPr>
          <w:rFonts w:ascii="Times New Roman" w:eastAsia="Times New Roman" w:hAnsi="Times New Roman" w:cs="Times New Roman"/>
          <w:lang w:eastAsia="ru-RU"/>
        </w:rPr>
        <w:t xml:space="preserve">          Невежда про неё свой толк всё к худу клонит;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01C1">
        <w:rPr>
          <w:rFonts w:ascii="Times New Roman" w:eastAsia="Times New Roman" w:hAnsi="Times New Roman" w:cs="Times New Roman"/>
          <w:lang w:eastAsia="ru-RU"/>
        </w:rPr>
        <w:t xml:space="preserve">          А ежели невежда познатней,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01C1">
        <w:rPr>
          <w:rFonts w:ascii="Times New Roman" w:eastAsia="Times New Roman" w:hAnsi="Times New Roman" w:cs="Times New Roman"/>
          <w:lang w:eastAsia="ru-RU"/>
        </w:rPr>
        <w:t xml:space="preserve">          Так он её ещё и гонит.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01C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8.Прочитай отрывок. Кто автор сказки? Запиши имя, отчество и фамилию автора.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Жил–был добрый царь Матвей;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Жил с царицею своей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Он в согласье много лет;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А детей всё нет как нет.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9.Запиши заголовок сказки А.С. Пушкина, которая начинается так: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Негде в тридевятом царстве,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 тридесятом государстве,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Жил-был славный царь Дадон.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Смолоду был грозен он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И соседям то и дело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Наносил обиды смело,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Но под старость захотел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Отдохнуть от ратных дел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И покой себе устроить;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Тут соседи беспокоить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Стали старого царя,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Страшный вред ему творя.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10*. Кроссворд «По страницам изученных произведений».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71900" cy="2190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D8" w:rsidRPr="001A01C1" w:rsidRDefault="008C02D8" w:rsidP="008C02D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Город, о котором сложена легенда.</w:t>
      </w:r>
    </w:p>
    <w:p w:rsidR="008C02D8" w:rsidRPr="001A01C1" w:rsidRDefault="008C02D8" w:rsidP="008C02D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Сильный и могучий богатырь, мощь которого выносили лишь утёсы каменные.</w:t>
      </w:r>
    </w:p>
    <w:p w:rsidR="008C02D8" w:rsidRPr="001A01C1" w:rsidRDefault="008C02D8" w:rsidP="008C02D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басни «Стрекоза»</w:t>
      </w:r>
    </w:p>
    <w:p w:rsidR="008C02D8" w:rsidRPr="001A01C1" w:rsidRDefault="008C02D8" w:rsidP="008C02D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народной песни.</w:t>
      </w:r>
    </w:p>
    <w:p w:rsidR="008C02D8" w:rsidRPr="001A01C1" w:rsidRDefault="008C02D8" w:rsidP="008C02D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баллады «Светлана».</w:t>
      </w:r>
    </w:p>
    <w:p w:rsidR="008C02D8" w:rsidRPr="001A01C1" w:rsidRDefault="008C02D8" w:rsidP="008C02D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древнегреческого мифа, художник-мастер.</w:t>
      </w:r>
    </w:p>
    <w:p w:rsidR="008C02D8" w:rsidRPr="001A01C1" w:rsidRDefault="008C02D8" w:rsidP="008C02D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 Солнца в славянских мифах.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960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Комплексная разноуровневая проверочная работа № 3</w:t>
      </w:r>
    </w:p>
    <w:p w:rsidR="008C02D8" w:rsidRPr="005F44BD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083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Поизведения</w:t>
      </w:r>
      <w:r w:rsidR="001C7918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/>
          <w:sz w:val="24"/>
          <w:szCs w:val="24"/>
        </w:rPr>
        <w:t>изуче</w:t>
      </w:r>
      <w:r w:rsidRPr="00E96083">
        <w:rPr>
          <w:rFonts w:ascii="Times New Roman" w:eastAsia="Calibri" w:hAnsi="Times New Roman" w:cs="Times New Roman"/>
          <w:b/>
          <w:sz w:val="24"/>
          <w:szCs w:val="24"/>
        </w:rPr>
        <w:t>нные в 1 полугодии»</w:t>
      </w:r>
    </w:p>
    <w:p w:rsidR="008C02D8" w:rsidRPr="005F44BD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-11"/>
          <w:sz w:val="28"/>
          <w:szCs w:val="28"/>
          <w:lang w:eastAsia="ru-RU"/>
        </w:rPr>
      </w:pPr>
    </w:p>
    <w:p w:rsidR="008C02D8" w:rsidRPr="005F44BD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  <w:r w:rsidRPr="005F44BD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en-US" w:eastAsia="ru-RU"/>
        </w:rPr>
        <w:t>I</w:t>
      </w:r>
      <w:r w:rsidRPr="005F44BD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 xml:space="preserve"> вариант</w:t>
      </w:r>
    </w:p>
    <w:p w:rsidR="008C02D8" w:rsidRPr="001A01C1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1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1.Допиши предложение.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i/>
          <w:color w:val="000000"/>
          <w:spacing w:val="-11"/>
          <w:sz w:val="24"/>
          <w:szCs w:val="24"/>
          <w:lang w:eastAsia="ru-RU"/>
        </w:rPr>
        <w:t xml:space="preserve">Метафора  –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это __________________________________________________________________________ 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2.Заполни схему.</w: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37" o:spid="_x0000_s1176" style="position:absolute;left:0;text-align:left;margin-left:18pt;margin-top:73.2pt;width:126pt;height:18pt;z-index:251604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"/>
        </w:pic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3" o:spid="_x0000_s1175" style="position:absolute;z-index:251611136;visibility:visible" from="315pt,5.4pt" to="3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Pe2FQIAACs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2" o:spid="_x0000_s1174" style="position:absolute;z-index:251610112;visibility:visible" from="198pt,5.4pt" to="198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wBtFQIAACs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1" o:spid="_x0000_s1173" style="position:absolute;z-index:251609088;visibility:visible" from="198pt,5.4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ELFgIAACw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0" o:spid="_x0000_s1172" style="position:absolute;z-index:251608064;visibility:visible" from="198pt,5.4pt" to="19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FfDwIAACY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9" o:spid="_x0000_s1171" style="position:absolute;z-index:251617280;visibility:visible" from="315pt,7.3pt" to="6in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39" o:spid="_x0000_s1170" style="position:absolute;margin-left:351pt;margin-top:45.6pt;width:126pt;height:18pt;z-index:25160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произведений</w: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8" o:spid="_x0000_s1169" style="position:absolute;flip:x;z-index:251616256;visibility:visible" from="99pt,2.5pt" to="198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6" o:spid="_x0000_s1168" style="position:absolute;z-index:251614208;visibility:visible" from="315pt,2.5pt" to="31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BE9FgIAACsEAAAOAAAAZHJzL2Uyb0RvYy54bWysU02P2jAQvVfqf7B8h3xsYC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5" o:spid="_x0000_s1167" style="position:absolute;z-index:251613184;visibility:visible" from="198pt,2.5pt" to="198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SEMFQIAACs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М.Ю.Лермонтова</w:t>
      </w: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38" o:spid="_x0000_s1166" style="position:absolute;margin-left:189pt;margin-top:34.6pt;width:126pt;height:18pt;z-index:251606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4" o:spid="_x0000_s1165" style="position:absolute;z-index:251612160;visibility:visible" from="252pt,6.7pt" to="252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gwKwIAAE0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47" o:spid="_x0000_s1164" style="position:absolute;z-index:251615232;visibility:visible" from="198pt,6.7pt" to="31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h4hFg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"/>
        </w:pic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Из какого произведения отрывок? Запиши полный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горами, за лесами,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широкими морями,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Не на небе – на земле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Жил старик в одном селе.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  <w:tab w:val="left" w:pos="8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50" o:spid="_x0000_s1163" style="position:absolute;z-index:251618304;visibility:visible" from="396pt,11.55pt" to="41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 Прочитай строфу из стихотворения М.Ю. Лермонтова «Парус». Укажи 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рифмующиеся слова. Подчеркни эпитеты.</w:t>
      </w:r>
    </w:p>
    <w:p w:rsidR="008C02D8" w:rsidRPr="001A01C1" w:rsidRDefault="008C02D8" w:rsidP="008C02D8">
      <w:pPr>
        <w:tabs>
          <w:tab w:val="left" w:pos="4305"/>
          <w:tab w:val="left" w:pos="8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  <w:tab w:val="left" w:pos="8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Белеет парус одинокий</w:t>
      </w:r>
    </w:p>
    <w:p w:rsidR="008C02D8" w:rsidRPr="001A01C1" w:rsidRDefault="008C02D8" w:rsidP="008C02D8">
      <w:pPr>
        <w:tabs>
          <w:tab w:val="left" w:pos="4305"/>
          <w:tab w:val="left" w:pos="8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тумане моря голубом!..</w:t>
      </w:r>
    </w:p>
    <w:p w:rsidR="008C02D8" w:rsidRPr="001A01C1" w:rsidRDefault="008C02D8" w:rsidP="008C02D8">
      <w:pPr>
        <w:tabs>
          <w:tab w:val="left" w:pos="4305"/>
          <w:tab w:val="left" w:pos="8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Что ищет он в стране далёкой?</w:t>
      </w:r>
    </w:p>
    <w:p w:rsidR="008C02D8" w:rsidRPr="001A01C1" w:rsidRDefault="008C02D8" w:rsidP="008C02D8">
      <w:pPr>
        <w:tabs>
          <w:tab w:val="left" w:pos="4305"/>
          <w:tab w:val="left" w:pos="8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Что кинул он в краю родном?..</w:t>
      </w:r>
    </w:p>
    <w:p w:rsidR="008C02D8" w:rsidRPr="001A01C1" w:rsidRDefault="008C02D8" w:rsidP="008C02D8">
      <w:pPr>
        <w:tabs>
          <w:tab w:val="left" w:pos="4305"/>
          <w:tab w:val="left" w:pos="8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5.Какими словами начинается сказка М.Ю.Лермонтова «Ашик-Кериб»? Запиши.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6. Прочитай отрывок. Запиши название сказки.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Жила-была на свете лягушка-квакушка. Сидела она в болоте, ловила комаров да мошку, весною громко квакала вместе со своими подругами. И весь век она прожила бы благополучно – конечно, в том случае, если бы не съел её аист. Но случилось одно происшествие.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numPr>
          <w:ilvl w:val="0"/>
          <w:numId w:val="25"/>
        </w:num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какого произведения отрывок? Запиши полный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Ряд будок, выстроившихся на открытом воздухе, начинался от церкви, как помнит читатель, и доходил до харчевни Тенардье. Будки стояли на пути богомольцев, направляющихся на полунощную службу, поэтому они были ярко освещены свечами в бумажных воронках, что представляло «чарующее зрелище», по выражению школьного учителя, сидевшего в это время в харчевне Тенардье. Зато ни одна звезда не светилась на небе.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автор этих слов? Запиши его имя и фамилию.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Хотя книга моя предназначена главным образом для мальчиков и девочек, надеюсь – мужчины и женщины не станут из-за этого чураться её, ибо я считал своей приятной обязанностью напомнить взрослым, какими они были когда-то, каковы были их детские чувства, разговоры и мысли и в каких необычных переделках приходилось им иногда бывать.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51" o:spid="_x0000_s1162" style="position:absolute;left:0;text-align:left;z-index:251619328;visibility:visible" from="387pt,7.05pt" to="40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9. .Прочитай строфу из стихотворения Х.К.Андерсена «Дети года». Укажи           её вид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Ноябрь трубит в волшебный рог,                                  трёхстишье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И в бурю вихрь нас валит с ног.двустишье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четверостишие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10*. Кроссворд «Авторы изученных произведений».</w:t>
      </w:r>
    </w:p>
    <w:p w:rsidR="008C02D8" w:rsidRPr="001A01C1" w:rsidRDefault="008C02D8" w:rsidP="008C02D8">
      <w:pPr>
        <w:numPr>
          <w:ilvl w:val="0"/>
          <w:numId w:val="27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баснописец.</w:t>
      </w:r>
    </w:p>
    <w:p w:rsidR="008C02D8" w:rsidRPr="001A01C1" w:rsidRDefault="008C02D8" w:rsidP="008C02D8">
      <w:pPr>
        <w:numPr>
          <w:ilvl w:val="0"/>
          <w:numId w:val="27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сказки «Лягушка-путешественница»</w:t>
      </w:r>
    </w:p>
    <w:p w:rsidR="008C02D8" w:rsidRPr="001A01C1" w:rsidRDefault="008C02D8" w:rsidP="008C02D8">
      <w:pPr>
        <w:numPr>
          <w:ilvl w:val="0"/>
          <w:numId w:val="27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сказки «Ашик-Кериб»</w:t>
      </w:r>
    </w:p>
    <w:p w:rsidR="008C02D8" w:rsidRPr="001A01C1" w:rsidRDefault="008C02D8" w:rsidP="008C02D8">
      <w:pPr>
        <w:numPr>
          <w:ilvl w:val="0"/>
          <w:numId w:val="27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«Сказки о золотом петушке»</w:t>
      </w:r>
    </w:p>
    <w:p w:rsidR="008C02D8" w:rsidRPr="001A01C1" w:rsidRDefault="008C02D8" w:rsidP="008C02D8">
      <w:pPr>
        <w:numPr>
          <w:ilvl w:val="0"/>
          <w:numId w:val="27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поэт, написавший сказку «Спящая царевна».</w:t>
      </w:r>
    </w:p>
    <w:p w:rsidR="008C02D8" w:rsidRPr="001A01C1" w:rsidRDefault="008C02D8" w:rsidP="008C02D8">
      <w:pPr>
        <w:numPr>
          <w:ilvl w:val="0"/>
          <w:numId w:val="27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сказки «Конёк-Грбунок».</w:t>
      </w:r>
    </w:p>
    <w:p w:rsidR="008C02D8" w:rsidRPr="001A01C1" w:rsidRDefault="008C02D8" w:rsidP="008C02D8">
      <w:pPr>
        <w:numPr>
          <w:ilvl w:val="0"/>
          <w:numId w:val="27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Зарубежный сказочный поэт.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57575" cy="2238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167" w:rsidRDefault="00385167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167" w:rsidRDefault="00385167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2D8" w:rsidRPr="005F44BD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4B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II </w:t>
      </w:r>
      <w:r w:rsidRPr="005F44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numPr>
          <w:ilvl w:val="0"/>
          <w:numId w:val="28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 предложение.</w:t>
      </w:r>
    </w:p>
    <w:p w:rsidR="008C02D8" w:rsidRPr="001A01C1" w:rsidRDefault="008C02D8" w:rsidP="008C02D8">
      <w:pPr>
        <w:shd w:val="clear" w:color="auto" w:fill="FFFFFF"/>
        <w:spacing w:after="0" w:line="279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Сказание(легенда) -______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Заполни схему.</w: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54" o:spid="_x0000_s1161" style="position:absolute;left:0;text-align:left;margin-left:189pt;margin-top:73.2pt;width:126pt;height:18pt;z-index:251622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"/>
        </w:pic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53" o:spid="_x0000_s1160" style="position:absolute;left:0;text-align:left;margin-left:18pt;margin-top:46.2pt;width:126pt;height:18pt;z-index:251621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"/>
        </w:pic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52" o:spid="_x0000_s1159" style="position:absolute;margin-left:18pt;margin-top:4.35pt;width:126pt;height:18pt;z-index:25162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56" o:spid="_x0000_s1158" style="position:absolute;margin-left:351pt;margin-top:5.4pt;width:126pt;height:18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IyJIQIAAEA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60" o:spid="_x0000_s1157" style="position:absolute;z-index:251628544;visibility:visible" from="315pt,5.4pt" to="3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59" o:spid="_x0000_s1156" style="position:absolute;z-index:251627520;visibility:visible" from="198pt,5.4pt" to="198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14FQIAACs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58" o:spid="_x0000_s1155" style="position:absolute;z-index:251626496;visibility:visible" from="198pt,5.4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SMvFQIAACw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57" o:spid="_x0000_s1154" style="position:absolute;z-index:251625472;visibility:visible" from="198pt,5.4pt" to="19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66" o:spid="_x0000_s1153" style="position:absolute;z-index:251634688;visibility:visible" from="315pt,.6pt" to="351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65" o:spid="_x0000_s1152" style="position:absolute;z-index:251633664;visibility:visible" from="315pt,.6pt" to="351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hZyKgIAAE0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55" o:spid="_x0000_s1151" style="position:absolute;margin-left:351pt;margin-top:18.6pt;width:126pt;height:18pt;z-index:25162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64" o:spid="_x0000_s1150" style="position:absolute;z-index:251632640;visibility:visible" from="252pt,18.6pt" to="252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63" o:spid="_x0000_s1149" style="position:absolute;flip:x;z-index:251631616;visibility:visible" from="2in,.6pt" to="198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9RSNQIAAFw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62" o:spid="_x0000_s1148" style="position:absolute;flip:x;z-index:251630592;visibility:visible" from="2in,.6pt" to="19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61" o:spid="_x0000_s1147" style="position:absolute;z-index:251629568;visibility:visible" from="198pt,18.6pt" to="3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fmvFgIAACw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Писатели- сказочники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918" w:rsidRDefault="001C7918" w:rsidP="001C7918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918" w:rsidRDefault="001C7918" w:rsidP="001C7918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918" w:rsidRDefault="001C7918" w:rsidP="001C7918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C7918" w:rsidRDefault="001C7918" w:rsidP="001C7918">
      <w:pPr>
        <w:pStyle w:val="ad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</w:t>
      </w:r>
      <w:r w:rsidR="008C02D8" w:rsidRPr="001C7918">
        <w:rPr>
          <w:rFonts w:eastAsia="Times New Roman" w:cs="Times New Roman"/>
          <w:szCs w:val="24"/>
          <w:lang w:eastAsia="ru-RU"/>
        </w:rPr>
        <w:t>О каком горе так говорится в сказке П.П.Ершова? Запиши полный ответ.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Да ещё рожу конька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Ростом только в три вершка, 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спине с двумя горбами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Да с аршинными ушами.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______________________________________________________________________________________________________________________________________</w:t>
      </w:r>
      <w:r w:rsidR="006C10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8C02D8" w:rsidRPr="001A01C1" w:rsidRDefault="008C02D8" w:rsidP="008C02D8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Прочитай. Из какого произведения отрывок? Запиши ответ.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В это мгновение она почувствовала, что ведро стало лёгким. Чья-то рука, показавшаяся ей огромной, схватила дужку ведра и легко приподняла его. Она вскинула голову. Высокая чёрная прямая фигура шагала рядом с ней в темноте. Это был мужчина, неслышно догнавший её. Человек молча взял за дужку ведра, которое она несла.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5.Запиши начало сказки Х.К. Андерсена «Самое невероятное».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Прочитай диалог. Запиши имена героев.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Позади послышался лёгкий шорох. Она оглянулась и в ту же минуту схватила за край куртки мальчишку, который собирался улизнуть.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Ну конечно! И как это я могла забыть про чулан! Что ты там делал?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Ничего.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Ничего! Погляди на свои руки. И погляди на свой рот. Чем это ты выпачкал губы?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Не знаю, тётя!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А я знаю. Это – варенье, вот что это такое…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3851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7.Прочитай стихотворение. Подчеркни эпитеты. Запиши название произведения.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Ночевала тучка золотая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груди утёса-великана;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Утром в путь она умчалась рано,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По лазури весело играя;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Но остался влажный след в морщине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Старого утёса. Одиноко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Он стоит, задумался глубоко, 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И тихонько плачет он в пустыне.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8.Кто автор «Записок о Пушкине»? Запиши ответ.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6C10A8">
      <w:pPr>
        <w:shd w:val="clear" w:color="auto" w:fill="FFFFFF"/>
        <w:tabs>
          <w:tab w:val="left" w:pos="9495"/>
        </w:tabs>
        <w:spacing w:after="0" w:line="27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167" o:spid="_x0000_s1146" style="position:absolute;z-index:251635712;visibility:visible" from="441.5pt,6.9pt" to="45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BmKwIAAE0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Прочитай строфу из стихотворения М.Ю. Лермонтова. Как она называется? Укажи ответ.</w:t>
      </w:r>
    </w:p>
    <w:p w:rsidR="008C02D8" w:rsidRPr="001A01C1" w:rsidRDefault="008C02D8" w:rsidP="008C02D8">
      <w:pPr>
        <w:shd w:val="clear" w:color="auto" w:fill="FFFFFF"/>
        <w:tabs>
          <w:tab w:val="left" w:pos="9495"/>
        </w:tabs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tabs>
          <w:tab w:val="left" w:pos="9495"/>
        </w:tabs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Белеет парус одинокий                                              двустишие</w:t>
      </w:r>
    </w:p>
    <w:p w:rsidR="008C02D8" w:rsidRPr="001A01C1" w:rsidRDefault="008C02D8" w:rsidP="008C02D8">
      <w:pPr>
        <w:shd w:val="clear" w:color="auto" w:fill="FFFFFF"/>
        <w:tabs>
          <w:tab w:val="left" w:pos="9495"/>
        </w:tabs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тумане моря голубом!..                                 </w:t>
      </w:r>
    </w:p>
    <w:p w:rsidR="008C02D8" w:rsidRPr="001A01C1" w:rsidRDefault="008C02D8" w:rsidP="008C02D8">
      <w:pPr>
        <w:shd w:val="clear" w:color="auto" w:fill="FFFFFF"/>
        <w:tabs>
          <w:tab w:val="left" w:pos="9495"/>
        </w:tabs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Что ищет он в стране далёкой?                                 пятистишие</w:t>
      </w:r>
    </w:p>
    <w:p w:rsidR="008C02D8" w:rsidRPr="001A01C1" w:rsidRDefault="008C02D8" w:rsidP="008C02D8">
      <w:pPr>
        <w:shd w:val="clear" w:color="auto" w:fill="FFFFFF"/>
        <w:tabs>
          <w:tab w:val="left" w:pos="9495"/>
        </w:tabs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Что кинул он в краю родном?..                                  четверостишие</w:t>
      </w: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10*.Кроссворд «Герои изученных произведений».</w:t>
      </w:r>
    </w:p>
    <w:p w:rsidR="008C02D8" w:rsidRPr="001A01C1" w:rsidRDefault="008C02D8" w:rsidP="008C02D8">
      <w:pPr>
        <w:numPr>
          <w:ilvl w:val="0"/>
          <w:numId w:val="30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Конька-Горбунка.</w:t>
      </w:r>
    </w:p>
    <w:p w:rsidR="008C02D8" w:rsidRPr="001A01C1" w:rsidRDefault="008C02D8" w:rsidP="008C02D8">
      <w:pPr>
        <w:numPr>
          <w:ilvl w:val="0"/>
          <w:numId w:val="30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Избранник прнцессы в сказке Х.К.Андерсена «Самое невероятное».</w:t>
      </w:r>
    </w:p>
    <w:p w:rsidR="008C02D8" w:rsidRPr="001A01C1" w:rsidRDefault="008C02D8" w:rsidP="008C02D8">
      <w:pPr>
        <w:numPr>
          <w:ilvl w:val="0"/>
          <w:numId w:val="30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героиня произведения В.Гюго.</w:t>
      </w:r>
    </w:p>
    <w:p w:rsidR="008C02D8" w:rsidRPr="001A01C1" w:rsidRDefault="008C02D8" w:rsidP="008C02D8">
      <w:pPr>
        <w:numPr>
          <w:ilvl w:val="0"/>
          <w:numId w:val="30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младшего брата Тома Сойера.</w:t>
      </w:r>
    </w:p>
    <w:p w:rsidR="008C02D8" w:rsidRPr="001A01C1" w:rsidRDefault="008C02D8" w:rsidP="008C02D8">
      <w:pPr>
        <w:numPr>
          <w:ilvl w:val="0"/>
          <w:numId w:val="30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произведения Н.Г. Гарина-Михайловского.</w:t>
      </w:r>
    </w:p>
    <w:p w:rsidR="008C02D8" w:rsidRPr="001A01C1" w:rsidRDefault="008C02D8" w:rsidP="008C02D8">
      <w:pPr>
        <w:numPr>
          <w:ilvl w:val="0"/>
          <w:numId w:val="30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учителя французского языка из произведения Н.Г. Гарина-Михайловского «Детство Тёмы».</w:t>
      </w:r>
    </w:p>
    <w:p w:rsidR="008C02D8" w:rsidRPr="001A01C1" w:rsidRDefault="008C02D8" w:rsidP="008C02D8">
      <w:pPr>
        <w:numPr>
          <w:ilvl w:val="0"/>
          <w:numId w:val="30"/>
        </w:numPr>
        <w:shd w:val="clear" w:color="auto" w:fill="FFFFFF"/>
        <w:spacing w:after="0" w:line="27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Главный герой восточной сказки М.Ю.Лермонтова.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05200" cy="24669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E96083" w:rsidRDefault="008C02D8" w:rsidP="008C02D8">
      <w:pPr>
        <w:shd w:val="clear" w:color="auto" w:fill="FFFFFF"/>
        <w:spacing w:after="0" w:line="279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96083">
        <w:rPr>
          <w:rFonts w:ascii="Times New Roman" w:eastAsia="Calibri" w:hAnsi="Times New Roman" w:cs="Times New Roman"/>
          <w:b/>
          <w:i/>
          <w:sz w:val="24"/>
          <w:szCs w:val="24"/>
        </w:rPr>
        <w:t>Контрольная работа № 4 за 1 полугодие</w:t>
      </w:r>
      <w:r w:rsidRPr="00E9608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C02D8" w:rsidRPr="00E96083" w:rsidRDefault="008C02D8" w:rsidP="008C02D8">
      <w:pPr>
        <w:shd w:val="clear" w:color="auto" w:fill="FFFFFF"/>
        <w:spacing w:after="0" w:line="279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083">
        <w:rPr>
          <w:rFonts w:ascii="Times New Roman" w:eastAsia="Calibri" w:hAnsi="Times New Roman" w:cs="Times New Roman"/>
          <w:sz w:val="24"/>
          <w:szCs w:val="24"/>
        </w:rPr>
        <w:t>(Навык чтения вслух)</w:t>
      </w:r>
    </w:p>
    <w:p w:rsidR="008C02D8" w:rsidRPr="000209D3" w:rsidRDefault="008C02D8" w:rsidP="008C02D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C02D8" w:rsidRPr="001A01C1" w:rsidRDefault="008C02D8" w:rsidP="008C02D8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98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iCs/>
          <w:color w:val="000000"/>
          <w:spacing w:val="-8"/>
          <w:sz w:val="23"/>
          <w:szCs w:val="23"/>
          <w:lang w:eastAsia="ru-RU"/>
        </w:rPr>
        <w:t>А.М. Горький</w:t>
      </w:r>
    </w:p>
    <w:p w:rsidR="008C02D8" w:rsidRPr="001A01C1" w:rsidRDefault="008C02D8" w:rsidP="008C02D8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98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/>
          <w:bCs/>
          <w:color w:val="000000"/>
          <w:w w:val="111"/>
          <w:sz w:val="24"/>
          <w:szCs w:val="24"/>
          <w:lang w:eastAsia="ru-RU"/>
        </w:rPr>
        <w:t>Утро</w:t>
      </w:r>
    </w:p>
    <w:p w:rsidR="008C02D8" w:rsidRPr="001A01C1" w:rsidRDefault="008C02D8" w:rsidP="008C02D8">
      <w:pPr>
        <w:shd w:val="clear" w:color="auto" w:fill="FFFFFF"/>
        <w:spacing w:after="0" w:line="259" w:lineRule="exact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  <w:lang w:eastAsia="ru-RU"/>
        </w:rPr>
        <w:t xml:space="preserve">Самое лучшее в мире </w:t>
      </w:r>
      <w:r w:rsidRPr="001A01C1">
        <w:rPr>
          <w:rFonts w:ascii="Times New Roman" w:eastAsia="Times New Roman" w:hAnsi="Times New Roman" w:cs="Times New Roman"/>
          <w:b/>
          <w:bCs/>
          <w:color w:val="000000"/>
          <w:spacing w:val="-2"/>
          <w:w w:val="104"/>
          <w:sz w:val="24"/>
          <w:szCs w:val="24"/>
          <w:lang w:eastAsia="ru-RU"/>
        </w:rPr>
        <w:t xml:space="preserve">—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2"/>
          <w:w w:val="104"/>
          <w:sz w:val="24"/>
          <w:szCs w:val="24"/>
          <w:lang w:eastAsia="ru-RU"/>
        </w:rPr>
        <w:t>смотреть,</w:t>
      </w:r>
      <w:r w:rsidR="00B66DC4" w:rsidRPr="00B66DC4">
        <w:rPr>
          <w:rFonts w:ascii="Times New Roman" w:eastAsia="Times New Roman" w:hAnsi="Times New Roman" w:cs="Times New Roman"/>
          <w:bCs/>
          <w:color w:val="000000"/>
          <w:spacing w:val="-2"/>
          <w:w w:val="104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  <w:lang w:eastAsia="ru-RU"/>
        </w:rPr>
        <w:t xml:space="preserve">как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2"/>
          <w:w w:val="104"/>
          <w:sz w:val="24"/>
          <w:szCs w:val="24"/>
          <w:lang w:eastAsia="ru-RU"/>
        </w:rPr>
        <w:t xml:space="preserve">рождается </w:t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  <w:lang w:eastAsia="ru-RU"/>
        </w:rPr>
        <w:t>день!</w:t>
      </w:r>
    </w:p>
    <w:p w:rsidR="008C02D8" w:rsidRPr="001A01C1" w:rsidRDefault="008C02D8" w:rsidP="008C02D8">
      <w:pPr>
        <w:shd w:val="clear" w:color="auto" w:fill="FFFFFF"/>
        <w:tabs>
          <w:tab w:val="left" w:pos="5424"/>
        </w:tabs>
        <w:spacing w:before="38" w:after="0" w:line="25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5"/>
          <w:w w:val="104"/>
          <w:sz w:val="24"/>
          <w:szCs w:val="24"/>
          <w:lang w:eastAsia="ru-RU"/>
        </w:rPr>
        <w:t xml:space="preserve">В небе вспыхнул первый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5"/>
          <w:w w:val="104"/>
          <w:sz w:val="24"/>
          <w:szCs w:val="24"/>
          <w:lang w:eastAsia="ru-RU"/>
        </w:rPr>
        <w:t xml:space="preserve">луч </w:t>
      </w:r>
      <w:r w:rsidRPr="001A01C1">
        <w:rPr>
          <w:rFonts w:ascii="Times New Roman" w:eastAsia="Times New Roman" w:hAnsi="Times New Roman" w:cs="Times New Roman"/>
          <w:color w:val="000000"/>
          <w:spacing w:val="-5"/>
          <w:w w:val="104"/>
          <w:sz w:val="24"/>
          <w:szCs w:val="24"/>
          <w:lang w:eastAsia="ru-RU"/>
        </w:rPr>
        <w:t>солнца — ночная тьма ти</w:t>
      </w:r>
      <w:r w:rsidRPr="001A01C1">
        <w:rPr>
          <w:rFonts w:ascii="Times New Roman" w:eastAsia="Times New Roman" w:hAnsi="Times New Roman" w:cs="Times New Roman"/>
          <w:color w:val="000000"/>
          <w:spacing w:val="-5"/>
          <w:w w:val="104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1"/>
          <w:w w:val="104"/>
          <w:sz w:val="24"/>
          <w:szCs w:val="24"/>
          <w:lang w:eastAsia="ru-RU"/>
        </w:rPr>
        <w:t xml:space="preserve">хонько прячется в ущелья гор и трещины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"/>
          <w:w w:val="104"/>
          <w:sz w:val="24"/>
          <w:szCs w:val="24"/>
          <w:lang w:eastAsia="ru-RU"/>
        </w:rPr>
        <w:t>камней, прячет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"/>
          <w:w w:val="104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bCs/>
          <w:color w:val="000000"/>
          <w:w w:val="104"/>
          <w:sz w:val="24"/>
          <w:szCs w:val="24"/>
          <w:lang w:eastAsia="ru-RU"/>
        </w:rPr>
        <w:t>ся в густой</w:t>
      </w:r>
      <w:r w:rsidR="00B66DC4" w:rsidRPr="00B66DC4">
        <w:rPr>
          <w:rFonts w:ascii="Times New Roman" w:eastAsia="Times New Roman" w:hAnsi="Times New Roman" w:cs="Times New Roman"/>
          <w:bCs/>
          <w:color w:val="000000"/>
          <w:w w:val="104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 xml:space="preserve">листве </w:t>
      </w:r>
      <w:r w:rsidRPr="001A01C1">
        <w:rPr>
          <w:rFonts w:ascii="Times New Roman" w:eastAsia="Times New Roman" w:hAnsi="Times New Roman" w:cs="Times New Roman"/>
          <w:bCs/>
          <w:color w:val="000000"/>
          <w:w w:val="104"/>
          <w:sz w:val="24"/>
          <w:szCs w:val="24"/>
          <w:lang w:eastAsia="ru-RU"/>
        </w:rPr>
        <w:t>деревьев, в</w:t>
      </w:r>
      <w:r w:rsidR="00B66DC4" w:rsidRPr="00B66DC4">
        <w:rPr>
          <w:rFonts w:ascii="Times New Roman" w:eastAsia="Times New Roman" w:hAnsi="Times New Roman" w:cs="Times New Roman"/>
          <w:bCs/>
          <w:color w:val="000000"/>
          <w:w w:val="104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>кружевах травы, окроплён</w:t>
      </w:r>
      <w:r w:rsidRPr="001A01C1">
        <w:rPr>
          <w:rFonts w:ascii="Times New Roman" w:eastAsia="Times New Roman" w:hAnsi="Times New Roman" w:cs="Times New Roman"/>
          <w:color w:val="000000"/>
          <w:spacing w:val="-4"/>
          <w:w w:val="105"/>
          <w:sz w:val="24"/>
          <w:szCs w:val="24"/>
          <w:lang w:eastAsia="ru-RU"/>
        </w:rPr>
        <w:t xml:space="preserve">ной росою, а вершины гор улыбаются ласковой улыбкой - точно говорят мягким теням ночи:       </w:t>
      </w:r>
    </w:p>
    <w:p w:rsidR="008C02D8" w:rsidRPr="001A01C1" w:rsidRDefault="008C02D8" w:rsidP="008C02D8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— Не бойтесь — это солнце!</w:t>
      </w:r>
    </w:p>
    <w:p w:rsidR="008C02D8" w:rsidRPr="001A01C1" w:rsidRDefault="008C02D8" w:rsidP="008C02D8">
      <w:pPr>
        <w:shd w:val="clear" w:color="auto" w:fill="FFFFFF"/>
        <w:spacing w:before="48" w:after="0" w:line="240" w:lineRule="exact"/>
        <w:ind w:right="2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Волны моря высоко поднимают белые головы, кланя</w:t>
      </w:r>
      <w:r w:rsidRPr="001A01C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 xml:space="preserve">ются солнцу, как придворные красавицы своему- королю, </w:t>
      </w:r>
      <w:r w:rsidRPr="001A01C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кланяются и поют:</w:t>
      </w:r>
    </w:p>
    <w:p w:rsidR="008C02D8" w:rsidRPr="001A01C1" w:rsidRDefault="008C02D8" w:rsidP="008C02D8">
      <w:pPr>
        <w:shd w:val="clear" w:color="auto" w:fill="FFFFFF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iCs/>
          <w:color w:val="000000"/>
          <w:spacing w:val="-8"/>
          <w:w w:val="105"/>
          <w:sz w:val="24"/>
          <w:szCs w:val="24"/>
          <w:lang w:eastAsia="ru-RU"/>
        </w:rPr>
        <w:t xml:space="preserve">— </w:t>
      </w:r>
      <w:r w:rsidRPr="001A01C1">
        <w:rPr>
          <w:rFonts w:ascii="Times New Roman" w:eastAsia="Times New Roman" w:hAnsi="Times New Roman" w:cs="Times New Roman"/>
          <w:color w:val="000000"/>
          <w:spacing w:val="-8"/>
          <w:w w:val="105"/>
          <w:sz w:val="24"/>
          <w:szCs w:val="24"/>
          <w:lang w:eastAsia="ru-RU"/>
        </w:rPr>
        <w:t>Приветствуем вас, владыка мира!</w:t>
      </w:r>
    </w:p>
    <w:p w:rsidR="008C02D8" w:rsidRPr="001A01C1" w:rsidRDefault="008C02D8" w:rsidP="008C02D8">
      <w:pPr>
        <w:shd w:val="clear" w:color="auto" w:fill="FFFFFF"/>
        <w:spacing w:before="10" w:after="0" w:line="269" w:lineRule="exact"/>
        <w:ind w:right="67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Доброе солнце смеется: эти волны всю ночь, играя, </w:t>
      </w:r>
      <w:r w:rsidRPr="001A01C1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  <w:lang w:eastAsia="ru-RU"/>
        </w:rPr>
        <w:t xml:space="preserve">кружились, кружились, и теперь они такие растрёпанные, </w:t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>их зелёные одежды измяты, бархатные шлейфы спутаны.</w:t>
      </w:r>
    </w:p>
    <w:p w:rsidR="008C02D8" w:rsidRPr="001A01C1" w:rsidRDefault="008C02D8" w:rsidP="008C02D8">
      <w:pPr>
        <w:shd w:val="clear" w:color="auto" w:fill="FFFFFF"/>
        <w:spacing w:before="19" w:after="0" w:line="250" w:lineRule="exact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— Добрый день! — говорит солнце, поднимаясь над мо</w:t>
      </w:r>
      <w:r w:rsidRPr="001A01C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softHyphen/>
        <w:t>рем. — Добрый день, красавицы! Но —довольно, тише! Де</w:t>
      </w:r>
      <w:r w:rsidRPr="001A01C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тям невозможно будет купаться, если вы не перестанете </w:t>
      </w:r>
      <w:r w:rsidRPr="001A01C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так высоко прыгать! Надо, чтобы всем на земле было хоро</w:t>
      </w:r>
      <w:r w:rsidRPr="001A01C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softHyphen/>
        <w:t>шо, не правда ли?</w:t>
      </w:r>
    </w:p>
    <w:p w:rsidR="008C02D8" w:rsidRPr="001A01C1" w:rsidRDefault="008C02D8" w:rsidP="008C02D8">
      <w:pPr>
        <w:shd w:val="clear" w:color="auto" w:fill="FFFFFF"/>
        <w:spacing w:before="67" w:after="0" w:line="250" w:lineRule="exact"/>
        <w:ind w:right="96" w:firstLine="708"/>
        <w:jc w:val="both"/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t>Из трещин камней выбегают зелёные ящерицы и, ми</w:t>
      </w:r>
      <w:r w:rsidRPr="001A01C1">
        <w:rPr>
          <w:rFonts w:ascii="Times New Roman" w:eastAsia="Times New Roman" w:hAnsi="Times New Roman" w:cs="Times New Roman"/>
          <w:color w:val="000000"/>
          <w:w w:val="104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  <w:lang w:eastAsia="ru-RU"/>
        </w:rPr>
        <w:t>гая сонными глазками, говорят друг дружке:</w:t>
      </w:r>
    </w:p>
    <w:p w:rsidR="008C02D8" w:rsidRDefault="008C02D8" w:rsidP="008C02D8">
      <w:pPr>
        <w:shd w:val="clear" w:color="auto" w:fill="FFFFFF"/>
        <w:spacing w:before="67" w:after="0" w:line="250" w:lineRule="exact"/>
        <w:ind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— Сегодня будет жарко!           </w:t>
      </w:r>
    </w:p>
    <w:p w:rsidR="008C02D8" w:rsidRPr="00910FB1" w:rsidRDefault="008C02D8" w:rsidP="008C02D8">
      <w:pPr>
        <w:shd w:val="clear" w:color="auto" w:fill="FFFFFF"/>
        <w:spacing w:before="67" w:after="0" w:line="250" w:lineRule="exact"/>
        <w:ind w:right="96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10FB1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>(</w:t>
      </w:r>
      <w:r w:rsidRPr="00910F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170 слов) </w:t>
      </w:r>
    </w:p>
    <w:p w:rsidR="008C02D8" w:rsidRPr="00E96083" w:rsidRDefault="008C02D8" w:rsidP="006C10A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96083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Комплексная разноуровневая проверочная работа № 5</w:t>
      </w:r>
    </w:p>
    <w:p w:rsidR="008C02D8" w:rsidRPr="00E96083" w:rsidRDefault="008C02D8" w:rsidP="008C0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6083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Творчество</w:t>
      </w:r>
      <w:r w:rsidR="001C791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6083">
        <w:rPr>
          <w:rFonts w:ascii="Times New Roman" w:eastAsia="Calibri" w:hAnsi="Times New Roman" w:cs="Times New Roman"/>
          <w:b/>
          <w:sz w:val="24"/>
          <w:szCs w:val="24"/>
        </w:rPr>
        <w:t>Л.Н.Толстого, АА.Блока, К.Д.Бальмонта, А.И.Куприна, И.А.Бунина, С.Я.Маршака»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1"/>
          <w:sz w:val="24"/>
          <w:szCs w:val="24"/>
          <w:lang w:eastAsia="ru-RU"/>
        </w:rPr>
      </w:pP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  <w:r w:rsidRPr="00E9608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en-US" w:eastAsia="ru-RU"/>
        </w:rPr>
        <w:t>I</w:t>
      </w:r>
      <w:r w:rsidRPr="00E9608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 xml:space="preserve"> вариант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1.Заполни схему.</w: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40" o:spid="_x0000_s1145" style="position:absolute;margin-left:369pt;margin-top:4.9pt;width:126pt;height:18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9" o:spid="_x0000_s1144" style="position:absolute;z-index:251646976;visibility:visible" from="2in,4.9pt" to="2in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YBSFQIAACs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8" o:spid="_x0000_s1143" style="position:absolute;z-index:251645952;visibility:visible" from="18pt,4.9pt" to="18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uMnFQIAACs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7" o:spid="_x0000_s1142" style="position:absolute;z-index:251644928;visibility:visible" from="18pt,4.9pt" to="2in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PD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4" o:spid="_x0000_s1141" style="position:absolute;z-index:251641856;visibility:visible" from="315pt,5.4pt" to="3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RDYFQIAACs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3" o:spid="_x0000_s1140" style="position:absolute;z-index:251640832;visibility:visible" from="198pt,5.4pt" to="198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RLPFAIAACs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2" o:spid="_x0000_s1139" style="position:absolute;z-index:251639808;visibility:visible" from="198pt,5.4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zi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1" o:spid="_x0000_s1138" style="position:absolute;z-index:251638784;visibility:visible" from="198pt,5.4pt" to="19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"/>
        </w:pict>
      </w:r>
    </w:p>
    <w:p w:rsidR="001C7918" w:rsidRDefault="00461D1C" w:rsidP="001C791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6" o:spid="_x0000_s1137" style="position:absolute;z-index:251643904;visibility:visible" from="315pt,.1pt" to="369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45" o:spid="_x0000_s1136" style="position:absolute;flip:x;z-index:251642880;visibility:visible" from="2in,.1pt" to="19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«Лебеди»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Произведения </w:t>
      </w:r>
    </w:p>
    <w:p w:rsidR="001C7918" w:rsidRPr="001A01C1" w:rsidRDefault="001C7918" w:rsidP="001C791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52" o:spid="_x0000_s1218" style="position:absolute;z-index:251563008;visibility:visible;mso-position-horizontal-relative:text;mso-position-vertical-relative:text" from="315pt,4.3pt" to="369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">
            <v:stroke endarrow="block"/>
          </v:line>
        </w:pic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50" o:spid="_x0000_s1217" style="position:absolute;flip:x;z-index:251564032;visibility:visible;mso-position-horizontal-relative:text;mso-position-vertical-relative:text" from="2in,4.3pt" to="198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">
            <v:stroke endarrow="block"/>
          </v:line>
        </w:pic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55" o:spid="_x0000_s1221" style="position:absolute;z-index:251565056;visibility:visible;mso-position-horizontal-relative:text;mso-position-vertical-relative:text" from="315pt,4.3pt" to="31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qNFQIAACs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"/>
        </w:pic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54" o:spid="_x0000_s1220" style="position:absolute;z-index:251566080;visibility:visible;mso-position-horizontal-relative:text;mso-position-vertical-relative:text" from="198pt,4.3pt" to="198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"/>
        </w:pict>
      </w:r>
      <w:r w:rsidR="00461D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53" o:spid="_x0000_s1219" style="position:absolute;z-index:251567104;visibility:visible;mso-position-horizontal-relative:text;mso-position-vertical-relative:text" from="18pt,4.3pt" to="2in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SuPFQIAACw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"/>
        </w:pic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Л.Н.Толстого</w:t>
      </w:r>
    </w:p>
    <w:p w:rsidR="008C02D8" w:rsidRPr="001A01C1" w:rsidRDefault="00461D1C" w:rsidP="001C7918">
      <w:pPr>
        <w:tabs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63" o:spid="_x0000_s1122" style="position:absolute;z-index:251656192;visibility:visible" from="270pt,13.3pt" to="31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62" o:spid="_x0000_s1123" style="position:absolute;flip:x;z-index:251655168;visibility:visible" from="205.25pt,13.3pt" to="259.2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56" o:spid="_x0000_s1128" style="position:absolute;z-index:251649024;visibility:visible" from="198pt,13.3pt" to="3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SbFQIAACw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"/>
        </w:pict>
      </w: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39" o:spid="_x0000_s1130" style="position:absolute;margin-left:18pt;margin-top:-.5pt;width:126pt;height:18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51" o:spid="_x0000_s1129" style="position:absolute;margin-left:369pt;margin-top:-.5pt;width:126pt;height:18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57" o:spid="_x0000_s1127" style="position:absolute;margin-left:108pt;margin-top:26.95pt;width:126pt;height:18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58" o:spid="_x0000_s1126" style="position:absolute;z-index:251651072;visibility:visible" from="4in,26.95pt" to="396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PCt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60" o:spid="_x0000_s1125" style="position:absolute;z-index:251653120;visibility:visible" from="4in,26.95pt" to="4in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61" o:spid="_x0000_s1124" style="position:absolute;z-index:251654144;visibility:visible" from="396pt,26.95pt" to="396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"/>
        </w:pic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«Два брата»</w:t>
      </w: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59" o:spid="_x0000_s1121" style="position:absolute;z-index:251652096;visibility:visible" from="4in,3.1pt" to="39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nL9FgIAACw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"/>
        </w:pic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 Прочитай отрывок. Назови произведение. Запиши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Солнце уже и за полдни перешло, а образ только половину дороги прошёл. Пыль, жара, солнце так и печёт, и укрыться негде. Голая степь; ни деревца, ни кустика по дороге.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Допиши предложение.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Рассказ «Каштанка» написал 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64" o:spid="_x0000_s1120" style="position:absolute;z-index:251657216;visibility:visible" from="198pt,8.55pt" to="3in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Прочитай четверостишье. Укажи   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рифмующиеся строки. Запиши название произведения.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Россия, нищая Россия,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Мне избы серые твои,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Твои мне песни ветровые –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Как слёзы первые любви!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5. Кому принадлежат эти слова? Запиши полный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Пора нам, Тётка, делом заняться. Довольно тебе бить баклуши. Я хочу из тебя артистку сделать… Ты хочешь быть артисткой?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6. Прочитай строфы из стихотворений. Укажи соответсвующими цифрами фамилии поэтов – авторов строк.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1) Звонким колокол ударом                                               А.А.Блок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Будит зимний воздух.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Мы работали недаром,                                                   К.Д.Бальмонт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Будет светел отдых.                                                        И.З. Суриков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65" o:spid="_x0000_s1119" style="position:absolute;left:0;text-align:left;z-index:251658240;visibility:visible" from="333pt,6.75pt" to="35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PnKgIAAE0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7.Из какого стихотворения И.А.Бунина четверостишие? Укажи         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 точно терем расписной,                                   «Детство»           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Лиловый, золотой, багряный,                                 «Листопад»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Весёлой, пёстрою стеной                                        «Гаснет вечер, даль синеет…»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Стоит над светлою поляной.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Кто и в каком произведении говорит эти слова? Запиши полный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 Вот я и хочу, чтобы был уже апрель. Я очень люблю подснежники. Я их никогда не видала.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66" o:spid="_x0000_s1118" style="position:absolute;z-index:251659264;visibility:visible" from="1in,7.2pt" to="90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9. Соедини           фамилии авторов с их именами и отчествами.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Горький                                      Викентий Викентьевич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Вересаев                                     Лев Николаевич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Толстой                                      Самуил Яковлевич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Маршак                                      Александр Александрович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Блок                                            Алексей Максимович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10*. Кроссворд «По страницам изученных произведений»</w:t>
      </w:r>
    </w:p>
    <w:p w:rsidR="008C02D8" w:rsidRPr="001A01C1" w:rsidRDefault="008C02D8" w:rsidP="008C02D8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И.А.Бунина.</w:t>
      </w:r>
    </w:p>
    <w:p w:rsidR="008C02D8" w:rsidRPr="001A01C1" w:rsidRDefault="008C02D8" w:rsidP="008C02D8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стихотворения А.А.Блока.</w:t>
      </w:r>
    </w:p>
    <w:p w:rsidR="008C02D8" w:rsidRPr="001A01C1" w:rsidRDefault="008C02D8" w:rsidP="008C02D8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Рассказ Л.Н.Толстого.</w:t>
      </w:r>
    </w:p>
    <w:p w:rsidR="008C02D8" w:rsidRPr="001A01C1" w:rsidRDefault="008C02D8" w:rsidP="008C02D8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К.Д.Бальмонта.</w:t>
      </w:r>
    </w:p>
    <w:p w:rsidR="008C02D8" w:rsidRPr="001A01C1" w:rsidRDefault="008C02D8" w:rsidP="008C02D8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К.Д.Бальмонта.</w:t>
      </w:r>
    </w:p>
    <w:p w:rsidR="008C02D8" w:rsidRPr="001A01C1" w:rsidRDefault="008C02D8" w:rsidP="008C02D8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стихотворения И.А.Бунина.</w:t>
      </w:r>
    </w:p>
    <w:p w:rsidR="008C02D8" w:rsidRPr="001A01C1" w:rsidRDefault="008C02D8" w:rsidP="008C02D8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произведения В.В.Вересаева.</w:t>
      </w:r>
    </w:p>
    <w:p w:rsidR="008C02D8" w:rsidRPr="001A01C1" w:rsidRDefault="008C02D8" w:rsidP="008C02D8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С.Я.Маршака.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95700" cy="2476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  <w:r w:rsidRPr="00E9608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en-US" w:eastAsia="ru-RU"/>
        </w:rPr>
        <w:t>II</w:t>
      </w:r>
      <w:r w:rsidRPr="00E9608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 xml:space="preserve"> вариант</w:t>
      </w:r>
    </w:p>
    <w:p w:rsidR="008C02D8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81" o:spid="_x0000_s1117" style="position:absolute;left:0;text-align:left;z-index:251674624;visibility:visible" from="2in,9.45pt" to="16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Прочитай строфу. Укажи        название строфы и фамилию автора стихотворения.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жарче день, тем сладостней в бору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Дышать сухим смолистым ароматом,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 весело мне было поутру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Бродить по эти солнечным палатам.</w:t>
      </w:r>
    </w:p>
    <w:p w:rsidR="008C02D8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0A8" w:rsidRDefault="006C10A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0A8" w:rsidRPr="001A01C1" w:rsidRDefault="006C10A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pict>
          <v:line id="Line 282" o:spid="_x0000_s1116" style="position:absolute;left:0;text-align:left;z-index:251675648;visibility:visible" from="54pt,8.4pt" to="13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Hvp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84" o:spid="_x0000_s1115" style="position:absolute;left:0;text-align:left;z-index:251677696;visibility:visible" from="135pt,8.4pt" to="13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Z70FQIAACs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85" o:spid="_x0000_s1114" style="position:absolute;left:0;text-align:left;z-index:251678720;visibility:visible" from="54pt,8.4pt" to="54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fWFAIAACs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0" o:spid="_x0000_s1113" style="position:absolute;left:0;text-align:left;z-index:251683840;visibility:visible" from="351pt,8.4pt" to="44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24FQIAACw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2" o:spid="_x0000_s1112" style="position:absolute;left:0;text-align:left;z-index:251685888;visibility:visible" from="351pt,8.4pt" to="351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3" o:spid="_x0000_s1111" style="position:absolute;left:0;text-align:left;z-index:251686912;visibility:visible" from="441pt,8.4pt" to="441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86" o:spid="_x0000_s1110" style="position:absolute;left:0;text-align:left;z-index:251679744;visibility:visible" from="189pt,8.4pt" to="4in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88" o:spid="_x0000_s1109" style="position:absolute;left:0;text-align:left;z-index:251681792;visibility:visible" from="189pt,8.4pt" to="189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89" o:spid="_x0000_s1108" style="position:absolute;left:0;text-align:left;z-index:251682816;visibility:visible" from="4in,8.4pt" to="4in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+qFQIAACs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"/>
        </w:pic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C7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трёхстишие                         </w:t>
      </w:r>
      <w:r w:rsidR="001C7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четверостишие      </w:t>
      </w:r>
      <w:r w:rsidR="001C7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7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двустишие</w:t>
      </w: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83" o:spid="_x0000_s1107" style="position:absolute;left:0;text-align:left;flip:y;z-index:251676672;visibility:visible" from="54pt,7.8pt" to="13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1" o:spid="_x0000_s1106" style="position:absolute;left:0;text-align:left;z-index:251684864;visibility:visible" from="351pt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uCUFgIAACw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87" o:spid="_x0000_s1105" style="position:absolute;left:0;text-align:left;z-index:251680768;visibility:visible" from="189pt,7.8pt" to="4in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gGFgIAACw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"/>
        </w:pic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4" o:spid="_x0000_s1104" style="position:absolute;left:0;text-align:left;z-index:251687936;visibility:visible" from="54pt,8.4pt" to="13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Eks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6" o:spid="_x0000_s1103" style="position:absolute;left:0;text-align:left;z-index:251689984;visibility:visible" from="135pt,8.4pt" to="13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+v0FAIAACs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7" o:spid="_x0000_s1102" style="position:absolute;left:0;text-align:left;z-index:251691008;visibility:visible" from="54pt,8.4pt" to="54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02" o:spid="_x0000_s1101" style="position:absolute;left:0;text-align:left;z-index:251696128;visibility:visible" from="351pt,8.4pt" to="44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g3FQ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04" o:spid="_x0000_s1100" style="position:absolute;left:0;text-align:left;z-index:251698176;visibility:visible" from="351pt,8.4pt" to="351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+nqFAIAACsEAAAOAAAAZHJzL2Uyb0RvYy54bWysU8GO2jAQvVfqP1i5QxIILESEVZVAL7SL&#10;tNsPMLZDrDq2ZRsCqvrvHTsBs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05" o:spid="_x0000_s1099" style="position:absolute;left:0;text-align:left;z-index:251699200;visibility:visible" from="441pt,8.4pt" to="441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ke3FQIAACs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8" o:spid="_x0000_s1098" style="position:absolute;left:0;text-align:left;z-index:251692032;visibility:visible" from="189pt,8.4pt" to="4in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mbdFgIAACw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00" o:spid="_x0000_s1097" style="position:absolute;left:0;text-align:left;z-index:251694080;visibility:visible" from="189pt,8.4pt" to="189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01" o:spid="_x0000_s1096" style="position:absolute;left:0;text-align:left;z-index:251695104;visibility:visible" from="4in,8.4pt" to="4in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"/>
        </w:pict>
      </w:r>
    </w:p>
    <w:p w:rsidR="008C02D8" w:rsidRPr="001A01C1" w:rsidRDefault="001C7918" w:rsidP="008C02D8">
      <w:pPr>
        <w:tabs>
          <w:tab w:val="left" w:pos="4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А.А.Блок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К.Д.Бальмонт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И.А.Бунин</w:t>
      </w: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5" o:spid="_x0000_s1095" style="position:absolute;left:0;text-align:left;flip:y;z-index:251688960;visibility:visible" from="54pt,7.8pt" to="13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03" o:spid="_x0000_s1094" style="position:absolute;left:0;text-align:left;z-index:251697152;visibility:visible" from="351pt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IbFQ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99" o:spid="_x0000_s1093" style="position:absolute;left:0;text-align:left;z-index:251693056;visibility:visible" from="189pt,7.8pt" to="4in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u+FQIAACw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"/>
        </w:pic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2.Заполни схему «Русские поэты»</w: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307" o:spid="_x0000_s1092" style="position:absolute;margin-left:18pt;margin-top:4.8pt;width:126pt;height:18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ldIQIAAEAEAAAOAAAAZHJzL2Uyb0RvYy54bWysU9tuEzEQfUfiHyy/k72QNO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68" o:spid="_x0000_s1091" style="position:absolute;margin-left:369pt;margin-top:4.9pt;width:126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JvIQIAAEA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72" o:spid="_x0000_s1090" style="position:absolute;z-index:251665408;visibility:visible" from="315pt,5.4pt" to="3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71" o:spid="_x0000_s1089" style="position:absolute;z-index:251664384;visibility:visible" from="198pt,5.4pt" to="198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70" o:spid="_x0000_s1088" style="position:absolute;z-index:251663360;visibility:visible" from="198pt,5.4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ej6FgIAACw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69" o:spid="_x0000_s1087" style="position:absolute;z-index:251662336;visibility:visible" from="198pt,5.4pt" to="19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f/iDwIAACY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"/>
        </w:pic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74" o:spid="_x0000_s1086" style="position:absolute;z-index:251667456;visibility:visible" from="315pt,.1pt" to="369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73" o:spid="_x0000_s1085" style="position:absolute;flip:x;z-index:251666432;visibility:visible" from="2in,.1pt" to="19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Русские поэты</w: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80" o:spid="_x0000_s1084" style="position:absolute;z-index:251673600;visibility:visible" from="270pt,4.2pt" to="31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77" o:spid="_x0000_s1083" style="position:absolute;z-index:251670528;visibility:visible" from="315pt,4.2pt" to="369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76" o:spid="_x0000_s1082" style="position:absolute;margin-left:369pt;margin-top:4.2pt;width:126pt;height:1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79" o:spid="_x0000_s1081" style="position:absolute;flip:x;z-index:251672576;visibility:visible" from="189pt,4.2pt" to="234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275" o:spid="_x0000_s1080" style="position:absolute;flip:x;z-index:251668480;visibility:visible" from="2in,4.2pt" to="19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67" o:spid="_x0000_s1079" style="position:absolute;margin-left:18pt;margin-top:4.2pt;width:126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06" o:spid="_x0000_s1078" style="position:absolute;z-index:251700224;visibility:visible" from="198pt,4.2pt" to="31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1JJFQIAACw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"/>
        </w:pic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278" o:spid="_x0000_s1077" style="position:absolute;margin-left:108pt;margin-top:3.6pt;width:126pt;height:1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308" o:spid="_x0000_s1076" style="position:absolute;margin-left:270pt;margin-top:3.6pt;width:126pt;height:18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"/>
        </w:pic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09" o:spid="_x0000_s1075" style="position:absolute;z-index:251703296;visibility:visible" from="162pt,7.2pt" to="180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3vKgIAAE0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Прочитай строфу. Укажи         рифмующиеся строки. Запиши название произведения.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Опушит нам окна наши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В детской и везде.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Загорятся звёзды краше,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Лёд прильнёт к воде.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numPr>
          <w:ilvl w:val="0"/>
          <w:numId w:val="32"/>
        </w:num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какого произведения отрывок? Найди и подчеркни сравнение. Запиши название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произведения. Жил на свете маленький цветочек. Никто и не знал, что он есть на земле. Он рос один на пустыре; коровы и козы не ходили туда, и дети из пионерского лагеря там никогда не играли. На пустыре трава не росла, а лежали одни старые, серые камни, а меж ними была сухая мёртвая глина. Лишь один ветер гулял по пустырю; как дедушка-сеятель, ветер носил семена и сеял их всюду – и в чёрную влажную землю, и на голый каменный пустырь. В чёрной доброй земле из семян рождались цветы и травы, а в камне и глине семена умирали.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10" o:spid="_x0000_s1074" style="position:absolute;z-index:251704320;visibility:visible" from="387pt,10.25pt" to="40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 Кто из героев пьесы-сказки С.Я.Маршака говорит эти слова? Укажи          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Боюсь, что и это не поможет. Но вряд ли вашему                                     Канцлер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величеству понадобятся такие перемены в календаре.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каждый месяц приносит нам свои подарки и забавы.                                 Учитель Королевы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Декабрь, январь, февраль – катание на коньках, новогоднюю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ёлку, масленичные балаганы, в марте начинается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снеготаяние, а в апреле из-под снега выглядывают первые                                 Глашатый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подснежники…</w:t>
      </w:r>
    </w:p>
    <w:p w:rsidR="008C02D8" w:rsidRPr="001A01C1" w:rsidRDefault="00461D1C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11" o:spid="_x0000_s1073" style="position:absolute;z-index:251705344;visibility:visible" from="225pt,9pt" to="25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Из какого произведения строфа? Укажи             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Опять, как в годы золотые,                              К.Д.Бальмонт «Россия»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Три стёртых треплются шлеи,                         И.А.Бунин «Детство»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 вязнут спицы расписные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расхлябанные колеи…                                  А.А.Блок «Россия»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7. Допиши предложение.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Рассказ-быль «Кавказский пленник» написал 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8.Какого героя и в каком произведении так описал А.П.Чехов? Запиши полный ответ.  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Молодая рыжая собака – помесь такса с дворняжкой,- очень похожая мордой на лисицу, бегала взад и вперёд по тротуару и беспокойно оглядывалась по сторонам. Изредка она останавливалась и, плача, приподнимая то одну озябшую лапу, то другую, старалась дать себе отчёт: как это могло случиться, что она заблудилась?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  <w:r w:rsidR="00BF6D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312" o:spid="_x0000_s1072" style="position:absolute;z-index:251706368;visibility:visible" from="63pt,8.4pt" to="8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Соедини           фамилии поэтов с их именами и отчествами.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Блок                                           Иван Алексеевич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Бунин                                        Самуил Яковлевич  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Маршак                                     Сергей Александрович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Бальмонт                                   Александр Александрович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Есенин                                       Константин Дмитриевич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Кроссворд «Герои изученных произведений».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Героиня рассказа А.П.Чехова.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Мальчик – «лет десяти, он хрупкий, тонюсенький и быстрый, как ящерица».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3.Герой пьесы С.Я.Маршака.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4.Должность Жилина – героя произведения Л.Н.Толстого «Кавказский пленник».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Имя героини рассказа А.П. Платонова.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6. Дочь чёрного татарина – персонажа из «Кавказского пленника» Л.Н.Толстого.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 Героиня пьесы-сказки С.Я.Маршака «Двенадцать месяцев».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8. Имя друга Каштанки из рассказа А.П.Чехова.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9. Герой сказки В.В.Вересаева.</w:t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10. Имя хозяина, к которому попал в плен Жилин – герой «Кавказского пленника» Л.Н.Толстого.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67025" cy="219288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92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Default="008C02D8" w:rsidP="008C02D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w w:val="94"/>
          <w:lang w:eastAsia="ru-RU"/>
        </w:rPr>
      </w:pPr>
      <w:r w:rsidRPr="001A01C1">
        <w:rPr>
          <w:rFonts w:ascii="Times New Roman" w:eastAsia="Times New Roman" w:hAnsi="Times New Roman" w:cs="Times New Roman"/>
          <w:b/>
          <w:bCs/>
          <w:color w:val="000000"/>
          <w:spacing w:val="-2"/>
          <w:w w:val="98"/>
          <w:sz w:val="24"/>
          <w:szCs w:val="24"/>
          <w:lang w:eastAsia="ru-RU"/>
        </w:rPr>
        <w:tab/>
      </w:r>
    </w:p>
    <w:p w:rsidR="006C10A8" w:rsidRDefault="006C10A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FF"/>
          <w:spacing w:val="-9"/>
          <w:sz w:val="24"/>
          <w:szCs w:val="24"/>
          <w:lang w:eastAsia="ru-RU"/>
        </w:rPr>
      </w:pPr>
    </w:p>
    <w:p w:rsidR="006C10A8" w:rsidRDefault="006C10A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FF"/>
          <w:spacing w:val="-9"/>
          <w:sz w:val="24"/>
          <w:szCs w:val="24"/>
          <w:lang w:eastAsia="ru-RU"/>
        </w:rPr>
      </w:pPr>
    </w:p>
    <w:p w:rsidR="006C10A8" w:rsidRDefault="006C10A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FF"/>
          <w:spacing w:val="-9"/>
          <w:sz w:val="24"/>
          <w:szCs w:val="24"/>
          <w:lang w:eastAsia="ru-RU"/>
        </w:rPr>
      </w:pPr>
    </w:p>
    <w:p w:rsidR="006C10A8" w:rsidRDefault="006C10A8" w:rsidP="008C0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pacing w:val="-9"/>
          <w:sz w:val="24"/>
          <w:szCs w:val="24"/>
          <w:lang w:eastAsia="ru-RU"/>
        </w:rPr>
      </w:pPr>
    </w:p>
    <w:p w:rsidR="00385167" w:rsidRDefault="00385167" w:rsidP="008C0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pacing w:val="-9"/>
          <w:sz w:val="24"/>
          <w:szCs w:val="24"/>
          <w:lang w:eastAsia="ru-RU"/>
        </w:rPr>
      </w:pPr>
    </w:p>
    <w:p w:rsidR="008C02D8" w:rsidRPr="00E96083" w:rsidRDefault="008C02D8" w:rsidP="006C10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960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Комплексная разноуровневая проверочная работа№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</w:p>
    <w:p w:rsidR="008C02D8" w:rsidRPr="00E96083" w:rsidRDefault="00BF6DE3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«Произведения изученные в 4 четверти</w:t>
      </w:r>
      <w:r w:rsidR="008C02D8" w:rsidRPr="00E96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C02D8" w:rsidRPr="001A01C1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1"/>
          <w:sz w:val="24"/>
          <w:szCs w:val="24"/>
          <w:lang w:eastAsia="ru-RU"/>
        </w:rPr>
      </w:pP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  <w:r w:rsidRPr="00E9608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en-US" w:eastAsia="ru-RU"/>
        </w:rPr>
        <w:t>I</w:t>
      </w:r>
      <w:r w:rsidRPr="00E9608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 xml:space="preserve"> вариант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1.Прочитай строфы из стихотворения. Укажи соответствующими буквами названия стихотворений.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а) В каждом маленьком растеньице,                               С.В.Михалков «Школа»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Слово в коробочке живой,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Влага солнечная пенится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И кипит сама собой.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б) Там, где я плавал за рыбами,                                        Н.М.Рубцов «Тихая моя родина»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Сено гребут в сеновал: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Между речными изгибами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Вырыли люди канал.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в) Умчались школьные года,                                             Н.А.Заболоцкий «Весна в лесу»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И не догонишь их.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Но я встречаю иногда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Товарищей своих.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2.Допиши предложение.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Эпитет 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_________________________________________________________________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3.Заполни схему «Родные поэты»</w: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25" o:spid="_x0000_s1071" style="position:absolute;margin-left:18pt;margin-top:4.8pt;width:126pt;height:18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12" o:spid="_x0000_s1070" style="position:absolute;margin-left:369pt;margin-top:4.9pt;width:126pt;height:18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16" o:spid="_x0000_s1069" style="position:absolute;z-index:251715584;visibility:visible" from="315pt,5.4pt" to="3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GnFAIAACo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15" o:spid="_x0000_s1068" style="position:absolute;z-index:251714560;visibility:visible" from="198pt,5.4pt" to="198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/vB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14" o:spid="_x0000_s1067" style="position:absolute;z-index:251713536;visibility:visible" from="198pt,5.4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pKiFA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13" o:spid="_x0000_s1066" style="position:absolute;z-index:251712512;visibility:visible" from="198pt,5.4pt" to="19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ZjDgIAACU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"/>
        </w:pic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18" o:spid="_x0000_s1065" style="position:absolute;z-index:251717632;visibility:visible" from="315pt,.1pt" to="369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17" o:spid="_x0000_s1064" style="position:absolute;flip:x;z-index:251716608;visibility:visible" from="2in,.1pt" to="19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Родные поэты</w: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23" o:spid="_x0000_s1063" style="position:absolute;flip:x;z-index:251722752;visibility:visible" from="252pt,4.3pt" to="252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21" o:spid="_x0000_s1062" style="position:absolute;z-index:251720704;visibility:visible" from="315pt,4.2pt" to="369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20" o:spid="_x0000_s1061" style="position:absolute;margin-left:369pt;margin-top:4.2pt;width:126pt;height:18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19" o:spid="_x0000_s1060" style="position:absolute;flip:x;z-index:251718656;visibility:visible" from="2in,4.2pt" to="19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tbNAIAAFs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11" o:spid="_x0000_s1059" style="position:absolute;margin-left:18pt;margin-top:4.2pt;width:126pt;height:18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24" o:spid="_x0000_s1058" style="position:absolute;z-index:251723776;visibility:visible" from="198pt,4.2pt" to="31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jxYFA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"/>
        </w:pic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22" o:spid="_x0000_s1057" style="position:absolute;margin-left:189pt;margin-top:3.7pt;width:126pt;height:18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"/>
        </w:pic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08" o:spid="_x0000_s1056" style="position:absolute;z-index:251707392;visibility:visible" from="162pt,10.35pt" to="180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ynWKgIAAEw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Прочитай строфу. Укажи          рифмующиеся строки. Отметь вид строфы.               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Школа моя деревянная!..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Время придёт уезжать –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Речка за мною туманная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Будет бежать и бежать.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26" o:spid="_x0000_s1055" style="position:absolute;left:0;text-align:left;margin-left:54pt;margin-top:3.6pt;width:9pt;height:9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трёхстишие</w:t>
      </w: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27" o:spid="_x0000_s1054" style="position:absolute;left:0;text-align:left;margin-left:54pt;margin-top:3pt;width:9pt;height:9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пятистишие</w:t>
      </w: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28" o:spid="_x0000_s1053" style="position:absolute;left:0;text-align:left;margin-left:54pt;margin-top:3pt;width:9pt;height:9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четверостишие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Запиши имя, отчество и фамилию автора басни «Любитель книг».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6. Кто сказал эти слова? Запиши полный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Если вы над капитанами не командир, то и толковать нечего. Мне надо, дяденька, такого командира, чтобы он мог всем капитанам приказывать.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8C02D8" w:rsidRPr="001A01C1" w:rsidRDefault="00461D1C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09" o:spid="_x0000_s1052" style="position:absolute;left:0;text-align:left;z-index:251708416;visibility:visible" from="306pt,9pt" to="32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IOKgIAAEw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7.Из какого произведения С.В.Михалкова отрывок? Укажи       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Старик посмотрел на корову свою:                        «Школа»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Зачем я, Бурёнка, тебя продаю?                            «Чужая беда»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Корову свою не продам никому -                           «Как старик корову продавал»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Такая скотина нужна самому!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8.Какие герои и из какого произведения ведут диалог? Допиши предложение.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Гм… Что же это за капитан такой?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Он, дяденька, над разведчиками командует. Он у них самый старший. Что он им велит,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они всё исполняют.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Над какими разведчиками?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Известно, над какими: над артиллерийскими. Которые немецкие огневые точки засекают. Ух, дяденька и сердитый же их капитан! Прямо беда.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 ты видел когда-нибудь этого сердитого капитана?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То-то и беда, что не видел.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 он тебя видел?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И он меня не видел. Он только приказал меня в тыл отвезти и коменданту сдать.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диалог ____________________________________________________________________________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10" o:spid="_x0000_s1051" style="position:absolute;z-index:251709440;visibility:visible" from="1in,7.2pt" to="90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9. Соедини           фамилии авторов с их именами и отчествами.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Катаев                                       Николай Николаевич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Рубцов                                       Агния Львовна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Михалков                                  Валентин Петрович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Носов                                         Николай Михайлович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                                          Сергей Владимирович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10*. Кроссворд «Авторы изученных произведений»</w:t>
      </w:r>
    </w:p>
    <w:p w:rsidR="008C02D8" w:rsidRPr="001A01C1" w:rsidRDefault="008C02D8" w:rsidP="008C02D8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юмористических рассказов для детей.</w:t>
      </w:r>
    </w:p>
    <w:p w:rsidR="008C02D8" w:rsidRPr="001A01C1" w:rsidRDefault="008C02D8" w:rsidP="008C02D8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писатель рассказал о судьбе Вани Солнцева.</w:t>
      </w:r>
    </w:p>
    <w:p w:rsidR="008C02D8" w:rsidRPr="001A01C1" w:rsidRDefault="008C02D8" w:rsidP="008C02D8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поэта, который написал стихотворение «Берёзы».</w:t>
      </w:r>
    </w:p>
    <w:p w:rsidR="008C02D8" w:rsidRPr="001A01C1" w:rsidRDefault="008C02D8" w:rsidP="008C02D8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писатель, поэтесса.</w:t>
      </w:r>
    </w:p>
    <w:p w:rsidR="008C02D8" w:rsidRPr="001A01C1" w:rsidRDefault="008C02D8" w:rsidP="008C02D8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Поэт, автор стихов о «белоснежном диване».</w:t>
      </w:r>
    </w:p>
    <w:p w:rsidR="008C02D8" w:rsidRPr="001A01C1" w:rsidRDefault="008C02D8" w:rsidP="008C02D8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детского писателя, автора юмористических рассказов.</w:t>
      </w:r>
    </w:p>
    <w:p w:rsidR="008C02D8" w:rsidRPr="001A01C1" w:rsidRDefault="008C02D8" w:rsidP="008C02D8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удивительных путешествий Гулливера.</w:t>
      </w:r>
    </w:p>
    <w:p w:rsidR="008C02D8" w:rsidRPr="001A01C1" w:rsidRDefault="008C02D8" w:rsidP="008C02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76500" cy="1884294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8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D8" w:rsidRPr="001A01C1" w:rsidRDefault="008C02D8" w:rsidP="008C02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</w:p>
    <w:p w:rsidR="00385167" w:rsidRDefault="00385167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  <w:r w:rsidRPr="00E9608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en-US" w:eastAsia="ru-RU"/>
        </w:rPr>
        <w:lastRenderedPageBreak/>
        <w:t>II</w:t>
      </w:r>
      <w:r w:rsidRPr="00E9608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 xml:space="preserve"> вариант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1.Прочитай строфу. Подчеркни её название. Запиши название произведения.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Был у майора Деева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Товарищ – майор Петров,                                   четверостишие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Дружили ещё с гражданской,                             пятистишие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Ещё с двадцатых годов.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Вместе рубали белых                                           шестистишие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Шашками на скаку,                                              семистишие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Вместе потом служили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артиллерийском полку.восьмистишие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2.Заполни схему «Русские писатели»</w: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45" o:spid="_x0000_s1050" style="position:absolute;margin-left:18pt;margin-top:4.8pt;width:126pt;height:18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32" o:spid="_x0000_s1049" style="position:absolute;margin-left:369pt;margin-top:4.9pt;width:126pt;height:18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36" o:spid="_x0000_s1048" style="position:absolute;z-index:251736064;visibility:visible" from="315pt,5.4pt" to="3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Ocy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35" o:spid="_x0000_s1047" style="position:absolute;z-index:251735040;visibility:visible" from="198pt,5.4pt" to="198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cD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34" o:spid="_x0000_s1046" style="position:absolute;z-index:251734016;visibility:visible" from="198pt,5.4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LPP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33" o:spid="_x0000_s1045" style="position:absolute;z-index:251732992;visibility:visible" from="198pt,5.4pt" to="19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"/>
        </w:pic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38" o:spid="_x0000_s1044" style="position:absolute;z-index:251738112;visibility:visible" from="315pt,.1pt" to="369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37" o:spid="_x0000_s1043" style="position:absolute;flip:x;z-index:251737088;visibility:visible" from="2in,.1pt" to="19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Русские писатели</w:t>
      </w:r>
    </w:p>
    <w:p w:rsidR="008C02D8" w:rsidRPr="001A01C1" w:rsidRDefault="00461D1C" w:rsidP="008C02D8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43" o:spid="_x0000_s1042" style="position:absolute;flip:x;z-index:251743232;visibility:visible" from="252pt,4.3pt" to="252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41" o:spid="_x0000_s1041" style="position:absolute;z-index:251741184;visibility:visible" from="315pt,4.2pt" to="369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40" o:spid="_x0000_s1040" style="position:absolute;margin-left:369pt;margin-top:4.2pt;width:126pt;height:18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39" o:spid="_x0000_s1039" style="position:absolute;flip:x;z-index:251739136;visibility:visible" from="2in,4.2pt" to="19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KtlNAIAAFs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31" o:spid="_x0000_s1038" style="position:absolute;margin-left:18pt;margin-top:4.2pt;width:126pt;height:18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44" o:spid="_x0000_s1037" style="position:absolute;z-index:251744256;visibility:visible" from="198pt,4.2pt" to="31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VBFA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"/>
        </w:pic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42" o:spid="_x0000_s1036" style="position:absolute;margin-left:189pt;margin-top:3.7pt;width:126pt;height:18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"/>
        </w:pic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29" o:spid="_x0000_s1035" style="position:absolute;z-index:251728896;visibility:visible" from="162pt,10.35pt" to="180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Прочитай строфу. Укажи          рифмующиеся строки. Отметь название рифмы.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«Кто больше?» - «Больше денег нет!»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«Кто больше?» - «Вот ещё монету!»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«Кто больше?» - «Вот ещё браслет!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Ещё возьмите брошку эту!»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46" o:spid="_x0000_s1034" style="position:absolute;left:0;text-align:left;margin-left:54pt;margin-top:3.6pt;width:9pt;height:9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парная (смежная)</w:t>
      </w: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47" o:spid="_x0000_s1033" style="position:absolute;left:0;text-align:left;margin-left:54pt;margin-top:3pt;width:9pt;height:9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перекрёстная</w:t>
      </w: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48" o:spid="_x0000_s1032" style="position:absolute;left:0;text-align:left;margin-left:54pt;margin-top:3pt;width:9pt;height:9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охватывающая (охватная)</w:t>
      </w: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Запиши имя, отчество и фамилию автора басни «Зеркало».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5. Прочитай отрывок. О каком герое и из какого произведения говорится? Запиши полный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Стиснув на груди руки, поджав босые, тёмные, как картофель, ноги, мальчик лежал в зелёной вонючей луже и тяжело бредил во сне. Его непокрытая голова, заросшая давно не стриженными грязными волосами, была неловко откинута назад. Худенькое горло вздрагивало; из провалившегося рта, с обмётанными лихорадкой воспалёнными губами, вылетали сиплые вздохи. Слышалось бормотание, обрывки неразборчивых слов, всхлипывание.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52" o:spid="_x0000_s1031" style="position:absolute;z-index:251752448;visibility:visible" from="2in,4.85pt" to="162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Прочитай строфу. Укажи          рифмующиеся строки. Отметь вид строфы.               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О нашей школе над рекой,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О классе в два окна.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На свете не было такой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Хорошей как она!</w:t>
      </w: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49" o:spid="_x0000_s1030" style="position:absolute;left:0;text-align:left;margin-left:54pt;margin-top:3.6pt;width:9pt;height:9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двустишие</w:t>
      </w: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50" o:spid="_x0000_s1029" style="position:absolute;left:0;text-align:left;margin-left:54pt;margin-top:3pt;width:9pt;height:9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gGkHQIAAD4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четверостишие</w:t>
      </w:r>
    </w:p>
    <w:p w:rsidR="008C02D8" w:rsidRPr="001A01C1" w:rsidRDefault="00461D1C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451" o:spid="_x0000_s1028" style="position:absolute;left:0;text-align:left;margin-left:54pt;margin-top:3pt;width:9pt;height:9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"/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пятистишие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7.О ком говорится в отрывке? Запиши полный ответ.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везде и нигде! Она является из воды, из леса, из воздуха, из маленькой искорки, 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блеснёт на мгновение в тёмных потьмах осеннего вечера, из большого пожара, от которого зарево высоко стоит в небесах; из холодной струйки, бойкого, студёного ключика, из бурной волны широкого могучего моря.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Допиши предложение.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Очерк  </w:t>
      </w: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8C02D8" w:rsidRPr="001A01C1" w:rsidRDefault="008C02D8" w:rsidP="008C02D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461D1C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Line 430" o:spid="_x0000_s1027" style="position:absolute;z-index:251729920;visibility:visible" from="63pt,9pt" to="81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">
            <v:stroke endarrow="block"/>
          </v:line>
        </w:pict>
      </w:r>
      <w:r w:rsidR="008C02D8"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 Соедини           имена и отчества писателей с их фамилиями.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Николай Николаевич                            Вагнер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Николай Петрович                                Рубцов                                       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Николай Михайлович                           Носов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Михаил Александрович                        Платонов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Андрей Платонович                              Шолохов</w:t>
      </w: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2D8" w:rsidRPr="001A01C1" w:rsidRDefault="008C02D8" w:rsidP="008C0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10*. Кроссворд «Герои изученных произведений»</w:t>
      </w:r>
    </w:p>
    <w:p w:rsidR="008C02D8" w:rsidRPr="001A01C1" w:rsidRDefault="008C02D8" w:rsidP="008C02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девочки в стихотворении А.Л. Барто.</w:t>
      </w:r>
    </w:p>
    <w:p w:rsidR="008C02D8" w:rsidRPr="001A01C1" w:rsidRDefault="008C02D8" w:rsidP="008C02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очерка Н.С.Шер.</w:t>
      </w:r>
    </w:p>
    <w:p w:rsidR="008C02D8" w:rsidRPr="001A01C1" w:rsidRDefault="008C02D8" w:rsidP="008C02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Герой юмористического рассказа Н.Н.Носова.   </w:t>
      </w:r>
    </w:p>
    <w:p w:rsidR="008C02D8" w:rsidRPr="001A01C1" w:rsidRDefault="008C02D8" w:rsidP="008C02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ней рассказал Н.П.Вагнер.</w:t>
      </w:r>
    </w:p>
    <w:p w:rsidR="008C02D8" w:rsidRPr="001A01C1" w:rsidRDefault="008C02D8" w:rsidP="008C02D8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Разведчик в повести В.П.Катаева.   </w:t>
      </w:r>
    </w:p>
    <w:p w:rsidR="008C02D8" w:rsidRDefault="008C02D8" w:rsidP="008C02D8">
      <w:r w:rsidRPr="001A01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81275" cy="19907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D8" w:rsidRDefault="008C02D8" w:rsidP="008C0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:rsidR="008C02D8" w:rsidRDefault="008C02D8" w:rsidP="008C0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  <w:r w:rsidRPr="00E96083">
        <w:rPr>
          <w:rFonts w:ascii="Times New Roman" w:eastAsia="Calibri" w:hAnsi="Times New Roman" w:cs="Times New Roman"/>
          <w:b/>
          <w:sz w:val="24"/>
          <w:szCs w:val="20"/>
        </w:rPr>
        <w:t>Итоговая контрольная работа№ 7</w:t>
      </w:r>
    </w:p>
    <w:p w:rsidR="008C02D8" w:rsidRPr="00E96083" w:rsidRDefault="008C02D8" w:rsidP="008C02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</w:rPr>
      </w:pPr>
      <w:r w:rsidRPr="00E96083">
        <w:rPr>
          <w:rFonts w:ascii="Times New Roman" w:eastAsia="Calibri" w:hAnsi="Times New Roman" w:cs="Times New Roman"/>
          <w:sz w:val="24"/>
          <w:szCs w:val="20"/>
        </w:rPr>
        <w:t>(Навык чтения вслух)</w:t>
      </w:r>
    </w:p>
    <w:p w:rsidR="008C02D8" w:rsidRPr="001A01C1" w:rsidRDefault="008C02D8" w:rsidP="008C0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w w:val="98"/>
          <w:sz w:val="24"/>
          <w:szCs w:val="24"/>
          <w:lang w:eastAsia="ru-RU"/>
        </w:rPr>
      </w:pPr>
      <w:r>
        <w:tab/>
      </w:r>
    </w:p>
    <w:p w:rsidR="008C02D8" w:rsidRPr="001A01C1" w:rsidRDefault="008C02D8" w:rsidP="008C02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w w:val="88"/>
          <w:sz w:val="23"/>
          <w:szCs w:val="23"/>
          <w:lang w:eastAsia="ru-RU"/>
        </w:rPr>
      </w:pPr>
      <w:r w:rsidRPr="001A01C1">
        <w:rPr>
          <w:rFonts w:ascii="Times New Roman" w:eastAsia="Times New Roman" w:hAnsi="Times New Roman" w:cs="Times New Roman"/>
          <w:i/>
          <w:iCs/>
          <w:color w:val="000000"/>
          <w:w w:val="88"/>
          <w:sz w:val="23"/>
          <w:szCs w:val="23"/>
          <w:lang w:eastAsia="ru-RU"/>
        </w:rPr>
        <w:t>В.В.Бианки</w:t>
      </w:r>
    </w:p>
    <w:p w:rsidR="008C02D8" w:rsidRPr="001A01C1" w:rsidRDefault="008C02D8" w:rsidP="008C02D8">
      <w:pPr>
        <w:shd w:val="clear" w:color="auto" w:fill="FFFFFF"/>
        <w:spacing w:before="134"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E96083">
        <w:rPr>
          <w:rFonts w:ascii="Times New Roman" w:eastAsia="Times New Roman" w:hAnsi="Times New Roman" w:cs="Times New Roman"/>
          <w:b/>
          <w:bCs/>
          <w:spacing w:val="-10"/>
          <w:sz w:val="24"/>
          <w:szCs w:val="28"/>
          <w:lang w:eastAsia="ru-RU"/>
        </w:rPr>
        <w:t>Голубые лягушки.</w:t>
      </w:r>
    </w:p>
    <w:p w:rsidR="008C02D8" w:rsidRPr="001A01C1" w:rsidRDefault="008C02D8" w:rsidP="008C02D8">
      <w:pPr>
        <w:shd w:val="clear" w:color="auto" w:fill="FFFFFF"/>
        <w:spacing w:after="0" w:line="317" w:lineRule="exact"/>
        <w:ind w:right="14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Прошёл месяц,</w:t>
      </w:r>
      <w:r w:rsidR="00FA577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снег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совсем почти</w:t>
      </w:r>
      <w:r w:rsidR="00FA577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стаял, и все канавки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8"/>
          <w:sz w:val="24"/>
          <w:szCs w:val="24"/>
          <w:lang w:eastAsia="ru-RU"/>
        </w:rPr>
        <w:t>в лесу разлились в целые</w:t>
      </w:r>
      <w:r w:rsidR="00FA5771">
        <w:rPr>
          <w:rFonts w:ascii="Times New Roman" w:eastAsia="Times New Roman" w:hAnsi="Times New Roman" w:cs="Times New Roman"/>
          <w:bCs/>
          <w:color w:val="000000"/>
          <w:spacing w:val="-8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ручьи. В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8"/>
          <w:sz w:val="24"/>
          <w:szCs w:val="24"/>
          <w:lang w:eastAsia="ru-RU"/>
        </w:rPr>
        <w:t xml:space="preserve">них громко кричали </w:t>
      </w:r>
      <w:r w:rsidRPr="001A01C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ля</w:t>
      </w:r>
      <w:r w:rsidRPr="001A01C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гушки</w:t>
      </w:r>
      <w:r w:rsidR="00FA577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.</w:t>
      </w:r>
    </w:p>
    <w:p w:rsidR="008C02D8" w:rsidRPr="001A01C1" w:rsidRDefault="008C02D8" w:rsidP="008C02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5"/>
          <w:sz w:val="23"/>
          <w:szCs w:val="23"/>
          <w:lang w:eastAsia="ru-RU"/>
        </w:rPr>
        <w:t>Мальчик подошёл к канаве. Лягушки сразу замолчали</w:t>
      </w:r>
      <w:r w:rsidRPr="001A01C1">
        <w:rPr>
          <w:rFonts w:ascii="Times New Roman" w:eastAsia="Times New Roman" w:hAnsi="Times New Roman" w:cs="Times New Roman"/>
          <w:color w:val="000000"/>
          <w:spacing w:val="-13"/>
          <w:w w:val="105"/>
          <w:sz w:val="23"/>
          <w:szCs w:val="23"/>
          <w:lang w:eastAsia="ru-RU"/>
        </w:rPr>
        <w:t xml:space="preserve"> — бульк</w:t>
      </w:r>
      <w:r w:rsidR="00FA5771">
        <w:rPr>
          <w:rFonts w:ascii="Times New Roman" w:eastAsia="Times New Roman" w:hAnsi="Times New Roman" w:cs="Times New Roman"/>
          <w:color w:val="000000"/>
          <w:spacing w:val="-13"/>
          <w:w w:val="105"/>
          <w:sz w:val="23"/>
          <w:szCs w:val="23"/>
          <w:lang w:eastAsia="ru-RU"/>
        </w:rPr>
        <w:t xml:space="preserve"> –</w:t>
      </w:r>
      <w:r w:rsidRPr="001A01C1">
        <w:rPr>
          <w:rFonts w:ascii="Times New Roman" w:eastAsia="Times New Roman" w:hAnsi="Times New Roman" w:cs="Times New Roman"/>
          <w:color w:val="000000"/>
          <w:spacing w:val="-13"/>
          <w:w w:val="105"/>
          <w:sz w:val="23"/>
          <w:szCs w:val="23"/>
          <w:lang w:eastAsia="ru-RU"/>
        </w:rPr>
        <w:t>бульк</w:t>
      </w:r>
      <w:r w:rsidR="00FA5771">
        <w:rPr>
          <w:rFonts w:ascii="Times New Roman" w:eastAsia="Times New Roman" w:hAnsi="Times New Roman" w:cs="Times New Roman"/>
          <w:color w:val="000000"/>
          <w:spacing w:val="-13"/>
          <w:w w:val="105"/>
          <w:sz w:val="23"/>
          <w:szCs w:val="23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13"/>
          <w:w w:val="105"/>
          <w:sz w:val="23"/>
          <w:szCs w:val="23"/>
          <w:lang w:eastAsia="ru-RU"/>
        </w:rPr>
        <w:t>-булък! — попрыгали в    воду.</w:t>
      </w:r>
    </w:p>
    <w:p w:rsidR="008C02D8" w:rsidRPr="001A01C1" w:rsidRDefault="008C02D8" w:rsidP="008C02D8">
      <w:pPr>
        <w:shd w:val="clear" w:color="auto" w:fill="FFFFFF"/>
        <w:spacing w:after="0" w:line="278" w:lineRule="exact"/>
        <w:ind w:right="9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5"/>
          <w:sz w:val="23"/>
          <w:szCs w:val="23"/>
          <w:lang w:eastAsia="ru-RU"/>
        </w:rPr>
        <w:t>Канава была широкая. Мальчик не знал, как через нее перебраться. Он стоял и думал: «Из чего бы тут сделать</w:t>
      </w:r>
      <w:r w:rsidR="00FA5771">
        <w:rPr>
          <w:rFonts w:ascii="Times New Roman" w:eastAsia="Times New Roman" w:hAnsi="Times New Roman" w:cs="Times New Roman"/>
          <w:color w:val="000000"/>
          <w:w w:val="105"/>
          <w:sz w:val="23"/>
          <w:szCs w:val="23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17"/>
          <w:w w:val="105"/>
          <w:sz w:val="23"/>
          <w:szCs w:val="23"/>
          <w:lang w:eastAsia="ru-RU"/>
        </w:rPr>
        <w:t>мостик?!»</w:t>
      </w:r>
    </w:p>
    <w:p w:rsidR="008C02D8" w:rsidRPr="001A01C1" w:rsidRDefault="008C02D8" w:rsidP="008C02D8">
      <w:pPr>
        <w:shd w:val="clear" w:color="auto" w:fill="FFFFFF"/>
        <w:spacing w:after="0" w:line="288" w:lineRule="exact"/>
        <w:ind w:right="5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lastRenderedPageBreak/>
        <w:t>Понемногу из</w:t>
      </w:r>
      <w:r w:rsidR="00FA577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воды стали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высовываться</w:t>
      </w:r>
      <w:r w:rsidR="00FA577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треугольные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головы лягушек.</w:t>
      </w:r>
      <w:r w:rsidR="00FA577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Лягушки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со страхом</w:t>
      </w:r>
      <w:r w:rsidR="00FA577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пучеглазились на</w:t>
      </w:r>
      <w:r w:rsidR="00FA577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мальчика.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t>Он</w:t>
      </w:r>
      <w:r w:rsidR="00FA577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стоял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t>неподвижно. Тогда они начали выле</w:t>
      </w:r>
      <w:r w:rsidRPr="001A01C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зать из воды.</w:t>
      </w:r>
      <w:r w:rsidRPr="001A01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Вылезли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и запели.</w:t>
      </w:r>
    </w:p>
    <w:p w:rsidR="008C02D8" w:rsidRPr="001A01C1" w:rsidRDefault="008C02D8" w:rsidP="008C02D8">
      <w:pPr>
        <w:shd w:val="clear" w:color="auto" w:fill="FFFFFF"/>
        <w:spacing w:after="0" w:line="288" w:lineRule="exact"/>
        <w:ind w:right="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w w:val="105"/>
          <w:sz w:val="23"/>
          <w:szCs w:val="23"/>
          <w:lang w:eastAsia="ru-RU"/>
        </w:rPr>
        <w:t xml:space="preserve">Их пение нельзя было назвать очень красивым. Есть лягушки, которые звонко квакают; другие крякают вроде </w:t>
      </w:r>
      <w:r w:rsidRPr="001A01C1">
        <w:rPr>
          <w:rFonts w:ascii="Times New Roman" w:eastAsia="Times New Roman" w:hAnsi="Times New Roman" w:cs="Times New Roman"/>
          <w:color w:val="000000"/>
          <w:spacing w:val="-1"/>
          <w:w w:val="105"/>
          <w:sz w:val="23"/>
          <w:szCs w:val="23"/>
          <w:lang w:eastAsia="ru-RU"/>
        </w:rPr>
        <w:t>уток. А эти только громко урчали, хрипели:</w:t>
      </w:r>
    </w:p>
    <w:p w:rsidR="008C02D8" w:rsidRPr="001A01C1" w:rsidRDefault="008C02D8" w:rsidP="008C02D8">
      <w:pPr>
        <w:shd w:val="clear" w:color="auto" w:fill="FFFFFF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21"/>
          <w:sz w:val="25"/>
          <w:szCs w:val="25"/>
          <w:lang w:eastAsia="ru-RU"/>
        </w:rPr>
        <w:t>— Тур</w:t>
      </w:r>
      <w:r w:rsidR="00FA5771">
        <w:rPr>
          <w:rFonts w:ascii="Times New Roman" w:eastAsia="Times New Roman" w:hAnsi="Times New Roman" w:cs="Times New Roman"/>
          <w:color w:val="000000"/>
          <w:spacing w:val="-21"/>
          <w:sz w:val="25"/>
          <w:szCs w:val="25"/>
          <w:lang w:eastAsia="ru-RU"/>
        </w:rPr>
        <w:t xml:space="preserve"> –</w:t>
      </w:r>
      <w:r w:rsidRPr="001A01C1">
        <w:rPr>
          <w:rFonts w:ascii="Times New Roman" w:eastAsia="Times New Roman" w:hAnsi="Times New Roman" w:cs="Times New Roman"/>
          <w:color w:val="000000"/>
          <w:spacing w:val="-21"/>
          <w:sz w:val="25"/>
          <w:szCs w:val="25"/>
          <w:lang w:eastAsia="ru-RU"/>
        </w:rPr>
        <w:t>лур</w:t>
      </w:r>
      <w:r w:rsidR="00FA5771">
        <w:rPr>
          <w:rFonts w:ascii="Times New Roman" w:eastAsia="Times New Roman" w:hAnsi="Times New Roman" w:cs="Times New Roman"/>
          <w:color w:val="000000"/>
          <w:spacing w:val="-21"/>
          <w:sz w:val="25"/>
          <w:szCs w:val="25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21"/>
          <w:sz w:val="25"/>
          <w:szCs w:val="25"/>
          <w:lang w:eastAsia="ru-RU"/>
        </w:rPr>
        <w:t>-лурр!</w:t>
      </w:r>
    </w:p>
    <w:p w:rsidR="008C02D8" w:rsidRPr="001A01C1" w:rsidRDefault="008C02D8" w:rsidP="008C02D8">
      <w:pPr>
        <w:shd w:val="clear" w:color="auto" w:fill="FFFFFF"/>
        <w:spacing w:before="48" w:after="0" w:line="269" w:lineRule="exact"/>
        <w:ind w:righ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             Мальчик взглянул на них — и ахнул от удивления: лягуш</w:t>
      </w:r>
      <w:r w:rsidRPr="001A01C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ки были голубые! До этого ему приходилось видеть много</w:t>
      </w:r>
      <w:r w:rsidR="00FA577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лягушек. Но все они б</w:t>
      </w:r>
      <w:r w:rsidR="00FA5771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ыли обыкновенного лягушечьего цв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ет</w:t>
      </w:r>
      <w:r w:rsidRPr="001A0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а: серо-буро-коричневые или </w:t>
      </w:r>
      <w:r w:rsidRPr="001A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зелёные. </w:t>
      </w:r>
      <w:r w:rsidRPr="001A0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 даже</w:t>
      </w:r>
      <w:r w:rsidR="00FA57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 о</w:t>
      </w:r>
      <w:r w:rsidRPr="001A01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дну зелёную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дома,</w:t>
      </w:r>
      <w:r w:rsidRPr="001A01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в большой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 xml:space="preserve">банке </w:t>
      </w:r>
      <w:r w:rsidRPr="001A01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из-под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варенья.</w:t>
      </w:r>
      <w:r w:rsidR="00FA577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 xml:space="preserve">Когда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  <w:t>она</w:t>
      </w:r>
      <w:r w:rsidR="00FA5771"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квакала, она надувала у себя на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  <w:t xml:space="preserve">шее два больших пузыря.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 xml:space="preserve">А эти </w:t>
      </w:r>
      <w:r w:rsidRPr="001A01C1">
        <w:rPr>
          <w:rFonts w:ascii="Times New Roman" w:eastAsia="Times New Roman" w:hAnsi="Times New Roman" w:cs="Times New Roman"/>
          <w:bCs/>
          <w:i/>
          <w:iCs/>
          <w:color w:val="000000"/>
          <w:spacing w:val="-7"/>
          <w:sz w:val="24"/>
          <w:szCs w:val="24"/>
          <w:lang w:eastAsia="ru-RU"/>
        </w:rPr>
        <w:t xml:space="preserve">—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в канаве — только</w:t>
      </w:r>
      <w:r w:rsidR="00FA577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горлышки раздували,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и</w:t>
      </w:r>
      <w:r w:rsidR="00FA577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 xml:space="preserve"> </w:t>
      </w:r>
      <w:r w:rsidRPr="006C10A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гор</w:t>
      </w:r>
      <w:r w:rsidRPr="006C10A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6C10A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лышки у </w:t>
      </w:r>
      <w:r w:rsidRPr="006C10A8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них тоже</w:t>
      </w:r>
      <w:r w:rsidR="00FA5771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были красивого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светло-голубого цвета.</w:t>
      </w:r>
    </w:p>
    <w:p w:rsidR="008C02D8" w:rsidRPr="001A01C1" w:rsidRDefault="008C02D8" w:rsidP="008C02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  <w:lang w:eastAsia="ru-RU"/>
        </w:rPr>
        <w:t>Мальчик подумал: «Наверно, ещё никто на свете не ви</w:t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4"/>
          <w:sz w:val="24"/>
          <w:szCs w:val="24"/>
          <w:lang w:eastAsia="ru-RU"/>
        </w:rPr>
        <w:softHyphen/>
        <w:t>дел голубых лягушек. Это я первый открыл их!»</w:t>
      </w:r>
    </w:p>
    <w:p w:rsidR="008C02D8" w:rsidRPr="001A01C1" w:rsidRDefault="008C02D8" w:rsidP="008C02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3"/>
          <w:w w:val="104"/>
          <w:sz w:val="24"/>
          <w:szCs w:val="24"/>
          <w:lang w:eastAsia="ru-RU"/>
        </w:rPr>
        <w:t>Он живо поймал трёх лягушек, посадил их в кепку и по</w:t>
      </w:r>
      <w:r w:rsidRPr="001A01C1">
        <w:rPr>
          <w:rFonts w:ascii="Times New Roman" w:eastAsia="Times New Roman" w:hAnsi="Times New Roman" w:cs="Times New Roman"/>
          <w:color w:val="000000"/>
          <w:spacing w:val="-3"/>
          <w:w w:val="104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4"/>
          <w:w w:val="104"/>
          <w:sz w:val="24"/>
          <w:szCs w:val="24"/>
          <w:lang w:eastAsia="ru-RU"/>
        </w:rPr>
        <w:t>бежал домой.</w:t>
      </w:r>
    </w:p>
    <w:p w:rsidR="008C02D8" w:rsidRPr="001A01C1" w:rsidRDefault="008C02D8" w:rsidP="008C02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Дома были </w:t>
      </w:r>
      <w:r w:rsidRPr="001A0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гости. Мальчик вбежал в комнату и за</w:t>
      </w:r>
      <w:r w:rsidRPr="001A01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bCs/>
          <w:color w:val="000000"/>
          <w:spacing w:val="-22"/>
          <w:sz w:val="24"/>
          <w:szCs w:val="24"/>
          <w:lang w:eastAsia="ru-RU"/>
        </w:rPr>
        <w:t>кричал:</w:t>
      </w:r>
    </w:p>
    <w:p w:rsidR="008C02D8" w:rsidRPr="001A01C1" w:rsidRDefault="008C02D8" w:rsidP="008C02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— Смотрите,</w:t>
      </w:r>
      <w:r w:rsidRPr="001A01C1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голубые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12"/>
          <w:sz w:val="24"/>
          <w:szCs w:val="24"/>
          <w:lang w:eastAsia="ru-RU"/>
        </w:rPr>
        <w:t>лягушки!</w:t>
      </w:r>
    </w:p>
    <w:p w:rsidR="008C02D8" w:rsidRPr="001A01C1" w:rsidRDefault="008C02D8" w:rsidP="008C02D8">
      <w:pPr>
        <w:shd w:val="clear" w:color="auto" w:fill="FFFFFF"/>
        <w:spacing w:after="0" w:line="307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Все обернулись</w:t>
      </w:r>
      <w:r w:rsidR="00FA577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к нему и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замолчали. Он взял и</w:t>
      </w:r>
      <w:r w:rsidR="00FA577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вытрях</w:t>
      </w:r>
      <w:r w:rsidRPr="001A01C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нул из кепки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всех трёх</w:t>
      </w:r>
      <w:r w:rsidR="00FA5771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лягушек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прямо на стол.</w:t>
      </w:r>
      <w:r w:rsidRPr="001A01C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Раздался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громкий хохот.</w:t>
      </w:r>
    </w:p>
    <w:p w:rsidR="008C02D8" w:rsidRPr="001A01C1" w:rsidRDefault="008C02D8" w:rsidP="008C02D8">
      <w:pPr>
        <w:shd w:val="clear" w:color="auto" w:fill="FFFFFF"/>
        <w:spacing w:after="0" w:line="317" w:lineRule="exact"/>
        <w:ind w:right="19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4"/>
          <w:w w:val="107"/>
          <w:sz w:val="24"/>
          <w:szCs w:val="24"/>
          <w:lang w:eastAsia="ru-RU"/>
        </w:rPr>
        <w:t>Мальчик глянул на лягушек — раскрыл рот от удивле</w:t>
      </w:r>
      <w:r w:rsidRPr="001A01C1">
        <w:rPr>
          <w:rFonts w:ascii="Times New Roman" w:eastAsia="Times New Roman" w:hAnsi="Times New Roman" w:cs="Times New Roman"/>
          <w:color w:val="000000"/>
          <w:spacing w:val="-4"/>
          <w:w w:val="107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  <w:lang w:eastAsia="ru-RU"/>
        </w:rPr>
        <w:t>ния и густо покраснел: все три его лягушки были не голу</w:t>
      </w:r>
      <w:r w:rsidRPr="001A01C1">
        <w:rPr>
          <w:rFonts w:ascii="Times New Roman" w:eastAsia="Times New Roman" w:hAnsi="Times New Roman" w:cs="Times New Roman"/>
          <w:color w:val="000000"/>
          <w:spacing w:val="-3"/>
          <w:w w:val="107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4"/>
          <w:w w:val="107"/>
          <w:sz w:val="24"/>
          <w:szCs w:val="24"/>
          <w:lang w:eastAsia="ru-RU"/>
        </w:rPr>
        <w:t xml:space="preserve">бые, а обыкновенного лягушечьего цвета — </w:t>
      </w:r>
      <w:r w:rsidR="00FA5771">
        <w:rPr>
          <w:rFonts w:ascii="Times New Roman" w:eastAsia="Times New Roman" w:hAnsi="Times New Roman" w:cs="Times New Roman"/>
          <w:color w:val="000000"/>
          <w:spacing w:val="-4"/>
          <w:w w:val="107"/>
          <w:sz w:val="24"/>
          <w:szCs w:val="24"/>
          <w:lang w:eastAsia="ru-RU"/>
        </w:rPr>
        <w:t>серо</w:t>
      </w:r>
      <w:r w:rsidRPr="001A01C1">
        <w:rPr>
          <w:rFonts w:ascii="Times New Roman" w:eastAsia="Times New Roman" w:hAnsi="Times New Roman" w:cs="Times New Roman"/>
          <w:color w:val="000000"/>
          <w:spacing w:val="-4"/>
          <w:w w:val="107"/>
          <w:sz w:val="24"/>
          <w:szCs w:val="24"/>
          <w:lang w:eastAsia="ru-RU"/>
        </w:rPr>
        <w:t>-буро-ко</w:t>
      </w:r>
      <w:r w:rsidRPr="001A01C1">
        <w:rPr>
          <w:rFonts w:ascii="Times New Roman" w:eastAsia="Times New Roman" w:hAnsi="Times New Roman" w:cs="Times New Roman"/>
          <w:color w:val="000000"/>
          <w:spacing w:val="-4"/>
          <w:w w:val="107"/>
          <w:sz w:val="24"/>
          <w:szCs w:val="24"/>
          <w:lang w:eastAsia="ru-RU"/>
        </w:rPr>
        <w:softHyphen/>
        <w:t>ричневые.</w:t>
      </w:r>
    </w:p>
    <w:p w:rsidR="008C02D8" w:rsidRPr="001A01C1" w:rsidRDefault="008C02D8" w:rsidP="008C02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  <w:t>Но</w:t>
      </w:r>
      <w:r w:rsidR="00FA5771"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  <w:t xml:space="preserve"> </w:t>
      </w:r>
      <w:r w:rsidRPr="001A01C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отец мальчика </w:t>
      </w:r>
      <w:r w:rsidRPr="001A01C1">
        <w:rPr>
          <w:rFonts w:ascii="Times New Roman" w:eastAsia="Times New Roman" w:hAnsi="Times New Roman" w:cs="Times New Roman"/>
          <w:bCs/>
          <w:color w:val="000000"/>
          <w:spacing w:val="-9"/>
          <w:sz w:val="24"/>
          <w:szCs w:val="24"/>
          <w:lang w:eastAsia="ru-RU"/>
        </w:rPr>
        <w:t>сказал:</w:t>
      </w:r>
    </w:p>
    <w:p w:rsidR="00FA5771" w:rsidRDefault="008C02D8" w:rsidP="00FA5771">
      <w:pPr>
        <w:shd w:val="clear" w:color="auto" w:fill="FFFFFF"/>
        <w:spacing w:after="0" w:line="278" w:lineRule="exact"/>
        <w:ind w:right="106"/>
        <w:jc w:val="both"/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>— Нечего смеяться над мальчишкой: он ловил лягушек в то время, когда они урчали. Это обыкн</w:t>
      </w:r>
      <w:r w:rsidR="00FA577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>овенные травяные лягушки, лягуш</w:t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>ки</w:t>
      </w:r>
      <w:r w:rsidR="00FA577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>-</w:t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 xml:space="preserve">турлушки. Они некрасивы. Но когда их </w:t>
      </w:r>
      <w:r w:rsidRPr="001A01C1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  <w:lang w:eastAsia="ru-RU"/>
        </w:rPr>
        <w:t>освещает весеннее солнце и они поют, — они очень хоро</w:t>
      </w:r>
      <w:r w:rsidRPr="001A01C1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  <w:lang w:eastAsia="ru-RU"/>
        </w:rPr>
        <w:softHyphen/>
      </w:r>
      <w:r w:rsidRPr="001A01C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>шеют: становятся нежно-голубого цвет</w:t>
      </w:r>
      <w:r w:rsidR="00FA5771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  <w:lang w:eastAsia="ru-RU"/>
        </w:rPr>
        <w:t xml:space="preserve">а. </w:t>
      </w:r>
    </w:p>
    <w:p w:rsidR="008C02D8" w:rsidRDefault="008C02D8" w:rsidP="00FA5771">
      <w:pPr>
        <w:shd w:val="clear" w:color="auto" w:fill="FFFFFF"/>
        <w:spacing w:after="0" w:line="278" w:lineRule="exact"/>
        <w:ind w:right="106"/>
        <w:jc w:val="both"/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  <w:lang w:eastAsia="ru-RU"/>
        </w:rPr>
      </w:pPr>
      <w:r w:rsidRPr="001A01C1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  <w:lang w:eastAsia="ru-RU"/>
        </w:rPr>
        <w:t>Не всякий из вас это видел.</w:t>
      </w:r>
    </w:p>
    <w:p w:rsidR="008C02D8" w:rsidRPr="008C02D8" w:rsidRDefault="008C02D8" w:rsidP="008C02D8">
      <w:pPr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8C02D8">
        <w:rPr>
          <w:rFonts w:ascii="Times New Roman" w:eastAsia="Times New Roman" w:hAnsi="Times New Roman" w:cs="Times New Roman"/>
          <w:i/>
          <w:color w:val="000000"/>
          <w:spacing w:val="-1"/>
          <w:w w:val="105"/>
          <w:sz w:val="24"/>
          <w:szCs w:val="24"/>
          <w:lang w:eastAsia="ru-RU"/>
        </w:rPr>
        <w:t>(309 слов)</w:t>
      </w:r>
    </w:p>
    <w:p w:rsidR="008C02D8" w:rsidRDefault="008C02D8" w:rsidP="0077137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02D8" w:rsidRDefault="008C02D8" w:rsidP="0077137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02D8" w:rsidRDefault="008C02D8" w:rsidP="0077137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02D8" w:rsidRDefault="008C02D8" w:rsidP="0077137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09D3" w:rsidRPr="000209D3" w:rsidRDefault="000209D3" w:rsidP="00020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0209D3" w:rsidRPr="000209D3" w:rsidSect="00385167">
          <w:footerReference w:type="default" r:id="rId20"/>
          <w:pgSz w:w="16838" w:h="11906" w:orient="landscape"/>
          <w:pgMar w:top="1134" w:right="850" w:bottom="1134" w:left="1701" w:header="709" w:footer="709" w:gutter="0"/>
          <w:cols w:space="720"/>
          <w:docGrid w:linePitch="299"/>
        </w:sectPr>
      </w:pPr>
    </w:p>
    <w:p w:rsidR="000209D3" w:rsidRPr="000209D3" w:rsidRDefault="000209D3" w:rsidP="000209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09D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 –</w:t>
      </w:r>
      <w:r w:rsidR="0085210A" w:rsidRPr="0085210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209D3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по литературному чтению.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1986"/>
        <w:gridCol w:w="1417"/>
        <w:gridCol w:w="3119"/>
        <w:gridCol w:w="850"/>
        <w:gridCol w:w="993"/>
        <w:gridCol w:w="3119"/>
        <w:gridCol w:w="3826"/>
      </w:tblGrid>
      <w:tr w:rsidR="00114AA1" w:rsidRPr="000209D3" w:rsidTr="00265074">
        <w:trPr>
          <w:trHeight w:val="17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DF4F6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14AA1" w:rsidRPr="000209D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результаты</w:t>
            </w:r>
          </w:p>
        </w:tc>
      </w:tr>
      <w:tr w:rsidR="00114AA1" w:rsidRPr="000209D3" w:rsidTr="00265074">
        <w:trPr>
          <w:trHeight w:val="17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AA1" w:rsidRPr="000209D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4AA1" w:rsidRPr="000209D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4AA1" w:rsidRPr="00EA774F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4"/>
                <w:szCs w:val="20"/>
              </w:rPr>
            </w:pPr>
            <w:r w:rsidRPr="00EA774F">
              <w:rPr>
                <w:rFonts w:ascii="Times New Roman" w:eastAsia="Calibri" w:hAnsi="Times New Roman" w:cs="Times New Roman"/>
                <w:b/>
                <w:sz w:val="14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EA774F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4"/>
                <w:szCs w:val="20"/>
              </w:rPr>
            </w:pPr>
            <w:r w:rsidRPr="00EA774F">
              <w:rPr>
                <w:rFonts w:ascii="Times New Roman" w:eastAsia="Calibri" w:hAnsi="Times New Roman" w:cs="Times New Roman"/>
                <w:b/>
                <w:sz w:val="14"/>
                <w:szCs w:val="20"/>
              </w:rPr>
              <w:t>коррекция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Метапредметные результаты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фольклора. Сказки, легенды, былины, героические песни.</w:t>
            </w:r>
            <w:r w:rsidR="002E2D4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(6ч)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Русская народная сказка «Иван-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царевич и Серый волк»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74" w:rsidRDefault="001C4ED1" w:rsidP="0026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114AA1" w:rsidRPr="00AA5E08" w:rsidRDefault="00265074" w:rsidP="0026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понятия: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загадка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пословица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дразнилка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сказка,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скороговорка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оценивать свою начитанность.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формулировать тему и цели урока.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вопросы к тексту учебника, рассказу учителя. Кратко передавать свои впечатления о прочитанном материале.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Былина "Волх</w:t>
            </w:r>
            <w:r w:rsidR="0050125C" w:rsidRPr="001140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Всеславович".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74" w:rsidRDefault="001C4E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114AA1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основное содержание былины, тему произведения. </w:t>
            </w: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содержание, составлять план. Рассказывать по плану.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</w:t>
            </w:r>
            <w:r w:rsidRPr="000209D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Составлять план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ставить вопросы к тексту учебника, рассказу учителя.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ставить вопросы к тексту учебника. Кратко передавать свои впечатления о прочитанном.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легенды. «Легенда о граде Китеже», «Легенда о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покорении Сибири Ермаком».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74" w:rsidRDefault="001C4E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114AA1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текста, отвечать на вопросы.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составлять план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вопросы к тексту учебника, рассказу учителя.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ставить вопросы к тексту учебника. Кратко передавать свои впечатления о прочитанном.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песни. Героическая песня «Кузьма Минин и Дмитрий Пожарский во главе ополчения».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265074" w:rsidRPr="00AA5E08" w:rsidRDefault="00265074" w:rsidP="001F6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основное содержание текста, тему произведения.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основную мысль произведения.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по плану, сверяя свои действия с целью, корректировать свою деятельность.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причинно-следственные связи.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высказывать и обосновывать свою точку зрения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Песня – слава «Русская Земля»; героическая песня «Суворов приказывает армии переплыть море» 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Комбинированный урок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265074" w:rsidRPr="00AA5E08" w:rsidRDefault="00265074" w:rsidP="000209D3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основное содержание текста, тему произведения.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основную мысль произведения.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</w:t>
            </w:r>
            <w:r w:rsidRPr="000209D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Составлять план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ставить вопросы к тексту учебника, рассказу учителя.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ставить вопросы к тексту учебника. Кратко передавать свои впечатления о прочитанном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5F8" w:rsidRDefault="00B214B9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106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Входная контрольная работа</w:t>
            </w:r>
            <w:r w:rsidR="001140B3" w:rsidRPr="001C4ED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DD10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№ 1 </w:t>
            </w:r>
            <w:r w:rsidR="00994050">
              <w:rPr>
                <w:rFonts w:ascii="Times New Roman" w:eastAsia="Calibri" w:hAnsi="Times New Roman" w:cs="Times New Roman"/>
                <w:sz w:val="20"/>
                <w:szCs w:val="20"/>
              </w:rPr>
              <w:t>(Навык чтения вслух)</w:t>
            </w:r>
          </w:p>
          <w:p w:rsidR="00B214B9" w:rsidRPr="009B65F8" w:rsidRDefault="00B214B9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938D9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Обобщение по разделу </w:t>
            </w:r>
          </w:p>
          <w:p w:rsidR="00114AA1" w:rsidRPr="002938D9" w:rsidRDefault="002938D9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38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Р.К.</w:t>
            </w:r>
            <w:r w:rsid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№1</w:t>
            </w:r>
            <w:r w:rsidRPr="002938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0201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«Сибирский сказ о предках»</w:t>
            </w:r>
          </w:p>
          <w:p w:rsidR="00867DD1" w:rsidRPr="002938D9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1C4E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265074" w:rsidRPr="00AA5E08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самостоятельно.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формулировать тему и цели урока. </w:t>
            </w:r>
            <w:r w:rsidRPr="000209D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Составлять план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ставить вопросы к тексту учебника, рассказу учителя.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ставить вопросы к тексту учебника. Кратко передавать свои впечатления о прочитанном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D49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Басни.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Русские баснописцы.</w:t>
            </w:r>
          </w:p>
          <w:p w:rsidR="00114AA1" w:rsidRPr="000209D3" w:rsidRDefault="002E2D49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(6ч)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И.А.Крылов «Стрекоза и Муравей»; 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И. И. Хемницер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«Стрекоза»; Л.Н.Толстой «Стрекоза и муравьи»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265074" w:rsidRPr="00AA5E08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понятия: </w:t>
            </w:r>
            <w:r w:rsidRPr="000209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басня, мораль, вступление, рассказ.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выразительно читать басни, давать оценку героям, выделять в тексте части басни.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составлять план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 для решения различных коммуникативных задач.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И.И. Хемницер «Друзья».  Слушание и работа с книгами 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басен. 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74" w:rsidRDefault="00AA5E08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114AA1" w:rsidRPr="00AA5E08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основной смысл содержания басни, читать выразительно.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в заданном темпе.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вычитывать все виды текстовой информации: фактуальную, подтекстовую, концептуальную.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и слышать других, пытаться принимать иную точку зрения, быть готовым корректировать свою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Дополнительное чтение И.А.Крылов «Крестьянин в беде», «Осёл и соловей».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265074" w:rsidRPr="00AA5E08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басен, давать характеристику их героям, выделять главную мысль басен.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Работать в заданном темпе.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 для решения различных коммуникативных задач.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А.Е.Измайлов «Кукушка»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74" w:rsidRDefault="00E2526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114AA1" w:rsidRPr="00AA5E08" w:rsidRDefault="00265074" w:rsidP="001F6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понятия: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олицетворение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сравнение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басен, давать характеристику героям.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заданном темпе.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 для решения различных коммуникативных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задач.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И.А.Крылов «Мартышка и очки»,</w:t>
            </w: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«Квартет»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265074" w:rsidRPr="00AA5E08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героев басен. 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басен, характеризовать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героев, выражать свое отношение к их поступкам и характерам.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пооперационному контролю учебной работы как своей, так и других.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обобщение и систематизация.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использовать речевые средства для решения различных коммуникативных задач.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Обобщение по разделу "Проверьте себя".  </w:t>
            </w:r>
          </w:p>
          <w:p w:rsidR="00DD1066" w:rsidRPr="00913B6B" w:rsidRDefault="00B214B9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DD1066">
              <w:rPr>
                <w:rFonts w:ascii="Times New Roman" w:hAnsi="Times New Roman" w:cs="Times New Roman"/>
                <w:b/>
                <w:i/>
                <w:sz w:val="20"/>
              </w:rPr>
              <w:t>Комплексная разноуровне</w:t>
            </w:r>
            <w:r w:rsidR="00DD1066">
              <w:rPr>
                <w:rFonts w:ascii="Times New Roman" w:hAnsi="Times New Roman" w:cs="Times New Roman"/>
                <w:b/>
                <w:i/>
                <w:sz w:val="20"/>
              </w:rPr>
              <w:t>вая проверочная работа №2</w:t>
            </w:r>
            <w:r w:rsidR="00DD1066">
              <w:rPr>
                <w:rFonts w:ascii="Times New Roman" w:hAnsi="Times New Roman" w:cs="Times New Roman"/>
                <w:b/>
                <w:sz w:val="20"/>
              </w:rPr>
              <w:t xml:space="preserve"> «</w:t>
            </w:r>
            <w:r w:rsidR="00C1727D">
              <w:rPr>
                <w:rFonts w:ascii="Times New Roman" w:hAnsi="Times New Roman" w:cs="Times New Roman"/>
                <w:b/>
                <w:sz w:val="20"/>
              </w:rPr>
              <w:t xml:space="preserve">Произведения фольклора. </w:t>
            </w:r>
            <w:r w:rsidR="00DD1066">
              <w:rPr>
                <w:rFonts w:ascii="Times New Roman" w:hAnsi="Times New Roman" w:cs="Times New Roman"/>
                <w:b/>
                <w:sz w:val="20"/>
              </w:rPr>
              <w:t>Басни. Русские баснописцы»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контроля, оценки и коррекции знаний учащихся.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5074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114AA1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басен, давать характеристику их героям, выделять главную мысль басен.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учиться связно отвечать по плану.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D49" w:rsidRDefault="00114AA1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В.А.Жуковского</w:t>
            </w:r>
          </w:p>
          <w:p w:rsidR="00114AA1" w:rsidRPr="000209D3" w:rsidRDefault="002E2D49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(5ч)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В.А.Жуковский «Песня», «Ночь», «Воспоминание»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01.10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65074" w:rsidRPr="00AA5E08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особенности формы и содержания языка (эпитеты, сравнения, олицетворения).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Работать по плану, сверяя свои действия с целью урока.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вычитывать все виды текстовой информации: фактуальную, подтекстовую, концептуальную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 для решения различных коммуникативных задач.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Дополнительное чтение. В.А.Жуковский «Вечер», баллада «Светлана».</w:t>
            </w:r>
          </w:p>
          <w:p w:rsidR="00867DD1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Урок  изучения и первичного закрепления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  <w:r w:rsidR="00E2526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баллады, выделять смысловые части баллады, описывать героев.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Работать по плану, сверяя свои действия с целью урока.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вычитывать все виды текстовой информации: фактуальную, подтекстовую, концептуальную.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 для решения различных коммуникативных задач.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Волшебные сказки. 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В. А. Жуковский «Спящая красавица»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сказку, определять главную мысль, характеризовать героев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положительных и отрицательных.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ahoma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ahoma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ahoma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ahoma"/>
                <w:sz w:val="20"/>
                <w:szCs w:val="20"/>
              </w:rPr>
              <w:t xml:space="preserve">владеть основами </w:t>
            </w:r>
            <w:r w:rsidRPr="000209D3">
              <w:rPr>
                <w:rFonts w:ascii="Times New Roman" w:eastAsia="Calibri" w:hAnsi="Times New Roman" w:cs="Tahoma"/>
                <w:sz w:val="20"/>
                <w:szCs w:val="20"/>
              </w:rPr>
              <w:lastRenderedPageBreak/>
              <w:t>смыслового восприятия художественных текстов, выделять существенную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собственное мнение и позицию. Строить понятные для партнёра высказывания.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книгами. Сказки  В.А.Жуковского.</w:t>
            </w:r>
          </w:p>
          <w:p w:rsidR="00FF0A1E" w:rsidRPr="00FF0A1E" w:rsidRDefault="00FF0A1E" w:rsidP="00FF0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№2</w:t>
            </w:r>
            <w:r w:rsidRP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К. Логунов «Повести – сказки»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баллады, выделять смысловые части баллады, описывать героев.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свои действия в соответствии с поставленной задачей.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владеть основами смыслового восприятия художественных текстов, выделять существенную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выбирать и читать детские книги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Обобщение «Проверьте себя»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контроля, оценки и коррекции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сказку, определять главную мысль, характеризовать героев положительных и отрицательных.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по плану, сверяя свои действия с целью, корректировать свою деятельность.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оформлять свои мысли в устной и письменной форме с учётом речевой ситуации.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D49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Произведения А. С. Пушкина</w:t>
            </w:r>
          </w:p>
          <w:p w:rsidR="00114AA1" w:rsidRPr="000209D3" w:rsidRDefault="002E2D49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(4ч)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А.С.Пушкин «Осень» 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понятия: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эпитет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сравнение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рифма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тему стихотворения, выразительно читать.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учебной проблемы совместно с учителем.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 для решения различных коммуникативных задач.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А.С.Пушкин «И.И. Пущину»,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И.И. Пущин «Записки о Пушкине» (отрывок). </w:t>
            </w: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А.С.Пушкин «Зимняя дорога»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265074" w:rsidRPr="00AA5E08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стихотворения, сравнивать эмоциональное настроение стихотворений.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составлять план решения учебной проблемы совместно с учителем. Самостоятельно формулировать тему и цели урока. В диалоге с учителем вырабатывать критерии оценки и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определять степень успешности своей работы и работы других в соответствии с этими критериями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 для решения различных коммуникативных задач.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А.С.Пушкин «Сказка о золотом петушке».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понятия: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эпитет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сравнение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рифма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тему стихотворения, выразительно читать.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учебной проблемы совместно с учителем.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 для решения различных коммуникативных задач.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детскими книгами. Фольклор, летописи и</w:t>
            </w:r>
          </w:p>
          <w:p w:rsidR="00FF0A1E" w:rsidRDefault="00114AA1" w:rsidP="00FF0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произведения А.С.Пушкина</w:t>
            </w:r>
            <w:r w:rsidR="00FF0A1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F0A1E" w:rsidRPr="00FF0A1E" w:rsidRDefault="00FF0A1E" w:rsidP="00FF0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Р.К.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№3</w:t>
            </w:r>
            <w:r w:rsidRP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К. Логунов «Повести – сказки»</w:t>
            </w:r>
          </w:p>
          <w:p w:rsidR="00FF0A1E" w:rsidRPr="000209D3" w:rsidRDefault="00FF0A1E" w:rsidP="00FF0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стихотворения, сравнивать эмоциональное настроение стихотворений.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строитьрассуждения.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9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М.Ю. Лермонтова</w:t>
            </w:r>
            <w:r w:rsidR="002E2D4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(4ч)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М.Ю. Лермонтов «Москва, Москва! Люблю тебя как сын…», «Парус».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выразительно читать стихотворения, сравнивать их содержание (мысли и чувства поэта).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вычитывать все виды текстовой информации. Сопоставлять  и отбирать информацию, полученную из  различных источников.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высказывать и обосновывать свою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Стихи о природе.</w:t>
            </w: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М.Ю.Лермонтов «Горные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вершины…», «Утес…»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4050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Урок  изучения и первичного закрепления знаний. </w:t>
            </w:r>
          </w:p>
          <w:p w:rsidR="00114AA1" w:rsidRPr="00994050" w:rsidRDefault="00114AA1" w:rsidP="00867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выразительно читать стихотворения, сравнивать их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содержание (мысли и чувства поэта).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диалоге с учителем вырабатывать критерии оценки и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кратко передавать прочитанное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М.Ю.Лермонтов «Ашик-Кериб»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2526C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  <w:r w:rsidR="00E2526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выразительно читать стихотворения, сравнивать их содержание (мысли и чувства поэта).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высказывать и обосновывать свою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Слушание и работа с книгами. Произведения  М.Ю. Лермонтова. </w:t>
            </w: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  <w:p w:rsidR="00994050" w:rsidRPr="000209D3" w:rsidRDefault="00994050" w:rsidP="00DD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  <w:r w:rsidR="00E2526C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выразительно читать стихотворения, сравнивать их содержание (мысли и чувства поэта).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 анализ самостоятельной работы, планирование учебной задачи.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по плану, сверяя свои действия с целью, корректировать свою деятельность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составлять устное сочинение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2D49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П.П.Ершова</w:t>
            </w:r>
          </w:p>
          <w:p w:rsidR="00114AA1" w:rsidRPr="000209D3" w:rsidRDefault="002E2D49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(4ч)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2C6FEE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6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</w:t>
            </w:r>
            <w:r w:rsid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№4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4AA1"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Волшебные сказки. </w:t>
            </w: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П. П. Ершов «Конёк-Горбунок».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  <w:r w:rsidR="00E2526C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особенности волшебных сказок, сказок народных и литературных.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главную мысль сказки, характеризовать героев, выражать свое отношение к героям сказки.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удерживать цель деятельности до получения ее результата.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презентовать подготовленную информацию.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2C6FEE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6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</w:t>
            </w:r>
            <w:r w:rsidRP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="00FF0A1E" w:rsidRP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4AA1"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Волшебные сказки. </w:t>
            </w: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П. П. Ершов «Конёк-Горбунок».Закрепление.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8179A4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наблюдать над особенностью стихотворных строк, выразительно читать.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анализ и синтез.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2C6FEE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6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FF0A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F0A1E" w:rsidRP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4AA1"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П.П. Ершов. «Кто он?»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особенности волшебных сказок, сказок народных и литературных.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главную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мысль сказки, характеризовать героев, выражать свое отношение к героям сказки.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по плану, сверяя свои действия с целью, корректировать свою деятельность.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мыслительный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эксперимент.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«Проверьте себя»</w:t>
            </w:r>
          </w:p>
          <w:p w:rsidR="00867DD1" w:rsidRPr="00B214B9" w:rsidRDefault="00903513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Р.К.</w:t>
            </w:r>
            <w:r w:rsid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№7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Истомин И.Г. «Ненецкие сказки»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контроля, оценки и коррекции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наблюдать над особенностью стихотворных строк, выразительно читать.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по плану, сверяя свои действия с целью, корректировать свою деятельность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мыслительный эксперимент.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оформлять свои мысли в устной и письменной форме с учётом речевой ситуации.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В.М.Гаршина</w:t>
            </w:r>
          </w:p>
          <w:p w:rsidR="002E2D49" w:rsidRPr="000209D3" w:rsidRDefault="002E2D49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(5ч)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В. М. Гаршин «Лягушка-путешественница». Первичное восп</w:t>
            </w:r>
            <w:r w:rsidR="00D30E5E">
              <w:rPr>
                <w:rFonts w:ascii="Times New Roman" w:eastAsia="Calibri" w:hAnsi="Times New Roman" w:cs="Times New Roman"/>
                <w:sz w:val="20"/>
                <w:szCs w:val="20"/>
              </w:rPr>
              <w:t>ри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ятие.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265074" w:rsidRPr="00AA5E08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делить текст на части, составлять план, рассказывать по плану.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формулировать тему и цели урока.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пользоваться разными видами чтения: изучающим, просмотровым, ознакомительным Пользоваться разными видами чтения: изучающим, просмотровым, ознакомительным.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 Пользоваться монологической и диалогической речью.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В. М. Гаршин «Лягушка-путешественница».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делить текст на части, составлять план, рассказывать по плану.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речь для регуляции своего действия.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ahoma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ahoma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ahoma"/>
                <w:sz w:val="20"/>
                <w:szCs w:val="20"/>
              </w:rPr>
              <w:t>смысловое чтение, выбирать вид чтения в зависимости от цели.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 Пользоваться монологической и диалогической речью.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Слушание и работа с детской книгой.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В. М. Гаршин «Сказка о жабе и розе», стихотворение «Пленница».Первичное восприятие.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Комбинированный урок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делить текст на части, составлять план, рассказывать по плану.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ahoma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ahoma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ahoma"/>
                <w:sz w:val="20"/>
                <w:szCs w:val="20"/>
              </w:rPr>
              <w:t>использовать речь для регуляции своего действия.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ahoma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ahoma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ahoma"/>
                <w:sz w:val="20"/>
                <w:szCs w:val="20"/>
              </w:rPr>
              <w:t>смысловое чтение, выбирать вид чтения в зависимости от цели.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Кратко передавать прочитанное. Пользоваться монологической и диалогической речью.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Слушание и работа с детской книгой.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В. М. Гаршин «Сказка о жабе и розе», стихотворение «Пленница»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Комбинированный урок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делить текст на части, составлять план, рассказывать по плану.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формулировать тему и цели урока.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анализ и синтез.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высказывать и обосновывать свою точку зрения.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Обобщение по разделу «Проверьте себя»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265074" w:rsidRPr="00AA5E08" w:rsidRDefault="002650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делить текст на части, составлять план, рассказывать по плану.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речь для регуляции своего действия.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и произвольно строить сообщения в устной и письменной форме творческого характера.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ahoma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ahoma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ahoma"/>
                <w:sz w:val="20"/>
                <w:szCs w:val="20"/>
              </w:rPr>
              <w:t>критично относиться к своему мнению; уметь взглянуть на ситуацию с иной позиции и договариваться с людьми иных позиций.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  <w:lang w:eastAsia="ru-RU"/>
              </w:rPr>
            </w:pP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2E2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Н.Г. Гарина-Михайловского</w:t>
            </w:r>
          </w:p>
          <w:p w:rsidR="002E2D49" w:rsidRPr="000209D3" w:rsidRDefault="002E2D49" w:rsidP="002E2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(5ч)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Н.Г. Гарин-Михайловский «Старый колодезь» (глава из повести «Детство Темы»).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265074" w:rsidRPr="00AA5E08" w:rsidRDefault="00265074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характеризовать главного героя (внешний вид, поступки, отношение к другим героям повести, речь).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ориентация в нравственном содержании и смысле поступков – своих и окружающих людей; этические чувства – совести, вины, стыда – как регуляторы морального поведения.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высказывать и обосновывать свою точку зрения.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Н.Г. Гарин-Михайловский «Старый колодезь» (глава из повести «Детство Темы»).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  <w:r w:rsidR="00E2526C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26507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65074" w:rsidRPr="00AA5E08" w:rsidRDefault="00265074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характеризовать главного героя (внешний вид, поступки, отношение к другим героям повести, речь).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по плану, сверяя свои действия с целью, корректировать свою деятельность.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Задавать вопросы.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книгами.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К. М. Станюкович «Максимка». 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AA5E08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характеризовать главного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героя (внешний вид, поступки, отношение к другим героям повести, речь).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формулировать тему и цели урока.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книгами.</w:t>
            </w:r>
          </w:p>
          <w:p w:rsidR="00431D98" w:rsidRPr="00431D98" w:rsidRDefault="00431D98" w:rsidP="00431D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31D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№8 </w:t>
            </w:r>
            <w:r w:rsidRPr="00431D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«Гимн крестьянскому труду в произведениях нашего земляка   Зота Тоболкина»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AA5E08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характеризовать главного героя (внешний вид, поступки, отношение к другим героям повести, речь).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анализ и синтез.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пользоваться монологической и диалогической речью. Высказывать и обосновывать свою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Произведения русских писателей о детях. 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Д. Н. Мамин-Сибиряк «Вертел»</w:t>
            </w:r>
          </w:p>
          <w:p w:rsidR="00867DD1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AA5E08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характеризовать главного героя (внешний вид, поступки, отношение к другим героям повести, речь).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ения  зарубежных писателей</w:t>
            </w:r>
          </w:p>
          <w:p w:rsidR="002E2D49" w:rsidRPr="000209D3" w:rsidRDefault="002E2D49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(10ч)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Марк Твен «Приключения Тома Сойера».Первичное восприятие</w:t>
            </w:r>
            <w:r w:rsidR="00867DD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AA5E08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характеризовать главного героя (внешний вид, поступки, отношение к другим героям повести, речь).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анализ и синтез.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Марк Твен «Приключения Тома Сойера»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AA5E08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характеризовать главного героя (внешний вид, поступки, отношение к другим героям повести, речь).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книгами. Произведения М. Твена о детях.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AA5E08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изученные произведения М. Твена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 и уметь их называть.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по плану, сверяя свои действия с целью, корректировать свою деятельность.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В. Гюго «Козетта»  (отдельные главы)       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Комбинированный урок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AA5E08" w:rsidRDefault="00C74AC1" w:rsidP="008179A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изученные произведения В. Гюго «Козетта»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 уметь их называть.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вычитывать все виды текстовой информации: фактуальную, подтекстовую, концептуальную.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средства. Пользоваться словарем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Сказка Х.К.Андерсена «Дикие лебеди».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Комбинированный урок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AA5E08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характеризовать главного героя (внешний вид, поступки, отношение к другим героям повести, речь).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оформлять свои мысли в устной и письменной форме с учётом речевой ситуации.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книгами. Стихотворение Х.К.Андерсена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"Дети года". 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Комбинированный урок.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AA5E0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AA5E08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AA5E0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новом жанре произведения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Х. К. Андерсена.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выразительно читать.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извлекать информацию, представленную в разных формах.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 Высказывать и обосновывать свою точку зрения. 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Х. К. Андерсен «Девочка со спичками». </w:t>
            </w:r>
          </w:p>
          <w:p w:rsid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К. Г. Паустовский «Великий сказочник».</w:t>
            </w:r>
          </w:p>
          <w:p w:rsidR="00867DD1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зарубежных писателей.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с их книгами, выделять произведения разных жанров о детях.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 Высказывать и обосновывать свою точку зрения. Принимать  иную точку зрения</w:t>
            </w: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C1727D" w:rsidRDefault="00C1727D" w:rsidP="00C1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1727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Комплексна разноуровневая проверочная работа №</w:t>
            </w:r>
            <w:r w:rsidR="009A1C4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3</w:t>
            </w:r>
            <w:r w:rsidRPr="00C172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«П</w:t>
            </w:r>
            <w:r w:rsidR="009A1C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роизведения изуче</w:t>
            </w:r>
            <w:r w:rsidRPr="00C172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нные в 1 полугодии»</w:t>
            </w:r>
          </w:p>
          <w:p w:rsidR="00DB59F0" w:rsidRDefault="00DB59F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1066" w:rsidRPr="00DD1066" w:rsidRDefault="00DD1066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зарубежных писателей.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с их книгами, выделять произведения разных жанров о детях.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извлекать информацию, представленную в разных формах.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 Высказывать и обосновывать свою точку зрения. 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DD1066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106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</w:t>
            </w:r>
            <w:r w:rsidR="00114AA1" w:rsidRPr="00DD106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онтрольная работа</w:t>
            </w:r>
            <w:r w:rsidR="00C1727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№ 4</w:t>
            </w:r>
            <w:r w:rsidR="00114AA1" w:rsidRPr="00DD106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за1 полугодие</w:t>
            </w:r>
            <w:r w:rsidR="00114AA1"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(Навык чтения вслух)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контроля, оценки и коррекции знаний учащихся.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AC1" w:rsidRDefault="00E2526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114AA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зарубежных писателей.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с их книгами, выделять произведения разных жанров о детях.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извлекать информацию, представленную в разных формах.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 Высказывать и обосновывать свою точку зрения. 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Мифы народов мира</w:t>
            </w:r>
          </w:p>
          <w:p w:rsidR="002E2D49" w:rsidRPr="000209D3" w:rsidRDefault="002E2D49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(2ч)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Древнегреческий миф «Арион»,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«Дедал и Икар»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E2526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0209D3" w:rsidRDefault="00C74AC1" w:rsidP="008179A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извлекать информацию, представленную в разных формах.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 Высказывать и обосновывать свою точку зрения. 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050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Славянский миф "Ярило - солнце", древнеиндийский миф "Творение".  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E2526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0209D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извлекать информацию, представленную в разных формах.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 Высказывать и обосновывать свою точку зрения. 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Книги Древней Руси</w:t>
            </w:r>
          </w:p>
          <w:p w:rsidR="002E2D49" w:rsidRPr="000209D3" w:rsidRDefault="002E2D49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(2ч)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Книги Древней Руси. Отрывок из «Повести временных лет»: «О князе Владимире», «Деятельность Ярослава»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CD07B5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житие как жанре древнерусской литературы.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основное содержание текста.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извлекать информацию, представленную в разных формах.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 Высказывать и обосновывать свою точку зрения. 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книгами. Книги Древней Руси.</w:t>
            </w:r>
          </w:p>
          <w:p w:rsidR="00994050" w:rsidRPr="00867DD1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текстов, самостоятельно работать с периодикой.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других в соответствии с этими критериями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извлекать информацию, представленную в разных формах.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Кратко передавать прочитанное. Высказывать и обосновывать свою точку зрения. Принимать  иную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 Л.Н.Толстого</w:t>
            </w:r>
          </w:p>
          <w:p w:rsidR="002E2D49" w:rsidRPr="000209D3" w:rsidRDefault="002E2D49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(7ч)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произведений Л. Н. Толстого.</w:t>
            </w:r>
          </w:p>
          <w:p w:rsidR="00994050" w:rsidRPr="00867DD1" w:rsidRDefault="00994050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текста, выделять главную мысль, характеризовать героев.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по плану, сверяя свои действия с целью, корректировать свою деятельность.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анализ и синтез.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оформлять свои мысли в устной и письменной форме с учётом речевой ситуации.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Л.Н.Толстой "Акула".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текста.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 руководством учителя планировать цель учебной задачи.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средства. Пользоваться словарем.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Сказка «Два брата».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CD07B5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текста.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пользоваться словарем. Слушать и слышать других, пытаться принимать иную точку зрения, быть готовым корректировать свою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Басня «Мужик и Водяной».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CD07B5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текста, выделять главную мысль, характеризовать героев.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Пользоваться словарем. Слушать и слышать других, пытаться принимать иную точку зрения, быть готовым корректировать свою точку зрения.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Рассказ «Черепаха».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31.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01.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текста, выделять главную мысль, характеризовать героев.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по плану, сверяя свои действия с целью, корректировать свою деятельность.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анализ и синтез. Сопоставлять  и отбирать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Рассказ «Русак». 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знаний.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  <w:r w:rsidR="00CD07B5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текста, выделять главную мысль, характеризовать героев.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Работать по плану, сверяя свои действия с целью, корректировать свою деятельность.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строить рассуждения. Сопоставлять и отбирать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средства. Пользоваться словарем. Слушать и слышать других.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4050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Л.Н.Толстой «Кавказский пленник» (быль) </w:t>
            </w:r>
          </w:p>
          <w:p w:rsidR="00994050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  <w:r w:rsidR="00CD07B5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текста, выделять главную мысль, характеризовать героев.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урока. Работать по плану, сверяя свои действия с целью, корректировать свою деятельность.</w:t>
            </w:r>
          </w:p>
          <w:p w:rsidR="00114AA1" w:rsidRPr="00C74AC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строить рассуждения. Сопоставлять и отбирать информацию.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использовать речевые средства. Пользоваться словарем. Слушать и слышать других.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Стихи А.А.Блока</w:t>
            </w:r>
          </w:p>
          <w:p w:rsidR="002E2D49" w:rsidRPr="000209D3" w:rsidRDefault="002E2D49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(3ч)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Стихи о Родине.   </w:t>
            </w: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А. А. Блок «Россия»</w:t>
            </w:r>
          </w:p>
          <w:p w:rsidR="00994050" w:rsidRPr="000209D3" w:rsidRDefault="00994050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8B4DCA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тему, комментировать заглавие, определять тон, темп,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>ритм; выразительно читать.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составлять план решения учебной проблемы совместно с учителем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мыслительный эксперимент.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А. А. Блок «Рождество»</w:t>
            </w:r>
          </w:p>
          <w:p w:rsidR="00994050" w:rsidRPr="000209D3" w:rsidRDefault="00994050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8B4DCA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комментировать заголовок, определять позицию поэта, выразительно читать наизусть или с листа.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Стихи русских поэтов  А. А. Блок «На поле Куликовом»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  <w:p w:rsidR="00DB59F0" w:rsidRDefault="00DB59F0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DB59F0" w:rsidRPr="00DB59F0" w:rsidRDefault="00DB59F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тему, комментировать заглавие, определять тон, темп,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ритм; выразительно читать.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перерабатывать и преобразовывать информацию из одной формы в другую (составлять план).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Стихи</w:t>
            </w:r>
            <w:r w:rsidR="0077659C" w:rsidRPr="007765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К.Д.Бальмонта</w:t>
            </w:r>
          </w:p>
          <w:p w:rsidR="002E2D49" w:rsidRPr="000209D3" w:rsidRDefault="002E2D49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(4ч)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Стихи о Родине, о природе.  К.Д.Бальмонт «Россия», «К зиме»</w:t>
            </w:r>
          </w:p>
          <w:p w:rsidR="00994050" w:rsidRPr="000209D3" w:rsidRDefault="00994050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C74AC1" w:rsidRPr="0082128F" w:rsidRDefault="00CD07B5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  <w:p w:rsidR="00C74AC1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AC1" w:rsidRPr="000209D3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темы стихов, выразительно читать стихотворение наизусть.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перерабатывать и преобразовывать информацию из одной формы в другую (составлять план). Строить рассуждения. </w:t>
            </w: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: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Стихи о природе. К.Д.Бальмонт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«Снежинка», «Камыши»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82128F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C74AC1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темы стихов, выразительно читать стихотворение наизусть.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перерабатывать и преобразовывать информацию из одной формы в другую (составлять план).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Строить рассуждения. </w:t>
            </w: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Сказочные стихи. К.Д.Бальмонт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«У чудищ», «Как я пишу стихи».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913B6B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эпитеты, сравнения, олицетворения, логические ударения.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Слушать и слышать других.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детскими книгами.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К.Д.Бальмонт «Русский язык», «Золотая рыбка».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2128F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выразительно читать стихи, определять позицию автора.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Слушать и слышать других.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А.И.Куприна</w:t>
            </w:r>
          </w:p>
          <w:p w:rsidR="002E2D49" w:rsidRPr="000209D3" w:rsidRDefault="002E2D49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(4ч)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«Скворцы».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основное содержание текста.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Слушание и работа с детскими книгами. Сказки и легенды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русских писателей.   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913B6B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текста, сравнивать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легенды.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перерабатывать и преобразовывать информацию из одной формы в другую (составлять план).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Слушание и работа с детскими книгами (произведения о животных). 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913B6B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019A9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разделу "Проверьте себя".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AA1" w:rsidRPr="00913B6B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текста, сравнивать легенды.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составлять план решения учебной проблемы совместно с учителем.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перерабатывать и преобразовывать информацию из одной формы в другую (составлять план).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Стихи    И.А.Бунина</w:t>
            </w:r>
          </w:p>
          <w:p w:rsidR="002E2D49" w:rsidRPr="000209D3" w:rsidRDefault="002E2D49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(3ч)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И.А.Бунин «Гаснет вечер, даль синеет», 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«Детство», «Шире грудь, распахнись для принятия…»</w:t>
            </w:r>
          </w:p>
          <w:p w:rsidR="00994050" w:rsidRPr="00867DD1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2128F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  <w:r w:rsidR="00913B6B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тему, интонационный рисунок стихотворений, тон, темп, ритм.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составлять план решения учебной проблемы совместно с учителем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мыслительный эксперимент.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И.А.Бунин «Листопад»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913B6B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выразительно читать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стихотворение, находить эпитеты, сравнения, олицетворения.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– обобщение «Проверьте себя»  </w:t>
            </w:r>
          </w:p>
          <w:p w:rsidR="002C1CD3" w:rsidRPr="002C1CD3" w:rsidRDefault="002C1CD3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C1C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Р.К. </w:t>
            </w:r>
            <w:r w:rsid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№9 </w:t>
            </w:r>
            <w:r w:rsidRPr="002C1C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Гришин А.А. «</w:t>
            </w:r>
            <w:r w:rsidR="009035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Осенью</w:t>
            </w:r>
            <w:r w:rsidRPr="002C1C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», «Роща трепещущая»</w:t>
            </w:r>
          </w:p>
          <w:p w:rsidR="00994050" w:rsidRPr="002C1C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Комбинированный  </w:t>
            </w:r>
            <w:r w:rsid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2128F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тему, интонационный рисунок стихотворений, тон, темп, ритм.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Произведения С.Я. Маршака </w:t>
            </w:r>
          </w:p>
          <w:p w:rsidR="002E2D49" w:rsidRPr="000209D3" w:rsidRDefault="002E2D49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(7ч)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изученных произведений С.Я.Маршака "Словарь"</w:t>
            </w:r>
          </w:p>
          <w:p w:rsidR="00994050" w:rsidRPr="000209D3" w:rsidRDefault="00994050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2128F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C74AC1" w:rsidRPr="0082128F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жанры произведений С. Я. Маршака.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работать со стихотворением.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составлять план решения учебной проблемы совместно с учителем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мыслительный эксперимент.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Пьеса-сказка С.Я.Маршака «Двенадцать месяцев» (отдельные картины) </w:t>
            </w:r>
          </w:p>
          <w:p w:rsidR="00867DD1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Урок  изучения и первичного закрепления  новых знаний.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читать в лицах, выделять реплики, инсценировать отдельные картины.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книгами С.Я.Маршака.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Пьеса «Сказка про козла»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913B6B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D07B5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 w:rsidR="00CD07B5" w:rsidRPr="00913B6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жанры произведений С. Я. Маршака.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со стихотворением.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С. Я. Маршак – переводчик.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Р. Бернс «В горах мое сердце…»(перевод С.Я. Маршака).  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2128F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C74AC1" w:rsidRPr="0082128F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2128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читать в лицах, выделять реплики, инсценировать отдельные картины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составлять план решения учебной проблемы совместно с учителем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мыслительный эксперимент.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D1" w:rsidRDefault="00DB59F0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D106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Комплексная разноуровневая</w:t>
            </w:r>
            <w:r w:rsidR="00C1727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проверочная работа № 5 </w:t>
            </w:r>
          </w:p>
          <w:p w:rsidR="00C1727D" w:rsidRPr="0069678E" w:rsidRDefault="00C1727D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9678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 w:rsidR="007713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Творчество</w:t>
            </w:r>
            <w:r w:rsidRPr="0069678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Л.Н.Толстого, </w:t>
            </w:r>
            <w:r w:rsidR="0069678E" w:rsidRPr="0069678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АА.Блока, К.Д.Бальмонта, А.И.Куприна, И.А.Бунина, С.Я.Маршака</w:t>
            </w:r>
            <w:r w:rsidRPr="0069678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  <w:p w:rsidR="00DB59F0" w:rsidRPr="000209D3" w:rsidRDefault="00DB59F0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контроля, оценки и коррекции знаний учащихся.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 w:rsidR="00C019A9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жанры произведений С. Я. Маршака.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со стихотворением.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детскими книгами. С. Я. Маршака.</w:t>
            </w: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«Ледяной остров»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</w:t>
            </w:r>
            <w:r w:rsidR="00913B6B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D07B5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  <w:p w:rsidR="00C74AC1" w:rsidRPr="00913B6B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AC1" w:rsidRPr="00913B6B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читать в лицах, выделять реплики, инсценировать отдельные картины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Библиотечный урок «С.Я.Маршак – сказочник, поэт, драматург, переводчик» 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комплексного применения ЗУН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  <w:r w:rsidR="00913B6B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читать в лицах, выделять реплики, инсценировать отдельные картины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Стихи Н.А.Заболоцкого</w:t>
            </w:r>
          </w:p>
          <w:p w:rsidR="002E2D49" w:rsidRPr="000209D3" w:rsidRDefault="002E2D49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(2ч)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Н.А.Заболоцкий «Детство»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  <w:r w:rsidR="00913B6B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выразительно читать стихотворения, определять главную мысль произведения.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формулировать тему и цели урока; составлять план решения учебной проблемы совместно с учителем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мыслительный эксперимент.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Н.А.Заболоцкий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«Лебедь в зоопарке»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  <w:r w:rsidR="00913B6B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выразительно читать стихотворения, определять главную мысль произведения.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2E2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о детях войны</w:t>
            </w:r>
          </w:p>
          <w:p w:rsidR="002E2D49" w:rsidRPr="000209D3" w:rsidRDefault="002E2D49" w:rsidP="002E2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(2ч)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В. П. Катаев «Сын полка»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C74AC1" w:rsidRPr="008A0D73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читать в лицах, выделять реплики, инсценировать отдельные картины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К.М. Симонов. «Сын артиллериста»</w:t>
            </w:r>
          </w:p>
          <w:p w:rsidR="00FF0A1E" w:rsidRPr="00FF0A1E" w:rsidRDefault="00FF0A1E" w:rsidP="00FF0A1E">
            <w:pPr>
              <w:pStyle w:val="a4"/>
              <w:shd w:val="clear" w:color="auto" w:fill="FFFFFF"/>
              <w:spacing w:before="0" w:beforeAutospacing="0" w:after="0" w:afterAutospacing="0" w:line="215" w:lineRule="atLeast"/>
              <w:rPr>
                <w:rFonts w:eastAsia="Calibri"/>
                <w:sz w:val="20"/>
                <w:szCs w:val="20"/>
                <w:lang w:eastAsia="en-US"/>
              </w:rPr>
            </w:pPr>
            <w:r w:rsidRPr="00FF0A1E">
              <w:rPr>
                <w:rFonts w:eastAsia="Calibri"/>
                <w:b/>
                <w:sz w:val="20"/>
                <w:szCs w:val="20"/>
              </w:rPr>
              <w:t>Р.К</w:t>
            </w:r>
            <w:r>
              <w:rPr>
                <w:rFonts w:eastAsia="Calibri"/>
                <w:sz w:val="20"/>
                <w:szCs w:val="20"/>
              </w:rPr>
              <w:t>.</w:t>
            </w:r>
            <w:r w:rsidR="00701206">
              <w:rPr>
                <w:rFonts w:eastAsia="Calibri"/>
                <w:sz w:val="20"/>
                <w:szCs w:val="20"/>
              </w:rPr>
              <w:t xml:space="preserve"> </w:t>
            </w:r>
            <w:r w:rsidR="00701206" w:rsidRPr="00701206">
              <w:rPr>
                <w:rFonts w:eastAsia="Calibri"/>
                <w:b/>
                <w:sz w:val="20"/>
                <w:szCs w:val="20"/>
              </w:rPr>
              <w:t>№10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FF0A1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Н.М.Шамсутдинова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 «Военные дети»</w:t>
            </w:r>
          </w:p>
          <w:p w:rsidR="00FF0A1E" w:rsidRPr="000209D3" w:rsidRDefault="00FF0A1E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CD07B5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 w:rsidR="00CD07B5" w:rsidRPr="00913B6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CD07B5" w:rsidRPr="00913B6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читать в лицах, выделять реплики, инсценировать отдельные картины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EA7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Стихи Н.М. Рубцова</w:t>
            </w:r>
          </w:p>
          <w:p w:rsidR="002E2D49" w:rsidRPr="000209D3" w:rsidRDefault="002E2D49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(3ч)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Стихи о родной природе. Н.М.Рубцов «Березы».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стихотворение, читать выразительно, определять точку зрения автора.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формулировать тему и цели урока; составлять план решения учебной проблемы совместно с учителем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мыслительный эксперимент.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учиться связно отвечать по плану. Кратко передавать прочитанное.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Стихи о родине. Н.М.Рубцов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«Тихая моя родина»</w:t>
            </w:r>
          </w:p>
          <w:p w:rsidR="00FF0A1E" w:rsidRPr="00FF0A1E" w:rsidRDefault="00FF0A1E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Р.К.</w:t>
            </w:r>
            <w:r w:rsidR="00701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№11</w:t>
            </w:r>
            <w:r w:rsidRPr="00FF0A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Гришин А.А. «Рыбацкий посёлок»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913B6B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главную мысль, описание картин, выделять эпитеты, сравнения.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разделу "Проверьте себя".</w:t>
            </w:r>
          </w:p>
          <w:p w:rsidR="002C1CD3" w:rsidRPr="002C1CD3" w:rsidRDefault="002C1CD3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C1C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Р.К.</w:t>
            </w:r>
            <w:r w:rsidR="00701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 12</w:t>
            </w:r>
            <w:r w:rsidRPr="002C1C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Стихи Белова В.И.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  <w:p w:rsidR="00DB59F0" w:rsidRPr="00DB59F0" w:rsidRDefault="00DB59F0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DB59F0" w:rsidRPr="00DB59F0" w:rsidRDefault="00DB59F0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="00603645" w:rsidRPr="0060364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стихотворение, читать выразительно, определять точку зрения автора.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Произведения С.В. Михалкова</w:t>
            </w:r>
          </w:p>
          <w:p w:rsidR="002E2D49" w:rsidRPr="000209D3" w:rsidRDefault="002E2D49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(4ч)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Произведения С.В.Михалкова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«Школа», «Хижина дяди Тома»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C74AC1" w:rsidRPr="008A0D73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выразительно читать стихотворения.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Произведения С.В.Михалкова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«Школа», «Хижина дяди Тома»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выразительно читать стихотворения.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Басни С.В.Михалкова «Зеркало»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913B6B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C74AC1" w:rsidRPr="008A0D73" w:rsidRDefault="00C74AC1" w:rsidP="00C019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понятие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басня, вступление, рассказ, мораль, олицетворение.</w:t>
            </w: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читать басни, находить и комментировать части текста.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Слушание и работа с детскими книгами С.В.Михалкова.    </w:t>
            </w: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771374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выразительно читать стихотворения.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Юмористические произведения</w:t>
            </w:r>
          </w:p>
          <w:p w:rsidR="002E2D49" w:rsidRPr="000209D3" w:rsidRDefault="002E2D49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(2ч)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Юмористические рассказы о детях и для детей. 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Н.Н.Носов "Федина задача".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  <w:r w:rsidR="00913B6B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понятия </w:t>
            </w: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юмор, ирония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«вычитывать» юмористические эпизоды, определять и комментировать отношение автора. Выразительно читать диало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Юмористические стихи.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И.Л. Гамазкова «Страдания». </w:t>
            </w:r>
          </w:p>
          <w:p w:rsidR="00867DD1" w:rsidRPr="00867DD1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</w:t>
            </w:r>
            <w:r w:rsidR="00913B6B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74AC1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юмор, ирония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«вычитывать» юмористические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эпизоды, определять и комментировать отношение автора. Выразительно читать диалог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Очерки</w:t>
            </w:r>
          </w:p>
          <w:p w:rsidR="002E2D49" w:rsidRPr="000209D3" w:rsidRDefault="002E2D49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(4ч)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Очерки о Родине. И.С.Соколов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-Микитов «Родина»</w:t>
            </w:r>
          </w:p>
          <w:p w:rsidR="001C07D5" w:rsidRPr="001C07D5" w:rsidRDefault="001C07D5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07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Р.К. </w:t>
            </w:r>
            <w:r w:rsidR="00701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13 </w:t>
            </w:r>
            <w:r w:rsidRPr="001C07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Шумский С. Б «Душа земли Тюменской»</w:t>
            </w:r>
          </w:p>
          <w:p w:rsidR="00867DD1" w:rsidRPr="001C07D5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  <w:r w:rsidR="00C74AC1" w:rsidRPr="00913B6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</w:t>
            </w:r>
            <w:r w:rsidR="00C74AC1" w:rsidRPr="00913B6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  <w:p w:rsidR="00C74AC1" w:rsidRPr="008A0D73" w:rsidRDefault="00C74AC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понятие – очерк.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текста, определять тему произведения, основную мысль, эпитеты, сравнения.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Очерки о людях. А.И.Куприн «Сказки Пушкина», Н.Шер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"Картины-сказки"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="002C6756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2C6756" w:rsidRPr="008A0D73" w:rsidRDefault="002C6756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понятие – очерк.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текста, определять тему произведения, основную мысль, эпитеты, сравнения.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книгами.</w:t>
            </w:r>
          </w:p>
          <w:p w:rsidR="00114AA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Р. Сеф «О стихах Джона Чиарди». Детские журналы и газеты.</w:t>
            </w: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2C6756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2C6756" w:rsidRPr="008A0D73" w:rsidRDefault="002C6756" w:rsidP="00C0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понятие – очерк.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основное содержание текста, определять тему произведения, основную мысль, эпитеты, сравнения.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9A1C46" w:rsidRPr="000209D3" w:rsidTr="009A1C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46" w:rsidRPr="000209D3" w:rsidRDefault="009A1C46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46" w:rsidRPr="000209D3" w:rsidRDefault="009A1C46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46" w:rsidRPr="009A1C46" w:rsidRDefault="009A1C46" w:rsidP="009A1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1C4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33" w:rsidRDefault="00202033" w:rsidP="002020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разделу "Проверьте себя".</w:t>
            </w:r>
          </w:p>
          <w:p w:rsidR="00276FD1" w:rsidRPr="00E94BAD" w:rsidRDefault="00276FD1" w:rsidP="002020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4B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Р.К.</w:t>
            </w:r>
            <w:r w:rsidR="007012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№14</w:t>
            </w:r>
            <w:r w:rsidRPr="00E94B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Омельчук А.К. </w:t>
            </w:r>
            <w:r w:rsidR="00E94BAD" w:rsidRPr="00E94B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 w:rsidRPr="00E94B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Очерки о </w:t>
            </w:r>
            <w:r w:rsidR="00E94BAD" w:rsidRPr="00E94B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Сибири»</w:t>
            </w:r>
          </w:p>
          <w:p w:rsidR="00202033" w:rsidRPr="000209D3" w:rsidRDefault="00202033" w:rsidP="002020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02033" w:rsidRDefault="00202033" w:rsidP="00202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  <w:p w:rsidR="009A1C46" w:rsidRPr="0069678E" w:rsidRDefault="009A1C46" w:rsidP="002020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46" w:rsidRPr="00913B6B" w:rsidRDefault="008A0D73" w:rsidP="008C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9A1C46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A1C46" w:rsidRPr="008A0D73" w:rsidRDefault="009A1C46" w:rsidP="008C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46" w:rsidRPr="000209D3" w:rsidRDefault="009A1C46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46" w:rsidRPr="009A1C46" w:rsidRDefault="009A1C46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1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понятие – очерк. </w:t>
            </w:r>
          </w:p>
          <w:p w:rsidR="009A1C46" w:rsidRPr="009A1C46" w:rsidRDefault="009A1C46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1C46">
              <w:rPr>
                <w:rFonts w:ascii="Times New Roman" w:eastAsia="Calibri" w:hAnsi="Times New Roman" w:cs="Times New Roman"/>
                <w:sz w:val="20"/>
                <w:szCs w:val="20"/>
              </w:rPr>
              <w:t>Уметь понимать основное содержание текста, определять тему произведения, основную мысль, эпитеты, сравнения.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C46" w:rsidRPr="009A1C46" w:rsidRDefault="009A1C46" w:rsidP="008C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A1C4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9A1C4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9A1C46" w:rsidRPr="009A1C46" w:rsidRDefault="009A1C46" w:rsidP="008C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A1C4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9A1C4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9A1C46" w:rsidRPr="009A1C46" w:rsidRDefault="009A1C46" w:rsidP="008C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A1C4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9A1C4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самостоятельно выбирать и читать детские книги. Оформлять свои мысли в устной и письменной форме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9A1C46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Default="00114AA1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Путешествия, приключения, фантастика</w:t>
            </w:r>
          </w:p>
          <w:p w:rsidR="002E2D49" w:rsidRPr="000209D3" w:rsidRDefault="002E2D49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="00176C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5ч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Н.П.Вагнер «Фея Фантаста», «Береза».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2C6756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2C6756" w:rsidRPr="008A0D73" w:rsidRDefault="002C6756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09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основное содержание текста, определять тему произведения, основную мысль, эпитеты, сравнения.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20203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и работа с детскими книгами.</w:t>
            </w:r>
          </w:p>
          <w:p w:rsid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Н. П. Вагнер «Сказка», «Руф и</w:t>
            </w:r>
            <w:r w:rsidR="008F33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Руфина» </w:t>
            </w:r>
          </w:p>
          <w:p w:rsidR="00867DD1" w:rsidRPr="00867DD1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756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="002C6756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114AA1" w:rsidRPr="008A0D73" w:rsidRDefault="002C6756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книгу автора и его героя. Уметь анализировать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произведение.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20203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Джонатан Свифт «Гулливер в стране лилипутов» (отдельные главы) </w:t>
            </w:r>
          </w:p>
          <w:p w:rsidR="00867DD1" w:rsidRPr="000209D3" w:rsidRDefault="00867DD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 изучения и первичного закрепления  новых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8C02D8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8C02D8" w:rsidRPr="008A0D73" w:rsidRDefault="008C02D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книгу автора и его героя. Уметь анализировать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произведение.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</w:t>
            </w:r>
          </w:p>
        </w:tc>
      </w:tr>
      <w:tr w:rsidR="00202033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33" w:rsidRDefault="0020203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86" w:type="dxa"/>
            <w:tcBorders>
              <w:left w:val="single" w:sz="4" w:space="0" w:color="000000"/>
              <w:right w:val="single" w:sz="4" w:space="0" w:color="000000"/>
            </w:tcBorders>
          </w:tcPr>
          <w:p w:rsidR="00202033" w:rsidRPr="000209D3" w:rsidRDefault="00202033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202033" w:rsidRDefault="00202033" w:rsidP="0011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33" w:rsidRPr="009A1C46" w:rsidRDefault="00202033" w:rsidP="002020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9A1C4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Комплексная разноуровневая проверочная работа№6</w:t>
            </w:r>
          </w:p>
          <w:p w:rsidR="00202033" w:rsidRPr="009A1C46" w:rsidRDefault="00BF6DE3" w:rsidP="002020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«Произведения изученные в 4 четверти</w:t>
            </w:r>
            <w:r w:rsidR="00202033" w:rsidRPr="009A1C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  <w:p w:rsidR="00202033" w:rsidRPr="000209D3" w:rsidRDefault="00202033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33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8C02D8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8C02D8" w:rsidRPr="008A0D73" w:rsidRDefault="008C02D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33" w:rsidRPr="000209D3" w:rsidRDefault="00202033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33" w:rsidRPr="000209D3" w:rsidRDefault="00202033" w:rsidP="0020203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книгу автора и его героя. </w:t>
            </w:r>
            <w:r w:rsidRPr="002020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</w:t>
            </w:r>
          </w:p>
          <w:p w:rsidR="00202033" w:rsidRPr="000209D3" w:rsidRDefault="00202033" w:rsidP="0020203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произведение.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33" w:rsidRPr="000209D3" w:rsidRDefault="00202033" w:rsidP="002020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202033" w:rsidRPr="000209D3" w:rsidRDefault="00202033" w:rsidP="002020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202033" w:rsidRPr="000209D3" w:rsidRDefault="00202033" w:rsidP="002020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  <w:tr w:rsidR="00114AA1" w:rsidRPr="000209D3" w:rsidTr="0026507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114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C46" w:rsidRPr="009A1C46" w:rsidRDefault="009A1C46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9A1C4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Итоговая контрольная работа</w:t>
            </w:r>
            <w:r w:rsidR="00913B6B" w:rsidRPr="0085210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A1C4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№ 7</w:t>
            </w:r>
          </w:p>
          <w:p w:rsidR="009A1C46" w:rsidRDefault="009A1C46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(Навык чтения вслух)</w:t>
            </w:r>
          </w:p>
          <w:p w:rsidR="009A1C46" w:rsidRDefault="009A1C46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7DD1" w:rsidRPr="000209D3" w:rsidRDefault="00867DD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AA1" w:rsidRPr="00867DD1" w:rsidRDefault="00114AA1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67D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D8" w:rsidRPr="00913B6B" w:rsidRDefault="008A0D73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8C02D8"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114AA1" w:rsidRPr="008A0D73" w:rsidRDefault="008C02D8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B6B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A0D7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1" w:rsidRPr="000209D3" w:rsidRDefault="00114AA1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книгу автора и его героя. </w:t>
            </w:r>
            <w:r w:rsidRPr="002020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произведение.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 и отбирать информацию, полученную из  различных источников. Строить рассуждения.</w:t>
            </w:r>
          </w:p>
          <w:p w:rsidR="00114AA1" w:rsidRPr="000209D3" w:rsidRDefault="00114AA1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09D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0209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выбирать и читать детские книги. Оформлять свои мысли в устной и письменной форме.</w:t>
            </w:r>
          </w:p>
        </w:tc>
      </w:tr>
    </w:tbl>
    <w:p w:rsidR="006D2700" w:rsidRPr="00913B6B" w:rsidRDefault="006D2700" w:rsidP="00020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6614E" w:rsidRDefault="0066614E" w:rsidP="00020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09D3" w:rsidRPr="000209D3" w:rsidRDefault="000209D3" w:rsidP="00020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41CC" w:rsidRDefault="004841CC"/>
    <w:sectPr w:rsidR="004841CC" w:rsidSect="000209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8DB" w:rsidRDefault="003348DB" w:rsidP="00EF08E1">
      <w:pPr>
        <w:spacing w:after="0" w:line="240" w:lineRule="auto"/>
      </w:pPr>
      <w:r>
        <w:separator/>
      </w:r>
    </w:p>
  </w:endnote>
  <w:endnote w:type="continuationSeparator" w:id="1">
    <w:p w:rsidR="003348DB" w:rsidRDefault="003348DB" w:rsidP="00EF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0398"/>
      <w:docPartObj>
        <w:docPartGallery w:val="Page Numbers (Bottom of Page)"/>
        <w:docPartUnique/>
      </w:docPartObj>
    </w:sdtPr>
    <w:sdtContent>
      <w:p w:rsidR="008F33B3" w:rsidRDefault="008F33B3">
        <w:pPr>
          <w:pStyle w:val="af2"/>
          <w:jc w:val="right"/>
        </w:pPr>
        <w:fldSimple w:instr=" PAGE   \* MERGEFORMAT ">
          <w:r w:rsidR="00385167">
            <w:rPr>
              <w:noProof/>
            </w:rPr>
            <w:t>74</w:t>
          </w:r>
        </w:fldSimple>
      </w:p>
    </w:sdtContent>
  </w:sdt>
  <w:p w:rsidR="008F33B3" w:rsidRDefault="008F33B3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8DB" w:rsidRDefault="003348DB" w:rsidP="00EF08E1">
      <w:pPr>
        <w:spacing w:after="0" w:line="240" w:lineRule="auto"/>
      </w:pPr>
      <w:r>
        <w:separator/>
      </w:r>
    </w:p>
  </w:footnote>
  <w:footnote w:type="continuationSeparator" w:id="1">
    <w:p w:rsidR="003348DB" w:rsidRDefault="003348DB" w:rsidP="00EF0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46BC"/>
    <w:multiLevelType w:val="hybridMultilevel"/>
    <w:tmpl w:val="39D28F1C"/>
    <w:lvl w:ilvl="0" w:tplc="3D1CCA9C">
      <w:start w:val="1"/>
      <w:numFmt w:val="decimal"/>
      <w:lvlText w:val="%1."/>
      <w:lvlJc w:val="left"/>
      <w:pPr>
        <w:tabs>
          <w:tab w:val="num" w:pos="1123"/>
        </w:tabs>
        <w:ind w:left="112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3"/>
        </w:tabs>
        <w:ind w:left="184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3"/>
        </w:tabs>
        <w:ind w:left="256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3"/>
        </w:tabs>
        <w:ind w:left="328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3"/>
        </w:tabs>
        <w:ind w:left="400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3"/>
        </w:tabs>
        <w:ind w:left="472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3"/>
        </w:tabs>
        <w:ind w:left="544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3"/>
        </w:tabs>
        <w:ind w:left="616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3"/>
        </w:tabs>
        <w:ind w:left="6883" w:hanging="180"/>
      </w:pPr>
    </w:lvl>
  </w:abstractNum>
  <w:abstractNum w:abstractNumId="1">
    <w:nsid w:val="107D4DF4"/>
    <w:multiLevelType w:val="hybridMultilevel"/>
    <w:tmpl w:val="8D0686DC"/>
    <w:lvl w:ilvl="0" w:tplc="EFAC18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4385A49"/>
    <w:multiLevelType w:val="hybridMultilevel"/>
    <w:tmpl w:val="DC821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90E00"/>
    <w:multiLevelType w:val="hybridMultilevel"/>
    <w:tmpl w:val="BDD63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B6075"/>
    <w:multiLevelType w:val="multilevel"/>
    <w:tmpl w:val="78FC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A7255E"/>
    <w:multiLevelType w:val="hybridMultilevel"/>
    <w:tmpl w:val="76040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D033F"/>
    <w:multiLevelType w:val="hybridMultilevel"/>
    <w:tmpl w:val="8DB6FBF6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906CC0"/>
    <w:multiLevelType w:val="multilevel"/>
    <w:tmpl w:val="826C0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302A63"/>
    <w:multiLevelType w:val="hybridMultilevel"/>
    <w:tmpl w:val="663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7164EC"/>
    <w:multiLevelType w:val="hybridMultilevel"/>
    <w:tmpl w:val="224AFB0A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13DDE"/>
    <w:multiLevelType w:val="hybridMultilevel"/>
    <w:tmpl w:val="59822A36"/>
    <w:lvl w:ilvl="0" w:tplc="3C18F01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>
    <w:nsid w:val="4DC260FE"/>
    <w:multiLevelType w:val="hybridMultilevel"/>
    <w:tmpl w:val="FA843780"/>
    <w:lvl w:ilvl="0" w:tplc="AF5CFFEE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52205557"/>
    <w:multiLevelType w:val="hybridMultilevel"/>
    <w:tmpl w:val="7E6A3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AF3075"/>
    <w:multiLevelType w:val="hybridMultilevel"/>
    <w:tmpl w:val="15B8ABC6"/>
    <w:lvl w:ilvl="0" w:tplc="F3CEEF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5D8178F5"/>
    <w:multiLevelType w:val="hybridMultilevel"/>
    <w:tmpl w:val="3ED25C36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6142D"/>
    <w:multiLevelType w:val="hybridMultilevel"/>
    <w:tmpl w:val="594E9872"/>
    <w:lvl w:ilvl="0" w:tplc="60A297C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63713C78"/>
    <w:multiLevelType w:val="hybridMultilevel"/>
    <w:tmpl w:val="68748F7C"/>
    <w:lvl w:ilvl="0" w:tplc="945639E4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>
    <w:nsid w:val="6A477F02"/>
    <w:multiLevelType w:val="hybridMultilevel"/>
    <w:tmpl w:val="E07CA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AE66AE"/>
    <w:multiLevelType w:val="multilevel"/>
    <w:tmpl w:val="C5BA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20329D"/>
    <w:multiLevelType w:val="hybridMultilevel"/>
    <w:tmpl w:val="FD5A0DFA"/>
    <w:lvl w:ilvl="0" w:tplc="E2D46DB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68F2310"/>
    <w:multiLevelType w:val="hybridMultilevel"/>
    <w:tmpl w:val="C890C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911416"/>
    <w:multiLevelType w:val="hybridMultilevel"/>
    <w:tmpl w:val="5F6C2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9"/>
  </w:num>
  <w:num w:numId="4">
    <w:abstractNumId w:val="9"/>
  </w:num>
  <w:num w:numId="5">
    <w:abstractNumId w:val="14"/>
  </w:num>
  <w:num w:numId="6">
    <w:abstractNumId w:val="14"/>
  </w:num>
  <w:num w:numId="7">
    <w:abstractNumId w:val="6"/>
  </w:num>
  <w:num w:numId="8">
    <w:abstractNumId w:val="6"/>
  </w:num>
  <w:num w:numId="9">
    <w:abstractNumId w:val="18"/>
  </w:num>
  <w:num w:numId="10">
    <w:abstractNumId w:val="18"/>
  </w:num>
  <w:num w:numId="11">
    <w:abstractNumId w:val="7"/>
  </w:num>
  <w:num w:numId="12">
    <w:abstractNumId w:val="7"/>
  </w:num>
  <w:num w:numId="13">
    <w:abstractNumId w:val="4"/>
  </w:num>
  <w:num w:numId="14">
    <w:abstractNumId w:val="4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 w:numId="19">
    <w:abstractNumId w:val="17"/>
  </w:num>
  <w:num w:numId="20">
    <w:abstractNumId w:val="17"/>
  </w:num>
  <w:num w:numId="21">
    <w:abstractNumId w:val="3"/>
  </w:num>
  <w:num w:numId="22">
    <w:abstractNumId w:val="3"/>
  </w:num>
  <w:num w:numId="23">
    <w:abstractNumId w:val="20"/>
  </w:num>
  <w:num w:numId="24">
    <w:abstractNumId w:val="2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9D3"/>
    <w:rsid w:val="00020113"/>
    <w:rsid w:val="00020361"/>
    <w:rsid w:val="000209D3"/>
    <w:rsid w:val="00020DDC"/>
    <w:rsid w:val="00053F54"/>
    <w:rsid w:val="0009248A"/>
    <w:rsid w:val="001140B3"/>
    <w:rsid w:val="00114AA1"/>
    <w:rsid w:val="00117A5E"/>
    <w:rsid w:val="001245B8"/>
    <w:rsid w:val="00176C90"/>
    <w:rsid w:val="001869DE"/>
    <w:rsid w:val="001C07D5"/>
    <w:rsid w:val="001C0B69"/>
    <w:rsid w:val="001C4ED1"/>
    <w:rsid w:val="001C7918"/>
    <w:rsid w:val="001F6C47"/>
    <w:rsid w:val="00202033"/>
    <w:rsid w:val="00202A8D"/>
    <w:rsid w:val="00214F1D"/>
    <w:rsid w:val="002331E2"/>
    <w:rsid w:val="002637A4"/>
    <w:rsid w:val="00265074"/>
    <w:rsid w:val="00276FD1"/>
    <w:rsid w:val="002938D9"/>
    <w:rsid w:val="00294F29"/>
    <w:rsid w:val="002A160F"/>
    <w:rsid w:val="002B27C5"/>
    <w:rsid w:val="002C1CD3"/>
    <w:rsid w:val="002C6756"/>
    <w:rsid w:val="002C6FEE"/>
    <w:rsid w:val="002D5750"/>
    <w:rsid w:val="002E2D49"/>
    <w:rsid w:val="002E3823"/>
    <w:rsid w:val="0033221E"/>
    <w:rsid w:val="003348DB"/>
    <w:rsid w:val="00351789"/>
    <w:rsid w:val="00385167"/>
    <w:rsid w:val="003933B4"/>
    <w:rsid w:val="003C5F2F"/>
    <w:rsid w:val="00424939"/>
    <w:rsid w:val="00431D98"/>
    <w:rsid w:val="00460F83"/>
    <w:rsid w:val="00461D1C"/>
    <w:rsid w:val="0047185A"/>
    <w:rsid w:val="004841CC"/>
    <w:rsid w:val="004A4347"/>
    <w:rsid w:val="0050125C"/>
    <w:rsid w:val="005115E8"/>
    <w:rsid w:val="00517321"/>
    <w:rsid w:val="0057129C"/>
    <w:rsid w:val="00603645"/>
    <w:rsid w:val="00654133"/>
    <w:rsid w:val="00656FD7"/>
    <w:rsid w:val="0066614E"/>
    <w:rsid w:val="0069678E"/>
    <w:rsid w:val="006B0581"/>
    <w:rsid w:val="006B09DA"/>
    <w:rsid w:val="006C10A8"/>
    <w:rsid w:val="006C184D"/>
    <w:rsid w:val="006D2700"/>
    <w:rsid w:val="00701206"/>
    <w:rsid w:val="00701EB3"/>
    <w:rsid w:val="0071295E"/>
    <w:rsid w:val="0072753B"/>
    <w:rsid w:val="007528A0"/>
    <w:rsid w:val="00771374"/>
    <w:rsid w:val="0077659C"/>
    <w:rsid w:val="00787488"/>
    <w:rsid w:val="007F65F2"/>
    <w:rsid w:val="008179A4"/>
    <w:rsid w:val="0082128F"/>
    <w:rsid w:val="00821F2E"/>
    <w:rsid w:val="0085210A"/>
    <w:rsid w:val="00867DD1"/>
    <w:rsid w:val="008709A9"/>
    <w:rsid w:val="008A0D73"/>
    <w:rsid w:val="008B4DCA"/>
    <w:rsid w:val="008C02D8"/>
    <w:rsid w:val="008F33B3"/>
    <w:rsid w:val="008F72BF"/>
    <w:rsid w:val="00902723"/>
    <w:rsid w:val="00903513"/>
    <w:rsid w:val="00907CD4"/>
    <w:rsid w:val="00913B6B"/>
    <w:rsid w:val="00994050"/>
    <w:rsid w:val="009A1C46"/>
    <w:rsid w:val="009B65F8"/>
    <w:rsid w:val="009E3351"/>
    <w:rsid w:val="009E5FEF"/>
    <w:rsid w:val="00A12AF2"/>
    <w:rsid w:val="00A16EC3"/>
    <w:rsid w:val="00A24AE0"/>
    <w:rsid w:val="00A67BD9"/>
    <w:rsid w:val="00A809AE"/>
    <w:rsid w:val="00AA06EB"/>
    <w:rsid w:val="00AA5E08"/>
    <w:rsid w:val="00AF2407"/>
    <w:rsid w:val="00AF7CA8"/>
    <w:rsid w:val="00B214B9"/>
    <w:rsid w:val="00B30AEC"/>
    <w:rsid w:val="00B440DF"/>
    <w:rsid w:val="00B66DC4"/>
    <w:rsid w:val="00BC41C3"/>
    <w:rsid w:val="00BF6DE3"/>
    <w:rsid w:val="00C019A9"/>
    <w:rsid w:val="00C1727D"/>
    <w:rsid w:val="00C200F1"/>
    <w:rsid w:val="00C530AB"/>
    <w:rsid w:val="00C74AC1"/>
    <w:rsid w:val="00CD07B5"/>
    <w:rsid w:val="00D04318"/>
    <w:rsid w:val="00D22C9E"/>
    <w:rsid w:val="00D30E5E"/>
    <w:rsid w:val="00DA40BB"/>
    <w:rsid w:val="00DA58C9"/>
    <w:rsid w:val="00DB59F0"/>
    <w:rsid w:val="00DD1066"/>
    <w:rsid w:val="00DE3013"/>
    <w:rsid w:val="00DF4F63"/>
    <w:rsid w:val="00DF7356"/>
    <w:rsid w:val="00DF7ED0"/>
    <w:rsid w:val="00E2526C"/>
    <w:rsid w:val="00E94BAD"/>
    <w:rsid w:val="00E966B7"/>
    <w:rsid w:val="00EA774F"/>
    <w:rsid w:val="00EB0CED"/>
    <w:rsid w:val="00EB102B"/>
    <w:rsid w:val="00EE3D7E"/>
    <w:rsid w:val="00EF08E1"/>
    <w:rsid w:val="00F2628F"/>
    <w:rsid w:val="00F55AD3"/>
    <w:rsid w:val="00F616DE"/>
    <w:rsid w:val="00F77E28"/>
    <w:rsid w:val="00FA5771"/>
    <w:rsid w:val="00FF0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54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209D3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0209D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209D3"/>
  </w:style>
  <w:style w:type="character" w:customStyle="1" w:styleId="10">
    <w:name w:val="Гиперссылка1"/>
    <w:basedOn w:val="a0"/>
    <w:uiPriority w:val="99"/>
    <w:semiHidden/>
    <w:unhideWhenUsed/>
    <w:rsid w:val="000209D3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0209D3"/>
    <w:rPr>
      <w:color w:val="800080"/>
      <w:u w:val="single"/>
    </w:rPr>
  </w:style>
  <w:style w:type="character" w:styleId="a3">
    <w:name w:val="Emphasis"/>
    <w:basedOn w:val="a0"/>
    <w:uiPriority w:val="99"/>
    <w:qFormat/>
    <w:rsid w:val="000209D3"/>
    <w:rPr>
      <w:i/>
      <w:iCs w:val="0"/>
    </w:rPr>
  </w:style>
  <w:style w:type="paragraph" w:styleId="a4">
    <w:name w:val="Normal (Web)"/>
    <w:basedOn w:val="a"/>
    <w:unhideWhenUsed/>
    <w:rsid w:val="0002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209D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209D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209D3"/>
    <w:pPr>
      <w:spacing w:after="0" w:line="240" w:lineRule="auto"/>
      <w:ind w:left="18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209D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0209D3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209D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9">
    <w:name w:val="Balloon Text"/>
    <w:basedOn w:val="a"/>
    <w:link w:val="aa"/>
    <w:uiPriority w:val="99"/>
    <w:unhideWhenUsed/>
    <w:rsid w:val="000209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209D3"/>
    <w:rPr>
      <w:rFonts w:ascii="Tahoma" w:eastAsia="Times New Roman" w:hAnsi="Tahoma" w:cs="Tahoma"/>
      <w:sz w:val="16"/>
      <w:szCs w:val="16"/>
    </w:rPr>
  </w:style>
  <w:style w:type="character" w:customStyle="1" w:styleId="ab">
    <w:name w:val="Без интервала Знак"/>
    <w:link w:val="ac"/>
    <w:uiPriority w:val="99"/>
    <w:locked/>
    <w:rsid w:val="000209D3"/>
  </w:style>
  <w:style w:type="paragraph" w:styleId="ac">
    <w:name w:val="No Spacing"/>
    <w:link w:val="ab"/>
    <w:uiPriority w:val="99"/>
    <w:qFormat/>
    <w:rsid w:val="000209D3"/>
    <w:pPr>
      <w:spacing w:after="0" w:line="240" w:lineRule="auto"/>
    </w:pPr>
  </w:style>
  <w:style w:type="paragraph" w:styleId="ad">
    <w:name w:val="List Paragraph"/>
    <w:basedOn w:val="a"/>
    <w:uiPriority w:val="99"/>
    <w:qFormat/>
    <w:rsid w:val="000209D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Mangal"/>
      <w:kern w:val="2"/>
      <w:sz w:val="24"/>
      <w:szCs w:val="21"/>
      <w:lang w:eastAsia="hi-IN" w:bidi="hi-IN"/>
    </w:rPr>
  </w:style>
  <w:style w:type="paragraph" w:customStyle="1" w:styleId="12">
    <w:name w:val="Без интервала1"/>
    <w:uiPriority w:val="99"/>
    <w:semiHidden/>
    <w:rsid w:val="000209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9">
    <w:name w:val="Style9"/>
    <w:basedOn w:val="a"/>
    <w:uiPriority w:val="99"/>
    <w:semiHidden/>
    <w:rsid w:val="000209D3"/>
    <w:pPr>
      <w:widowControl w:val="0"/>
      <w:autoSpaceDE w:val="0"/>
      <w:autoSpaceDN w:val="0"/>
      <w:adjustRightInd w:val="0"/>
      <w:spacing w:after="0" w:line="216" w:lineRule="exact"/>
      <w:ind w:firstLine="9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a0"/>
    <w:uiPriority w:val="9"/>
    <w:semiHidden/>
    <w:rsid w:val="000209D3"/>
    <w:rPr>
      <w:rFonts w:ascii="Cambria" w:eastAsia="Times New Roman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BalloonTextChar">
    <w:name w:val="Balloon Text Char"/>
    <w:basedOn w:val="a0"/>
    <w:uiPriority w:val="99"/>
    <w:semiHidden/>
    <w:rsid w:val="000209D3"/>
    <w:rPr>
      <w:rFonts w:ascii="Times New Roman" w:hAnsi="Times New Roman" w:cs="Times New Roman" w:hint="default"/>
      <w:sz w:val="2"/>
      <w:szCs w:val="2"/>
      <w:lang w:eastAsia="en-US"/>
    </w:rPr>
  </w:style>
  <w:style w:type="character" w:customStyle="1" w:styleId="FontStyle46">
    <w:name w:val="Font Style46"/>
    <w:uiPriority w:val="99"/>
    <w:rsid w:val="000209D3"/>
    <w:rPr>
      <w:rFonts w:ascii="Times New Roman" w:hAnsi="Times New Roman" w:cs="Times New Roman" w:hint="default"/>
      <w:sz w:val="20"/>
    </w:rPr>
  </w:style>
  <w:style w:type="character" w:customStyle="1" w:styleId="HeaderChar">
    <w:name w:val="Header Char"/>
    <w:basedOn w:val="a0"/>
    <w:uiPriority w:val="99"/>
    <w:semiHidden/>
    <w:rsid w:val="000209D3"/>
    <w:rPr>
      <w:lang w:eastAsia="en-US"/>
    </w:rPr>
  </w:style>
  <w:style w:type="character" w:customStyle="1" w:styleId="BodyTextIndent2Char">
    <w:name w:val="Body Text Indent 2 Char"/>
    <w:basedOn w:val="a0"/>
    <w:uiPriority w:val="99"/>
    <w:semiHidden/>
    <w:rsid w:val="000209D3"/>
    <w:rPr>
      <w:lang w:eastAsia="en-US"/>
    </w:rPr>
  </w:style>
  <w:style w:type="table" w:styleId="ae">
    <w:name w:val="Table Grid"/>
    <w:basedOn w:val="a1"/>
    <w:uiPriority w:val="99"/>
    <w:rsid w:val="000209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0209D3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0209D3"/>
    <w:rPr>
      <w:color w:val="800080" w:themeColor="followedHyperlink"/>
      <w:u w:val="single"/>
    </w:rPr>
  </w:style>
  <w:style w:type="character" w:styleId="af1">
    <w:name w:val="Strong"/>
    <w:basedOn w:val="a0"/>
    <w:qFormat/>
    <w:rsid w:val="00FF0A1E"/>
    <w:rPr>
      <w:b/>
      <w:bCs/>
    </w:rPr>
  </w:style>
  <w:style w:type="paragraph" w:styleId="af2">
    <w:name w:val="footer"/>
    <w:basedOn w:val="a"/>
    <w:link w:val="af3"/>
    <w:uiPriority w:val="99"/>
    <w:unhideWhenUsed/>
    <w:rsid w:val="00EF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F0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209D3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0209D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209D3"/>
  </w:style>
  <w:style w:type="character" w:customStyle="1" w:styleId="10">
    <w:name w:val="Гиперссылка1"/>
    <w:basedOn w:val="a0"/>
    <w:uiPriority w:val="99"/>
    <w:semiHidden/>
    <w:unhideWhenUsed/>
    <w:rsid w:val="000209D3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0209D3"/>
    <w:rPr>
      <w:color w:val="800080"/>
      <w:u w:val="single"/>
    </w:rPr>
  </w:style>
  <w:style w:type="character" w:styleId="a3">
    <w:name w:val="Emphasis"/>
    <w:basedOn w:val="a0"/>
    <w:uiPriority w:val="99"/>
    <w:qFormat/>
    <w:rsid w:val="000209D3"/>
    <w:rPr>
      <w:i/>
      <w:iCs w:val="0"/>
    </w:rPr>
  </w:style>
  <w:style w:type="paragraph" w:styleId="a4">
    <w:name w:val="Normal (Web)"/>
    <w:basedOn w:val="a"/>
    <w:uiPriority w:val="99"/>
    <w:unhideWhenUsed/>
    <w:rsid w:val="0002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209D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209D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209D3"/>
    <w:pPr>
      <w:spacing w:after="0" w:line="240" w:lineRule="auto"/>
      <w:ind w:left="18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209D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0209D3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209D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9">
    <w:name w:val="Balloon Text"/>
    <w:basedOn w:val="a"/>
    <w:link w:val="aa"/>
    <w:uiPriority w:val="99"/>
    <w:unhideWhenUsed/>
    <w:rsid w:val="000209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209D3"/>
    <w:rPr>
      <w:rFonts w:ascii="Tahoma" w:eastAsia="Times New Roman" w:hAnsi="Tahoma" w:cs="Tahoma"/>
      <w:sz w:val="16"/>
      <w:szCs w:val="16"/>
    </w:rPr>
  </w:style>
  <w:style w:type="character" w:customStyle="1" w:styleId="ab">
    <w:name w:val="Без интервала Знак"/>
    <w:link w:val="ac"/>
    <w:uiPriority w:val="99"/>
    <w:locked/>
    <w:rsid w:val="000209D3"/>
  </w:style>
  <w:style w:type="paragraph" w:styleId="ac">
    <w:name w:val="No Spacing"/>
    <w:link w:val="ab"/>
    <w:uiPriority w:val="99"/>
    <w:qFormat/>
    <w:rsid w:val="000209D3"/>
    <w:pPr>
      <w:spacing w:after="0" w:line="240" w:lineRule="auto"/>
    </w:pPr>
  </w:style>
  <w:style w:type="paragraph" w:styleId="ad">
    <w:name w:val="List Paragraph"/>
    <w:basedOn w:val="a"/>
    <w:uiPriority w:val="99"/>
    <w:qFormat/>
    <w:rsid w:val="000209D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Mangal"/>
      <w:kern w:val="2"/>
      <w:sz w:val="24"/>
      <w:szCs w:val="21"/>
      <w:lang w:eastAsia="hi-IN" w:bidi="hi-IN"/>
    </w:rPr>
  </w:style>
  <w:style w:type="paragraph" w:customStyle="1" w:styleId="12">
    <w:name w:val="Без интервала1"/>
    <w:uiPriority w:val="99"/>
    <w:semiHidden/>
    <w:rsid w:val="000209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9">
    <w:name w:val="Style9"/>
    <w:basedOn w:val="a"/>
    <w:uiPriority w:val="99"/>
    <w:semiHidden/>
    <w:rsid w:val="000209D3"/>
    <w:pPr>
      <w:widowControl w:val="0"/>
      <w:autoSpaceDE w:val="0"/>
      <w:autoSpaceDN w:val="0"/>
      <w:adjustRightInd w:val="0"/>
      <w:spacing w:after="0" w:line="216" w:lineRule="exact"/>
      <w:ind w:firstLine="9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a0"/>
    <w:uiPriority w:val="9"/>
    <w:semiHidden/>
    <w:rsid w:val="000209D3"/>
    <w:rPr>
      <w:rFonts w:ascii="Cambria" w:eastAsia="Times New Roman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BalloonTextChar">
    <w:name w:val="Balloon Text Char"/>
    <w:basedOn w:val="a0"/>
    <w:uiPriority w:val="99"/>
    <w:semiHidden/>
    <w:rsid w:val="000209D3"/>
    <w:rPr>
      <w:rFonts w:ascii="Times New Roman" w:hAnsi="Times New Roman" w:cs="Times New Roman" w:hint="default"/>
      <w:sz w:val="2"/>
      <w:szCs w:val="2"/>
      <w:lang w:eastAsia="en-US"/>
    </w:rPr>
  </w:style>
  <w:style w:type="character" w:customStyle="1" w:styleId="FontStyle46">
    <w:name w:val="Font Style46"/>
    <w:uiPriority w:val="99"/>
    <w:rsid w:val="000209D3"/>
    <w:rPr>
      <w:rFonts w:ascii="Times New Roman" w:hAnsi="Times New Roman" w:cs="Times New Roman" w:hint="default"/>
      <w:sz w:val="20"/>
    </w:rPr>
  </w:style>
  <w:style w:type="character" w:customStyle="1" w:styleId="HeaderChar">
    <w:name w:val="Header Char"/>
    <w:basedOn w:val="a0"/>
    <w:uiPriority w:val="99"/>
    <w:semiHidden/>
    <w:rsid w:val="000209D3"/>
    <w:rPr>
      <w:lang w:eastAsia="en-US"/>
    </w:rPr>
  </w:style>
  <w:style w:type="character" w:customStyle="1" w:styleId="BodyTextIndent2Char">
    <w:name w:val="Body Text Indent 2 Char"/>
    <w:basedOn w:val="a0"/>
    <w:uiPriority w:val="99"/>
    <w:semiHidden/>
    <w:rsid w:val="000209D3"/>
    <w:rPr>
      <w:lang w:eastAsia="en-US"/>
    </w:rPr>
  </w:style>
  <w:style w:type="table" w:styleId="ae">
    <w:name w:val="Table Grid"/>
    <w:basedOn w:val="a1"/>
    <w:uiPriority w:val="99"/>
    <w:rsid w:val="000209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0209D3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0209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pedsovet.org/__%20%D0%9A%D0%BD%D0%B8%D0%B3%D0%B0%20%D1%81%D0%BA%D0%B0%D0%B7%D0%BE%D0%BA_%20SolNet_EE%20-%20%D0%B4%D0%B5%D1%82%D1%81%D0%BA%D0%B8%D0%B9%20%D0%BF%D0%BE%D1%80%D1%82%D0%B0%D0%BB%20%D0%A1%D0%9E%D0%9B%D0%9D%D0%AB%D0%A8%D0%9A%D0%9E%20_.htm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/subjects/20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microsoft.com/office/2007/relationships/stylesWithEffects" Target="stylesWithEffects.xml"/><Relationship Id="rId10" Type="http://schemas.openxmlformats.org/officeDocument/2006/relationships/hyperlink" Target="http://festival.1september.ru/subjects/22/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subjects/23/" TargetMode="Externa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6887B-49C5-4320-AB9C-C40C4E1C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74</Pages>
  <Words>19847</Words>
  <Characters>113134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алина</cp:lastModifiedBy>
  <cp:revision>49</cp:revision>
  <cp:lastPrinted>2018-10-13T14:18:00Z</cp:lastPrinted>
  <dcterms:created xsi:type="dcterms:W3CDTF">2014-10-14T11:32:00Z</dcterms:created>
  <dcterms:modified xsi:type="dcterms:W3CDTF">2018-10-13T15:10:00Z</dcterms:modified>
</cp:coreProperties>
</file>