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методист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С.А.Штефан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5E5CF0" w:rsidRDefault="00204D16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30.08.2018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06F">
        <w:rPr>
          <w:rFonts w:ascii="Times New Roman" w:hAnsi="Times New Roman" w:cs="Times New Roman"/>
          <w:sz w:val="24"/>
          <w:szCs w:val="24"/>
        </w:rPr>
        <w:t xml:space="preserve">Филиал МАОУ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 –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06F">
        <w:rPr>
          <w:rFonts w:ascii="Times New Roman" w:hAnsi="Times New Roman" w:cs="Times New Roman"/>
          <w:b/>
          <w:sz w:val="28"/>
          <w:szCs w:val="28"/>
        </w:rPr>
        <w:t xml:space="preserve">План проведения консультаций </w:t>
      </w:r>
    </w:p>
    <w:p w:rsidR="008B5881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06F">
        <w:rPr>
          <w:rFonts w:ascii="Times New Roman" w:hAnsi="Times New Roman" w:cs="Times New Roman"/>
          <w:sz w:val="24"/>
          <w:szCs w:val="24"/>
        </w:rPr>
        <w:t>в 11 классе по математике</w:t>
      </w:r>
      <w:r w:rsidR="00204D16">
        <w:rPr>
          <w:rFonts w:ascii="Times New Roman" w:hAnsi="Times New Roman" w:cs="Times New Roman"/>
          <w:sz w:val="24"/>
          <w:szCs w:val="24"/>
        </w:rPr>
        <w:t xml:space="preserve"> в 2018/2019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EF606F" w:rsidRPr="00EF606F" w:rsidRDefault="002101E5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Штефан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4256"/>
        <w:gridCol w:w="1125"/>
        <w:gridCol w:w="757"/>
        <w:gridCol w:w="1236"/>
      </w:tblGrid>
      <w:tr w:rsidR="002101E5" w:rsidRPr="00EF606F" w:rsidTr="000A55E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№/</w:t>
            </w:r>
            <w:proofErr w:type="spellStart"/>
            <w:proofErr w:type="gramStart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Числа.  Действия над числами. (1,2, 17)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04D16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  <w:r w:rsidR="002101E5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Практический расчёт, оценка и прикидка (3,4,6,9)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04D16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27,4,11</w:t>
            </w:r>
            <w:r w:rsidR="00210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Чтение графиков и диаграмм (11)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4D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  (5)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04D16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8,15,22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3F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Действия с геометрическими фигурами и координатами. Решение задач с помощью тригонометрии  (8,15)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6,13,20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Работа с таблицами. Расчёты в повседневной жизни (12)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Решение уравнений (7)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AC18F4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31,7,14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18F4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Теория вероятностей (10)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Производная и исследование функции (14)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Стереометрия (13,16)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101E5" w:rsidRPr="00EF606F" w:rsidTr="002101E5">
        <w:trPr>
          <w:trHeight w:val="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Логические задачи (18,19,20)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- тренировочные</w:t>
            </w:r>
            <w:proofErr w:type="gramEnd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ЕГЭ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F606F" w:rsidRPr="00EF606F" w:rsidSect="008B5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06F"/>
    <w:rsid w:val="00143A61"/>
    <w:rsid w:val="00145B84"/>
    <w:rsid w:val="001A62B5"/>
    <w:rsid w:val="00204D16"/>
    <w:rsid w:val="002101E5"/>
    <w:rsid w:val="00381EB1"/>
    <w:rsid w:val="003844DC"/>
    <w:rsid w:val="004125A0"/>
    <w:rsid w:val="004E7119"/>
    <w:rsid w:val="00506FD0"/>
    <w:rsid w:val="005B673C"/>
    <w:rsid w:val="005D20AA"/>
    <w:rsid w:val="005E5CF0"/>
    <w:rsid w:val="00636EA5"/>
    <w:rsid w:val="0064735E"/>
    <w:rsid w:val="00664D92"/>
    <w:rsid w:val="006E273B"/>
    <w:rsid w:val="007463BA"/>
    <w:rsid w:val="007F43FB"/>
    <w:rsid w:val="00830D63"/>
    <w:rsid w:val="0083393C"/>
    <w:rsid w:val="008833A3"/>
    <w:rsid w:val="008B5881"/>
    <w:rsid w:val="00902323"/>
    <w:rsid w:val="009069D0"/>
    <w:rsid w:val="00911A74"/>
    <w:rsid w:val="009F093C"/>
    <w:rsid w:val="009F46FD"/>
    <w:rsid w:val="00A2656D"/>
    <w:rsid w:val="00A454B1"/>
    <w:rsid w:val="00A51478"/>
    <w:rsid w:val="00A71AC2"/>
    <w:rsid w:val="00AC18F4"/>
    <w:rsid w:val="00B70043"/>
    <w:rsid w:val="00B8573F"/>
    <w:rsid w:val="00BB08AF"/>
    <w:rsid w:val="00BD50D4"/>
    <w:rsid w:val="00C26826"/>
    <w:rsid w:val="00C46261"/>
    <w:rsid w:val="00C563E5"/>
    <w:rsid w:val="00CC6D2B"/>
    <w:rsid w:val="00CE5957"/>
    <w:rsid w:val="00D53CC2"/>
    <w:rsid w:val="00D91B87"/>
    <w:rsid w:val="00DA5B64"/>
    <w:rsid w:val="00E05119"/>
    <w:rsid w:val="00E33FD7"/>
    <w:rsid w:val="00E67A50"/>
    <w:rsid w:val="00EA68A4"/>
    <w:rsid w:val="00EF606F"/>
    <w:rsid w:val="00F06F94"/>
    <w:rsid w:val="00F25948"/>
    <w:rsid w:val="00F40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2017-10-07T12:46:00Z</cp:lastPrinted>
  <dcterms:created xsi:type="dcterms:W3CDTF">2017-10-07T12:08:00Z</dcterms:created>
  <dcterms:modified xsi:type="dcterms:W3CDTF">2018-11-03T09:08:00Z</dcterms:modified>
</cp:coreProperties>
</file>