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BC3DA5" w:rsidRPr="009A225E" w:rsidTr="00D344AB"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Согласовано</w:t>
            </w:r>
          </w:p>
        </w:tc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Утверждаю</w:t>
            </w:r>
          </w:p>
        </w:tc>
      </w:tr>
      <w:tr w:rsidR="00BC3DA5" w:rsidRPr="009A225E" w:rsidTr="00D344AB"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Председатель ПК</w:t>
            </w:r>
          </w:p>
        </w:tc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Заведующая филиалом</w:t>
            </w:r>
          </w:p>
        </w:tc>
      </w:tr>
      <w:tr w:rsidR="00BC3DA5" w:rsidRPr="009A225E" w:rsidTr="00D344AB"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Ковальчук О.В. ___________</w:t>
            </w:r>
          </w:p>
        </w:tc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Бохан И.А. __________</w:t>
            </w:r>
          </w:p>
        </w:tc>
      </w:tr>
      <w:tr w:rsidR="00BC3DA5" w:rsidRPr="009A225E" w:rsidTr="00D344AB"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30.08.201</w:t>
            </w:r>
            <w:r w:rsidR="008521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30.08.201</w:t>
            </w:r>
            <w:r w:rsidR="008521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</w:tbl>
    <w:p w:rsidR="00C47350" w:rsidRDefault="00C47350" w:rsidP="009A225E">
      <w:pPr>
        <w:rPr>
          <w:rFonts w:ascii="Times New Roman" w:hAnsi="Times New Roman" w:cs="Times New Roman"/>
        </w:rPr>
      </w:pPr>
    </w:p>
    <w:p w:rsidR="00C47350" w:rsidRPr="00705EB6" w:rsidRDefault="00BC3DA5" w:rsidP="009A225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A225E">
        <w:rPr>
          <w:rFonts w:ascii="Times New Roman" w:hAnsi="Times New Roman" w:cs="Times New Roman"/>
          <w:b/>
          <w:sz w:val="18"/>
          <w:szCs w:val="18"/>
        </w:rPr>
        <w:t>График</w:t>
      </w:r>
      <w:r w:rsidR="008521D1">
        <w:rPr>
          <w:rFonts w:ascii="Times New Roman" w:hAnsi="Times New Roman" w:cs="Times New Roman"/>
          <w:b/>
          <w:sz w:val="18"/>
          <w:szCs w:val="18"/>
        </w:rPr>
        <w:t xml:space="preserve"> внеурочной деятельности в 5 – 9</w:t>
      </w:r>
      <w:r w:rsidRPr="009A225E">
        <w:rPr>
          <w:rFonts w:ascii="Times New Roman" w:hAnsi="Times New Roman" w:cs="Times New Roman"/>
          <w:b/>
          <w:sz w:val="18"/>
          <w:szCs w:val="18"/>
        </w:rPr>
        <w:t xml:space="preserve"> классах</w:t>
      </w:r>
      <w:r w:rsidR="004664D5" w:rsidRPr="009A22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A22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64D5" w:rsidRPr="009A225E">
        <w:rPr>
          <w:rFonts w:ascii="Times New Roman" w:hAnsi="Times New Roman" w:cs="Times New Roman"/>
          <w:b/>
          <w:sz w:val="18"/>
          <w:szCs w:val="18"/>
        </w:rPr>
        <w:t xml:space="preserve">филиала МАОУ </w:t>
      </w:r>
      <w:proofErr w:type="spellStart"/>
      <w:r w:rsidR="004664D5" w:rsidRPr="009A225E">
        <w:rPr>
          <w:rFonts w:ascii="Times New Roman" w:hAnsi="Times New Roman" w:cs="Times New Roman"/>
          <w:b/>
          <w:sz w:val="18"/>
          <w:szCs w:val="18"/>
        </w:rPr>
        <w:t>Черемшанская</w:t>
      </w:r>
      <w:proofErr w:type="spellEnd"/>
      <w:r w:rsidR="004664D5" w:rsidRPr="009A225E">
        <w:rPr>
          <w:rFonts w:ascii="Times New Roman" w:hAnsi="Times New Roman" w:cs="Times New Roman"/>
          <w:b/>
          <w:sz w:val="18"/>
          <w:szCs w:val="18"/>
        </w:rPr>
        <w:t xml:space="preserve"> СОШ -  </w:t>
      </w:r>
      <w:proofErr w:type="spellStart"/>
      <w:r w:rsidR="004664D5" w:rsidRPr="009A225E">
        <w:rPr>
          <w:rFonts w:ascii="Times New Roman" w:hAnsi="Times New Roman" w:cs="Times New Roman"/>
          <w:b/>
          <w:sz w:val="18"/>
          <w:szCs w:val="18"/>
        </w:rPr>
        <w:t>Прокуткинская</w:t>
      </w:r>
      <w:proofErr w:type="spellEnd"/>
      <w:r w:rsidR="004664D5" w:rsidRPr="009A22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A225E">
        <w:rPr>
          <w:rFonts w:ascii="Times New Roman" w:hAnsi="Times New Roman" w:cs="Times New Roman"/>
          <w:b/>
          <w:sz w:val="18"/>
          <w:szCs w:val="18"/>
        </w:rPr>
        <w:t xml:space="preserve"> СОШ</w:t>
      </w:r>
      <w:r w:rsidR="009A225E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8521D1">
        <w:rPr>
          <w:rFonts w:ascii="Times New Roman" w:hAnsi="Times New Roman" w:cs="Times New Roman"/>
          <w:b/>
          <w:sz w:val="18"/>
          <w:szCs w:val="18"/>
        </w:rPr>
        <w:t xml:space="preserve"> в 2019 – 2020</w:t>
      </w:r>
      <w:r w:rsidR="00705EB6">
        <w:rPr>
          <w:rFonts w:ascii="Times New Roman" w:hAnsi="Times New Roman" w:cs="Times New Roman"/>
          <w:b/>
          <w:sz w:val="18"/>
          <w:szCs w:val="18"/>
        </w:rPr>
        <w:t xml:space="preserve"> учебном году I полугодие (II полугодие)</w:t>
      </w:r>
    </w:p>
    <w:tbl>
      <w:tblPr>
        <w:tblStyle w:val="a3"/>
        <w:tblW w:w="0" w:type="auto"/>
        <w:tblLayout w:type="fixed"/>
        <w:tblLook w:val="04A0"/>
      </w:tblPr>
      <w:tblGrid>
        <w:gridCol w:w="725"/>
        <w:gridCol w:w="1510"/>
        <w:gridCol w:w="4252"/>
        <w:gridCol w:w="709"/>
        <w:gridCol w:w="850"/>
        <w:gridCol w:w="2694"/>
        <w:gridCol w:w="2770"/>
        <w:gridCol w:w="1276"/>
      </w:tblGrid>
      <w:tr w:rsidR="00B1662A" w:rsidRPr="009A225E" w:rsidTr="009A225E">
        <w:tc>
          <w:tcPr>
            <w:tcW w:w="725" w:type="dxa"/>
          </w:tcPr>
          <w:p w:rsidR="00BC3DA5" w:rsidRPr="009A225E" w:rsidRDefault="00BC3DA5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</w:p>
        </w:tc>
        <w:tc>
          <w:tcPr>
            <w:tcW w:w="1510" w:type="dxa"/>
          </w:tcPr>
          <w:p w:rsidR="00BC3DA5" w:rsidRPr="009A225E" w:rsidRDefault="00BC3DA5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4252" w:type="dxa"/>
          </w:tcPr>
          <w:p w:rsidR="00BC3DA5" w:rsidRPr="009A225E" w:rsidRDefault="00BC3DA5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</w:p>
        </w:tc>
        <w:tc>
          <w:tcPr>
            <w:tcW w:w="709" w:type="dxa"/>
          </w:tcPr>
          <w:p w:rsidR="00BC3DA5" w:rsidRPr="009A225E" w:rsidRDefault="00BC3DA5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50" w:type="dxa"/>
          </w:tcPr>
          <w:p w:rsidR="00BC3DA5" w:rsidRPr="009A225E" w:rsidRDefault="00BC3DA5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proofErr w:type="gram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BC3DA5" w:rsidRPr="009A225E" w:rsidRDefault="00BC3DA5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2770" w:type="dxa"/>
          </w:tcPr>
          <w:p w:rsidR="00BC3DA5" w:rsidRPr="009A225E" w:rsidRDefault="00BC3DA5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276" w:type="dxa"/>
          </w:tcPr>
          <w:p w:rsidR="00BC3DA5" w:rsidRPr="009A225E" w:rsidRDefault="00BC3DA5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Нагрузка</w:t>
            </w:r>
          </w:p>
        </w:tc>
      </w:tr>
      <w:tr w:rsidR="00B1662A" w:rsidRPr="009A225E" w:rsidTr="009A225E">
        <w:tc>
          <w:tcPr>
            <w:tcW w:w="725" w:type="dxa"/>
          </w:tcPr>
          <w:p w:rsidR="00C34122" w:rsidRPr="009A225E" w:rsidRDefault="00585192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1510" w:type="dxa"/>
          </w:tcPr>
          <w:p w:rsidR="00C34122" w:rsidRPr="009A225E" w:rsidRDefault="00C3412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C34122" w:rsidRPr="009A225E" w:rsidRDefault="00C3412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Столярное дело (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Агроисследователь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C34122" w:rsidRPr="009A225E" w:rsidRDefault="0058519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="00C34122" w:rsidRPr="009A22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C34122" w:rsidRPr="009A225E" w:rsidRDefault="0058519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12(12</w:t>
            </w:r>
            <w:r w:rsidR="00C34122" w:rsidRPr="009A2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:rsidR="00C34122" w:rsidRPr="009A225E" w:rsidRDefault="00C3412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Аверин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Н.П.</w:t>
            </w:r>
            <w:r w:rsidR="00A23C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23C51">
              <w:rPr>
                <w:rFonts w:ascii="Times New Roman" w:hAnsi="Times New Roman" w:cs="Times New Roman"/>
                <w:sz w:val="18"/>
                <w:szCs w:val="18"/>
              </w:rPr>
              <w:t>Аверин</w:t>
            </w:r>
            <w:proofErr w:type="spellEnd"/>
            <w:r w:rsidR="00A23C51">
              <w:rPr>
                <w:rFonts w:ascii="Times New Roman" w:hAnsi="Times New Roman" w:cs="Times New Roman"/>
                <w:sz w:val="18"/>
                <w:szCs w:val="18"/>
              </w:rPr>
              <w:t xml:space="preserve"> НП)</w:t>
            </w:r>
          </w:p>
        </w:tc>
        <w:tc>
          <w:tcPr>
            <w:tcW w:w="2770" w:type="dxa"/>
          </w:tcPr>
          <w:p w:rsidR="00C34122" w:rsidRPr="009A225E" w:rsidRDefault="00C34122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Столярная мастерская</w:t>
            </w:r>
          </w:p>
        </w:tc>
        <w:tc>
          <w:tcPr>
            <w:tcW w:w="1276" w:type="dxa"/>
          </w:tcPr>
          <w:p w:rsidR="00C34122" w:rsidRPr="009A225E" w:rsidRDefault="00C3412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0,5(0,5) час</w:t>
            </w:r>
          </w:p>
        </w:tc>
      </w:tr>
      <w:tr w:rsidR="00B1662A" w:rsidRPr="009A225E" w:rsidTr="009A225E">
        <w:tc>
          <w:tcPr>
            <w:tcW w:w="725" w:type="dxa"/>
          </w:tcPr>
          <w:p w:rsidR="00C34122" w:rsidRPr="009A225E" w:rsidRDefault="00C34122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C34122" w:rsidRPr="009A225E" w:rsidRDefault="00C3412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C34122" w:rsidRPr="009A225E" w:rsidRDefault="00C3412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Легоконструирование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(Шахматная школа)</w:t>
            </w:r>
          </w:p>
        </w:tc>
        <w:tc>
          <w:tcPr>
            <w:tcW w:w="709" w:type="dxa"/>
          </w:tcPr>
          <w:p w:rsidR="00C34122" w:rsidRPr="009A225E" w:rsidRDefault="0058519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850" w:type="dxa"/>
          </w:tcPr>
          <w:p w:rsidR="00C34122" w:rsidRPr="009A225E" w:rsidRDefault="0058519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12(12</w:t>
            </w:r>
            <w:r w:rsidR="00C34122" w:rsidRPr="009A2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:rsidR="00C34122" w:rsidRPr="009A225E" w:rsidRDefault="00C3412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Кизерова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  <w:r w:rsidR="00A23C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23C51">
              <w:rPr>
                <w:rFonts w:ascii="Times New Roman" w:hAnsi="Times New Roman" w:cs="Times New Roman"/>
                <w:sz w:val="18"/>
                <w:szCs w:val="18"/>
              </w:rPr>
              <w:t>Кизерова</w:t>
            </w:r>
            <w:proofErr w:type="spellEnd"/>
            <w:r w:rsidR="00A23C51">
              <w:rPr>
                <w:rFonts w:ascii="Times New Roman" w:hAnsi="Times New Roman" w:cs="Times New Roman"/>
                <w:sz w:val="18"/>
                <w:szCs w:val="18"/>
              </w:rPr>
              <w:t xml:space="preserve"> ОВ)</w:t>
            </w:r>
          </w:p>
        </w:tc>
        <w:tc>
          <w:tcPr>
            <w:tcW w:w="2770" w:type="dxa"/>
          </w:tcPr>
          <w:p w:rsidR="00C34122" w:rsidRPr="009A225E" w:rsidRDefault="00705EB6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34122" w:rsidRPr="009A225E" w:rsidRDefault="00C3412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0,5(0,5) час</w:t>
            </w:r>
          </w:p>
        </w:tc>
      </w:tr>
      <w:tr w:rsidR="00B1662A" w:rsidRPr="009A225E" w:rsidTr="009A225E">
        <w:tc>
          <w:tcPr>
            <w:tcW w:w="725" w:type="dxa"/>
          </w:tcPr>
          <w:p w:rsidR="002C783E" w:rsidRPr="009A225E" w:rsidRDefault="002C783E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2C783E" w:rsidRPr="009A225E" w:rsidRDefault="002C783E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2C783E" w:rsidRPr="009A225E" w:rsidRDefault="00C3412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Гербоаптек</w:t>
            </w:r>
            <w:proofErr w:type="gram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Азбука содержания животных)</w:t>
            </w:r>
          </w:p>
        </w:tc>
        <w:tc>
          <w:tcPr>
            <w:tcW w:w="709" w:type="dxa"/>
          </w:tcPr>
          <w:p w:rsidR="002C783E" w:rsidRPr="009A225E" w:rsidRDefault="00C3412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C783E" w:rsidRPr="009A225E" w:rsidRDefault="0058519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16(16</w:t>
            </w:r>
            <w:r w:rsidR="00C34122" w:rsidRPr="009A2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:rsidR="002C783E" w:rsidRPr="009A225E" w:rsidRDefault="006E075F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Туякбаева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344A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="00B1662A" w:rsidRPr="009A225E">
              <w:rPr>
                <w:rFonts w:ascii="Times New Roman" w:hAnsi="Times New Roman" w:cs="Times New Roman"/>
                <w:sz w:val="18"/>
                <w:szCs w:val="18"/>
              </w:rPr>
              <w:t>ВоенмастерЛА</w:t>
            </w:r>
            <w:proofErr w:type="spellEnd"/>
            <w:r w:rsidR="00A23C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70" w:type="dxa"/>
          </w:tcPr>
          <w:p w:rsidR="002C783E" w:rsidRPr="009A225E" w:rsidRDefault="00705EB6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E075F">
              <w:rPr>
                <w:rFonts w:ascii="Times New Roman" w:hAnsi="Times New Roman" w:cs="Times New Roman"/>
                <w:sz w:val="18"/>
                <w:szCs w:val="18"/>
              </w:rPr>
              <w:t>еография</w:t>
            </w:r>
            <w:r w:rsidR="00C34122"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(Химия)</w:t>
            </w:r>
          </w:p>
        </w:tc>
        <w:tc>
          <w:tcPr>
            <w:tcW w:w="1276" w:type="dxa"/>
          </w:tcPr>
          <w:p w:rsidR="002C783E" w:rsidRPr="009A225E" w:rsidRDefault="00C3412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0,5(0,5) час</w:t>
            </w:r>
          </w:p>
        </w:tc>
      </w:tr>
      <w:tr w:rsidR="00B1662A" w:rsidRPr="009A225E" w:rsidTr="009A225E">
        <w:tc>
          <w:tcPr>
            <w:tcW w:w="725" w:type="dxa"/>
          </w:tcPr>
          <w:p w:rsidR="00C34122" w:rsidRPr="009A225E" w:rsidRDefault="00C34122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C34122" w:rsidRPr="009A225E" w:rsidRDefault="00C3412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C34122" w:rsidRPr="009A225E" w:rsidRDefault="002059FF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Азбука содержания животных (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Гербоаптека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C34122" w:rsidRPr="009A225E" w:rsidRDefault="002059FF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05EB6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850" w:type="dxa"/>
          </w:tcPr>
          <w:p w:rsidR="00C34122" w:rsidRPr="009A225E" w:rsidRDefault="002059FF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20(20)</w:t>
            </w:r>
          </w:p>
        </w:tc>
        <w:tc>
          <w:tcPr>
            <w:tcW w:w="2694" w:type="dxa"/>
          </w:tcPr>
          <w:p w:rsidR="00C34122" w:rsidRPr="009A225E" w:rsidRDefault="00B1662A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ВоенмастерЛ</w:t>
            </w:r>
            <w:proofErr w:type="gram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="00A23C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="00705EB6">
              <w:rPr>
                <w:rFonts w:ascii="Times New Roman" w:hAnsi="Times New Roman" w:cs="Times New Roman"/>
                <w:sz w:val="18"/>
                <w:szCs w:val="18"/>
              </w:rPr>
              <w:t>Туякбаева</w:t>
            </w:r>
            <w:proofErr w:type="spellEnd"/>
            <w:r w:rsidR="00705EB6">
              <w:rPr>
                <w:rFonts w:ascii="Times New Roman" w:hAnsi="Times New Roman" w:cs="Times New Roman"/>
                <w:sz w:val="18"/>
                <w:szCs w:val="18"/>
              </w:rPr>
              <w:t xml:space="preserve"> ГМ</w:t>
            </w:r>
            <w:r w:rsidR="00A23C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70" w:type="dxa"/>
          </w:tcPr>
          <w:p w:rsidR="00C34122" w:rsidRPr="009A225E" w:rsidRDefault="00705EB6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2059FF" w:rsidRPr="009A2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34122" w:rsidRPr="009A225E" w:rsidRDefault="002059FF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0,5(0,5) час</w:t>
            </w:r>
          </w:p>
        </w:tc>
      </w:tr>
      <w:tr w:rsidR="00585192" w:rsidRPr="009A225E" w:rsidTr="009A225E">
        <w:tc>
          <w:tcPr>
            <w:tcW w:w="725" w:type="dxa"/>
          </w:tcPr>
          <w:p w:rsidR="00585192" w:rsidRPr="009A225E" w:rsidRDefault="00585192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585192" w:rsidRDefault="00585192" w:rsidP="002017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17.00-17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252" w:type="dxa"/>
          </w:tcPr>
          <w:p w:rsidR="00585192" w:rsidRPr="009A225E" w:rsidRDefault="00585192" w:rsidP="00201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  <w:tc>
          <w:tcPr>
            <w:tcW w:w="709" w:type="dxa"/>
          </w:tcPr>
          <w:p w:rsidR="00585192" w:rsidRPr="009A225E" w:rsidRDefault="00585192" w:rsidP="00201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85192" w:rsidRPr="009A225E" w:rsidRDefault="00585192" w:rsidP="00201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(10)</w:t>
            </w:r>
          </w:p>
        </w:tc>
        <w:tc>
          <w:tcPr>
            <w:tcW w:w="2694" w:type="dxa"/>
          </w:tcPr>
          <w:p w:rsidR="00585192" w:rsidRPr="009A225E" w:rsidRDefault="00585192" w:rsidP="00201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ГафитулинАИ</w:t>
            </w:r>
            <w:proofErr w:type="spellEnd"/>
          </w:p>
        </w:tc>
        <w:tc>
          <w:tcPr>
            <w:tcW w:w="2770" w:type="dxa"/>
          </w:tcPr>
          <w:p w:rsidR="00585192" w:rsidRPr="009A225E" w:rsidRDefault="00585192" w:rsidP="00201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Спортзал</w:t>
            </w:r>
          </w:p>
        </w:tc>
        <w:tc>
          <w:tcPr>
            <w:tcW w:w="1276" w:type="dxa"/>
          </w:tcPr>
          <w:p w:rsidR="00585192" w:rsidRPr="009A225E" w:rsidRDefault="00585192" w:rsidP="00201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B1662A" w:rsidRPr="009A225E" w:rsidTr="009A225E">
        <w:tc>
          <w:tcPr>
            <w:tcW w:w="725" w:type="dxa"/>
          </w:tcPr>
          <w:p w:rsidR="00BC3DA5" w:rsidRPr="009A225E" w:rsidRDefault="00705EB6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1510" w:type="dxa"/>
          </w:tcPr>
          <w:p w:rsidR="00BC3DA5" w:rsidRPr="009A225E" w:rsidRDefault="00465D6C" w:rsidP="00D3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BC3DA5" w:rsidRPr="009A225E" w:rsidRDefault="00465D6C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Фолькло</w:t>
            </w:r>
            <w:proofErr w:type="gram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р(</w:t>
            </w:r>
            <w:proofErr w:type="gram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Шахматная школа)</w:t>
            </w:r>
          </w:p>
        </w:tc>
        <w:tc>
          <w:tcPr>
            <w:tcW w:w="709" w:type="dxa"/>
          </w:tcPr>
          <w:p w:rsidR="00BC3DA5" w:rsidRPr="009A225E" w:rsidRDefault="00465D6C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C3DA5" w:rsidRPr="009A225E" w:rsidRDefault="0058519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10(10</w:t>
            </w:r>
            <w:r w:rsidR="00485FEE" w:rsidRPr="009A2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:rsidR="00BC3DA5" w:rsidRPr="009A225E" w:rsidRDefault="00705EB6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ТуякбаеваГ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Идрисова К.Р.</w:t>
            </w:r>
            <w:r w:rsidR="00A23C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70" w:type="dxa"/>
          </w:tcPr>
          <w:p w:rsidR="00BC3DA5" w:rsidRPr="009A225E" w:rsidRDefault="00705EB6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465D6C" w:rsidRPr="009A225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465D6C" w:rsidRPr="009A225E">
              <w:rPr>
                <w:rFonts w:ascii="Times New Roman" w:hAnsi="Times New Roman" w:cs="Times New Roman"/>
                <w:sz w:val="18"/>
                <w:szCs w:val="18"/>
              </w:rPr>
              <w:t>Физик</w:t>
            </w:r>
            <w:r w:rsidR="0081768C" w:rsidRPr="009A225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A23C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BC3DA5" w:rsidRPr="009A225E" w:rsidRDefault="00465D6C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0,5(0,5)</w:t>
            </w:r>
            <w:r w:rsidR="0081768C"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</w:tr>
      <w:tr w:rsidR="00B1662A" w:rsidRPr="009A225E" w:rsidTr="009A225E">
        <w:tc>
          <w:tcPr>
            <w:tcW w:w="725" w:type="dxa"/>
          </w:tcPr>
          <w:p w:rsidR="00BC3DA5" w:rsidRPr="009A225E" w:rsidRDefault="00BC3DA5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BC3DA5" w:rsidRPr="009A225E" w:rsidRDefault="0081768C" w:rsidP="00D3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BC3DA5" w:rsidRPr="009A225E" w:rsidRDefault="0081768C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Шахматная школа (Фольклор)</w:t>
            </w:r>
          </w:p>
        </w:tc>
        <w:tc>
          <w:tcPr>
            <w:tcW w:w="709" w:type="dxa"/>
          </w:tcPr>
          <w:p w:rsidR="00BC3DA5" w:rsidRPr="009A225E" w:rsidRDefault="00465D6C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C3DA5" w:rsidRPr="009A225E" w:rsidRDefault="0058519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14(14</w:t>
            </w:r>
            <w:r w:rsidR="00485FEE" w:rsidRPr="009A2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:rsidR="00BC3DA5" w:rsidRPr="009A225E" w:rsidRDefault="00705EB6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Идрисова К.Р.</w:t>
            </w:r>
            <w:r w:rsidR="00A23C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81768C" w:rsidRPr="009A225E">
              <w:rPr>
                <w:rFonts w:ascii="Times New Roman" w:hAnsi="Times New Roman" w:cs="Times New Roman"/>
                <w:sz w:val="18"/>
                <w:szCs w:val="18"/>
              </w:rPr>
              <w:t>ТуякбаеваГМ</w:t>
            </w:r>
            <w:proofErr w:type="spellEnd"/>
            <w:r w:rsidR="00A23C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70" w:type="dxa"/>
          </w:tcPr>
          <w:p w:rsidR="00BC3DA5" w:rsidRPr="009A225E" w:rsidRDefault="0081768C" w:rsidP="00A23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A23C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5EB6">
              <w:rPr>
                <w:rFonts w:ascii="Times New Roman" w:hAnsi="Times New Roman" w:cs="Times New Roman"/>
                <w:sz w:val="18"/>
                <w:szCs w:val="18"/>
              </w:rPr>
              <w:t>(География</w:t>
            </w:r>
            <w:r w:rsidR="00A23C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BC3DA5" w:rsidRPr="009A225E" w:rsidRDefault="0081768C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0,5(0,5) час</w:t>
            </w:r>
          </w:p>
        </w:tc>
      </w:tr>
      <w:tr w:rsidR="0081768C" w:rsidRPr="009A225E" w:rsidTr="009A225E">
        <w:tc>
          <w:tcPr>
            <w:tcW w:w="725" w:type="dxa"/>
          </w:tcPr>
          <w:p w:rsidR="0081768C" w:rsidRPr="009A225E" w:rsidRDefault="0081768C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1768C" w:rsidRPr="009A225E" w:rsidRDefault="0081768C" w:rsidP="00D3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81768C" w:rsidRPr="009A225E" w:rsidRDefault="0081768C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Столярное дел</w:t>
            </w:r>
            <w:proofErr w:type="gram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  <w:r w:rsidR="00A23C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81768C" w:rsidRPr="009A225E" w:rsidRDefault="0081768C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81768C" w:rsidRPr="009A225E" w:rsidRDefault="0058519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6(6</w:t>
            </w:r>
            <w:r w:rsidR="00485FEE" w:rsidRPr="009A2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:rsidR="0081768C" w:rsidRPr="009A225E" w:rsidRDefault="0081768C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Аверин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proofErr w:type="gram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85FEE" w:rsidRPr="009A225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="00485FEE" w:rsidRPr="009A225E">
              <w:rPr>
                <w:rFonts w:ascii="Times New Roman" w:hAnsi="Times New Roman" w:cs="Times New Roman"/>
                <w:sz w:val="18"/>
                <w:szCs w:val="18"/>
              </w:rPr>
              <w:t>ГафитулинАИ</w:t>
            </w:r>
            <w:proofErr w:type="spellEnd"/>
          </w:p>
        </w:tc>
        <w:tc>
          <w:tcPr>
            <w:tcW w:w="2770" w:type="dxa"/>
          </w:tcPr>
          <w:p w:rsidR="0081768C" w:rsidRPr="009A225E" w:rsidRDefault="0081768C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Столярная мастерска</w:t>
            </w:r>
            <w:proofErr w:type="gram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485FEE" w:rsidRPr="009A225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485FEE" w:rsidRPr="009A225E">
              <w:rPr>
                <w:rFonts w:ascii="Times New Roman" w:hAnsi="Times New Roman" w:cs="Times New Roman"/>
                <w:sz w:val="18"/>
                <w:szCs w:val="18"/>
              </w:rPr>
              <w:t>Спортзал</w:t>
            </w:r>
            <w:r w:rsidR="00A23C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81768C" w:rsidRPr="009A225E" w:rsidRDefault="00485FEE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0,5(0,5) час</w:t>
            </w:r>
          </w:p>
        </w:tc>
      </w:tr>
      <w:tr w:rsidR="0081768C" w:rsidRPr="009A225E" w:rsidTr="009A225E">
        <w:tc>
          <w:tcPr>
            <w:tcW w:w="725" w:type="dxa"/>
          </w:tcPr>
          <w:p w:rsidR="0081768C" w:rsidRPr="009A225E" w:rsidRDefault="0081768C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1768C" w:rsidRPr="009A225E" w:rsidRDefault="0081768C" w:rsidP="00D3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81768C" w:rsidRPr="009A225E" w:rsidRDefault="00A23C51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Декоративно-приклад</w:t>
            </w:r>
            <w:proofErr w:type="spellEnd"/>
            <w:r w:rsidR="00485FEE"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искусств</w:t>
            </w:r>
            <w:proofErr w:type="gramStart"/>
            <w:r w:rsidR="00485FEE" w:rsidRPr="009A225E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="00485FEE" w:rsidRPr="009A225E"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81768C" w:rsidRPr="009A225E" w:rsidRDefault="00485FEE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81768C" w:rsidRPr="009A225E" w:rsidRDefault="0058519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11(11</w:t>
            </w:r>
            <w:r w:rsidR="00485FEE" w:rsidRPr="009A2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:rsidR="0081768C" w:rsidRPr="009A225E" w:rsidRDefault="00485FEE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ВоенмастерЛ</w:t>
            </w:r>
            <w:proofErr w:type="gram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ГафитулинАИ</w:t>
            </w:r>
            <w:proofErr w:type="spellEnd"/>
            <w:r w:rsidR="00A23C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70" w:type="dxa"/>
          </w:tcPr>
          <w:p w:rsidR="0081768C" w:rsidRPr="009A225E" w:rsidRDefault="00485FEE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Домоводст</w:t>
            </w:r>
            <w:r w:rsidR="00A23C5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 w:rsidR="00A23C5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Спортзал</w:t>
            </w:r>
            <w:r w:rsidR="00A23C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81768C" w:rsidRPr="009A225E" w:rsidRDefault="00485FEE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0,5(0,5) час</w:t>
            </w:r>
          </w:p>
        </w:tc>
      </w:tr>
      <w:tr w:rsidR="007F620C" w:rsidRPr="009A225E" w:rsidTr="009A225E">
        <w:tc>
          <w:tcPr>
            <w:tcW w:w="725" w:type="dxa"/>
          </w:tcPr>
          <w:p w:rsidR="007F620C" w:rsidRPr="009A225E" w:rsidRDefault="007F620C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7F620C" w:rsidRPr="009A225E" w:rsidRDefault="007F620C" w:rsidP="00D3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7F620C" w:rsidRPr="009A225E" w:rsidRDefault="007F620C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Спортивные игр</w:t>
            </w:r>
            <w:proofErr w:type="gram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ы(</w:t>
            </w:r>
            <w:proofErr w:type="gram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Столярное дело</w:t>
            </w:r>
            <w:r w:rsidR="00A23C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7F620C" w:rsidRPr="009A225E" w:rsidRDefault="007F620C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05EB6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850" w:type="dxa"/>
          </w:tcPr>
          <w:p w:rsidR="007F620C" w:rsidRPr="009A225E" w:rsidRDefault="0058519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16(16</w:t>
            </w:r>
            <w:r w:rsidR="007F620C" w:rsidRPr="009A2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:rsidR="007F620C" w:rsidRPr="009A225E" w:rsidRDefault="007F620C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ГафитулинА</w:t>
            </w:r>
            <w:proofErr w:type="gram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АверинНП</w:t>
            </w:r>
            <w:proofErr w:type="spellEnd"/>
            <w:r w:rsidR="00A23C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70" w:type="dxa"/>
          </w:tcPr>
          <w:p w:rsidR="007F620C" w:rsidRPr="009A225E" w:rsidRDefault="007F620C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Спортзал (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Столярн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мастерская</w:t>
            </w:r>
            <w:r w:rsidR="00A23C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7F620C" w:rsidRPr="009A225E" w:rsidRDefault="007F620C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0,5(0,5) час</w:t>
            </w:r>
          </w:p>
        </w:tc>
      </w:tr>
      <w:tr w:rsidR="007F620C" w:rsidRPr="009A225E" w:rsidTr="009A225E">
        <w:tc>
          <w:tcPr>
            <w:tcW w:w="725" w:type="dxa"/>
          </w:tcPr>
          <w:p w:rsidR="007F620C" w:rsidRPr="009A225E" w:rsidRDefault="007F620C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7F620C" w:rsidRPr="009A225E" w:rsidRDefault="007F620C" w:rsidP="00D3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7F620C" w:rsidRPr="009A225E" w:rsidRDefault="007F620C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Спорти</w:t>
            </w:r>
            <w:r w:rsidR="00A23C51">
              <w:rPr>
                <w:rFonts w:ascii="Times New Roman" w:hAnsi="Times New Roman" w:cs="Times New Roman"/>
                <w:sz w:val="18"/>
                <w:szCs w:val="18"/>
              </w:rPr>
              <w:t>вные игр</w:t>
            </w:r>
            <w:proofErr w:type="gramStart"/>
            <w:r w:rsidR="00A23C51">
              <w:rPr>
                <w:rFonts w:ascii="Times New Roman" w:hAnsi="Times New Roman" w:cs="Times New Roman"/>
                <w:sz w:val="18"/>
                <w:szCs w:val="18"/>
              </w:rPr>
              <w:t>ы(</w:t>
            </w:r>
            <w:proofErr w:type="spellStart"/>
            <w:proofErr w:type="gramEnd"/>
            <w:r w:rsidR="00A23C51">
              <w:rPr>
                <w:rFonts w:ascii="Times New Roman" w:hAnsi="Times New Roman" w:cs="Times New Roman"/>
                <w:sz w:val="18"/>
                <w:szCs w:val="18"/>
              </w:rPr>
              <w:t>Декоративно-приклад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искусство</w:t>
            </w:r>
            <w:r w:rsidR="00A23C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7F620C" w:rsidRPr="009A225E" w:rsidRDefault="007F620C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05EB6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850" w:type="dxa"/>
          </w:tcPr>
          <w:p w:rsidR="007F620C" w:rsidRPr="009A225E" w:rsidRDefault="0058519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16(16</w:t>
            </w:r>
            <w:r w:rsidR="007F620C" w:rsidRPr="009A2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:rsidR="007F620C" w:rsidRPr="009A225E" w:rsidRDefault="007F620C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ГафитулинА</w:t>
            </w:r>
            <w:proofErr w:type="gram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ВоенмастерЛА</w:t>
            </w:r>
            <w:proofErr w:type="spellEnd"/>
            <w:r w:rsidR="00A23C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70" w:type="dxa"/>
          </w:tcPr>
          <w:p w:rsidR="007F620C" w:rsidRPr="009A225E" w:rsidRDefault="007F620C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Спортза</w:t>
            </w:r>
            <w:proofErr w:type="gram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л(</w:t>
            </w:r>
            <w:proofErr w:type="gram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Домоводст</w:t>
            </w:r>
            <w:r w:rsidR="00A23C51">
              <w:rPr>
                <w:rFonts w:ascii="Times New Roman" w:hAnsi="Times New Roman" w:cs="Times New Roman"/>
                <w:sz w:val="18"/>
                <w:szCs w:val="18"/>
              </w:rPr>
              <w:t>во)</w:t>
            </w:r>
          </w:p>
        </w:tc>
        <w:tc>
          <w:tcPr>
            <w:tcW w:w="1276" w:type="dxa"/>
          </w:tcPr>
          <w:p w:rsidR="007F620C" w:rsidRPr="009A225E" w:rsidRDefault="007F620C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0,5(0,5) час</w:t>
            </w:r>
          </w:p>
        </w:tc>
      </w:tr>
      <w:tr w:rsidR="00087476" w:rsidRPr="009A225E" w:rsidTr="009A225E">
        <w:tc>
          <w:tcPr>
            <w:tcW w:w="725" w:type="dxa"/>
          </w:tcPr>
          <w:p w:rsidR="00087476" w:rsidRPr="009A225E" w:rsidRDefault="00705EB6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1510" w:type="dxa"/>
          </w:tcPr>
          <w:p w:rsidR="00087476" w:rsidRPr="009A225E" w:rsidRDefault="00087476" w:rsidP="00D3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087476" w:rsidRPr="009A225E" w:rsidRDefault="00087476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Гербоаптека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(Азбука содержания животных)</w:t>
            </w:r>
          </w:p>
        </w:tc>
        <w:tc>
          <w:tcPr>
            <w:tcW w:w="709" w:type="dxa"/>
          </w:tcPr>
          <w:p w:rsidR="00087476" w:rsidRPr="009A225E" w:rsidRDefault="00087476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087476" w:rsidRPr="009A225E" w:rsidRDefault="0058519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10(10</w:t>
            </w:r>
            <w:r w:rsidR="000874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:rsidR="00087476" w:rsidRPr="009A225E" w:rsidRDefault="00705EB6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Туякбаева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08747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="00087476">
              <w:rPr>
                <w:rFonts w:ascii="Times New Roman" w:hAnsi="Times New Roman" w:cs="Times New Roman"/>
                <w:sz w:val="18"/>
                <w:szCs w:val="18"/>
              </w:rPr>
              <w:t>ВоенмастерЛА</w:t>
            </w:r>
            <w:proofErr w:type="spellEnd"/>
            <w:r w:rsidR="000874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70" w:type="dxa"/>
          </w:tcPr>
          <w:p w:rsidR="00087476" w:rsidRPr="009A225E" w:rsidRDefault="00705EB6" w:rsidP="00216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087476"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(Химия)</w:t>
            </w:r>
          </w:p>
        </w:tc>
        <w:tc>
          <w:tcPr>
            <w:tcW w:w="1276" w:type="dxa"/>
          </w:tcPr>
          <w:p w:rsidR="00087476" w:rsidRPr="009A225E" w:rsidRDefault="00087476" w:rsidP="00216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0,5(0,5) час</w:t>
            </w:r>
          </w:p>
        </w:tc>
      </w:tr>
      <w:tr w:rsidR="00087476" w:rsidRPr="009A225E" w:rsidTr="009A225E">
        <w:tc>
          <w:tcPr>
            <w:tcW w:w="725" w:type="dxa"/>
          </w:tcPr>
          <w:p w:rsidR="00087476" w:rsidRPr="009A225E" w:rsidRDefault="00087476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087476" w:rsidRPr="009A225E" w:rsidRDefault="00087476" w:rsidP="002166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087476" w:rsidRPr="009A225E" w:rsidRDefault="00087476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 содержания животны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Гербоаптека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087476" w:rsidRPr="009A225E" w:rsidRDefault="00087476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087476" w:rsidRPr="009A225E" w:rsidRDefault="0058519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14(14</w:t>
            </w:r>
            <w:r w:rsidR="000874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:rsidR="00087476" w:rsidRPr="009A225E" w:rsidRDefault="00087476" w:rsidP="00216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ВоенмастерЛ</w:t>
            </w:r>
            <w:proofErr w:type="gram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="0021668E">
              <w:rPr>
                <w:rFonts w:ascii="Times New Roman" w:hAnsi="Times New Roman" w:cs="Times New Roman"/>
                <w:sz w:val="18"/>
                <w:szCs w:val="18"/>
              </w:rPr>
              <w:t>Туякбаева</w:t>
            </w:r>
            <w:proofErr w:type="spellEnd"/>
            <w:r w:rsidR="0021668E">
              <w:rPr>
                <w:rFonts w:ascii="Times New Roman" w:hAnsi="Times New Roman" w:cs="Times New Roman"/>
                <w:sz w:val="18"/>
                <w:szCs w:val="18"/>
              </w:rPr>
              <w:t xml:space="preserve"> ГМ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70" w:type="dxa"/>
          </w:tcPr>
          <w:p w:rsidR="00087476" w:rsidRPr="009A225E" w:rsidRDefault="0021668E" w:rsidP="00216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087476" w:rsidRPr="009A2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087476" w:rsidRPr="009A225E" w:rsidRDefault="00087476" w:rsidP="00216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0,5(0,5) час</w:t>
            </w:r>
          </w:p>
        </w:tc>
      </w:tr>
      <w:tr w:rsidR="00352582" w:rsidRPr="009A225E" w:rsidTr="009A225E">
        <w:tc>
          <w:tcPr>
            <w:tcW w:w="725" w:type="dxa"/>
          </w:tcPr>
          <w:p w:rsidR="00352582" w:rsidRPr="009A225E" w:rsidRDefault="00352582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352582" w:rsidRPr="009A225E" w:rsidRDefault="00352582" w:rsidP="002166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352582" w:rsidRPr="009A225E" w:rsidRDefault="0035258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Фолькло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Шахматная школа)</w:t>
            </w:r>
          </w:p>
        </w:tc>
        <w:tc>
          <w:tcPr>
            <w:tcW w:w="709" w:type="dxa"/>
          </w:tcPr>
          <w:p w:rsidR="00352582" w:rsidRPr="009A225E" w:rsidRDefault="0035258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52582" w:rsidRPr="009A225E" w:rsidRDefault="0058519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16(16</w:t>
            </w:r>
            <w:r w:rsidR="003525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:rsidR="00352582" w:rsidRPr="009A225E" w:rsidRDefault="00585192" w:rsidP="00216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ТуякбаеваГ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Идрисова КР</w:t>
            </w:r>
            <w:r w:rsidR="003525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70" w:type="dxa"/>
          </w:tcPr>
          <w:p w:rsidR="00352582" w:rsidRPr="009A225E" w:rsidRDefault="00585192" w:rsidP="00216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352582" w:rsidRPr="009A225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352582" w:rsidRPr="009A225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3525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352582" w:rsidRPr="009A225E" w:rsidRDefault="00352582" w:rsidP="00216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0,5(0,5) час</w:t>
            </w:r>
          </w:p>
        </w:tc>
      </w:tr>
      <w:tr w:rsidR="00352582" w:rsidRPr="009A225E" w:rsidTr="009A225E">
        <w:tc>
          <w:tcPr>
            <w:tcW w:w="725" w:type="dxa"/>
          </w:tcPr>
          <w:p w:rsidR="00352582" w:rsidRPr="009A225E" w:rsidRDefault="00352582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352582" w:rsidRPr="009A225E" w:rsidRDefault="00352582" w:rsidP="002166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352582" w:rsidRPr="009A225E" w:rsidRDefault="00352582" w:rsidP="00216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Шахматная школа (Фольклор)</w:t>
            </w:r>
          </w:p>
        </w:tc>
        <w:tc>
          <w:tcPr>
            <w:tcW w:w="709" w:type="dxa"/>
          </w:tcPr>
          <w:p w:rsidR="00352582" w:rsidRPr="009A225E" w:rsidRDefault="0035258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85192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850" w:type="dxa"/>
          </w:tcPr>
          <w:p w:rsidR="00352582" w:rsidRPr="009A225E" w:rsidRDefault="0035258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20(20)</w:t>
            </w:r>
          </w:p>
        </w:tc>
        <w:tc>
          <w:tcPr>
            <w:tcW w:w="2694" w:type="dxa"/>
          </w:tcPr>
          <w:p w:rsidR="00352582" w:rsidRPr="009A225E" w:rsidRDefault="00585192" w:rsidP="00216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Идрисова 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5258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="00352582" w:rsidRPr="009A225E">
              <w:rPr>
                <w:rFonts w:ascii="Times New Roman" w:hAnsi="Times New Roman" w:cs="Times New Roman"/>
                <w:sz w:val="18"/>
                <w:szCs w:val="18"/>
              </w:rPr>
              <w:t>ТуякбаеваГМ</w:t>
            </w:r>
            <w:proofErr w:type="spellEnd"/>
            <w:r w:rsidR="003525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70" w:type="dxa"/>
          </w:tcPr>
          <w:p w:rsidR="00352582" w:rsidRPr="009A225E" w:rsidRDefault="00352582" w:rsidP="00216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5192">
              <w:rPr>
                <w:rFonts w:ascii="Times New Roman" w:hAnsi="Times New Roman" w:cs="Times New Roman"/>
                <w:sz w:val="18"/>
                <w:szCs w:val="18"/>
              </w:rPr>
              <w:t>(География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352582" w:rsidRPr="009A225E" w:rsidRDefault="00352582" w:rsidP="00216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0,5(0,5) час</w:t>
            </w:r>
          </w:p>
        </w:tc>
      </w:tr>
      <w:tr w:rsidR="00FA0D3F" w:rsidRPr="009A225E" w:rsidTr="009A225E">
        <w:tc>
          <w:tcPr>
            <w:tcW w:w="725" w:type="dxa"/>
          </w:tcPr>
          <w:p w:rsidR="00FA0D3F" w:rsidRPr="009A225E" w:rsidRDefault="00FA0D3F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FA0D3F" w:rsidRPr="009A225E" w:rsidRDefault="00FA0D3F" w:rsidP="00D3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16.50-17.35</w:t>
            </w:r>
          </w:p>
        </w:tc>
        <w:tc>
          <w:tcPr>
            <w:tcW w:w="4252" w:type="dxa"/>
          </w:tcPr>
          <w:p w:rsidR="00FA0D3F" w:rsidRPr="009A225E" w:rsidRDefault="00FA0D3F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Моя малая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Родина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(Спортивные игры)</w:t>
            </w:r>
          </w:p>
        </w:tc>
        <w:tc>
          <w:tcPr>
            <w:tcW w:w="709" w:type="dxa"/>
          </w:tcPr>
          <w:p w:rsidR="00FA0D3F" w:rsidRPr="009A225E" w:rsidRDefault="00FA0D3F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FA0D3F" w:rsidRPr="009A225E" w:rsidRDefault="00FA0D3F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5192">
              <w:rPr>
                <w:rFonts w:ascii="Times New Roman" w:hAnsi="Times New Roman" w:cs="Times New Roman"/>
                <w:sz w:val="18"/>
                <w:szCs w:val="18"/>
              </w:rPr>
              <w:t>7(17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:rsidR="00FA0D3F" w:rsidRPr="009A225E" w:rsidRDefault="00FA0D3F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ГафитулинАИ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70" w:type="dxa"/>
          </w:tcPr>
          <w:p w:rsidR="00FA0D3F" w:rsidRPr="009A225E" w:rsidRDefault="00FA0D3F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Спортзал)</w:t>
            </w:r>
          </w:p>
        </w:tc>
        <w:tc>
          <w:tcPr>
            <w:tcW w:w="1276" w:type="dxa"/>
          </w:tcPr>
          <w:p w:rsidR="00FA0D3F" w:rsidRPr="009A225E" w:rsidRDefault="00FA0D3F" w:rsidP="00216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0,5(0,5) час</w:t>
            </w:r>
          </w:p>
        </w:tc>
      </w:tr>
      <w:tr w:rsidR="00FA0D3F" w:rsidRPr="009A225E" w:rsidTr="009A225E">
        <w:tc>
          <w:tcPr>
            <w:tcW w:w="725" w:type="dxa"/>
          </w:tcPr>
          <w:p w:rsidR="00FA0D3F" w:rsidRPr="009A225E" w:rsidRDefault="00FA0D3F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FA0D3F" w:rsidRPr="009A225E" w:rsidRDefault="00FA0D3F" w:rsidP="002166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16.50-17.35</w:t>
            </w:r>
          </w:p>
        </w:tc>
        <w:tc>
          <w:tcPr>
            <w:tcW w:w="4252" w:type="dxa"/>
          </w:tcPr>
          <w:p w:rsidR="00FA0D3F" w:rsidRPr="009A225E" w:rsidRDefault="00FA0D3F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Спортивные игры (Моя малая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Родина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FA0D3F" w:rsidRPr="009A225E" w:rsidRDefault="00FA0D3F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85192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850" w:type="dxa"/>
          </w:tcPr>
          <w:p w:rsidR="00FA0D3F" w:rsidRPr="009A225E" w:rsidRDefault="00FA0D3F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20(20)</w:t>
            </w:r>
          </w:p>
        </w:tc>
        <w:tc>
          <w:tcPr>
            <w:tcW w:w="2694" w:type="dxa"/>
          </w:tcPr>
          <w:p w:rsidR="00FA0D3F" w:rsidRPr="009A225E" w:rsidRDefault="00FA0D3F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ГафитулинА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АверинаЕВ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70" w:type="dxa"/>
          </w:tcPr>
          <w:p w:rsidR="00FA0D3F" w:rsidRPr="009A225E" w:rsidRDefault="00FA0D3F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Спортза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Музей)</w:t>
            </w:r>
          </w:p>
        </w:tc>
        <w:tc>
          <w:tcPr>
            <w:tcW w:w="1276" w:type="dxa"/>
          </w:tcPr>
          <w:p w:rsidR="00FA0D3F" w:rsidRPr="009A225E" w:rsidRDefault="00FA0D3F" w:rsidP="00216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0,5(0,5) час</w:t>
            </w:r>
          </w:p>
        </w:tc>
      </w:tr>
      <w:tr w:rsidR="0074758E" w:rsidRPr="009A225E" w:rsidTr="009A225E">
        <w:tc>
          <w:tcPr>
            <w:tcW w:w="725" w:type="dxa"/>
          </w:tcPr>
          <w:p w:rsidR="0074758E" w:rsidRPr="009A225E" w:rsidRDefault="00585192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510" w:type="dxa"/>
          </w:tcPr>
          <w:p w:rsidR="0074758E" w:rsidRDefault="0074758E" w:rsidP="00D3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74758E" w:rsidRPr="009A225E" w:rsidRDefault="0074758E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Моя малая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Родина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Декор-прикл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74758E" w:rsidRPr="009A225E" w:rsidRDefault="0074758E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4758E" w:rsidRPr="009A225E" w:rsidRDefault="0074758E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6(10)</w:t>
            </w:r>
          </w:p>
        </w:tc>
        <w:tc>
          <w:tcPr>
            <w:tcW w:w="2694" w:type="dxa"/>
          </w:tcPr>
          <w:p w:rsidR="0074758E" w:rsidRPr="009A225E" w:rsidRDefault="0074758E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ВоенмастерЛА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70" w:type="dxa"/>
          </w:tcPr>
          <w:p w:rsidR="0074758E" w:rsidRPr="009A225E" w:rsidRDefault="0074758E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Домоводство)</w:t>
            </w:r>
          </w:p>
        </w:tc>
        <w:tc>
          <w:tcPr>
            <w:tcW w:w="1276" w:type="dxa"/>
          </w:tcPr>
          <w:p w:rsidR="0074758E" w:rsidRPr="009A225E" w:rsidRDefault="0074758E" w:rsidP="00216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0,5(0,5) час</w:t>
            </w:r>
          </w:p>
        </w:tc>
      </w:tr>
      <w:tr w:rsidR="00A72505" w:rsidRPr="009A225E" w:rsidTr="009A225E">
        <w:tc>
          <w:tcPr>
            <w:tcW w:w="725" w:type="dxa"/>
          </w:tcPr>
          <w:p w:rsidR="00A72505" w:rsidRPr="009A225E" w:rsidRDefault="00A72505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A72505" w:rsidRDefault="00A72505" w:rsidP="002166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A72505" w:rsidRPr="009A225E" w:rsidRDefault="00A72505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Декор-прикл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игры)</w:t>
            </w:r>
          </w:p>
        </w:tc>
        <w:tc>
          <w:tcPr>
            <w:tcW w:w="709" w:type="dxa"/>
          </w:tcPr>
          <w:p w:rsidR="00A72505" w:rsidRPr="009A225E" w:rsidRDefault="00A72505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72505" w:rsidRPr="009A225E" w:rsidRDefault="00A72505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15(15)</w:t>
            </w:r>
          </w:p>
        </w:tc>
        <w:tc>
          <w:tcPr>
            <w:tcW w:w="2694" w:type="dxa"/>
          </w:tcPr>
          <w:p w:rsidR="00A72505" w:rsidRPr="009A225E" w:rsidRDefault="00A72505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ВоенмастерЛ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ГафитулинАИ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70" w:type="dxa"/>
          </w:tcPr>
          <w:p w:rsidR="00A72505" w:rsidRPr="009A225E" w:rsidRDefault="00A72505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Домоводств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спортзал)</w:t>
            </w:r>
          </w:p>
        </w:tc>
        <w:tc>
          <w:tcPr>
            <w:tcW w:w="1276" w:type="dxa"/>
          </w:tcPr>
          <w:p w:rsidR="00A72505" w:rsidRPr="009A225E" w:rsidRDefault="00A72505" w:rsidP="00216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0,5(0,5) час</w:t>
            </w:r>
          </w:p>
        </w:tc>
      </w:tr>
      <w:tr w:rsidR="00A72505" w:rsidRPr="009A225E" w:rsidTr="009A225E">
        <w:tc>
          <w:tcPr>
            <w:tcW w:w="725" w:type="dxa"/>
          </w:tcPr>
          <w:p w:rsidR="00A72505" w:rsidRPr="009A225E" w:rsidRDefault="00A72505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A72505" w:rsidRDefault="00A72505" w:rsidP="002166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A72505" w:rsidRPr="009A225E" w:rsidRDefault="00A72505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Легоконструировани</w:t>
            </w:r>
            <w:proofErr w:type="gram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Агроисследование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A72505" w:rsidRPr="009A225E" w:rsidRDefault="00A72505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72505" w:rsidRPr="009A225E" w:rsidRDefault="00A72505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10(10)</w:t>
            </w:r>
          </w:p>
        </w:tc>
        <w:tc>
          <w:tcPr>
            <w:tcW w:w="2694" w:type="dxa"/>
          </w:tcPr>
          <w:p w:rsidR="00A72505" w:rsidRPr="009A225E" w:rsidRDefault="00A72505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КизероваО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НП)</w:t>
            </w:r>
          </w:p>
        </w:tc>
        <w:tc>
          <w:tcPr>
            <w:tcW w:w="2770" w:type="dxa"/>
          </w:tcPr>
          <w:p w:rsidR="00A72505" w:rsidRPr="009A225E" w:rsidRDefault="00585192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r w:rsidR="00A7250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A72505">
              <w:rPr>
                <w:rFonts w:ascii="Times New Roman" w:hAnsi="Times New Roman" w:cs="Times New Roman"/>
                <w:sz w:val="18"/>
                <w:szCs w:val="18"/>
              </w:rPr>
              <w:t xml:space="preserve">Столярная </w:t>
            </w:r>
            <w:proofErr w:type="spellStart"/>
            <w:r w:rsidR="00A72505">
              <w:rPr>
                <w:rFonts w:ascii="Times New Roman" w:hAnsi="Times New Roman" w:cs="Times New Roman"/>
                <w:sz w:val="18"/>
                <w:szCs w:val="18"/>
              </w:rPr>
              <w:t>мастерск</w:t>
            </w:r>
            <w:proofErr w:type="spellEnd"/>
            <w:r w:rsidR="00A7250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A72505" w:rsidRPr="009A225E" w:rsidRDefault="00A72505" w:rsidP="00216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0,5(0,5) час</w:t>
            </w:r>
          </w:p>
        </w:tc>
      </w:tr>
      <w:tr w:rsidR="006B2BCB" w:rsidRPr="009A225E" w:rsidTr="009A225E">
        <w:tc>
          <w:tcPr>
            <w:tcW w:w="725" w:type="dxa"/>
          </w:tcPr>
          <w:p w:rsidR="006B2BCB" w:rsidRPr="009A225E" w:rsidRDefault="006B2BCB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6B2BCB" w:rsidRDefault="006B2BCB" w:rsidP="002166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6B2BCB" w:rsidRPr="009A225E" w:rsidRDefault="006B2BCB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Агроисследовани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6B2BCB" w:rsidRPr="009A225E" w:rsidRDefault="006B2BCB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85192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850" w:type="dxa"/>
          </w:tcPr>
          <w:p w:rsidR="006B2BCB" w:rsidRPr="009A225E" w:rsidRDefault="006B2BCB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20(20)</w:t>
            </w:r>
          </w:p>
        </w:tc>
        <w:tc>
          <w:tcPr>
            <w:tcW w:w="2694" w:type="dxa"/>
          </w:tcPr>
          <w:p w:rsidR="006B2BCB" w:rsidRPr="009A225E" w:rsidRDefault="006B2BCB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КизероваОВ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70" w:type="dxa"/>
          </w:tcPr>
          <w:p w:rsidR="006B2BCB" w:rsidRPr="009A225E" w:rsidRDefault="00585192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Столярная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мастерс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  <w:r w:rsidR="006B2B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6B2BCB" w:rsidRPr="009A225E" w:rsidRDefault="006B2BCB" w:rsidP="00216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0,5(0,5) час</w:t>
            </w:r>
          </w:p>
        </w:tc>
      </w:tr>
      <w:tr w:rsidR="007E0C0B" w:rsidRPr="009A225E" w:rsidTr="009A225E">
        <w:tc>
          <w:tcPr>
            <w:tcW w:w="725" w:type="dxa"/>
          </w:tcPr>
          <w:p w:rsidR="007E0C0B" w:rsidRPr="009A225E" w:rsidRDefault="00585192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  <w:proofErr w:type="gramEnd"/>
          </w:p>
        </w:tc>
        <w:tc>
          <w:tcPr>
            <w:tcW w:w="1510" w:type="dxa"/>
          </w:tcPr>
          <w:p w:rsidR="007E0C0B" w:rsidRDefault="007E0C0B" w:rsidP="002166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16.00-16.46</w:t>
            </w:r>
          </w:p>
        </w:tc>
        <w:tc>
          <w:tcPr>
            <w:tcW w:w="4252" w:type="dxa"/>
          </w:tcPr>
          <w:p w:rsidR="007E0C0B" w:rsidRPr="009A225E" w:rsidRDefault="007E0C0B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Моя малая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Родина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(Спортивные игры)</w:t>
            </w:r>
          </w:p>
        </w:tc>
        <w:tc>
          <w:tcPr>
            <w:tcW w:w="709" w:type="dxa"/>
          </w:tcPr>
          <w:p w:rsidR="007E0C0B" w:rsidRPr="009A225E" w:rsidRDefault="007E0C0B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7E0C0B" w:rsidRPr="009A225E" w:rsidRDefault="007E0C0B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15(15)</w:t>
            </w:r>
          </w:p>
        </w:tc>
        <w:tc>
          <w:tcPr>
            <w:tcW w:w="2694" w:type="dxa"/>
          </w:tcPr>
          <w:p w:rsidR="007E0C0B" w:rsidRPr="009A225E" w:rsidRDefault="007E0C0B" w:rsidP="00216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ГафитулинАИ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70" w:type="dxa"/>
          </w:tcPr>
          <w:p w:rsidR="007E0C0B" w:rsidRPr="009A225E" w:rsidRDefault="007E0C0B" w:rsidP="00216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Спортзал)</w:t>
            </w:r>
          </w:p>
        </w:tc>
        <w:tc>
          <w:tcPr>
            <w:tcW w:w="1276" w:type="dxa"/>
          </w:tcPr>
          <w:p w:rsidR="007E0C0B" w:rsidRPr="009A225E" w:rsidRDefault="007E0C0B" w:rsidP="00216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0,5(0,5) час</w:t>
            </w:r>
          </w:p>
        </w:tc>
      </w:tr>
      <w:tr w:rsidR="006B2BCB" w:rsidRPr="009A225E" w:rsidTr="009A225E">
        <w:tc>
          <w:tcPr>
            <w:tcW w:w="725" w:type="dxa"/>
          </w:tcPr>
          <w:p w:rsidR="006B2BCB" w:rsidRPr="009A225E" w:rsidRDefault="006B2BCB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6B2BCB" w:rsidRDefault="007E0C0B" w:rsidP="002166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16.50-17.35</w:t>
            </w:r>
          </w:p>
        </w:tc>
        <w:tc>
          <w:tcPr>
            <w:tcW w:w="4252" w:type="dxa"/>
          </w:tcPr>
          <w:p w:rsidR="006B2BCB" w:rsidRPr="009A225E" w:rsidRDefault="007E0C0B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  <w:tc>
          <w:tcPr>
            <w:tcW w:w="709" w:type="dxa"/>
          </w:tcPr>
          <w:p w:rsidR="006B2BCB" w:rsidRPr="009A225E" w:rsidRDefault="007E0C0B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85192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850" w:type="dxa"/>
          </w:tcPr>
          <w:p w:rsidR="006B2BCB" w:rsidRPr="009A225E" w:rsidRDefault="0058519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0(</w:t>
            </w:r>
            <w:r w:rsidR="007E0C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2694" w:type="dxa"/>
          </w:tcPr>
          <w:p w:rsidR="006B2BCB" w:rsidRPr="009A225E" w:rsidRDefault="007E0C0B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Гафитулин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АИ</w:t>
            </w:r>
          </w:p>
        </w:tc>
        <w:tc>
          <w:tcPr>
            <w:tcW w:w="2770" w:type="dxa"/>
          </w:tcPr>
          <w:p w:rsidR="006B2BCB" w:rsidRPr="009A225E" w:rsidRDefault="007E0C0B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Спортзал</w:t>
            </w:r>
          </w:p>
        </w:tc>
        <w:tc>
          <w:tcPr>
            <w:tcW w:w="1276" w:type="dxa"/>
          </w:tcPr>
          <w:p w:rsidR="006B2BCB" w:rsidRPr="009A225E" w:rsidRDefault="00585192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="007E0C0B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</w:tc>
      </w:tr>
      <w:tr w:rsidR="007E0C0B" w:rsidRPr="009A225E" w:rsidTr="009A225E">
        <w:tc>
          <w:tcPr>
            <w:tcW w:w="725" w:type="dxa"/>
          </w:tcPr>
          <w:p w:rsidR="007E0C0B" w:rsidRPr="009A225E" w:rsidRDefault="007E0C0B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7E0C0B" w:rsidRDefault="007E0C0B" w:rsidP="002166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7E0C0B" w:rsidRDefault="007E0C0B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E0C0B" w:rsidRDefault="007E0C0B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E0C0B" w:rsidRDefault="007E0C0B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E0C0B" w:rsidRDefault="007E0C0B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0" w:type="dxa"/>
          </w:tcPr>
          <w:p w:rsidR="007E0C0B" w:rsidRDefault="007E0C0B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E0C0B" w:rsidRDefault="007E0C0B" w:rsidP="00D344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3DA5" w:rsidRDefault="00BC3DA5" w:rsidP="00BC3DA5">
      <w:pPr>
        <w:jc w:val="center"/>
        <w:rPr>
          <w:rFonts w:ascii="Times New Roman" w:hAnsi="Times New Roman" w:cs="Times New Roman"/>
        </w:rPr>
      </w:pPr>
    </w:p>
    <w:p w:rsidR="00BC3DA5" w:rsidRDefault="00AE595E" w:rsidP="00BC3D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 занятий составлен с</w:t>
      </w:r>
      <w:r w:rsidR="00BC3DA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аршим </w:t>
      </w:r>
      <w:r w:rsidR="00BC3DA5">
        <w:rPr>
          <w:rFonts w:ascii="Times New Roman" w:hAnsi="Times New Roman" w:cs="Times New Roman"/>
        </w:rPr>
        <w:t xml:space="preserve"> методист</w:t>
      </w:r>
      <w:r>
        <w:rPr>
          <w:rFonts w:ascii="Times New Roman" w:hAnsi="Times New Roman" w:cs="Times New Roman"/>
        </w:rPr>
        <w:t xml:space="preserve">ом </w:t>
      </w:r>
      <w:proofErr w:type="spellStart"/>
      <w:r>
        <w:rPr>
          <w:rFonts w:ascii="Times New Roman" w:hAnsi="Times New Roman" w:cs="Times New Roman"/>
        </w:rPr>
        <w:t>Прокуткинской</w:t>
      </w:r>
      <w:proofErr w:type="spellEnd"/>
      <w:r>
        <w:rPr>
          <w:rFonts w:ascii="Times New Roman" w:hAnsi="Times New Roman" w:cs="Times New Roman"/>
        </w:rPr>
        <w:t xml:space="preserve"> СОШ </w:t>
      </w:r>
      <w:r w:rsidR="00BC3DA5">
        <w:rPr>
          <w:rFonts w:ascii="Times New Roman" w:hAnsi="Times New Roman" w:cs="Times New Roman"/>
        </w:rPr>
        <w:t xml:space="preserve"> </w:t>
      </w:r>
      <w:proofErr w:type="spellStart"/>
      <w:r w:rsidR="00BC3DA5">
        <w:rPr>
          <w:rFonts w:ascii="Times New Roman" w:hAnsi="Times New Roman" w:cs="Times New Roman"/>
        </w:rPr>
        <w:t>Штефан</w:t>
      </w:r>
      <w:proofErr w:type="spellEnd"/>
      <w:r w:rsidR="00BC3DA5">
        <w:rPr>
          <w:rFonts w:ascii="Times New Roman" w:hAnsi="Times New Roman" w:cs="Times New Roman"/>
        </w:rPr>
        <w:t xml:space="preserve"> С.А.</w:t>
      </w:r>
    </w:p>
    <w:p w:rsidR="00AE595E" w:rsidRPr="00CD3788" w:rsidRDefault="006E075F" w:rsidP="00BC3D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30.08.2019</w:t>
      </w:r>
    </w:p>
    <w:p w:rsidR="008B5881" w:rsidRDefault="008B5881"/>
    <w:sectPr w:rsidR="008B5881" w:rsidSect="007E0C0B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DA5"/>
    <w:rsid w:val="00087476"/>
    <w:rsid w:val="00143A61"/>
    <w:rsid w:val="00145B84"/>
    <w:rsid w:val="00193742"/>
    <w:rsid w:val="001A62B5"/>
    <w:rsid w:val="002059FF"/>
    <w:rsid w:val="00205D14"/>
    <w:rsid w:val="0021668E"/>
    <w:rsid w:val="002A6C1B"/>
    <w:rsid w:val="002C783E"/>
    <w:rsid w:val="00352582"/>
    <w:rsid w:val="00381EB1"/>
    <w:rsid w:val="003844DC"/>
    <w:rsid w:val="003D5F44"/>
    <w:rsid w:val="004125A0"/>
    <w:rsid w:val="00465D6C"/>
    <w:rsid w:val="004664D5"/>
    <w:rsid w:val="00485FEE"/>
    <w:rsid w:val="004E08F1"/>
    <w:rsid w:val="004E7119"/>
    <w:rsid w:val="00506FD0"/>
    <w:rsid w:val="00585192"/>
    <w:rsid w:val="005B673C"/>
    <w:rsid w:val="0062693A"/>
    <w:rsid w:val="00636EA5"/>
    <w:rsid w:val="0064735E"/>
    <w:rsid w:val="00664D92"/>
    <w:rsid w:val="006B2BCB"/>
    <w:rsid w:val="006E075F"/>
    <w:rsid w:val="006E273B"/>
    <w:rsid w:val="00705EB6"/>
    <w:rsid w:val="00714AD3"/>
    <w:rsid w:val="007463BA"/>
    <w:rsid w:val="0074758E"/>
    <w:rsid w:val="007E0C0B"/>
    <w:rsid w:val="007F43FB"/>
    <w:rsid w:val="007F620C"/>
    <w:rsid w:val="0081768C"/>
    <w:rsid w:val="00830D63"/>
    <w:rsid w:val="0083393C"/>
    <w:rsid w:val="008521D1"/>
    <w:rsid w:val="00854B9A"/>
    <w:rsid w:val="008833A3"/>
    <w:rsid w:val="008B5881"/>
    <w:rsid w:val="00902323"/>
    <w:rsid w:val="009069D0"/>
    <w:rsid w:val="00911A74"/>
    <w:rsid w:val="009279E1"/>
    <w:rsid w:val="00961B91"/>
    <w:rsid w:val="009A225E"/>
    <w:rsid w:val="009D09F0"/>
    <w:rsid w:val="009F093C"/>
    <w:rsid w:val="009F46FD"/>
    <w:rsid w:val="00A23C51"/>
    <w:rsid w:val="00A454B1"/>
    <w:rsid w:val="00A51478"/>
    <w:rsid w:val="00A71AC2"/>
    <w:rsid w:val="00A724B0"/>
    <w:rsid w:val="00A72505"/>
    <w:rsid w:val="00AE595E"/>
    <w:rsid w:val="00B14E25"/>
    <w:rsid w:val="00B1662A"/>
    <w:rsid w:val="00B70043"/>
    <w:rsid w:val="00B8573F"/>
    <w:rsid w:val="00BB08AF"/>
    <w:rsid w:val="00BC3DA5"/>
    <w:rsid w:val="00BD50D4"/>
    <w:rsid w:val="00C02921"/>
    <w:rsid w:val="00C22454"/>
    <w:rsid w:val="00C26826"/>
    <w:rsid w:val="00C34122"/>
    <w:rsid w:val="00C46261"/>
    <w:rsid w:val="00C47350"/>
    <w:rsid w:val="00C563E5"/>
    <w:rsid w:val="00CC6D2B"/>
    <w:rsid w:val="00CE5957"/>
    <w:rsid w:val="00D344AB"/>
    <w:rsid w:val="00D53CC2"/>
    <w:rsid w:val="00D91B87"/>
    <w:rsid w:val="00DA5B64"/>
    <w:rsid w:val="00E05119"/>
    <w:rsid w:val="00EA68A4"/>
    <w:rsid w:val="00F06F94"/>
    <w:rsid w:val="00F236E4"/>
    <w:rsid w:val="00F25948"/>
    <w:rsid w:val="00F4061A"/>
    <w:rsid w:val="00F57EA3"/>
    <w:rsid w:val="00F76F16"/>
    <w:rsid w:val="00FA0D3F"/>
    <w:rsid w:val="00FA2139"/>
    <w:rsid w:val="00FC1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EF8E-201E-407F-AFBB-8E044C11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2017-10-01T07:20:00Z</dcterms:created>
  <dcterms:modified xsi:type="dcterms:W3CDTF">2019-10-30T23:48:00Z</dcterms:modified>
</cp:coreProperties>
</file>