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5CF0" w:rsidRDefault="005E5CF0" w:rsidP="005E5CF0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Согласовано</w:t>
      </w:r>
    </w:p>
    <w:p w:rsidR="005E5CF0" w:rsidRDefault="005E5CF0" w:rsidP="005E5CF0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Старший методист </w:t>
      </w:r>
      <w:proofErr w:type="spellStart"/>
      <w:r>
        <w:rPr>
          <w:rFonts w:ascii="Times New Roman" w:hAnsi="Times New Roman" w:cs="Times New Roman"/>
          <w:sz w:val="24"/>
          <w:szCs w:val="24"/>
        </w:rPr>
        <w:t>С.А.Штефан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_________________</w:t>
      </w:r>
    </w:p>
    <w:p w:rsidR="005E5CF0" w:rsidRDefault="00200811" w:rsidP="005E5CF0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31</w:t>
      </w:r>
      <w:r w:rsidR="00D36EAE">
        <w:rPr>
          <w:rFonts w:ascii="Times New Roman" w:hAnsi="Times New Roman" w:cs="Times New Roman"/>
          <w:sz w:val="24"/>
          <w:szCs w:val="24"/>
        </w:rPr>
        <w:t>.08.2020</w:t>
      </w:r>
    </w:p>
    <w:p w:rsidR="00EF606F" w:rsidRPr="00EF606F" w:rsidRDefault="00EF606F" w:rsidP="00EF606F">
      <w:pPr>
        <w:jc w:val="center"/>
        <w:rPr>
          <w:rFonts w:ascii="Times New Roman" w:hAnsi="Times New Roman" w:cs="Times New Roman"/>
          <w:sz w:val="24"/>
          <w:szCs w:val="24"/>
        </w:rPr>
      </w:pPr>
      <w:r w:rsidRPr="00EF606F">
        <w:rPr>
          <w:rFonts w:ascii="Times New Roman" w:hAnsi="Times New Roman" w:cs="Times New Roman"/>
          <w:sz w:val="24"/>
          <w:szCs w:val="24"/>
        </w:rPr>
        <w:t xml:space="preserve">Филиал МАОУ </w:t>
      </w:r>
      <w:proofErr w:type="spellStart"/>
      <w:r w:rsidRPr="00EF606F">
        <w:rPr>
          <w:rFonts w:ascii="Times New Roman" w:hAnsi="Times New Roman" w:cs="Times New Roman"/>
          <w:sz w:val="24"/>
          <w:szCs w:val="24"/>
        </w:rPr>
        <w:t>Черемшанская</w:t>
      </w:r>
      <w:proofErr w:type="spellEnd"/>
      <w:r w:rsidRPr="00EF606F">
        <w:rPr>
          <w:rFonts w:ascii="Times New Roman" w:hAnsi="Times New Roman" w:cs="Times New Roman"/>
          <w:sz w:val="24"/>
          <w:szCs w:val="24"/>
        </w:rPr>
        <w:t xml:space="preserve"> СОШ – </w:t>
      </w:r>
      <w:proofErr w:type="spellStart"/>
      <w:r w:rsidRPr="00EF606F">
        <w:rPr>
          <w:rFonts w:ascii="Times New Roman" w:hAnsi="Times New Roman" w:cs="Times New Roman"/>
          <w:sz w:val="24"/>
          <w:szCs w:val="24"/>
        </w:rPr>
        <w:t>Прокуткинская</w:t>
      </w:r>
      <w:proofErr w:type="spellEnd"/>
      <w:r w:rsidRPr="00EF606F">
        <w:rPr>
          <w:rFonts w:ascii="Times New Roman" w:hAnsi="Times New Roman" w:cs="Times New Roman"/>
          <w:sz w:val="24"/>
          <w:szCs w:val="24"/>
        </w:rPr>
        <w:t xml:space="preserve"> СОШ</w:t>
      </w:r>
    </w:p>
    <w:p w:rsidR="00EF606F" w:rsidRPr="00EF606F" w:rsidRDefault="00EF606F" w:rsidP="00EF606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F606F">
        <w:rPr>
          <w:rFonts w:ascii="Times New Roman" w:hAnsi="Times New Roman" w:cs="Times New Roman"/>
          <w:b/>
          <w:sz w:val="28"/>
          <w:szCs w:val="28"/>
        </w:rPr>
        <w:t xml:space="preserve">План проведения консультаций </w:t>
      </w:r>
    </w:p>
    <w:p w:rsidR="008B5881" w:rsidRDefault="00D36EAE" w:rsidP="00EF606F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10</w:t>
      </w:r>
      <w:r w:rsidR="00EF606F" w:rsidRPr="00EF606F">
        <w:rPr>
          <w:rFonts w:ascii="Times New Roman" w:hAnsi="Times New Roman" w:cs="Times New Roman"/>
          <w:sz w:val="24"/>
          <w:szCs w:val="24"/>
        </w:rPr>
        <w:t xml:space="preserve"> классе по математике</w:t>
      </w:r>
      <w:r w:rsidR="00403C7B">
        <w:rPr>
          <w:rFonts w:ascii="Times New Roman" w:hAnsi="Times New Roman" w:cs="Times New Roman"/>
          <w:sz w:val="24"/>
          <w:szCs w:val="24"/>
        </w:rPr>
        <w:t xml:space="preserve"> Профиль</w:t>
      </w:r>
      <w:r w:rsidR="00200811">
        <w:rPr>
          <w:rFonts w:ascii="Times New Roman" w:hAnsi="Times New Roman" w:cs="Times New Roman"/>
          <w:sz w:val="24"/>
          <w:szCs w:val="24"/>
        </w:rPr>
        <w:t xml:space="preserve"> в 2020-</w:t>
      </w:r>
      <w:r>
        <w:rPr>
          <w:rFonts w:ascii="Times New Roman" w:hAnsi="Times New Roman" w:cs="Times New Roman"/>
          <w:sz w:val="24"/>
          <w:szCs w:val="24"/>
        </w:rPr>
        <w:t>2021</w:t>
      </w:r>
      <w:r w:rsidR="00EF606F">
        <w:rPr>
          <w:rFonts w:ascii="Times New Roman" w:hAnsi="Times New Roman" w:cs="Times New Roman"/>
          <w:sz w:val="24"/>
          <w:szCs w:val="24"/>
        </w:rPr>
        <w:t xml:space="preserve"> учебном году</w:t>
      </w:r>
    </w:p>
    <w:p w:rsidR="00EF606F" w:rsidRPr="00EF606F" w:rsidRDefault="002101E5" w:rsidP="00EF606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Учитель </w:t>
      </w:r>
      <w:r w:rsidR="00D36EAE">
        <w:rPr>
          <w:rFonts w:ascii="Times New Roman" w:hAnsi="Times New Roman" w:cs="Times New Roman"/>
          <w:b/>
          <w:sz w:val="24"/>
          <w:szCs w:val="24"/>
        </w:rPr>
        <w:t>Нехай А.В.</w:t>
      </w:r>
    </w:p>
    <w:p w:rsidR="00EF606F" w:rsidRPr="00EF606F" w:rsidRDefault="00EF606F" w:rsidP="00EF606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00"/>
        <w:gridCol w:w="4724"/>
        <w:gridCol w:w="1134"/>
        <w:gridCol w:w="850"/>
        <w:gridCol w:w="1276"/>
      </w:tblGrid>
      <w:tr w:rsidR="002101E5" w:rsidRPr="00EF606F" w:rsidTr="00FB287F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E5" w:rsidRPr="00EF606F" w:rsidRDefault="002101E5" w:rsidP="008A77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6F">
              <w:rPr>
                <w:rFonts w:ascii="Times New Roman" w:hAnsi="Times New Roman" w:cs="Times New Roman"/>
                <w:sz w:val="24"/>
                <w:szCs w:val="24"/>
              </w:rPr>
              <w:t>№/п</w:t>
            </w:r>
          </w:p>
        </w:tc>
        <w:tc>
          <w:tcPr>
            <w:tcW w:w="4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E5" w:rsidRPr="00EF606F" w:rsidRDefault="002101E5" w:rsidP="008A77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6F">
              <w:rPr>
                <w:rFonts w:ascii="Times New Roman" w:hAnsi="Times New Roman" w:cs="Times New Roman"/>
                <w:sz w:val="24"/>
                <w:szCs w:val="24"/>
              </w:rPr>
              <w:t>Тема раздела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E5" w:rsidRPr="00EF606F" w:rsidRDefault="002101E5" w:rsidP="008A77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6F"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</w:tr>
      <w:tr w:rsidR="002101E5" w:rsidRPr="00EF606F" w:rsidTr="00FB287F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E5" w:rsidRPr="00EF606F" w:rsidRDefault="002101E5" w:rsidP="008A77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E5" w:rsidRPr="00EF606F" w:rsidRDefault="002101E5" w:rsidP="008A77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E5" w:rsidRDefault="002101E5" w:rsidP="008A77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месяц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E5" w:rsidRPr="00EF606F" w:rsidRDefault="002101E5" w:rsidP="008A77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Часы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E5" w:rsidRPr="00EF606F" w:rsidRDefault="002101E5" w:rsidP="008A77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Даты</w:t>
            </w:r>
          </w:p>
        </w:tc>
      </w:tr>
      <w:tr w:rsidR="002101E5" w:rsidRPr="00EF606F" w:rsidTr="00FB287F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E5" w:rsidRPr="00EF606F" w:rsidRDefault="002101E5" w:rsidP="008A77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6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E5" w:rsidRPr="00EF606F" w:rsidRDefault="009D3188" w:rsidP="00403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Вычисления. </w:t>
            </w:r>
            <w:r w:rsidR="00403C7B">
              <w:rPr>
                <w:rFonts w:ascii="Times New Roman" w:hAnsi="Times New Roman" w:cs="Times New Roman"/>
                <w:sz w:val="24"/>
                <w:szCs w:val="24"/>
              </w:rPr>
              <w:t>Простейшие текстовые задачи.</w:t>
            </w:r>
            <w:r w:rsidR="002101E5" w:rsidRPr="00EF606F">
              <w:rPr>
                <w:rFonts w:ascii="Times New Roman" w:hAnsi="Times New Roman" w:cs="Times New Roman"/>
                <w:sz w:val="24"/>
                <w:szCs w:val="24"/>
              </w:rPr>
              <w:t xml:space="preserve"> (1)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E5" w:rsidRDefault="002101E5" w:rsidP="008A77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E5" w:rsidRPr="00EF606F" w:rsidRDefault="009D3188" w:rsidP="008A77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E5" w:rsidRPr="00EF606F" w:rsidRDefault="00402D2B" w:rsidP="009D31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  <w:r w:rsidR="00403C7B">
              <w:rPr>
                <w:rFonts w:ascii="Times New Roman" w:hAnsi="Times New Roman" w:cs="Times New Roman"/>
                <w:sz w:val="24"/>
                <w:szCs w:val="24"/>
              </w:rPr>
              <w:t xml:space="preserve"> 2,9</w:t>
            </w:r>
          </w:p>
        </w:tc>
      </w:tr>
      <w:tr w:rsidR="002101E5" w:rsidRPr="00EF606F" w:rsidTr="00FB287F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E5" w:rsidRPr="00EF606F" w:rsidRDefault="002101E5" w:rsidP="008A77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6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E5" w:rsidRPr="00EF606F" w:rsidRDefault="00403C7B" w:rsidP="009D3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Округление с недостатком.</w:t>
            </w:r>
            <w:r w:rsidR="002101E5" w:rsidRPr="00EF606F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6426F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101E5" w:rsidRPr="00EF606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E5" w:rsidRDefault="00385B50" w:rsidP="008A77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E5" w:rsidRPr="00EF606F" w:rsidRDefault="00403C7B" w:rsidP="008A77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E5" w:rsidRPr="00EF606F" w:rsidRDefault="00403C7B" w:rsidP="00385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403C7B" w:rsidRPr="00EF606F" w:rsidTr="00FB287F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C7B" w:rsidRPr="00EF606F" w:rsidRDefault="00403C7B" w:rsidP="008A77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C7B" w:rsidRDefault="006426F2" w:rsidP="009D3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Округление с избытком. (1</w:t>
            </w:r>
            <w:r w:rsidR="00403C7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C7B" w:rsidRDefault="00403C7B" w:rsidP="008A77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C7B" w:rsidRDefault="00403C7B" w:rsidP="008A77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C7B" w:rsidRDefault="00403C7B" w:rsidP="008A77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</w:tr>
      <w:tr w:rsidR="00403C7B" w:rsidRPr="00EF606F" w:rsidTr="00FB287F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C7B" w:rsidRDefault="006426F2" w:rsidP="008A77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C7B" w:rsidRDefault="00403C7B" w:rsidP="009D3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Проценты. Текстовые задачи.</w:t>
            </w:r>
            <w:r w:rsidR="006426F2">
              <w:rPr>
                <w:rFonts w:ascii="Times New Roman" w:hAnsi="Times New Roman" w:cs="Times New Roman"/>
                <w:sz w:val="24"/>
                <w:szCs w:val="24"/>
              </w:rPr>
              <w:t>(1)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C7B" w:rsidRDefault="00403C7B" w:rsidP="008A77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C7B" w:rsidRDefault="00403C7B" w:rsidP="008A77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C7B" w:rsidRDefault="00403C7B" w:rsidP="00403C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2101E5" w:rsidRPr="00EF606F" w:rsidTr="00FB287F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E5" w:rsidRPr="00EF606F" w:rsidRDefault="006426F2" w:rsidP="008A77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E5" w:rsidRPr="00EF606F" w:rsidRDefault="00403C7B" w:rsidP="009D3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Проценты  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D3188">
              <w:rPr>
                <w:rFonts w:ascii="Times New Roman" w:hAnsi="Times New Roman" w:cs="Times New Roman"/>
                <w:sz w:val="24"/>
                <w:szCs w:val="24"/>
              </w:rPr>
              <w:t>округление.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Текстовые задачи.</w:t>
            </w:r>
            <w:r w:rsidR="006426F2">
              <w:rPr>
                <w:rFonts w:ascii="Times New Roman" w:hAnsi="Times New Roman" w:cs="Times New Roman"/>
                <w:sz w:val="24"/>
                <w:szCs w:val="24"/>
              </w:rPr>
              <w:t xml:space="preserve"> (1</w:t>
            </w:r>
            <w:r w:rsidR="002101E5" w:rsidRPr="00EF606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E5" w:rsidRPr="00EF606F" w:rsidRDefault="00403C7B" w:rsidP="00403C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E5" w:rsidRPr="00EF606F" w:rsidRDefault="00403C7B" w:rsidP="008A77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E5" w:rsidRPr="00EF606F" w:rsidRDefault="006426F2" w:rsidP="00403C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Октябрь 7</w:t>
            </w:r>
          </w:p>
        </w:tc>
      </w:tr>
      <w:tr w:rsidR="002101E5" w:rsidRPr="00EF606F" w:rsidTr="00FB287F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E5" w:rsidRPr="00EF606F" w:rsidRDefault="006426F2" w:rsidP="008A77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E5" w:rsidRPr="00EF606F" w:rsidRDefault="00403C7B" w:rsidP="008A7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Чтение графиков и диаграмм. Определение величины по графику.</w:t>
            </w:r>
            <w:r w:rsidR="006426F2">
              <w:rPr>
                <w:rFonts w:ascii="Times New Roman" w:hAnsi="Times New Roman" w:cs="Times New Roman"/>
                <w:sz w:val="24"/>
                <w:szCs w:val="24"/>
              </w:rPr>
              <w:t xml:space="preserve">  (2</w:t>
            </w:r>
            <w:r w:rsidR="002101E5" w:rsidRPr="00EF606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E5" w:rsidRDefault="00385B50" w:rsidP="008A77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E5" w:rsidRPr="00EF606F" w:rsidRDefault="006426F2" w:rsidP="008A77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B50" w:rsidRPr="00EF606F" w:rsidRDefault="006426F2" w:rsidP="008A77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2101E5" w:rsidRPr="00EF606F" w:rsidTr="00FB287F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E5" w:rsidRPr="00EF606F" w:rsidRDefault="006426F2" w:rsidP="008A77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E5" w:rsidRPr="00EF606F" w:rsidRDefault="006426F2" w:rsidP="008A7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величины по графику. (2)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E5" w:rsidRDefault="006426F2" w:rsidP="008A77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E5" w:rsidRPr="00EF606F" w:rsidRDefault="006426F2" w:rsidP="008A77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E5" w:rsidRPr="00EF606F" w:rsidRDefault="006426F2" w:rsidP="00385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</w:tr>
      <w:tr w:rsidR="002101E5" w:rsidRPr="00EF606F" w:rsidTr="00FB287F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E5" w:rsidRPr="00EF606F" w:rsidRDefault="006426F2" w:rsidP="008A77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E5" w:rsidRPr="008A77F9" w:rsidRDefault="008A77F9" w:rsidP="008A7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77F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8F8"/>
              </w:rPr>
              <w:t>Многоугольники: вычисление длин и углов. (3)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E5" w:rsidRDefault="006426F2" w:rsidP="008A77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E5" w:rsidRPr="00EF606F" w:rsidRDefault="002101E5" w:rsidP="008A77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E5" w:rsidRPr="00EF606F" w:rsidRDefault="006426F2" w:rsidP="008A77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  <w:r w:rsidR="00C54B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A77F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C54B9B">
              <w:rPr>
                <w:rFonts w:ascii="Times New Roman" w:hAnsi="Times New Roman" w:cs="Times New Roman"/>
                <w:sz w:val="24"/>
                <w:szCs w:val="24"/>
              </w:rPr>
              <w:t>,11</w:t>
            </w:r>
          </w:p>
        </w:tc>
      </w:tr>
      <w:tr w:rsidR="002101E5" w:rsidRPr="00EF606F" w:rsidTr="00FB287F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E5" w:rsidRPr="00EF606F" w:rsidRDefault="006426F2" w:rsidP="008A77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E5" w:rsidRPr="008A77F9" w:rsidRDefault="00621002" w:rsidP="006426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77F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A77F9" w:rsidRPr="008A77F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8F8"/>
              </w:rPr>
              <w:t>Многоугольники: вычисление площадей. (3)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E5" w:rsidRDefault="008A77F9" w:rsidP="008A77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  <w:p w:rsidR="00AC18F4" w:rsidRDefault="00AC18F4" w:rsidP="008A77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E5" w:rsidRPr="00EF606F" w:rsidRDefault="00621002" w:rsidP="008A77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D2B" w:rsidRPr="00EF606F" w:rsidRDefault="00C54B9B" w:rsidP="008A77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18,25</w:t>
            </w:r>
          </w:p>
        </w:tc>
      </w:tr>
      <w:tr w:rsidR="002101E5" w:rsidRPr="00EF606F" w:rsidTr="00FB287F">
        <w:trPr>
          <w:trHeight w:val="515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E5" w:rsidRPr="00041944" w:rsidRDefault="006231FC" w:rsidP="008A77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002" w:rsidRPr="00041944" w:rsidRDefault="008A77F9" w:rsidP="008A7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194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8F8"/>
              </w:rPr>
              <w:t>Круг и его элементы. (3)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E5" w:rsidRPr="00041944" w:rsidRDefault="008A77F9" w:rsidP="008A77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944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E5" w:rsidRPr="00041944" w:rsidRDefault="008A77F9" w:rsidP="008A77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94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E5" w:rsidRPr="00041944" w:rsidRDefault="008A77F9" w:rsidP="008A77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944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  <w:r w:rsidR="00C54B9B" w:rsidRPr="000419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4194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101E5" w:rsidRPr="00EF606F" w:rsidTr="00FB287F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E5" w:rsidRPr="00041944" w:rsidRDefault="006231FC" w:rsidP="008A77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E5" w:rsidRPr="00041944" w:rsidRDefault="00041944" w:rsidP="008A7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194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8F8"/>
              </w:rPr>
              <w:t>Координатная плоскость</w:t>
            </w:r>
            <w:r w:rsidRPr="0004194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8F8"/>
              </w:rPr>
              <w:t>. (3)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B9B" w:rsidRPr="00041944" w:rsidRDefault="00041944" w:rsidP="008A77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944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E5" w:rsidRPr="00041944" w:rsidRDefault="00041944" w:rsidP="008A77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94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B9B" w:rsidRPr="00041944" w:rsidRDefault="00041944" w:rsidP="008A77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94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2101E5" w:rsidRPr="00EF606F" w:rsidTr="00FB287F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E5" w:rsidRPr="006231FC" w:rsidRDefault="006231FC" w:rsidP="008A77F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E5" w:rsidRPr="006231FC" w:rsidRDefault="006231FC" w:rsidP="006210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31F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8F8"/>
              </w:rPr>
              <w:t>Классическое определение вероятности</w:t>
            </w:r>
            <w:r w:rsidRPr="006231F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8F8"/>
              </w:rPr>
              <w:t>. (4)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E5" w:rsidRPr="006231FC" w:rsidRDefault="006231FC" w:rsidP="008A77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31FC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  <w:p w:rsidR="00C54B9B" w:rsidRPr="006231FC" w:rsidRDefault="00C54B9B" w:rsidP="008A77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E5" w:rsidRPr="006231FC" w:rsidRDefault="006231FC" w:rsidP="008A77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31F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B9B" w:rsidRPr="006231FC" w:rsidRDefault="006231FC" w:rsidP="00C54B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31FC">
              <w:rPr>
                <w:rFonts w:ascii="Times New Roman" w:hAnsi="Times New Roman" w:cs="Times New Roman"/>
                <w:sz w:val="24"/>
                <w:szCs w:val="24"/>
              </w:rPr>
              <w:t>16,23</w:t>
            </w:r>
          </w:p>
        </w:tc>
      </w:tr>
      <w:tr w:rsidR="002101E5" w:rsidRPr="00EF606F" w:rsidTr="00FB287F">
        <w:trPr>
          <w:trHeight w:val="76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E5" w:rsidRPr="00EF606F" w:rsidRDefault="006231FC" w:rsidP="008A77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E5" w:rsidRPr="00EF606F" w:rsidRDefault="006231FC" w:rsidP="006210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Простейшие уравнения. (5)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B9B" w:rsidRDefault="006231FC" w:rsidP="008A77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E5" w:rsidRPr="00EF606F" w:rsidRDefault="00385B50" w:rsidP="008A77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B9B" w:rsidRDefault="006231FC" w:rsidP="008A77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  <w:p w:rsidR="006231FC" w:rsidRPr="00EF606F" w:rsidRDefault="006231FC" w:rsidP="008A77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13,20,27</w:t>
            </w:r>
          </w:p>
        </w:tc>
      </w:tr>
      <w:tr w:rsidR="00621002" w:rsidRPr="00EF606F" w:rsidTr="00FB287F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002" w:rsidRPr="00EF606F" w:rsidRDefault="006231FC" w:rsidP="008A77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4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002" w:rsidRPr="006231FC" w:rsidRDefault="006231FC" w:rsidP="008A7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31F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8F8"/>
              </w:rPr>
              <w:t>Планиметрия. (6)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002" w:rsidRDefault="006231FC" w:rsidP="008A77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002" w:rsidRDefault="006231FC" w:rsidP="008A77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002" w:rsidRDefault="006231FC" w:rsidP="008A77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  <w:p w:rsidR="006231FC" w:rsidRDefault="006231FC" w:rsidP="006231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3,10,17,24</w:t>
            </w:r>
          </w:p>
        </w:tc>
      </w:tr>
      <w:tr w:rsidR="00E273A6" w:rsidRPr="00EF606F" w:rsidTr="00FB287F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3A6" w:rsidRDefault="00E273A6" w:rsidP="008A77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3A6" w:rsidRPr="00EF606F" w:rsidRDefault="00E273A6" w:rsidP="008A7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Производная и первообразная. (7)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3A6" w:rsidRDefault="00E273A6" w:rsidP="008A77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3A6" w:rsidRDefault="00E273A6" w:rsidP="008A77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3A6" w:rsidRDefault="00E273A6" w:rsidP="008A77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  <w:p w:rsidR="00E273A6" w:rsidRDefault="00E273A6" w:rsidP="00E273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3,10,17,31</w:t>
            </w:r>
          </w:p>
        </w:tc>
      </w:tr>
      <w:tr w:rsidR="00E273A6" w:rsidRPr="00EF606F" w:rsidTr="00FB287F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3A6" w:rsidRDefault="00E273A6" w:rsidP="008A77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3A6" w:rsidRPr="00EF606F" w:rsidRDefault="00E273A6" w:rsidP="008A7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Стереометрия.(8)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3A6" w:rsidRDefault="00E273A6" w:rsidP="008A77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3A6" w:rsidRDefault="00E273A6" w:rsidP="008A77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3A6" w:rsidRDefault="00E273A6" w:rsidP="008A77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  <w:p w:rsidR="00E273A6" w:rsidRDefault="00E273A6" w:rsidP="008A77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1.8,15,22</w:t>
            </w:r>
          </w:p>
        </w:tc>
      </w:tr>
      <w:tr w:rsidR="00385B50" w:rsidRPr="00EF606F" w:rsidTr="00FB287F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B50" w:rsidRPr="00EF606F" w:rsidRDefault="00E273A6" w:rsidP="008A77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B50" w:rsidRPr="00EF606F" w:rsidRDefault="00E273A6" w:rsidP="008A7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Вычисления и преобразования. (9)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B9B" w:rsidRDefault="00C54B9B" w:rsidP="00FB28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B50" w:rsidRDefault="00FB287F" w:rsidP="008A77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3A6" w:rsidRDefault="00C54B9B" w:rsidP="00FB28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E273A6">
              <w:rPr>
                <w:rFonts w:ascii="Times New Roman" w:hAnsi="Times New Roman" w:cs="Times New Roman"/>
                <w:sz w:val="24"/>
                <w:szCs w:val="24"/>
              </w:rPr>
              <w:t>ай</w:t>
            </w:r>
          </w:p>
          <w:p w:rsidR="00C54B9B" w:rsidRDefault="00FB287F" w:rsidP="008A77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12.19</w:t>
            </w:r>
            <w:r w:rsidR="00E273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2101E5" w:rsidRPr="00EF606F" w:rsidTr="00FB287F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E5" w:rsidRPr="00EF606F" w:rsidRDefault="00E273A6" w:rsidP="008A77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E5" w:rsidRPr="00EF606F" w:rsidRDefault="002101E5" w:rsidP="008A7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606F">
              <w:rPr>
                <w:rFonts w:ascii="Times New Roman" w:hAnsi="Times New Roman" w:cs="Times New Roman"/>
                <w:sz w:val="24"/>
                <w:szCs w:val="24"/>
              </w:rPr>
              <w:t>Учебно- тренировочные задания ЕГЭ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E5" w:rsidRDefault="00AC18F4" w:rsidP="008A77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E5" w:rsidRPr="00EF606F" w:rsidRDefault="00FB287F" w:rsidP="008A77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E5" w:rsidRPr="00EF606F" w:rsidRDefault="00EA4977" w:rsidP="00FB28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  <w:r w:rsidR="009D31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B287F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</w:tr>
    </w:tbl>
    <w:p w:rsidR="00EF606F" w:rsidRPr="00EF606F" w:rsidRDefault="00EF606F" w:rsidP="00EF606F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EF606F" w:rsidRPr="00EF606F" w:rsidSect="008B58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606F"/>
    <w:rsid w:val="00041944"/>
    <w:rsid w:val="00143A61"/>
    <w:rsid w:val="00145B84"/>
    <w:rsid w:val="001A62B5"/>
    <w:rsid w:val="00200811"/>
    <w:rsid w:val="00204D16"/>
    <w:rsid w:val="002101E5"/>
    <w:rsid w:val="0026610D"/>
    <w:rsid w:val="00381EB1"/>
    <w:rsid w:val="003844DC"/>
    <w:rsid w:val="00385B50"/>
    <w:rsid w:val="00402D2B"/>
    <w:rsid w:val="00403C7B"/>
    <w:rsid w:val="004125A0"/>
    <w:rsid w:val="004E7119"/>
    <w:rsid w:val="00506FD0"/>
    <w:rsid w:val="005B673C"/>
    <w:rsid w:val="005D20AA"/>
    <w:rsid w:val="005E5CF0"/>
    <w:rsid w:val="00600460"/>
    <w:rsid w:val="00621002"/>
    <w:rsid w:val="006231FC"/>
    <w:rsid w:val="00636EA5"/>
    <w:rsid w:val="006426F2"/>
    <w:rsid w:val="0064735E"/>
    <w:rsid w:val="00664D92"/>
    <w:rsid w:val="006E273B"/>
    <w:rsid w:val="007463BA"/>
    <w:rsid w:val="007F43FB"/>
    <w:rsid w:val="00830D63"/>
    <w:rsid w:val="0083393C"/>
    <w:rsid w:val="008833A3"/>
    <w:rsid w:val="008A77F9"/>
    <w:rsid w:val="008B5881"/>
    <w:rsid w:val="00902323"/>
    <w:rsid w:val="009069D0"/>
    <w:rsid w:val="00911A74"/>
    <w:rsid w:val="009D3188"/>
    <w:rsid w:val="009F093C"/>
    <w:rsid w:val="009F46FD"/>
    <w:rsid w:val="00A2656D"/>
    <w:rsid w:val="00A454B1"/>
    <w:rsid w:val="00A51478"/>
    <w:rsid w:val="00A71AC2"/>
    <w:rsid w:val="00AC18F4"/>
    <w:rsid w:val="00B70043"/>
    <w:rsid w:val="00B8573F"/>
    <w:rsid w:val="00BB08AF"/>
    <w:rsid w:val="00BD50D4"/>
    <w:rsid w:val="00C26826"/>
    <w:rsid w:val="00C46261"/>
    <w:rsid w:val="00C54B9B"/>
    <w:rsid w:val="00C563E5"/>
    <w:rsid w:val="00CC6D2B"/>
    <w:rsid w:val="00CE5957"/>
    <w:rsid w:val="00D36EAE"/>
    <w:rsid w:val="00D53CC2"/>
    <w:rsid w:val="00D91B87"/>
    <w:rsid w:val="00DA5B64"/>
    <w:rsid w:val="00E05119"/>
    <w:rsid w:val="00E273A6"/>
    <w:rsid w:val="00E33FD7"/>
    <w:rsid w:val="00E67A50"/>
    <w:rsid w:val="00EA4977"/>
    <w:rsid w:val="00EA68A4"/>
    <w:rsid w:val="00EF606F"/>
    <w:rsid w:val="00F06F94"/>
    <w:rsid w:val="00F25948"/>
    <w:rsid w:val="00F4061A"/>
    <w:rsid w:val="00FB28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EA07BC"/>
  <w15:docId w15:val="{A48261E8-4EA4-4C43-8299-37D6E78AB5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58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004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0046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260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</TotalTime>
  <Pages>2</Pages>
  <Words>193</Words>
  <Characters>1104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</dc:creator>
  <cp:lastModifiedBy>Пользователь Windows</cp:lastModifiedBy>
  <cp:revision>8</cp:revision>
  <cp:lastPrinted>2020-10-29T17:11:00Z</cp:lastPrinted>
  <dcterms:created xsi:type="dcterms:W3CDTF">2020-10-19T17:18:00Z</dcterms:created>
  <dcterms:modified xsi:type="dcterms:W3CDTF">2020-10-29T17:15:00Z</dcterms:modified>
</cp:coreProperties>
</file>