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6B" w:rsidRPr="00467259" w:rsidRDefault="00E4263F" w:rsidP="009A102E">
      <w:pPr>
        <w:spacing w:line="240" w:lineRule="auto"/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 xml:space="preserve">Филиал МАОУ </w:t>
      </w:r>
      <w:proofErr w:type="spellStart"/>
      <w:r w:rsidRPr="00467259">
        <w:rPr>
          <w:rFonts w:ascii="Times New Roman" w:hAnsi="Times New Roman" w:cs="Times New Roman"/>
        </w:rPr>
        <w:t>Черемшанская</w:t>
      </w:r>
      <w:proofErr w:type="spellEnd"/>
      <w:r w:rsidRPr="00467259">
        <w:rPr>
          <w:rFonts w:ascii="Times New Roman" w:hAnsi="Times New Roman" w:cs="Times New Roman"/>
        </w:rPr>
        <w:t xml:space="preserve"> СОШ – </w:t>
      </w:r>
      <w:proofErr w:type="spellStart"/>
      <w:r w:rsidRPr="00467259">
        <w:rPr>
          <w:rFonts w:ascii="Times New Roman" w:hAnsi="Times New Roman" w:cs="Times New Roman"/>
        </w:rPr>
        <w:t>Прокуткинская</w:t>
      </w:r>
      <w:proofErr w:type="spellEnd"/>
      <w:r w:rsidRPr="00467259">
        <w:rPr>
          <w:rFonts w:ascii="Times New Roman" w:hAnsi="Times New Roman" w:cs="Times New Roman"/>
        </w:rPr>
        <w:t xml:space="preserve"> СОШ</w:t>
      </w:r>
    </w:p>
    <w:p w:rsidR="00AD3543" w:rsidRDefault="00E4263F" w:rsidP="009A102E">
      <w:pPr>
        <w:spacing w:line="240" w:lineRule="auto"/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>2020 – 2021 учебный год</w:t>
      </w:r>
      <w:r w:rsidR="00E965BE">
        <w:rPr>
          <w:rFonts w:ascii="Times New Roman" w:hAnsi="Times New Roman" w:cs="Times New Roman"/>
        </w:rPr>
        <w:t xml:space="preserve">, </w:t>
      </w:r>
      <w:r w:rsidR="00A04650">
        <w:rPr>
          <w:rFonts w:ascii="Times New Roman" w:hAnsi="Times New Roman" w:cs="Times New Roman"/>
        </w:rPr>
        <w:t xml:space="preserve"> 2 полугодие</w:t>
      </w:r>
      <w:r w:rsidR="00467259" w:rsidRPr="00467259">
        <w:rPr>
          <w:rFonts w:ascii="Times New Roman" w:hAnsi="Times New Roman" w:cs="Times New Roman"/>
        </w:rPr>
        <w:t xml:space="preserve">   </w:t>
      </w:r>
    </w:p>
    <w:p w:rsidR="00E4263F" w:rsidRPr="009A102E" w:rsidRDefault="00E4263F" w:rsidP="009A102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67259">
        <w:rPr>
          <w:rFonts w:ascii="Times New Roman" w:hAnsi="Times New Roman" w:cs="Times New Roman"/>
        </w:rPr>
        <w:t xml:space="preserve">Выбор предметов </w:t>
      </w:r>
      <w:r w:rsidRPr="009A102E">
        <w:rPr>
          <w:rFonts w:ascii="Times New Roman" w:hAnsi="Times New Roman" w:cs="Times New Roman"/>
          <w:b/>
        </w:rPr>
        <w:t>8 класс</w:t>
      </w:r>
    </w:p>
    <w:tbl>
      <w:tblPr>
        <w:tblStyle w:val="a3"/>
        <w:tblW w:w="0" w:type="auto"/>
        <w:tblLook w:val="04A0"/>
      </w:tblPr>
      <w:tblGrid>
        <w:gridCol w:w="436"/>
        <w:gridCol w:w="3618"/>
        <w:gridCol w:w="1484"/>
        <w:gridCol w:w="1359"/>
        <w:gridCol w:w="1797"/>
        <w:gridCol w:w="1100"/>
        <w:gridCol w:w="1211"/>
        <w:gridCol w:w="1008"/>
        <w:gridCol w:w="851"/>
        <w:gridCol w:w="1511"/>
      </w:tblGrid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Бухрякова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Винтер Дмитрий Владимирович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Жапекова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Кунслу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Ковальчук Александр Витальевич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Колосова Елена Ивановна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Маханов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Мадиевич</w:t>
            </w:r>
            <w:proofErr w:type="spellEnd"/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Мусапирова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Багдагул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Катрановна</w:t>
            </w:r>
            <w:proofErr w:type="spellEnd"/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Налимов Егор Витальевич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Осипова Валентина Витальевна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Походный Александр Евгеньевич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Туякбаев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Темерлан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Танатович</w:t>
            </w:r>
            <w:proofErr w:type="spellEnd"/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Феллер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Шагалова Анастасия Владимировна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Шахбазова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Нурана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Имран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Штриккер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Глеб Викторович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Default="009A102E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2E" w:rsidRPr="00467259" w:rsidTr="00ED192C"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A102E" w:rsidRPr="00467259" w:rsidRDefault="009A102E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41347" w:rsidRPr="00467259" w:rsidRDefault="00432B26" w:rsidP="00432B2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1347">
        <w:rPr>
          <w:rFonts w:ascii="Times New Roman" w:hAnsi="Times New Roman" w:cs="Times New Roman"/>
        </w:rPr>
        <w:t xml:space="preserve">Выбор предметов </w:t>
      </w:r>
      <w:r w:rsidR="00741347" w:rsidRPr="009A102E">
        <w:rPr>
          <w:rFonts w:ascii="Times New Roman" w:hAnsi="Times New Roman" w:cs="Times New Roman"/>
          <w:b/>
        </w:rPr>
        <w:t>9 класс</w:t>
      </w:r>
    </w:p>
    <w:tbl>
      <w:tblPr>
        <w:tblStyle w:val="a3"/>
        <w:tblW w:w="0" w:type="auto"/>
        <w:tblLook w:val="04A0"/>
      </w:tblPr>
      <w:tblGrid>
        <w:gridCol w:w="436"/>
        <w:gridCol w:w="3634"/>
        <w:gridCol w:w="1484"/>
        <w:gridCol w:w="1359"/>
        <w:gridCol w:w="1797"/>
        <w:gridCol w:w="1100"/>
        <w:gridCol w:w="1211"/>
      </w:tblGrid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0" w:type="auto"/>
          </w:tcPr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Русский язык</w:t>
            </w:r>
          </w:p>
          <w:p w:rsidR="00A04650" w:rsidRPr="00467259" w:rsidRDefault="00A04650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0" w:type="auto"/>
          </w:tcPr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Математика</w:t>
            </w:r>
          </w:p>
          <w:p w:rsidR="00A04650" w:rsidRPr="00467259" w:rsidRDefault="00A04650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0" w:type="auto"/>
          </w:tcPr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Обществознание</w:t>
            </w:r>
          </w:p>
          <w:p w:rsidR="00A04650" w:rsidRPr="00467259" w:rsidRDefault="00A04650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0" w:type="auto"/>
          </w:tcPr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Биология</w:t>
            </w:r>
          </w:p>
          <w:p w:rsidR="00A04650" w:rsidRPr="00467259" w:rsidRDefault="00A04650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0" w:type="auto"/>
          </w:tcPr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1A051F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География</w:t>
            </w:r>
          </w:p>
          <w:p w:rsidR="00A04650" w:rsidRPr="00467259" w:rsidRDefault="00A04650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ГВЭ</w:t>
            </w: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B46ED0">
            <w:pPr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Николаевич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Бимусинова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Жамабаевна</w:t>
            </w:r>
            <w:proofErr w:type="spellEnd"/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Владимировна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Муратовна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 Александр Сергеевич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Мустафинов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Жанабыльевич</w:t>
            </w:r>
            <w:proofErr w:type="spellEnd"/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Трепанцова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Николаевна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A051F" w:rsidRPr="00467259" w:rsidTr="00741347"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Тюменцева Анна Сергеевна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Default="001A051F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A051F" w:rsidRPr="00467259" w:rsidTr="005074D6">
        <w:trPr>
          <w:trHeight w:val="229"/>
        </w:trPr>
        <w:tc>
          <w:tcPr>
            <w:tcW w:w="0" w:type="auto"/>
          </w:tcPr>
          <w:p w:rsidR="001A051F" w:rsidRPr="00467259" w:rsidRDefault="001A051F" w:rsidP="00507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A051F" w:rsidRPr="00467259" w:rsidRDefault="001A051F" w:rsidP="0050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A051F" w:rsidRPr="00467259" w:rsidRDefault="001A051F" w:rsidP="0050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A051F" w:rsidRPr="00467259" w:rsidRDefault="001A051F" w:rsidP="0050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A051F" w:rsidRPr="00467259" w:rsidRDefault="001A051F" w:rsidP="0050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A051F" w:rsidRPr="00467259" w:rsidRDefault="001A051F" w:rsidP="0050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A051F" w:rsidRPr="00467259" w:rsidRDefault="001A051F" w:rsidP="0050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432B26" w:rsidRDefault="00432B26" w:rsidP="00432B26">
      <w:pPr>
        <w:spacing w:line="240" w:lineRule="auto"/>
        <w:jc w:val="center"/>
        <w:rPr>
          <w:rFonts w:ascii="Times New Roman" w:hAnsi="Times New Roman" w:cs="Times New Roman"/>
        </w:rPr>
      </w:pPr>
    </w:p>
    <w:p w:rsidR="003D1056" w:rsidRPr="00432B26" w:rsidRDefault="003D1056" w:rsidP="00432B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67259">
        <w:rPr>
          <w:rFonts w:ascii="Times New Roman" w:hAnsi="Times New Roman" w:cs="Times New Roman"/>
        </w:rPr>
        <w:lastRenderedPageBreak/>
        <w:t xml:space="preserve">  </w:t>
      </w:r>
      <w:r>
        <w:rPr>
          <w:rFonts w:ascii="Times New Roman" w:hAnsi="Times New Roman" w:cs="Times New Roman"/>
        </w:rPr>
        <w:t xml:space="preserve">Выбор предметов </w:t>
      </w:r>
      <w:r w:rsidRPr="00432B26">
        <w:rPr>
          <w:rFonts w:ascii="Times New Roman" w:hAnsi="Times New Roman" w:cs="Times New Roman"/>
          <w:b/>
        </w:rPr>
        <w:t>10 класс</w:t>
      </w:r>
    </w:p>
    <w:tbl>
      <w:tblPr>
        <w:tblStyle w:val="a3"/>
        <w:tblW w:w="0" w:type="auto"/>
        <w:tblLook w:val="04A0"/>
      </w:tblPr>
      <w:tblGrid>
        <w:gridCol w:w="416"/>
        <w:gridCol w:w="3418"/>
        <w:gridCol w:w="1369"/>
        <w:gridCol w:w="1420"/>
        <w:gridCol w:w="1449"/>
        <w:gridCol w:w="1654"/>
        <w:gridCol w:w="1019"/>
        <w:gridCol w:w="936"/>
      </w:tblGrid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432B26" w:rsidRPr="00B049EB" w:rsidRDefault="00432B26" w:rsidP="00B04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432B26" w:rsidRPr="00B049EB" w:rsidRDefault="00432B26" w:rsidP="0043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432B26" w:rsidRPr="00B049EB" w:rsidRDefault="00432B26" w:rsidP="0043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432B26" w:rsidRPr="00B049EB" w:rsidRDefault="00432B26" w:rsidP="0043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gram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432B26" w:rsidRPr="00B049EB" w:rsidRDefault="00432B26" w:rsidP="0043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32B26" w:rsidRPr="00B049EB" w:rsidRDefault="00432B26" w:rsidP="0043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32B26" w:rsidRPr="00B049EB" w:rsidRDefault="00432B26" w:rsidP="0043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Бельгибаева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Жанслу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Сайрановна</w:t>
            </w:r>
            <w:proofErr w:type="spellEnd"/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</w:t>
            </w: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Феоксия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Быков Дмитрий Николаевич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Завьялов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Колосов Андрей Иванович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Кудинова Алина Юрьевна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Моложавых Александр Сергеевич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Походный Никита Евгеньевич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Рассказов Никита Юрьевич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Суханов Владислав Викторович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Сырятов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Эдуард Денисович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Фоминцев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Матвей Викторович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Шипунов Иван Сергеевич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6" w:rsidRPr="00B049EB" w:rsidTr="009642E0"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26" w:rsidRPr="00B049EB" w:rsidRDefault="005074D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32B26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32B26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32B26" w:rsidRPr="00B049EB" w:rsidRDefault="00432B26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074D6" w:rsidRDefault="005074D6" w:rsidP="00B049EB">
      <w:pPr>
        <w:spacing w:line="240" w:lineRule="auto"/>
        <w:jc w:val="center"/>
        <w:rPr>
          <w:rFonts w:ascii="Times New Roman" w:hAnsi="Times New Roman" w:cs="Times New Roman"/>
        </w:rPr>
      </w:pPr>
    </w:p>
    <w:p w:rsidR="00ED192C" w:rsidRPr="00432B26" w:rsidRDefault="00ED192C" w:rsidP="00B049E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Выбор предметов </w:t>
      </w:r>
      <w:r w:rsidRPr="00432B26">
        <w:rPr>
          <w:rFonts w:ascii="Times New Roman" w:hAnsi="Times New Roman" w:cs="Times New Roman"/>
          <w:b/>
        </w:rPr>
        <w:t>11 класс</w:t>
      </w:r>
    </w:p>
    <w:tbl>
      <w:tblPr>
        <w:tblStyle w:val="a3"/>
        <w:tblW w:w="0" w:type="auto"/>
        <w:tblLook w:val="04A0"/>
      </w:tblPr>
      <w:tblGrid>
        <w:gridCol w:w="416"/>
        <w:gridCol w:w="3416"/>
        <w:gridCol w:w="1369"/>
        <w:gridCol w:w="1563"/>
        <w:gridCol w:w="1420"/>
        <w:gridCol w:w="1654"/>
        <w:gridCol w:w="1019"/>
        <w:gridCol w:w="936"/>
        <w:gridCol w:w="794"/>
      </w:tblGrid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A04650" w:rsidRPr="00B049EB" w:rsidRDefault="00A04650" w:rsidP="00B04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A04650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04650" w:rsidRPr="00B049EB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04650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04650" w:rsidRPr="00B049EB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ГВЭ изложение</w:t>
            </w:r>
          </w:p>
        </w:tc>
        <w:tc>
          <w:tcPr>
            <w:tcW w:w="0" w:type="auto"/>
          </w:tcPr>
          <w:p w:rsidR="00A04650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A04650" w:rsidRPr="00B049EB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ГВЭ</w:t>
            </w:r>
          </w:p>
        </w:tc>
        <w:tc>
          <w:tcPr>
            <w:tcW w:w="0" w:type="auto"/>
          </w:tcPr>
          <w:p w:rsidR="00A04650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A04650" w:rsidRPr="00B049EB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04650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04650" w:rsidRPr="00B049EB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04650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04650" w:rsidRPr="00B049EB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0" w:type="auto"/>
          </w:tcPr>
          <w:p w:rsidR="00A04650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04650" w:rsidRPr="00B049EB" w:rsidRDefault="00A04650" w:rsidP="00B0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Веселова Анастасия Олеговна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Денисов Семён Сергеевич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Дмитриев Данила Николаевич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Долгих Кирилл Викторович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Емелин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Жайсанова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Алья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Нурлановна</w:t>
            </w:r>
            <w:proofErr w:type="spellEnd"/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Игибаев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Алихан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Сембаевич</w:t>
            </w:r>
            <w:proofErr w:type="spellEnd"/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Кирилова Анна Михайловна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Ковальчук Екатерина Александровна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Комарова Ольга Владимировна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Корепанова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Лыжин Иван Леонидович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Малышева Алёна Викторовна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Пономарёва Екатерина Эдуардовна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Рачёва Дарья Игоревна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Сухинин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Эдуард Николаевич</w:t>
            </w:r>
          </w:p>
        </w:tc>
        <w:tc>
          <w:tcPr>
            <w:tcW w:w="0" w:type="auto"/>
          </w:tcPr>
          <w:p w:rsidR="00A04650" w:rsidRPr="00B049EB" w:rsidRDefault="00A04650" w:rsidP="00312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312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312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Тюменцев</w:t>
            </w:r>
            <w:proofErr w:type="spellEnd"/>
            <w:r w:rsidRPr="00B049EB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Сергеевич</w:t>
            </w:r>
          </w:p>
        </w:tc>
        <w:tc>
          <w:tcPr>
            <w:tcW w:w="0" w:type="auto"/>
          </w:tcPr>
          <w:p w:rsidR="00A04650" w:rsidRPr="00B049EB" w:rsidRDefault="00A04650" w:rsidP="00312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312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312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Новикова Алёна Сергеевна</w:t>
            </w:r>
          </w:p>
        </w:tc>
        <w:tc>
          <w:tcPr>
            <w:tcW w:w="0" w:type="auto"/>
          </w:tcPr>
          <w:p w:rsidR="00A04650" w:rsidRPr="00B049EB" w:rsidRDefault="00A04650" w:rsidP="00312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312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312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650" w:rsidRPr="00B049EB" w:rsidTr="00C7329A"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04650" w:rsidRPr="00B049EB" w:rsidRDefault="00A04650" w:rsidP="00ED1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D192C" w:rsidRPr="005074D6" w:rsidRDefault="005074D6" w:rsidP="005074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мет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Штефан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С.А.     </w:t>
      </w:r>
      <w:r w:rsidR="00312308" w:rsidRPr="005074D6">
        <w:rPr>
          <w:rFonts w:ascii="Times New Roman" w:hAnsi="Times New Roman" w:cs="Times New Roman"/>
          <w:sz w:val="20"/>
          <w:szCs w:val="20"/>
        </w:rPr>
        <w:t xml:space="preserve"> 09.01.2021</w:t>
      </w:r>
    </w:p>
    <w:sectPr w:rsidR="00ED192C" w:rsidRPr="005074D6" w:rsidSect="004672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63F"/>
    <w:rsid w:val="00046520"/>
    <w:rsid w:val="000D7DEC"/>
    <w:rsid w:val="00124350"/>
    <w:rsid w:val="00144989"/>
    <w:rsid w:val="001A051F"/>
    <w:rsid w:val="002862EF"/>
    <w:rsid w:val="002A41D8"/>
    <w:rsid w:val="00312308"/>
    <w:rsid w:val="003771EA"/>
    <w:rsid w:val="003D1056"/>
    <w:rsid w:val="004303AA"/>
    <w:rsid w:val="00432B26"/>
    <w:rsid w:val="00467259"/>
    <w:rsid w:val="005074D6"/>
    <w:rsid w:val="006D4B99"/>
    <w:rsid w:val="00700653"/>
    <w:rsid w:val="0073769D"/>
    <w:rsid w:val="00741347"/>
    <w:rsid w:val="007767A6"/>
    <w:rsid w:val="00824A3B"/>
    <w:rsid w:val="0091716B"/>
    <w:rsid w:val="0094200B"/>
    <w:rsid w:val="009642E0"/>
    <w:rsid w:val="009A102E"/>
    <w:rsid w:val="00A042B7"/>
    <w:rsid w:val="00A04650"/>
    <w:rsid w:val="00AD3543"/>
    <w:rsid w:val="00B049EB"/>
    <w:rsid w:val="00B23DB7"/>
    <w:rsid w:val="00B46ED0"/>
    <w:rsid w:val="00B668B4"/>
    <w:rsid w:val="00C9125C"/>
    <w:rsid w:val="00C94F2A"/>
    <w:rsid w:val="00E4263F"/>
    <w:rsid w:val="00E965BE"/>
    <w:rsid w:val="00ED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2021-01-09T05:47:00Z</cp:lastPrinted>
  <dcterms:created xsi:type="dcterms:W3CDTF">2020-09-17T04:50:00Z</dcterms:created>
  <dcterms:modified xsi:type="dcterms:W3CDTF">2021-01-23T05:04:00Z</dcterms:modified>
</cp:coreProperties>
</file>