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950BE" w14:textId="77777777" w:rsidR="00AF6C4E" w:rsidRPr="00252A4B" w:rsidRDefault="00AF6C4E" w:rsidP="00762182">
      <w:pPr>
        <w:rPr>
          <w:sz w:val="22"/>
          <w:szCs w:val="22"/>
        </w:rPr>
      </w:pPr>
    </w:p>
    <w:p w14:paraId="6CEB694E" w14:textId="77777777" w:rsidR="00B13075" w:rsidRPr="00762182" w:rsidRDefault="00B13075" w:rsidP="00B13075">
      <w:pPr>
        <w:pStyle w:val="a4"/>
        <w:jc w:val="center"/>
        <w:rPr>
          <w:b/>
          <w:sz w:val="23"/>
          <w:szCs w:val="23"/>
        </w:rPr>
      </w:pPr>
      <w:r w:rsidRPr="00762182">
        <w:rPr>
          <w:b/>
          <w:sz w:val="23"/>
          <w:szCs w:val="23"/>
        </w:rPr>
        <w:t xml:space="preserve">Договор </w:t>
      </w:r>
    </w:p>
    <w:p w14:paraId="1E33BED6" w14:textId="77777777" w:rsidR="00762182" w:rsidRPr="00762182" w:rsidRDefault="00B13075" w:rsidP="00B13075">
      <w:pPr>
        <w:pStyle w:val="a4"/>
        <w:jc w:val="center"/>
        <w:rPr>
          <w:b/>
          <w:bCs/>
          <w:sz w:val="23"/>
          <w:szCs w:val="23"/>
        </w:rPr>
      </w:pPr>
      <w:r w:rsidRPr="00762182">
        <w:rPr>
          <w:b/>
          <w:sz w:val="23"/>
          <w:szCs w:val="23"/>
        </w:rPr>
        <w:t xml:space="preserve">о взаимоотношениях </w:t>
      </w:r>
      <w:r w:rsidRPr="00762182">
        <w:rPr>
          <w:b/>
          <w:bCs/>
          <w:sz w:val="23"/>
          <w:szCs w:val="23"/>
        </w:rPr>
        <w:t xml:space="preserve">между муниципальным автономным образовательным учреждением </w:t>
      </w:r>
    </w:p>
    <w:p w14:paraId="422CE7FE" w14:textId="2395864E" w:rsidR="00B13075" w:rsidRPr="00762182" w:rsidRDefault="00B13075" w:rsidP="00B13075">
      <w:pPr>
        <w:pStyle w:val="a4"/>
        <w:jc w:val="center"/>
        <w:rPr>
          <w:b/>
          <w:bCs/>
          <w:sz w:val="23"/>
          <w:szCs w:val="23"/>
        </w:rPr>
      </w:pPr>
      <w:proofErr w:type="gramStart"/>
      <w:r w:rsidRPr="00762182">
        <w:rPr>
          <w:b/>
          <w:bCs/>
          <w:sz w:val="23"/>
          <w:szCs w:val="23"/>
        </w:rPr>
        <w:t xml:space="preserve">« </w:t>
      </w:r>
      <w:proofErr w:type="spellStart"/>
      <w:r w:rsidR="00F94189">
        <w:rPr>
          <w:b/>
          <w:bCs/>
          <w:sz w:val="23"/>
          <w:szCs w:val="23"/>
        </w:rPr>
        <w:t>Новоатьяловкая</w:t>
      </w:r>
      <w:proofErr w:type="spellEnd"/>
      <w:proofErr w:type="gramEnd"/>
      <w:r w:rsidR="00F94189">
        <w:rPr>
          <w:b/>
          <w:bCs/>
          <w:sz w:val="23"/>
          <w:szCs w:val="23"/>
        </w:rPr>
        <w:t xml:space="preserve"> СОШ»</w:t>
      </w:r>
      <w:r w:rsidR="00F460EE">
        <w:rPr>
          <w:b/>
          <w:bCs/>
          <w:sz w:val="23"/>
          <w:szCs w:val="23"/>
        </w:rPr>
        <w:t>____________</w:t>
      </w:r>
      <w:r w:rsidRPr="00762182">
        <w:rPr>
          <w:b/>
          <w:bCs/>
          <w:sz w:val="23"/>
          <w:szCs w:val="23"/>
        </w:rPr>
        <w:t xml:space="preserve"> детский сад </w:t>
      </w:r>
      <w:r w:rsidR="00F460EE">
        <w:rPr>
          <w:b/>
          <w:bCs/>
          <w:sz w:val="23"/>
          <w:szCs w:val="23"/>
        </w:rPr>
        <w:t xml:space="preserve">________________, </w:t>
      </w:r>
      <w:r w:rsidRPr="00762182">
        <w:rPr>
          <w:b/>
          <w:bCs/>
          <w:sz w:val="23"/>
          <w:szCs w:val="23"/>
        </w:rPr>
        <w:t>реализующим основную общеобразовательную программу – образовательную программу дошкольного образования, и родителем (законным представителем) ребенка</w:t>
      </w:r>
    </w:p>
    <w:p w14:paraId="4FCCC35B" w14:textId="71D3EFD2" w:rsidR="00B13075" w:rsidRPr="00762182" w:rsidRDefault="00B13075" w:rsidP="00B13075">
      <w:pPr>
        <w:spacing w:line="360" w:lineRule="auto"/>
        <w:rPr>
          <w:sz w:val="23"/>
          <w:szCs w:val="23"/>
        </w:rPr>
      </w:pPr>
      <w:r w:rsidRPr="00762182">
        <w:rPr>
          <w:sz w:val="23"/>
          <w:szCs w:val="23"/>
        </w:rPr>
        <w:t>с. __</w:t>
      </w:r>
      <w:r w:rsidR="00F460EE">
        <w:rPr>
          <w:sz w:val="23"/>
          <w:szCs w:val="23"/>
        </w:rPr>
        <w:t>________________</w:t>
      </w:r>
      <w:r w:rsidR="00E76BFE">
        <w:rPr>
          <w:sz w:val="23"/>
          <w:szCs w:val="23"/>
        </w:rPr>
        <w:t>__</w:t>
      </w:r>
      <w:r w:rsidRPr="00762182">
        <w:rPr>
          <w:sz w:val="23"/>
          <w:szCs w:val="23"/>
        </w:rPr>
        <w:t xml:space="preserve">                                               </w:t>
      </w:r>
      <w:r w:rsidR="00762182" w:rsidRPr="00762182">
        <w:rPr>
          <w:sz w:val="23"/>
          <w:szCs w:val="23"/>
        </w:rPr>
        <w:t xml:space="preserve">                     </w:t>
      </w:r>
      <w:r w:rsidR="001842BB">
        <w:rPr>
          <w:sz w:val="23"/>
          <w:szCs w:val="23"/>
        </w:rPr>
        <w:t xml:space="preserve">               "___" __________</w:t>
      </w:r>
      <w:r w:rsidRPr="00762182">
        <w:rPr>
          <w:sz w:val="23"/>
          <w:szCs w:val="23"/>
        </w:rPr>
        <w:t>20___г.</w:t>
      </w:r>
    </w:p>
    <w:p w14:paraId="7D6F49DB" w14:textId="1FAFB22D" w:rsidR="00B13075" w:rsidRPr="00762182" w:rsidRDefault="00B13075" w:rsidP="00B13075">
      <w:pPr>
        <w:pStyle w:val="a4"/>
        <w:jc w:val="left"/>
        <w:rPr>
          <w:b/>
          <w:bCs/>
          <w:sz w:val="23"/>
          <w:szCs w:val="23"/>
        </w:rPr>
      </w:pPr>
      <w:proofErr w:type="gramStart"/>
      <w:r w:rsidRPr="00762182">
        <w:rPr>
          <w:sz w:val="23"/>
          <w:szCs w:val="23"/>
        </w:rPr>
        <w:t>Муниципальное  автономное</w:t>
      </w:r>
      <w:proofErr w:type="gramEnd"/>
      <w:r w:rsidRPr="00762182">
        <w:rPr>
          <w:sz w:val="23"/>
          <w:szCs w:val="23"/>
        </w:rPr>
        <w:t xml:space="preserve">  образовательное  учреждение  « </w:t>
      </w:r>
      <w:proofErr w:type="spellStart"/>
      <w:r w:rsidR="00F94189">
        <w:rPr>
          <w:sz w:val="23"/>
          <w:szCs w:val="23"/>
        </w:rPr>
        <w:t>Новоатьяловская</w:t>
      </w:r>
      <w:proofErr w:type="spellEnd"/>
      <w:r w:rsidRPr="00762182">
        <w:rPr>
          <w:sz w:val="23"/>
          <w:szCs w:val="23"/>
        </w:rPr>
        <w:t xml:space="preserve"> </w:t>
      </w:r>
      <w:r w:rsidR="00F94189">
        <w:rPr>
          <w:sz w:val="23"/>
          <w:szCs w:val="23"/>
        </w:rPr>
        <w:t xml:space="preserve"> СОШ» </w:t>
      </w:r>
      <w:r w:rsidR="00F460EE">
        <w:rPr>
          <w:sz w:val="23"/>
          <w:szCs w:val="23"/>
        </w:rPr>
        <w:t>________________</w:t>
      </w:r>
      <w:r w:rsidR="00F94189">
        <w:rPr>
          <w:sz w:val="23"/>
          <w:szCs w:val="23"/>
        </w:rPr>
        <w:t xml:space="preserve"> </w:t>
      </w:r>
      <w:r w:rsidRPr="00762182">
        <w:rPr>
          <w:sz w:val="23"/>
          <w:szCs w:val="23"/>
        </w:rPr>
        <w:t xml:space="preserve">детский сад </w:t>
      </w:r>
      <w:r w:rsidR="00F460EE">
        <w:rPr>
          <w:sz w:val="23"/>
          <w:szCs w:val="23"/>
        </w:rPr>
        <w:t>_____________,</w:t>
      </w:r>
    </w:p>
    <w:p w14:paraId="3171418F" w14:textId="77777777" w:rsidR="00B13075" w:rsidRPr="00762182" w:rsidRDefault="00B13075" w:rsidP="00B13075">
      <w:pPr>
        <w:pStyle w:val="a4"/>
        <w:jc w:val="right"/>
        <w:rPr>
          <w:sz w:val="23"/>
          <w:szCs w:val="23"/>
        </w:rPr>
      </w:pPr>
    </w:p>
    <w:p w14:paraId="60ECCD1C" w14:textId="77777777" w:rsidR="00B13075" w:rsidRPr="00762182" w:rsidRDefault="00B13075" w:rsidP="00B13075">
      <w:pPr>
        <w:pStyle w:val="a4"/>
        <w:rPr>
          <w:sz w:val="23"/>
          <w:szCs w:val="23"/>
        </w:rPr>
      </w:pPr>
      <w:r w:rsidRPr="00762182">
        <w:rPr>
          <w:sz w:val="23"/>
          <w:szCs w:val="23"/>
        </w:rPr>
        <w:t>именуемое в дальнейшем "Организация", в лице руководителя _</w:t>
      </w:r>
      <w:r w:rsidR="00F94189">
        <w:rPr>
          <w:sz w:val="23"/>
          <w:szCs w:val="23"/>
        </w:rPr>
        <w:t>Ф.Ф. Исхакова</w:t>
      </w:r>
      <w:r w:rsidRPr="00762182">
        <w:rPr>
          <w:sz w:val="23"/>
          <w:szCs w:val="23"/>
        </w:rPr>
        <w:t>,</w:t>
      </w:r>
    </w:p>
    <w:p w14:paraId="778593EB" w14:textId="77777777" w:rsidR="00B13075" w:rsidRPr="00762182" w:rsidRDefault="00B13075" w:rsidP="00B13075">
      <w:pPr>
        <w:pStyle w:val="a4"/>
        <w:jc w:val="right"/>
        <w:rPr>
          <w:sz w:val="23"/>
          <w:szCs w:val="23"/>
        </w:rPr>
      </w:pPr>
    </w:p>
    <w:p w14:paraId="5A889C06" w14:textId="77777777" w:rsidR="00B13075" w:rsidRPr="00762182" w:rsidRDefault="00B13075" w:rsidP="00B13075">
      <w:pPr>
        <w:pStyle w:val="a4"/>
        <w:rPr>
          <w:sz w:val="23"/>
          <w:szCs w:val="23"/>
        </w:rPr>
      </w:pPr>
      <w:r w:rsidRPr="00762182">
        <w:rPr>
          <w:sz w:val="23"/>
          <w:szCs w:val="23"/>
        </w:rPr>
        <w:t>действующего на основании Устава, с одной стороны, и родитель (законный представитель) ребенка, __________________________________________________________________________,</w:t>
      </w:r>
    </w:p>
    <w:p w14:paraId="45D6838C" w14:textId="77777777" w:rsidR="00B13075" w:rsidRPr="00762182" w:rsidRDefault="00B13075" w:rsidP="00B13075">
      <w:pPr>
        <w:pStyle w:val="a4"/>
        <w:jc w:val="center"/>
        <w:rPr>
          <w:iCs/>
          <w:sz w:val="23"/>
          <w:szCs w:val="23"/>
        </w:rPr>
      </w:pPr>
      <w:r w:rsidRPr="00762182">
        <w:rPr>
          <w:iCs/>
          <w:sz w:val="23"/>
          <w:szCs w:val="23"/>
        </w:rPr>
        <w:t>(Ф.И.О. родителя (законного представителя) ребенка)</w:t>
      </w:r>
    </w:p>
    <w:p w14:paraId="518164E1" w14:textId="77777777" w:rsidR="00B13075" w:rsidRPr="00762182" w:rsidRDefault="00B13075" w:rsidP="00B13075">
      <w:pPr>
        <w:pStyle w:val="a4"/>
        <w:rPr>
          <w:b/>
          <w:sz w:val="23"/>
          <w:szCs w:val="23"/>
        </w:rPr>
      </w:pPr>
      <w:r w:rsidRPr="00762182">
        <w:rPr>
          <w:sz w:val="23"/>
          <w:szCs w:val="23"/>
        </w:rPr>
        <w:t>именуемый в дальнейшем "Родитель", с другой стороны, заключили настоящий договор о следующем:</w:t>
      </w:r>
    </w:p>
    <w:p w14:paraId="6C07EF77" w14:textId="77777777" w:rsidR="00AF6C4E" w:rsidRPr="00762182" w:rsidRDefault="00AF6C4E" w:rsidP="00AF6C4E">
      <w:pPr>
        <w:jc w:val="center"/>
        <w:rPr>
          <w:b/>
          <w:sz w:val="23"/>
          <w:szCs w:val="23"/>
        </w:rPr>
      </w:pPr>
    </w:p>
    <w:p w14:paraId="077A9F5F" w14:textId="77777777" w:rsidR="00B13075" w:rsidRPr="00762182" w:rsidRDefault="00B13075" w:rsidP="00B13075">
      <w:pPr>
        <w:pStyle w:val="a4"/>
        <w:ind w:left="709"/>
        <w:jc w:val="center"/>
        <w:rPr>
          <w:b/>
          <w:bCs/>
          <w:sz w:val="23"/>
          <w:szCs w:val="23"/>
        </w:rPr>
      </w:pPr>
      <w:r w:rsidRPr="00762182">
        <w:rPr>
          <w:b/>
          <w:bCs/>
          <w:sz w:val="23"/>
          <w:szCs w:val="23"/>
        </w:rPr>
        <w:t>1. Предмет договора</w:t>
      </w:r>
    </w:p>
    <w:p w14:paraId="0640ABCC" w14:textId="77777777" w:rsidR="00B13075" w:rsidRPr="00762182" w:rsidRDefault="00B13075" w:rsidP="00B13075">
      <w:pPr>
        <w:pStyle w:val="a4"/>
        <w:tabs>
          <w:tab w:val="num" w:pos="1260"/>
        </w:tabs>
        <w:rPr>
          <w:sz w:val="23"/>
          <w:szCs w:val="23"/>
        </w:rPr>
      </w:pPr>
      <w:r w:rsidRPr="00762182">
        <w:rPr>
          <w:bCs/>
          <w:sz w:val="23"/>
          <w:szCs w:val="23"/>
        </w:rPr>
        <w:t xml:space="preserve">1.1. </w:t>
      </w:r>
      <w:r w:rsidRPr="00762182">
        <w:rPr>
          <w:sz w:val="23"/>
          <w:szCs w:val="23"/>
        </w:rPr>
        <w:t>Настоящий договор определяет и регулирует взаимоотношения между Организацией и Родителем.</w:t>
      </w:r>
    </w:p>
    <w:p w14:paraId="7A0B71FE" w14:textId="77777777" w:rsidR="00AF6C4E" w:rsidRPr="00762182" w:rsidRDefault="00AF6C4E" w:rsidP="00B13075">
      <w:pPr>
        <w:rPr>
          <w:sz w:val="23"/>
          <w:szCs w:val="23"/>
        </w:rPr>
      </w:pPr>
      <w:r w:rsidRPr="00762182">
        <w:rPr>
          <w:b/>
          <w:i/>
          <w:sz w:val="23"/>
          <w:szCs w:val="23"/>
        </w:rPr>
        <w:t xml:space="preserve"> </w:t>
      </w:r>
    </w:p>
    <w:p w14:paraId="24212904" w14:textId="77777777" w:rsidR="00B13075" w:rsidRPr="00762182" w:rsidRDefault="00B13075" w:rsidP="00B13075">
      <w:pPr>
        <w:ind w:left="709"/>
        <w:jc w:val="center"/>
        <w:rPr>
          <w:b/>
          <w:bCs/>
          <w:sz w:val="23"/>
          <w:szCs w:val="23"/>
        </w:rPr>
      </w:pPr>
      <w:r w:rsidRPr="00762182">
        <w:rPr>
          <w:b/>
          <w:bCs/>
          <w:sz w:val="23"/>
          <w:szCs w:val="23"/>
        </w:rPr>
        <w:t>2. Обязанности сторон</w:t>
      </w:r>
    </w:p>
    <w:p w14:paraId="272F4F27" w14:textId="77777777" w:rsidR="00B13075" w:rsidRPr="00762182" w:rsidRDefault="00B13075" w:rsidP="00B13075">
      <w:pPr>
        <w:rPr>
          <w:b/>
          <w:sz w:val="23"/>
          <w:szCs w:val="23"/>
        </w:rPr>
      </w:pPr>
      <w:r w:rsidRPr="00762182">
        <w:rPr>
          <w:b/>
          <w:bCs/>
          <w:sz w:val="23"/>
          <w:szCs w:val="23"/>
        </w:rPr>
        <w:t xml:space="preserve"> Организация обязуется:</w:t>
      </w:r>
    </w:p>
    <w:p w14:paraId="5CFC56B2" w14:textId="77777777" w:rsidR="00AF6C4E" w:rsidRPr="00762182" w:rsidRDefault="00AF6C4E" w:rsidP="00B13075">
      <w:pPr>
        <w:pStyle w:val="a3"/>
        <w:numPr>
          <w:ilvl w:val="1"/>
          <w:numId w:val="5"/>
        </w:numPr>
        <w:rPr>
          <w:sz w:val="23"/>
          <w:szCs w:val="23"/>
        </w:rPr>
      </w:pPr>
      <w:r w:rsidRPr="00762182">
        <w:rPr>
          <w:sz w:val="23"/>
          <w:szCs w:val="23"/>
        </w:rPr>
        <w:t xml:space="preserve">Оказывать консультативную </w:t>
      </w:r>
      <w:r w:rsidR="00FE76A6" w:rsidRPr="00762182">
        <w:rPr>
          <w:sz w:val="23"/>
          <w:szCs w:val="23"/>
        </w:rPr>
        <w:t xml:space="preserve">и методическую </w:t>
      </w:r>
      <w:r w:rsidRPr="00762182">
        <w:rPr>
          <w:sz w:val="23"/>
          <w:szCs w:val="23"/>
        </w:rPr>
        <w:t>помощь для родителей (законных представителей) и детей воспитывающихся в условиях семьи, на основании следующих документов:</w:t>
      </w:r>
    </w:p>
    <w:p w14:paraId="5796C819" w14:textId="77777777" w:rsidR="00AF6C4E" w:rsidRPr="00762182" w:rsidRDefault="00AF6C4E" w:rsidP="00AF6C4E">
      <w:pPr>
        <w:ind w:left="1128"/>
        <w:rPr>
          <w:sz w:val="23"/>
          <w:szCs w:val="23"/>
        </w:rPr>
      </w:pPr>
      <w:r w:rsidRPr="00762182">
        <w:rPr>
          <w:sz w:val="23"/>
          <w:szCs w:val="23"/>
        </w:rPr>
        <w:t>- заявления родителя (законного представителя).</w:t>
      </w:r>
    </w:p>
    <w:p w14:paraId="4E875454" w14:textId="77777777" w:rsidR="00AF6C4E" w:rsidRPr="00762182" w:rsidRDefault="00AF6C4E" w:rsidP="00AF6C4E">
      <w:pPr>
        <w:tabs>
          <w:tab w:val="left" w:pos="1068"/>
        </w:tabs>
        <w:rPr>
          <w:sz w:val="23"/>
          <w:szCs w:val="23"/>
        </w:rPr>
      </w:pPr>
      <w:r w:rsidRPr="00762182">
        <w:rPr>
          <w:sz w:val="23"/>
          <w:szCs w:val="23"/>
        </w:rPr>
        <w:tab/>
        <w:t xml:space="preserve">- </w:t>
      </w:r>
      <w:proofErr w:type="gramStart"/>
      <w:r w:rsidRPr="00762182">
        <w:rPr>
          <w:sz w:val="23"/>
          <w:szCs w:val="23"/>
        </w:rPr>
        <w:t>документ</w:t>
      </w:r>
      <w:proofErr w:type="gramEnd"/>
      <w:r w:rsidRPr="00762182">
        <w:rPr>
          <w:sz w:val="23"/>
          <w:szCs w:val="23"/>
        </w:rPr>
        <w:t xml:space="preserve"> удостоверяющий личность одного из родителей (законных представителей).</w:t>
      </w:r>
    </w:p>
    <w:p w14:paraId="38BAEDE9" w14:textId="77777777" w:rsidR="00AF6C4E" w:rsidRPr="00762182" w:rsidRDefault="00AF6C4E" w:rsidP="00B13075">
      <w:pPr>
        <w:pStyle w:val="a3"/>
        <w:numPr>
          <w:ilvl w:val="1"/>
          <w:numId w:val="5"/>
        </w:numPr>
        <w:rPr>
          <w:sz w:val="23"/>
          <w:szCs w:val="23"/>
        </w:rPr>
      </w:pPr>
      <w:r w:rsidRPr="00762182">
        <w:rPr>
          <w:sz w:val="23"/>
          <w:szCs w:val="23"/>
        </w:rPr>
        <w:t>Оказывать всестороннюю помощь родителям (законным предс</w:t>
      </w:r>
      <w:r w:rsidR="00FE76A6" w:rsidRPr="00762182">
        <w:rPr>
          <w:sz w:val="23"/>
          <w:szCs w:val="23"/>
        </w:rPr>
        <w:t>тавителям), детям, не посещающим</w:t>
      </w:r>
      <w:r w:rsidRPr="00762182">
        <w:rPr>
          <w:sz w:val="23"/>
          <w:szCs w:val="23"/>
        </w:rPr>
        <w:t xml:space="preserve"> образовательное учреждение, в обеспечении равных стартовых возможностей при поступлении в школу. </w:t>
      </w:r>
    </w:p>
    <w:p w14:paraId="7645E3D9" w14:textId="77777777" w:rsidR="00AF6C4E" w:rsidRPr="00762182" w:rsidRDefault="00AF6C4E" w:rsidP="00B13075">
      <w:pPr>
        <w:numPr>
          <w:ilvl w:val="1"/>
          <w:numId w:val="5"/>
        </w:numPr>
        <w:rPr>
          <w:sz w:val="23"/>
          <w:szCs w:val="23"/>
        </w:rPr>
      </w:pPr>
      <w:r w:rsidRPr="00762182">
        <w:rPr>
          <w:sz w:val="23"/>
          <w:szCs w:val="23"/>
        </w:rPr>
        <w:t>Оказывать квалификационную помощь родителям (законным представителям) по различным вопросам воспитания, обучения и развития ребенка дошкольного возраста.</w:t>
      </w:r>
    </w:p>
    <w:p w14:paraId="724304B9" w14:textId="77777777" w:rsidR="00AF6C4E" w:rsidRPr="00762182" w:rsidRDefault="00AF6C4E" w:rsidP="00B13075">
      <w:pPr>
        <w:numPr>
          <w:ilvl w:val="1"/>
          <w:numId w:val="5"/>
        </w:numPr>
        <w:rPr>
          <w:sz w:val="23"/>
          <w:szCs w:val="23"/>
        </w:rPr>
      </w:pPr>
      <w:r w:rsidRPr="00762182">
        <w:rPr>
          <w:sz w:val="23"/>
          <w:szCs w:val="23"/>
        </w:rPr>
        <w:t>Оказывать содействие в социализации детей дошкольного возраста.</w:t>
      </w:r>
    </w:p>
    <w:p w14:paraId="10192805" w14:textId="77777777" w:rsidR="00AF6C4E" w:rsidRPr="00762182" w:rsidRDefault="00AF6C4E" w:rsidP="00B13075">
      <w:pPr>
        <w:numPr>
          <w:ilvl w:val="1"/>
          <w:numId w:val="5"/>
        </w:numPr>
        <w:rPr>
          <w:sz w:val="23"/>
          <w:szCs w:val="23"/>
        </w:rPr>
      </w:pPr>
      <w:r w:rsidRPr="00762182">
        <w:rPr>
          <w:sz w:val="23"/>
          <w:szCs w:val="23"/>
        </w:rPr>
        <w:t>Проводить диагностику готовности детей старшего дошкольного возраста к процессу обучения в школе 2 раза в год (первичное в октябре, вторичное в апреле).</w:t>
      </w:r>
    </w:p>
    <w:p w14:paraId="3020F034" w14:textId="77777777" w:rsidR="00AF6C4E" w:rsidRPr="00762182" w:rsidRDefault="00AF6C4E" w:rsidP="00B13075">
      <w:pPr>
        <w:numPr>
          <w:ilvl w:val="1"/>
          <w:numId w:val="5"/>
        </w:numPr>
        <w:rPr>
          <w:sz w:val="23"/>
          <w:szCs w:val="23"/>
        </w:rPr>
      </w:pPr>
      <w:r w:rsidRPr="00762182">
        <w:rPr>
          <w:sz w:val="23"/>
          <w:szCs w:val="23"/>
        </w:rPr>
        <w:t>Обеспечивать взаимодействие между образовательным учреждением, реализующим программу дошкольного образования, и другими организациями социальной и медицинской поддержки детей и родителей (законных представителей).</w:t>
      </w:r>
    </w:p>
    <w:p w14:paraId="7AABD10E" w14:textId="77777777" w:rsidR="00AF6C4E" w:rsidRPr="00762182" w:rsidRDefault="00AF6C4E" w:rsidP="00B13075">
      <w:pPr>
        <w:numPr>
          <w:ilvl w:val="1"/>
          <w:numId w:val="5"/>
        </w:numPr>
        <w:rPr>
          <w:sz w:val="23"/>
          <w:szCs w:val="23"/>
        </w:rPr>
      </w:pPr>
      <w:r w:rsidRPr="00762182">
        <w:rPr>
          <w:sz w:val="23"/>
          <w:szCs w:val="23"/>
        </w:rPr>
        <w:t>Соблюдать настоящий договор.</w:t>
      </w:r>
    </w:p>
    <w:p w14:paraId="2C8001F2" w14:textId="77777777" w:rsidR="00FE76A6" w:rsidRPr="00762182" w:rsidRDefault="00FE76A6" w:rsidP="00B13075">
      <w:pPr>
        <w:pStyle w:val="a3"/>
        <w:numPr>
          <w:ilvl w:val="1"/>
          <w:numId w:val="5"/>
        </w:numPr>
        <w:jc w:val="both"/>
        <w:rPr>
          <w:sz w:val="23"/>
          <w:szCs w:val="23"/>
        </w:rPr>
      </w:pPr>
      <w:r w:rsidRPr="00762182">
        <w:rPr>
          <w:sz w:val="23"/>
          <w:szCs w:val="23"/>
        </w:rPr>
        <w:t>Обращаться за поддержкой в территориальные службы социальной помощи населению, других социальных институтов образования в случаях ненадлежащего соблюдения прав ребенка со стороны Родителей (законных представителей) в соответствии с Конвенцией о правах ребенка и другими законодательными актами РФ.</w:t>
      </w:r>
    </w:p>
    <w:p w14:paraId="45D75E21" w14:textId="77777777" w:rsidR="00B367EA" w:rsidRPr="00762182" w:rsidRDefault="00FE76A6" w:rsidP="00B13075">
      <w:pPr>
        <w:pStyle w:val="a3"/>
        <w:numPr>
          <w:ilvl w:val="1"/>
          <w:numId w:val="5"/>
        </w:numPr>
        <w:rPr>
          <w:sz w:val="23"/>
          <w:szCs w:val="23"/>
        </w:rPr>
      </w:pPr>
      <w:r w:rsidRPr="00762182">
        <w:rPr>
          <w:sz w:val="23"/>
          <w:szCs w:val="23"/>
        </w:rPr>
        <w:t xml:space="preserve">Оказывать консультативно-методическую помощь </w:t>
      </w:r>
      <w:r w:rsidRPr="00762182">
        <w:rPr>
          <w:color w:val="FF0000"/>
          <w:sz w:val="23"/>
          <w:szCs w:val="23"/>
        </w:rPr>
        <w:t>_______</w:t>
      </w:r>
      <w:r w:rsidR="00E76BFE">
        <w:rPr>
          <w:color w:val="FF0000"/>
          <w:sz w:val="23"/>
          <w:szCs w:val="23"/>
        </w:rPr>
        <w:t xml:space="preserve">1 раз_ </w:t>
      </w:r>
      <w:r w:rsidR="00035065" w:rsidRPr="00762182">
        <w:rPr>
          <w:color w:val="FF0000"/>
          <w:sz w:val="23"/>
          <w:szCs w:val="23"/>
        </w:rPr>
        <w:t xml:space="preserve"> </w:t>
      </w:r>
      <w:r w:rsidRPr="00762182">
        <w:rPr>
          <w:color w:val="FF0000"/>
          <w:sz w:val="23"/>
          <w:szCs w:val="23"/>
        </w:rPr>
        <w:t xml:space="preserve">в </w:t>
      </w:r>
      <w:r w:rsidR="00035065" w:rsidRPr="00762182">
        <w:rPr>
          <w:color w:val="FF0000"/>
          <w:sz w:val="23"/>
          <w:szCs w:val="23"/>
        </w:rPr>
        <w:t xml:space="preserve"> </w:t>
      </w:r>
      <w:r w:rsidRPr="00762182">
        <w:rPr>
          <w:color w:val="FF0000"/>
          <w:sz w:val="23"/>
          <w:szCs w:val="23"/>
        </w:rPr>
        <w:t xml:space="preserve">неделю </w:t>
      </w:r>
      <w:r w:rsidR="00035065" w:rsidRPr="00762182">
        <w:rPr>
          <w:color w:val="FF0000"/>
          <w:sz w:val="23"/>
          <w:szCs w:val="23"/>
        </w:rPr>
        <w:t xml:space="preserve"> </w:t>
      </w:r>
      <w:r w:rsidRPr="00762182">
        <w:rPr>
          <w:sz w:val="23"/>
          <w:szCs w:val="23"/>
        </w:rPr>
        <w:t>согласно расписанию, утверждённому руководителем ОУ.</w:t>
      </w:r>
    </w:p>
    <w:p w14:paraId="7243012F" w14:textId="77777777" w:rsidR="00AF6C4E" w:rsidRPr="00762182" w:rsidRDefault="00AF6C4E" w:rsidP="00B13075">
      <w:pPr>
        <w:rPr>
          <w:sz w:val="23"/>
          <w:szCs w:val="23"/>
        </w:rPr>
      </w:pPr>
      <w:r w:rsidRPr="00762182">
        <w:rPr>
          <w:b/>
          <w:sz w:val="23"/>
          <w:szCs w:val="23"/>
        </w:rPr>
        <w:t>Родитель обязуется:</w:t>
      </w:r>
    </w:p>
    <w:p w14:paraId="0F91692E" w14:textId="77777777" w:rsidR="00AF6C4E" w:rsidRPr="00762182" w:rsidRDefault="00AF6C4E" w:rsidP="00B13075">
      <w:pPr>
        <w:numPr>
          <w:ilvl w:val="1"/>
          <w:numId w:val="5"/>
        </w:numPr>
        <w:rPr>
          <w:sz w:val="23"/>
          <w:szCs w:val="23"/>
        </w:rPr>
      </w:pPr>
      <w:r w:rsidRPr="00762182">
        <w:rPr>
          <w:sz w:val="23"/>
          <w:szCs w:val="23"/>
        </w:rPr>
        <w:t>Соблюдать настоящий договор.</w:t>
      </w:r>
    </w:p>
    <w:p w14:paraId="587CBBFD" w14:textId="77777777" w:rsidR="00AF6C4E" w:rsidRPr="00762182" w:rsidRDefault="00AF6C4E" w:rsidP="00B13075">
      <w:pPr>
        <w:numPr>
          <w:ilvl w:val="1"/>
          <w:numId w:val="5"/>
        </w:numPr>
        <w:rPr>
          <w:sz w:val="23"/>
          <w:szCs w:val="23"/>
        </w:rPr>
      </w:pPr>
      <w:r w:rsidRPr="00762182">
        <w:rPr>
          <w:sz w:val="23"/>
          <w:szCs w:val="23"/>
        </w:rPr>
        <w:t>Взаимодейство</w:t>
      </w:r>
      <w:r w:rsidR="00F45AF3">
        <w:rPr>
          <w:sz w:val="23"/>
          <w:szCs w:val="23"/>
        </w:rPr>
        <w:t>вать с  Организацией</w:t>
      </w:r>
      <w:r w:rsidRPr="00762182">
        <w:rPr>
          <w:sz w:val="23"/>
          <w:szCs w:val="23"/>
        </w:rPr>
        <w:t xml:space="preserve"> по всем направлениям воспитания и обучения ребенка.</w:t>
      </w:r>
    </w:p>
    <w:p w14:paraId="4444AE2E" w14:textId="77777777" w:rsidR="00536D9F" w:rsidRPr="00762182" w:rsidRDefault="00762182" w:rsidP="00536D9F">
      <w:pPr>
        <w:ind w:left="708"/>
        <w:jc w:val="both"/>
        <w:rPr>
          <w:sz w:val="23"/>
          <w:szCs w:val="23"/>
        </w:rPr>
      </w:pPr>
      <w:r w:rsidRPr="00762182">
        <w:rPr>
          <w:sz w:val="23"/>
          <w:szCs w:val="23"/>
        </w:rPr>
        <w:t>2.13.</w:t>
      </w:r>
      <w:r w:rsidR="00536D9F" w:rsidRPr="00762182">
        <w:rPr>
          <w:sz w:val="23"/>
          <w:szCs w:val="23"/>
        </w:rPr>
        <w:t xml:space="preserve"> В соответствии со ст. 63 Семейного Кодекса Российской Федерации от 29.12.1995 № 223-ФЗ нести ответственность за воспитание и развитие своих детей, заботиться о здоровье, физическом, психическом, духовном и нравственном развитии своих детей.</w:t>
      </w:r>
    </w:p>
    <w:p w14:paraId="19DAE950" w14:textId="77777777" w:rsidR="00B13075" w:rsidRPr="00762182" w:rsidRDefault="00B13075" w:rsidP="00B13075">
      <w:pPr>
        <w:ind w:left="708"/>
        <w:jc w:val="center"/>
        <w:rPr>
          <w:b/>
          <w:bCs/>
          <w:sz w:val="23"/>
          <w:szCs w:val="23"/>
        </w:rPr>
      </w:pPr>
      <w:r w:rsidRPr="00762182">
        <w:rPr>
          <w:b/>
          <w:sz w:val="23"/>
          <w:szCs w:val="23"/>
        </w:rPr>
        <w:t>3. Права сторон</w:t>
      </w:r>
    </w:p>
    <w:p w14:paraId="7E356A4A" w14:textId="77777777" w:rsidR="00AF6C4E" w:rsidRPr="00762182" w:rsidRDefault="00B13075" w:rsidP="00B13075">
      <w:pPr>
        <w:rPr>
          <w:b/>
          <w:sz w:val="23"/>
          <w:szCs w:val="23"/>
        </w:rPr>
      </w:pPr>
      <w:r w:rsidRPr="00762182">
        <w:rPr>
          <w:b/>
          <w:sz w:val="23"/>
          <w:szCs w:val="23"/>
        </w:rPr>
        <w:t>Организация</w:t>
      </w:r>
      <w:r w:rsidR="00AF6C4E" w:rsidRPr="00762182">
        <w:rPr>
          <w:b/>
          <w:sz w:val="23"/>
          <w:szCs w:val="23"/>
        </w:rPr>
        <w:t xml:space="preserve">  имеет право:</w:t>
      </w:r>
    </w:p>
    <w:p w14:paraId="623B9CFB" w14:textId="77777777" w:rsidR="00AF6C4E" w:rsidRPr="00762182" w:rsidRDefault="00AF6C4E" w:rsidP="00762182">
      <w:pPr>
        <w:pStyle w:val="a3"/>
        <w:numPr>
          <w:ilvl w:val="1"/>
          <w:numId w:val="6"/>
        </w:numPr>
        <w:rPr>
          <w:sz w:val="23"/>
          <w:szCs w:val="23"/>
        </w:rPr>
      </w:pPr>
      <w:r w:rsidRPr="00762182">
        <w:rPr>
          <w:sz w:val="23"/>
          <w:szCs w:val="23"/>
        </w:rPr>
        <w:t>Вносить предложения по совершенствованию воспитания</w:t>
      </w:r>
      <w:r w:rsidR="00FE76A6" w:rsidRPr="00762182">
        <w:rPr>
          <w:sz w:val="23"/>
          <w:szCs w:val="23"/>
        </w:rPr>
        <w:t xml:space="preserve">, обучения и развития </w:t>
      </w:r>
      <w:r w:rsidRPr="00762182">
        <w:rPr>
          <w:sz w:val="23"/>
          <w:szCs w:val="23"/>
        </w:rPr>
        <w:t xml:space="preserve"> ребенка в семье.</w:t>
      </w:r>
    </w:p>
    <w:p w14:paraId="24022C04" w14:textId="77777777" w:rsidR="00035065" w:rsidRPr="00762182" w:rsidRDefault="00035065" w:rsidP="00762182">
      <w:pPr>
        <w:pStyle w:val="a3"/>
        <w:numPr>
          <w:ilvl w:val="1"/>
          <w:numId w:val="6"/>
        </w:numPr>
        <w:jc w:val="both"/>
        <w:rPr>
          <w:sz w:val="23"/>
          <w:szCs w:val="23"/>
        </w:rPr>
      </w:pPr>
      <w:r w:rsidRPr="00762182">
        <w:rPr>
          <w:sz w:val="23"/>
          <w:szCs w:val="23"/>
        </w:rPr>
        <w:t>Рекомендовать Родителю посетить психолого-медико-педагогическую комиссию с целью определения необходимости оказания квалифицированной коррекционной помощи ребенку, а при необходимости и профиля Организации, соответствующего состоянию развития и здоровья ребенка, для его дальнейшего пребывания.</w:t>
      </w:r>
    </w:p>
    <w:p w14:paraId="025F5F56" w14:textId="77777777" w:rsidR="00AF6C4E" w:rsidRPr="00762182" w:rsidRDefault="00AF6C4E" w:rsidP="00B13075">
      <w:pPr>
        <w:rPr>
          <w:b/>
          <w:sz w:val="23"/>
          <w:szCs w:val="23"/>
        </w:rPr>
      </w:pPr>
      <w:r w:rsidRPr="00762182">
        <w:rPr>
          <w:b/>
          <w:sz w:val="23"/>
          <w:szCs w:val="23"/>
        </w:rPr>
        <w:lastRenderedPageBreak/>
        <w:t>Родитель имеет право:</w:t>
      </w:r>
    </w:p>
    <w:p w14:paraId="1FD91D77" w14:textId="77777777" w:rsidR="00AF6C4E" w:rsidRPr="00762182" w:rsidRDefault="00AF6C4E" w:rsidP="00762182">
      <w:pPr>
        <w:numPr>
          <w:ilvl w:val="1"/>
          <w:numId w:val="6"/>
        </w:numPr>
        <w:rPr>
          <w:sz w:val="23"/>
          <w:szCs w:val="23"/>
        </w:rPr>
      </w:pPr>
      <w:r w:rsidRPr="00762182">
        <w:rPr>
          <w:sz w:val="23"/>
          <w:szCs w:val="23"/>
        </w:rPr>
        <w:t>Принимать активное учас</w:t>
      </w:r>
      <w:r w:rsidR="00F45AF3">
        <w:rPr>
          <w:sz w:val="23"/>
          <w:szCs w:val="23"/>
        </w:rPr>
        <w:t>тие в деятельности Организации</w:t>
      </w:r>
      <w:r w:rsidRPr="00762182">
        <w:rPr>
          <w:sz w:val="23"/>
          <w:szCs w:val="23"/>
        </w:rPr>
        <w:t xml:space="preserve">. </w:t>
      </w:r>
    </w:p>
    <w:p w14:paraId="674C330D" w14:textId="77777777" w:rsidR="00AF6C4E" w:rsidRPr="00762182" w:rsidRDefault="00AF6C4E" w:rsidP="00762182">
      <w:pPr>
        <w:numPr>
          <w:ilvl w:val="1"/>
          <w:numId w:val="6"/>
        </w:numPr>
        <w:rPr>
          <w:sz w:val="23"/>
          <w:szCs w:val="23"/>
        </w:rPr>
      </w:pPr>
      <w:r w:rsidRPr="00762182">
        <w:rPr>
          <w:sz w:val="23"/>
          <w:szCs w:val="23"/>
        </w:rPr>
        <w:t>Вносить предложения по улучшению работы с детьми.</w:t>
      </w:r>
    </w:p>
    <w:p w14:paraId="714F5BE0" w14:textId="77777777" w:rsidR="00AF6C4E" w:rsidRPr="00762182" w:rsidRDefault="00AF6C4E" w:rsidP="00762182">
      <w:pPr>
        <w:numPr>
          <w:ilvl w:val="1"/>
          <w:numId w:val="6"/>
        </w:numPr>
        <w:rPr>
          <w:sz w:val="23"/>
          <w:szCs w:val="23"/>
        </w:rPr>
      </w:pPr>
      <w:r w:rsidRPr="00762182">
        <w:rPr>
          <w:sz w:val="23"/>
          <w:szCs w:val="23"/>
        </w:rPr>
        <w:t>Требовать выполнение Устава и условий настоящего договора.</w:t>
      </w:r>
    </w:p>
    <w:p w14:paraId="0C849EA2" w14:textId="77777777" w:rsidR="00AF6C4E" w:rsidRPr="00762182" w:rsidRDefault="00AF6C4E" w:rsidP="00762182">
      <w:pPr>
        <w:pStyle w:val="a3"/>
        <w:numPr>
          <w:ilvl w:val="1"/>
          <w:numId w:val="6"/>
        </w:numPr>
        <w:rPr>
          <w:sz w:val="23"/>
          <w:szCs w:val="23"/>
        </w:rPr>
      </w:pPr>
      <w:r w:rsidRPr="00762182">
        <w:rPr>
          <w:sz w:val="23"/>
          <w:szCs w:val="23"/>
        </w:rPr>
        <w:t>Расторгнуть настоящий договор досрочно при условии  предварительного  уведомления  об этом  за 7 дней.</w:t>
      </w:r>
    </w:p>
    <w:p w14:paraId="56C662E0" w14:textId="77777777" w:rsidR="00035065" w:rsidRPr="00762182" w:rsidRDefault="00035065" w:rsidP="00762182">
      <w:pPr>
        <w:pStyle w:val="a3"/>
        <w:numPr>
          <w:ilvl w:val="1"/>
          <w:numId w:val="6"/>
        </w:numPr>
        <w:jc w:val="both"/>
        <w:rPr>
          <w:sz w:val="23"/>
          <w:szCs w:val="23"/>
        </w:rPr>
      </w:pPr>
      <w:r w:rsidRPr="00762182">
        <w:rPr>
          <w:sz w:val="23"/>
          <w:szCs w:val="23"/>
        </w:rPr>
        <w:t>Присутствовать при обследовании ребенка психолого-медико-педагогической комиссией, обсуждении результатов обследования и рекомендаций, полученных по результатам обследования.</w:t>
      </w:r>
    </w:p>
    <w:p w14:paraId="13CC03CB" w14:textId="77777777" w:rsidR="00035065" w:rsidRPr="00762182" w:rsidRDefault="00035065" w:rsidP="00762182">
      <w:pPr>
        <w:pStyle w:val="a3"/>
        <w:numPr>
          <w:ilvl w:val="1"/>
          <w:numId w:val="6"/>
        </w:numPr>
        <w:jc w:val="both"/>
        <w:rPr>
          <w:sz w:val="23"/>
          <w:szCs w:val="23"/>
        </w:rPr>
      </w:pPr>
      <w:r w:rsidRPr="00762182">
        <w:rPr>
          <w:sz w:val="23"/>
          <w:szCs w:val="23"/>
        </w:rPr>
        <w:t xml:space="preserve"> Получать информацию о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информацию, получать информацию о результатах проведенных обследований воспитанника.</w:t>
      </w:r>
    </w:p>
    <w:p w14:paraId="14BA431D" w14:textId="77777777" w:rsidR="00035065" w:rsidRPr="00762182" w:rsidRDefault="00035065" w:rsidP="00762182">
      <w:pPr>
        <w:pStyle w:val="a3"/>
        <w:numPr>
          <w:ilvl w:val="1"/>
          <w:numId w:val="6"/>
        </w:numPr>
        <w:jc w:val="both"/>
        <w:rPr>
          <w:sz w:val="23"/>
          <w:szCs w:val="23"/>
        </w:rPr>
      </w:pPr>
      <w:r w:rsidRPr="00762182">
        <w:rPr>
          <w:sz w:val="23"/>
          <w:szCs w:val="23"/>
        </w:rPr>
        <w:t xml:space="preserve"> Защищать права и законные интересы воспитанника.</w:t>
      </w:r>
    </w:p>
    <w:p w14:paraId="48AD6422" w14:textId="77777777" w:rsidR="00B13075" w:rsidRPr="00762182" w:rsidRDefault="00762182" w:rsidP="00B13075">
      <w:pPr>
        <w:pStyle w:val="1"/>
        <w:ind w:firstLine="709"/>
        <w:rPr>
          <w:sz w:val="23"/>
          <w:szCs w:val="23"/>
        </w:rPr>
      </w:pPr>
      <w:r w:rsidRPr="00762182">
        <w:rPr>
          <w:sz w:val="23"/>
          <w:szCs w:val="23"/>
        </w:rPr>
        <w:t xml:space="preserve">4. </w:t>
      </w:r>
      <w:r w:rsidR="00B13075" w:rsidRPr="00762182">
        <w:rPr>
          <w:sz w:val="23"/>
          <w:szCs w:val="23"/>
        </w:rPr>
        <w:t>Порядок разрешения споров</w:t>
      </w:r>
    </w:p>
    <w:p w14:paraId="3EE759D2" w14:textId="77777777" w:rsidR="00B13075" w:rsidRPr="00762182" w:rsidRDefault="00762182" w:rsidP="00B13075">
      <w:pPr>
        <w:jc w:val="both"/>
        <w:rPr>
          <w:sz w:val="23"/>
          <w:szCs w:val="23"/>
        </w:rPr>
      </w:pPr>
      <w:r w:rsidRPr="00762182">
        <w:rPr>
          <w:sz w:val="23"/>
          <w:szCs w:val="23"/>
        </w:rPr>
        <w:t xml:space="preserve">4.1. </w:t>
      </w:r>
      <w:r w:rsidR="00B13075" w:rsidRPr="00762182">
        <w:rPr>
          <w:sz w:val="23"/>
          <w:szCs w:val="23"/>
        </w:rPr>
        <w:t xml:space="preserve"> В случае невозможности разрешений разногласий путем переговоров стороны руководствуются действующим законодательством Российской Федерации.</w:t>
      </w:r>
    </w:p>
    <w:p w14:paraId="4C6DB597" w14:textId="77777777" w:rsidR="00B13075" w:rsidRPr="00762182" w:rsidRDefault="00762182" w:rsidP="00B13075">
      <w:pPr>
        <w:ind w:firstLine="709"/>
        <w:jc w:val="center"/>
        <w:rPr>
          <w:b/>
          <w:bCs/>
          <w:sz w:val="23"/>
          <w:szCs w:val="23"/>
        </w:rPr>
      </w:pPr>
      <w:r w:rsidRPr="00762182">
        <w:rPr>
          <w:b/>
          <w:bCs/>
          <w:sz w:val="23"/>
          <w:szCs w:val="23"/>
        </w:rPr>
        <w:t>5</w:t>
      </w:r>
      <w:r w:rsidR="00B13075" w:rsidRPr="00762182">
        <w:rPr>
          <w:b/>
          <w:bCs/>
          <w:sz w:val="23"/>
          <w:szCs w:val="23"/>
        </w:rPr>
        <w:t>. Срок действия договора</w:t>
      </w:r>
    </w:p>
    <w:p w14:paraId="27DC35B4" w14:textId="77777777" w:rsidR="00B13075" w:rsidRPr="00762182" w:rsidRDefault="00762182" w:rsidP="00B13075">
      <w:pPr>
        <w:pStyle w:val="a4"/>
        <w:rPr>
          <w:sz w:val="23"/>
          <w:szCs w:val="23"/>
        </w:rPr>
      </w:pPr>
      <w:r w:rsidRPr="00762182">
        <w:rPr>
          <w:sz w:val="23"/>
          <w:szCs w:val="23"/>
        </w:rPr>
        <w:t>5</w:t>
      </w:r>
      <w:r w:rsidR="00B13075" w:rsidRPr="00762182">
        <w:rPr>
          <w:sz w:val="23"/>
          <w:szCs w:val="23"/>
        </w:rPr>
        <w:t>.</w:t>
      </w:r>
      <w:r w:rsidRPr="00762182">
        <w:rPr>
          <w:sz w:val="23"/>
          <w:szCs w:val="23"/>
        </w:rPr>
        <w:t xml:space="preserve">1. </w:t>
      </w:r>
      <w:r w:rsidR="00B13075" w:rsidRPr="00762182">
        <w:rPr>
          <w:sz w:val="23"/>
          <w:szCs w:val="23"/>
        </w:rPr>
        <w:t xml:space="preserve"> Настоящий договор вступает в силу с момента его подписания обеими сторонами.</w:t>
      </w:r>
    </w:p>
    <w:p w14:paraId="4604F7AF" w14:textId="77777777" w:rsidR="00B13075" w:rsidRPr="00762182" w:rsidRDefault="00762182" w:rsidP="00B13075">
      <w:pPr>
        <w:pStyle w:val="a4"/>
        <w:rPr>
          <w:sz w:val="23"/>
          <w:szCs w:val="23"/>
        </w:rPr>
      </w:pPr>
      <w:r w:rsidRPr="00762182">
        <w:rPr>
          <w:sz w:val="23"/>
          <w:szCs w:val="23"/>
        </w:rPr>
        <w:t xml:space="preserve">5.2. </w:t>
      </w:r>
      <w:r w:rsidR="00B13075" w:rsidRPr="00762182">
        <w:rPr>
          <w:sz w:val="23"/>
          <w:szCs w:val="23"/>
        </w:rPr>
        <w:t>Срок действия договора:  с   "____"________________ 20___г.</w:t>
      </w:r>
    </w:p>
    <w:p w14:paraId="479EBE61" w14:textId="77777777" w:rsidR="00B13075" w:rsidRPr="00762182" w:rsidRDefault="00B13075" w:rsidP="00B13075">
      <w:pPr>
        <w:pStyle w:val="a4"/>
        <w:jc w:val="left"/>
        <w:rPr>
          <w:sz w:val="23"/>
          <w:szCs w:val="23"/>
        </w:rPr>
      </w:pPr>
      <w:r w:rsidRPr="00762182">
        <w:rPr>
          <w:sz w:val="23"/>
          <w:szCs w:val="23"/>
        </w:rPr>
        <w:t xml:space="preserve">                                                   до "____"________________ 20___</w:t>
      </w:r>
      <w:proofErr w:type="gramStart"/>
      <w:r w:rsidRPr="00762182">
        <w:rPr>
          <w:sz w:val="23"/>
          <w:szCs w:val="23"/>
        </w:rPr>
        <w:t>г.( до</w:t>
      </w:r>
      <w:proofErr w:type="gramEnd"/>
      <w:r w:rsidRPr="00762182">
        <w:rPr>
          <w:sz w:val="23"/>
          <w:szCs w:val="23"/>
        </w:rPr>
        <w:t xml:space="preserve"> прекращения образовательных отношений)</w:t>
      </w:r>
    </w:p>
    <w:p w14:paraId="2FFA65DB" w14:textId="77777777" w:rsidR="00B13075" w:rsidRPr="00762182" w:rsidRDefault="00762182" w:rsidP="00B13075">
      <w:pPr>
        <w:pStyle w:val="a4"/>
        <w:ind w:firstLine="709"/>
        <w:jc w:val="center"/>
        <w:rPr>
          <w:b/>
          <w:bCs/>
          <w:sz w:val="23"/>
          <w:szCs w:val="23"/>
        </w:rPr>
      </w:pPr>
      <w:r w:rsidRPr="00762182">
        <w:rPr>
          <w:b/>
          <w:bCs/>
          <w:sz w:val="23"/>
          <w:szCs w:val="23"/>
        </w:rPr>
        <w:t xml:space="preserve">6. </w:t>
      </w:r>
      <w:r w:rsidR="00B13075" w:rsidRPr="00762182">
        <w:rPr>
          <w:b/>
          <w:bCs/>
          <w:sz w:val="23"/>
          <w:szCs w:val="23"/>
        </w:rPr>
        <w:t xml:space="preserve"> Прочие условия</w:t>
      </w:r>
    </w:p>
    <w:p w14:paraId="34225B80" w14:textId="77777777" w:rsidR="00B13075" w:rsidRPr="00762182" w:rsidRDefault="00762182" w:rsidP="00B13075">
      <w:pPr>
        <w:pStyle w:val="a4"/>
        <w:rPr>
          <w:sz w:val="23"/>
          <w:szCs w:val="23"/>
        </w:rPr>
      </w:pPr>
      <w:r w:rsidRPr="00762182">
        <w:rPr>
          <w:sz w:val="23"/>
          <w:szCs w:val="23"/>
        </w:rPr>
        <w:t>6</w:t>
      </w:r>
      <w:r w:rsidR="00B13075" w:rsidRPr="00762182">
        <w:rPr>
          <w:sz w:val="23"/>
          <w:szCs w:val="23"/>
        </w:rPr>
        <w:t>.1. Настоящий договор составлен в двух экземплярах, имеющих равную юридическую силу:</w:t>
      </w:r>
    </w:p>
    <w:p w14:paraId="251D0848" w14:textId="77777777" w:rsidR="00B13075" w:rsidRPr="00762182" w:rsidRDefault="00B13075" w:rsidP="00B13075">
      <w:pPr>
        <w:pStyle w:val="a4"/>
        <w:rPr>
          <w:sz w:val="23"/>
          <w:szCs w:val="23"/>
        </w:rPr>
      </w:pPr>
      <w:r w:rsidRPr="00762182">
        <w:rPr>
          <w:sz w:val="23"/>
          <w:szCs w:val="23"/>
        </w:rPr>
        <w:t>– один экземпляр хранится в Организации в личном деле ребенка;</w:t>
      </w:r>
    </w:p>
    <w:p w14:paraId="65D37045" w14:textId="77777777" w:rsidR="00B13075" w:rsidRPr="00762182" w:rsidRDefault="00B13075" w:rsidP="00B13075">
      <w:pPr>
        <w:pStyle w:val="a4"/>
        <w:rPr>
          <w:sz w:val="23"/>
          <w:szCs w:val="23"/>
        </w:rPr>
      </w:pPr>
      <w:r w:rsidRPr="00762182">
        <w:rPr>
          <w:sz w:val="23"/>
          <w:szCs w:val="23"/>
        </w:rPr>
        <w:t>– другой экземпляр выдается Родителю.</w:t>
      </w:r>
    </w:p>
    <w:p w14:paraId="7B86F728" w14:textId="77777777" w:rsidR="00B13075" w:rsidRPr="00762182" w:rsidRDefault="00762182" w:rsidP="00B13075">
      <w:pPr>
        <w:pStyle w:val="a4"/>
        <w:rPr>
          <w:sz w:val="23"/>
          <w:szCs w:val="23"/>
        </w:rPr>
      </w:pPr>
      <w:r>
        <w:rPr>
          <w:sz w:val="23"/>
          <w:szCs w:val="23"/>
        </w:rPr>
        <w:t>6</w:t>
      </w:r>
      <w:r w:rsidR="00B13075" w:rsidRPr="00762182">
        <w:rPr>
          <w:sz w:val="23"/>
          <w:szCs w:val="23"/>
        </w:rPr>
        <w:t>.2. Особые условия к настоящему договору, дополнения и изменения оформляются приложением к договору.</w:t>
      </w:r>
    </w:p>
    <w:p w14:paraId="03C4AF8C" w14:textId="77777777" w:rsidR="00B13075" w:rsidRPr="00762182" w:rsidRDefault="00B13075" w:rsidP="00762182">
      <w:pPr>
        <w:pStyle w:val="a4"/>
        <w:rPr>
          <w:sz w:val="23"/>
          <w:szCs w:val="23"/>
        </w:rPr>
      </w:pPr>
    </w:p>
    <w:p w14:paraId="2B8F44A2" w14:textId="77777777" w:rsidR="00762182" w:rsidRPr="00762182" w:rsidRDefault="00762182" w:rsidP="00762182">
      <w:pPr>
        <w:pStyle w:val="a4"/>
        <w:jc w:val="center"/>
        <w:rPr>
          <w:sz w:val="23"/>
          <w:szCs w:val="23"/>
        </w:rPr>
      </w:pPr>
    </w:p>
    <w:p w14:paraId="3248CC3A" w14:textId="77777777" w:rsidR="00035065" w:rsidRPr="00762182" w:rsidRDefault="00762182" w:rsidP="00762182">
      <w:pPr>
        <w:pStyle w:val="a4"/>
        <w:ind w:firstLine="709"/>
        <w:jc w:val="center"/>
        <w:rPr>
          <w:b/>
          <w:bCs/>
          <w:i/>
          <w:sz w:val="23"/>
          <w:szCs w:val="23"/>
        </w:rPr>
      </w:pPr>
      <w:r w:rsidRPr="00762182">
        <w:rPr>
          <w:b/>
          <w:bCs/>
          <w:i/>
          <w:sz w:val="23"/>
          <w:szCs w:val="23"/>
        </w:rPr>
        <w:t xml:space="preserve">7. </w:t>
      </w:r>
      <w:r w:rsidR="00035065" w:rsidRPr="00762182">
        <w:rPr>
          <w:b/>
          <w:bCs/>
          <w:i/>
          <w:sz w:val="23"/>
          <w:szCs w:val="23"/>
        </w:rPr>
        <w:t xml:space="preserve"> Адреса и реквизиты сторон</w:t>
      </w:r>
    </w:p>
    <w:p w14:paraId="2DCF8A96" w14:textId="77777777" w:rsidR="00035065" w:rsidRPr="00762182" w:rsidRDefault="00035065" w:rsidP="00035065">
      <w:pPr>
        <w:pStyle w:val="a4"/>
        <w:ind w:firstLine="709"/>
        <w:jc w:val="center"/>
        <w:rPr>
          <w:b/>
          <w:bCs/>
          <w:sz w:val="23"/>
          <w:szCs w:val="23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5387"/>
        <w:gridCol w:w="4536"/>
      </w:tblGrid>
      <w:tr w:rsidR="00035065" w:rsidRPr="00762182" w14:paraId="43FB4FBA" w14:textId="77777777" w:rsidTr="008775CC">
        <w:tc>
          <w:tcPr>
            <w:tcW w:w="5387" w:type="dxa"/>
          </w:tcPr>
          <w:p w14:paraId="14FE1982" w14:textId="1ED109D2" w:rsidR="00035065" w:rsidRPr="00762182" w:rsidRDefault="00035065" w:rsidP="00F460EE">
            <w:pPr>
              <w:pStyle w:val="a4"/>
              <w:jc w:val="left"/>
              <w:rPr>
                <w:bCs/>
                <w:sz w:val="23"/>
                <w:szCs w:val="23"/>
              </w:rPr>
            </w:pPr>
            <w:r w:rsidRPr="00762182">
              <w:rPr>
                <w:b/>
                <w:bCs/>
                <w:sz w:val="23"/>
                <w:szCs w:val="23"/>
              </w:rPr>
              <w:t xml:space="preserve">Учреждение: </w:t>
            </w:r>
            <w:r w:rsidRPr="00762182">
              <w:rPr>
                <w:bCs/>
                <w:sz w:val="23"/>
                <w:szCs w:val="23"/>
              </w:rPr>
              <w:t>МАОУ _</w:t>
            </w:r>
            <w:r w:rsidR="00F94189">
              <w:rPr>
                <w:bCs/>
                <w:sz w:val="23"/>
                <w:szCs w:val="23"/>
              </w:rPr>
              <w:t xml:space="preserve"> «</w:t>
            </w:r>
            <w:proofErr w:type="spellStart"/>
            <w:r w:rsidR="00F94189">
              <w:rPr>
                <w:bCs/>
                <w:sz w:val="23"/>
                <w:szCs w:val="23"/>
              </w:rPr>
              <w:t>Новоатьяловская</w:t>
            </w:r>
            <w:proofErr w:type="spellEnd"/>
            <w:r w:rsidR="00F94189">
              <w:rPr>
                <w:bCs/>
                <w:sz w:val="23"/>
                <w:szCs w:val="23"/>
              </w:rPr>
              <w:t xml:space="preserve"> СОШ» </w:t>
            </w:r>
          </w:p>
          <w:p w14:paraId="73255070" w14:textId="33F4A988" w:rsidR="00035065" w:rsidRPr="00762182" w:rsidRDefault="00035065" w:rsidP="008775CC">
            <w:pPr>
              <w:pStyle w:val="a4"/>
              <w:jc w:val="left"/>
              <w:rPr>
                <w:bCs/>
                <w:sz w:val="23"/>
                <w:szCs w:val="23"/>
              </w:rPr>
            </w:pPr>
            <w:r w:rsidRPr="00762182">
              <w:rPr>
                <w:b/>
                <w:bCs/>
                <w:sz w:val="23"/>
                <w:szCs w:val="23"/>
              </w:rPr>
              <w:t>Адрес: _</w:t>
            </w:r>
            <w:proofErr w:type="spellStart"/>
            <w:r w:rsidR="00E76BFE">
              <w:rPr>
                <w:b/>
                <w:bCs/>
                <w:sz w:val="23"/>
                <w:szCs w:val="23"/>
              </w:rPr>
              <w:t>Тюм</w:t>
            </w:r>
            <w:proofErr w:type="spellEnd"/>
            <w:r w:rsidR="00E76BFE">
              <w:rPr>
                <w:b/>
                <w:bCs/>
                <w:sz w:val="23"/>
                <w:szCs w:val="23"/>
              </w:rPr>
              <w:t xml:space="preserve">. </w:t>
            </w:r>
            <w:proofErr w:type="gramStart"/>
            <w:r w:rsidR="00E76BFE">
              <w:rPr>
                <w:b/>
                <w:bCs/>
                <w:sz w:val="23"/>
                <w:szCs w:val="23"/>
              </w:rPr>
              <w:t>об .</w:t>
            </w:r>
            <w:proofErr w:type="spellStart"/>
            <w:r w:rsidR="00E76BFE">
              <w:rPr>
                <w:b/>
                <w:bCs/>
                <w:sz w:val="23"/>
                <w:szCs w:val="23"/>
              </w:rPr>
              <w:t>Ялуторовский</w:t>
            </w:r>
            <w:proofErr w:type="spellEnd"/>
            <w:proofErr w:type="gramEnd"/>
            <w:r w:rsidR="00E76BFE">
              <w:rPr>
                <w:b/>
                <w:bCs/>
                <w:sz w:val="23"/>
                <w:szCs w:val="23"/>
              </w:rPr>
              <w:t xml:space="preserve"> р-н ,с. </w:t>
            </w:r>
            <w:proofErr w:type="spellStart"/>
            <w:r w:rsidR="00F460EE">
              <w:rPr>
                <w:b/>
                <w:bCs/>
                <w:sz w:val="23"/>
                <w:szCs w:val="23"/>
              </w:rPr>
              <w:t>Новоатьялово</w:t>
            </w:r>
            <w:proofErr w:type="spellEnd"/>
            <w:r w:rsidR="00E76BFE">
              <w:rPr>
                <w:b/>
                <w:bCs/>
                <w:sz w:val="23"/>
                <w:szCs w:val="23"/>
              </w:rPr>
              <w:t xml:space="preserve"> ,</w:t>
            </w:r>
            <w:proofErr w:type="spellStart"/>
            <w:r w:rsidR="00E76BFE">
              <w:rPr>
                <w:b/>
                <w:bCs/>
                <w:sz w:val="23"/>
                <w:szCs w:val="23"/>
              </w:rPr>
              <w:t>ул.</w:t>
            </w:r>
            <w:r w:rsidR="00F460EE">
              <w:rPr>
                <w:b/>
                <w:bCs/>
                <w:sz w:val="23"/>
                <w:szCs w:val="23"/>
              </w:rPr>
              <w:t>Школьная</w:t>
            </w:r>
            <w:proofErr w:type="spellEnd"/>
            <w:r w:rsidR="00F460EE">
              <w:rPr>
                <w:b/>
                <w:bCs/>
                <w:sz w:val="23"/>
                <w:szCs w:val="23"/>
              </w:rPr>
              <w:t xml:space="preserve"> 20</w:t>
            </w:r>
          </w:p>
          <w:p w14:paraId="798BCC13" w14:textId="77777777" w:rsidR="00035065" w:rsidRPr="00762182" w:rsidRDefault="00035065" w:rsidP="008775CC">
            <w:pPr>
              <w:pStyle w:val="a4"/>
              <w:jc w:val="center"/>
              <w:rPr>
                <w:bCs/>
                <w:sz w:val="23"/>
                <w:szCs w:val="23"/>
              </w:rPr>
            </w:pPr>
          </w:p>
          <w:p w14:paraId="0320EA9E" w14:textId="69D9CB8A" w:rsidR="00035065" w:rsidRPr="00762182" w:rsidRDefault="00035065" w:rsidP="008775CC">
            <w:pPr>
              <w:pStyle w:val="a4"/>
              <w:jc w:val="left"/>
              <w:rPr>
                <w:b/>
                <w:bCs/>
                <w:sz w:val="23"/>
                <w:szCs w:val="23"/>
              </w:rPr>
            </w:pPr>
            <w:r w:rsidRPr="00762182">
              <w:rPr>
                <w:b/>
                <w:bCs/>
                <w:sz w:val="23"/>
                <w:szCs w:val="23"/>
              </w:rPr>
              <w:t xml:space="preserve">Телефон: </w:t>
            </w:r>
            <w:r w:rsidR="00E76BFE">
              <w:rPr>
                <w:b/>
                <w:bCs/>
                <w:sz w:val="23"/>
                <w:szCs w:val="23"/>
              </w:rPr>
              <w:t>834535</w:t>
            </w:r>
            <w:r w:rsidR="00F460EE">
              <w:rPr>
                <w:b/>
                <w:bCs/>
                <w:sz w:val="23"/>
                <w:szCs w:val="23"/>
              </w:rPr>
              <w:t>34160</w:t>
            </w:r>
          </w:p>
          <w:p w14:paraId="20D570AA" w14:textId="77777777" w:rsidR="00035065" w:rsidRPr="00762182" w:rsidRDefault="00035065" w:rsidP="008775CC">
            <w:pPr>
              <w:pStyle w:val="a4"/>
              <w:jc w:val="left"/>
              <w:rPr>
                <w:b/>
                <w:bCs/>
                <w:sz w:val="23"/>
                <w:szCs w:val="23"/>
              </w:rPr>
            </w:pPr>
            <w:r w:rsidRPr="00762182">
              <w:rPr>
                <w:b/>
                <w:bCs/>
                <w:sz w:val="23"/>
                <w:szCs w:val="23"/>
              </w:rPr>
              <w:t xml:space="preserve">Фамилия, имя, отчество руководителя Учреждения: </w:t>
            </w:r>
          </w:p>
          <w:p w14:paraId="374FE541" w14:textId="77777777" w:rsidR="00035065" w:rsidRPr="00762182" w:rsidRDefault="00035065" w:rsidP="008775CC">
            <w:pPr>
              <w:pStyle w:val="a4"/>
              <w:jc w:val="left"/>
              <w:rPr>
                <w:b/>
                <w:bCs/>
                <w:sz w:val="23"/>
                <w:szCs w:val="23"/>
              </w:rPr>
            </w:pPr>
            <w:r w:rsidRPr="00762182">
              <w:rPr>
                <w:b/>
                <w:bCs/>
                <w:sz w:val="23"/>
                <w:szCs w:val="23"/>
              </w:rPr>
              <w:t>_</w:t>
            </w:r>
            <w:r w:rsidR="00F94189">
              <w:rPr>
                <w:b/>
                <w:bCs/>
                <w:sz w:val="23"/>
                <w:szCs w:val="23"/>
              </w:rPr>
              <w:t>Ф.Ф. Исхакова</w:t>
            </w:r>
          </w:p>
          <w:p w14:paraId="0F1AC1A3" w14:textId="77777777" w:rsidR="00035065" w:rsidRPr="00762182" w:rsidRDefault="00035065" w:rsidP="008775CC">
            <w:pPr>
              <w:pStyle w:val="a4"/>
              <w:jc w:val="left"/>
              <w:rPr>
                <w:b/>
                <w:bCs/>
                <w:sz w:val="23"/>
                <w:szCs w:val="23"/>
              </w:rPr>
            </w:pPr>
          </w:p>
          <w:p w14:paraId="10834796" w14:textId="77777777" w:rsidR="00035065" w:rsidRPr="00762182" w:rsidRDefault="00035065" w:rsidP="008775CC">
            <w:pPr>
              <w:pStyle w:val="a4"/>
              <w:jc w:val="left"/>
              <w:rPr>
                <w:b/>
                <w:bCs/>
                <w:sz w:val="23"/>
                <w:szCs w:val="23"/>
              </w:rPr>
            </w:pPr>
            <w:r w:rsidRPr="00762182">
              <w:rPr>
                <w:b/>
                <w:bCs/>
                <w:sz w:val="23"/>
                <w:szCs w:val="23"/>
              </w:rPr>
              <w:t>Подпись ______________________________</w:t>
            </w:r>
          </w:p>
          <w:p w14:paraId="175DEFE8" w14:textId="77777777" w:rsidR="00035065" w:rsidRPr="00762182" w:rsidRDefault="00035065" w:rsidP="008775CC">
            <w:pPr>
              <w:pStyle w:val="a4"/>
              <w:jc w:val="left"/>
              <w:rPr>
                <w:b/>
                <w:bCs/>
                <w:sz w:val="23"/>
                <w:szCs w:val="23"/>
              </w:rPr>
            </w:pPr>
          </w:p>
          <w:p w14:paraId="09C9436B" w14:textId="77777777" w:rsidR="00035065" w:rsidRPr="00762182" w:rsidRDefault="00035065" w:rsidP="008775CC">
            <w:pPr>
              <w:pStyle w:val="a4"/>
              <w:jc w:val="left"/>
              <w:rPr>
                <w:b/>
                <w:bCs/>
                <w:sz w:val="23"/>
                <w:szCs w:val="23"/>
              </w:rPr>
            </w:pPr>
            <w:r w:rsidRPr="00762182">
              <w:rPr>
                <w:b/>
                <w:bCs/>
                <w:sz w:val="23"/>
                <w:szCs w:val="23"/>
              </w:rPr>
              <w:t xml:space="preserve">Дата </w:t>
            </w:r>
            <w:r w:rsidRPr="00762182">
              <w:rPr>
                <w:bCs/>
                <w:sz w:val="23"/>
                <w:szCs w:val="23"/>
              </w:rPr>
              <w:t>___________20 ___ г.</w:t>
            </w:r>
          </w:p>
          <w:p w14:paraId="092C12D3" w14:textId="77777777" w:rsidR="00035065" w:rsidRPr="00762182" w:rsidRDefault="00035065" w:rsidP="008775CC">
            <w:pPr>
              <w:pStyle w:val="a4"/>
              <w:jc w:val="left"/>
              <w:rPr>
                <w:b/>
                <w:bCs/>
                <w:sz w:val="23"/>
                <w:szCs w:val="23"/>
              </w:rPr>
            </w:pPr>
            <w:bookmarkStart w:id="0" w:name="_GoBack"/>
            <w:bookmarkEnd w:id="0"/>
          </w:p>
          <w:p w14:paraId="7ADAEFE8" w14:textId="77777777" w:rsidR="00035065" w:rsidRPr="00762182" w:rsidRDefault="00035065" w:rsidP="008775CC">
            <w:pPr>
              <w:pStyle w:val="a4"/>
              <w:jc w:val="left"/>
              <w:rPr>
                <w:b/>
                <w:bCs/>
                <w:i/>
                <w:sz w:val="23"/>
                <w:szCs w:val="23"/>
              </w:rPr>
            </w:pPr>
            <w:r w:rsidRPr="00762182">
              <w:rPr>
                <w:b/>
                <w:bCs/>
                <w:sz w:val="23"/>
                <w:szCs w:val="23"/>
              </w:rPr>
              <w:t xml:space="preserve">Печать </w:t>
            </w:r>
          </w:p>
        </w:tc>
        <w:tc>
          <w:tcPr>
            <w:tcW w:w="4536" w:type="dxa"/>
          </w:tcPr>
          <w:p w14:paraId="3C328D85" w14:textId="77777777" w:rsidR="00035065" w:rsidRPr="00762182" w:rsidRDefault="00035065" w:rsidP="008775CC">
            <w:pPr>
              <w:pStyle w:val="a4"/>
              <w:ind w:firstLine="10"/>
              <w:jc w:val="left"/>
              <w:rPr>
                <w:b/>
                <w:bCs/>
                <w:sz w:val="23"/>
                <w:szCs w:val="23"/>
              </w:rPr>
            </w:pPr>
            <w:r w:rsidRPr="00762182">
              <w:rPr>
                <w:b/>
                <w:bCs/>
                <w:sz w:val="23"/>
                <w:szCs w:val="23"/>
              </w:rPr>
              <w:t>Родитель: __________________________</w:t>
            </w:r>
            <w:r w:rsidRPr="00762182">
              <w:rPr>
                <w:b/>
                <w:bCs/>
                <w:sz w:val="23"/>
                <w:szCs w:val="23"/>
              </w:rPr>
              <w:br/>
              <w:t>___________________________________</w:t>
            </w:r>
          </w:p>
          <w:p w14:paraId="7A6BF311" w14:textId="77777777" w:rsidR="00035065" w:rsidRPr="00762182" w:rsidRDefault="00035065" w:rsidP="008775CC">
            <w:pPr>
              <w:pStyle w:val="a4"/>
              <w:ind w:firstLine="10"/>
              <w:jc w:val="center"/>
              <w:rPr>
                <w:bCs/>
                <w:sz w:val="23"/>
                <w:szCs w:val="23"/>
              </w:rPr>
            </w:pPr>
            <w:r w:rsidRPr="00762182">
              <w:rPr>
                <w:bCs/>
                <w:sz w:val="23"/>
                <w:szCs w:val="23"/>
              </w:rPr>
              <w:t>(Ф.И.О. родителя)</w:t>
            </w:r>
          </w:p>
          <w:p w14:paraId="1A58C585" w14:textId="77777777" w:rsidR="00035065" w:rsidRPr="00762182" w:rsidRDefault="00035065" w:rsidP="008775CC">
            <w:pPr>
              <w:pStyle w:val="a4"/>
              <w:ind w:firstLine="10"/>
              <w:jc w:val="left"/>
              <w:rPr>
                <w:b/>
                <w:bCs/>
                <w:sz w:val="23"/>
                <w:szCs w:val="23"/>
              </w:rPr>
            </w:pPr>
            <w:r w:rsidRPr="00762182">
              <w:rPr>
                <w:b/>
                <w:bCs/>
                <w:sz w:val="23"/>
                <w:szCs w:val="23"/>
              </w:rPr>
              <w:t>Паспортные данные:</w:t>
            </w:r>
          </w:p>
          <w:p w14:paraId="5A9E39FC" w14:textId="77777777" w:rsidR="00035065" w:rsidRPr="00762182" w:rsidRDefault="00035065" w:rsidP="008775CC">
            <w:pPr>
              <w:pStyle w:val="a4"/>
              <w:ind w:firstLine="10"/>
              <w:jc w:val="left"/>
              <w:rPr>
                <w:bCs/>
                <w:i/>
                <w:sz w:val="23"/>
                <w:szCs w:val="23"/>
              </w:rPr>
            </w:pPr>
            <w:r w:rsidRPr="00762182">
              <w:rPr>
                <w:bCs/>
                <w:i/>
                <w:sz w:val="23"/>
                <w:szCs w:val="23"/>
              </w:rPr>
              <w:t>серия</w:t>
            </w:r>
            <w:r w:rsidRPr="00762182">
              <w:rPr>
                <w:b/>
                <w:bCs/>
                <w:sz w:val="23"/>
                <w:szCs w:val="23"/>
              </w:rPr>
              <w:t xml:space="preserve"> ____________ </w:t>
            </w:r>
            <w:r w:rsidRPr="00762182">
              <w:rPr>
                <w:bCs/>
                <w:i/>
                <w:sz w:val="23"/>
                <w:szCs w:val="23"/>
              </w:rPr>
              <w:t xml:space="preserve">№________________ </w:t>
            </w:r>
          </w:p>
          <w:p w14:paraId="03235B02" w14:textId="77777777" w:rsidR="00035065" w:rsidRPr="00762182" w:rsidRDefault="00035065" w:rsidP="008775CC">
            <w:pPr>
              <w:pStyle w:val="a4"/>
              <w:jc w:val="left"/>
              <w:rPr>
                <w:bCs/>
                <w:i/>
                <w:sz w:val="23"/>
                <w:szCs w:val="23"/>
              </w:rPr>
            </w:pPr>
            <w:r w:rsidRPr="00762182">
              <w:rPr>
                <w:bCs/>
                <w:i/>
                <w:sz w:val="23"/>
                <w:szCs w:val="23"/>
              </w:rPr>
              <w:t xml:space="preserve">выдан ______________________________ </w:t>
            </w:r>
          </w:p>
          <w:p w14:paraId="7E6702C3" w14:textId="77777777" w:rsidR="00035065" w:rsidRPr="00762182" w:rsidRDefault="00035065" w:rsidP="008775CC">
            <w:pPr>
              <w:pStyle w:val="a4"/>
              <w:jc w:val="left"/>
              <w:rPr>
                <w:bCs/>
                <w:i/>
                <w:sz w:val="23"/>
                <w:szCs w:val="23"/>
              </w:rPr>
            </w:pPr>
            <w:r w:rsidRPr="00762182">
              <w:rPr>
                <w:bCs/>
                <w:i/>
                <w:sz w:val="23"/>
                <w:szCs w:val="23"/>
              </w:rPr>
              <w:t xml:space="preserve">____________________________________ </w:t>
            </w:r>
          </w:p>
          <w:p w14:paraId="50E1E508" w14:textId="77777777" w:rsidR="00035065" w:rsidRPr="00762182" w:rsidRDefault="00035065" w:rsidP="008775CC">
            <w:pPr>
              <w:pStyle w:val="a4"/>
              <w:jc w:val="left"/>
              <w:rPr>
                <w:bCs/>
                <w:i/>
                <w:sz w:val="23"/>
                <w:szCs w:val="23"/>
              </w:rPr>
            </w:pPr>
            <w:r w:rsidRPr="00762182">
              <w:rPr>
                <w:bCs/>
                <w:i/>
                <w:sz w:val="23"/>
                <w:szCs w:val="23"/>
              </w:rPr>
              <w:t>дата _______________________________</w:t>
            </w:r>
          </w:p>
          <w:p w14:paraId="051C4DEF" w14:textId="77777777" w:rsidR="00035065" w:rsidRPr="00762182" w:rsidRDefault="00035065" w:rsidP="008775CC">
            <w:pPr>
              <w:pStyle w:val="a4"/>
              <w:jc w:val="left"/>
              <w:rPr>
                <w:b/>
                <w:bCs/>
                <w:sz w:val="23"/>
                <w:szCs w:val="23"/>
              </w:rPr>
            </w:pPr>
            <w:r w:rsidRPr="00762182">
              <w:rPr>
                <w:b/>
                <w:bCs/>
                <w:sz w:val="23"/>
                <w:szCs w:val="23"/>
              </w:rPr>
              <w:t>Адрес: _____________________________</w:t>
            </w:r>
            <w:r w:rsidRPr="00762182">
              <w:rPr>
                <w:b/>
                <w:bCs/>
                <w:sz w:val="23"/>
                <w:szCs w:val="23"/>
              </w:rPr>
              <w:br/>
              <w:t>____________________________________</w:t>
            </w:r>
          </w:p>
          <w:p w14:paraId="29E67E20" w14:textId="77777777" w:rsidR="00035065" w:rsidRPr="00762182" w:rsidRDefault="00035065" w:rsidP="008775CC">
            <w:pPr>
              <w:pStyle w:val="a4"/>
              <w:jc w:val="center"/>
              <w:rPr>
                <w:bCs/>
                <w:sz w:val="23"/>
                <w:szCs w:val="23"/>
              </w:rPr>
            </w:pPr>
            <w:r w:rsidRPr="00762182">
              <w:rPr>
                <w:bCs/>
                <w:sz w:val="23"/>
                <w:szCs w:val="23"/>
              </w:rPr>
              <w:t>(С указанием почтового индекса)</w:t>
            </w:r>
          </w:p>
          <w:p w14:paraId="0A81633A" w14:textId="77777777" w:rsidR="00035065" w:rsidRPr="00762182" w:rsidRDefault="00035065" w:rsidP="00762182">
            <w:pPr>
              <w:pStyle w:val="a4"/>
              <w:jc w:val="left"/>
              <w:rPr>
                <w:b/>
                <w:bCs/>
                <w:sz w:val="23"/>
                <w:szCs w:val="23"/>
              </w:rPr>
            </w:pPr>
            <w:r w:rsidRPr="00762182">
              <w:rPr>
                <w:b/>
                <w:bCs/>
                <w:sz w:val="23"/>
                <w:szCs w:val="23"/>
              </w:rPr>
              <w:t>Телефон: ___________________________</w:t>
            </w:r>
          </w:p>
          <w:p w14:paraId="20C85421" w14:textId="77777777" w:rsidR="00035065" w:rsidRPr="00762182" w:rsidRDefault="00035065" w:rsidP="00762182">
            <w:pPr>
              <w:pStyle w:val="a4"/>
              <w:jc w:val="left"/>
              <w:rPr>
                <w:b/>
                <w:bCs/>
                <w:sz w:val="23"/>
                <w:szCs w:val="23"/>
              </w:rPr>
            </w:pPr>
          </w:p>
          <w:p w14:paraId="40504856" w14:textId="77777777" w:rsidR="00035065" w:rsidRPr="00762182" w:rsidRDefault="00035065" w:rsidP="00762182">
            <w:pPr>
              <w:pStyle w:val="a4"/>
              <w:jc w:val="left"/>
              <w:rPr>
                <w:b/>
                <w:bCs/>
                <w:sz w:val="23"/>
                <w:szCs w:val="23"/>
              </w:rPr>
            </w:pPr>
            <w:r w:rsidRPr="00762182">
              <w:rPr>
                <w:b/>
                <w:bCs/>
                <w:sz w:val="23"/>
                <w:szCs w:val="23"/>
              </w:rPr>
              <w:t>Подпись: ___________________________</w:t>
            </w:r>
          </w:p>
          <w:p w14:paraId="62F3D69E" w14:textId="77777777" w:rsidR="00035065" w:rsidRPr="00762182" w:rsidRDefault="00035065" w:rsidP="00762182">
            <w:pPr>
              <w:pStyle w:val="a4"/>
              <w:jc w:val="left"/>
              <w:rPr>
                <w:b/>
                <w:bCs/>
                <w:sz w:val="23"/>
                <w:szCs w:val="23"/>
              </w:rPr>
            </w:pPr>
          </w:p>
          <w:p w14:paraId="3F7D6143" w14:textId="77777777" w:rsidR="00035065" w:rsidRPr="00762182" w:rsidRDefault="00035065" w:rsidP="00762182">
            <w:pPr>
              <w:pStyle w:val="a4"/>
              <w:jc w:val="left"/>
              <w:rPr>
                <w:bCs/>
                <w:sz w:val="23"/>
                <w:szCs w:val="23"/>
              </w:rPr>
            </w:pPr>
            <w:r w:rsidRPr="00762182">
              <w:rPr>
                <w:b/>
                <w:bCs/>
                <w:sz w:val="23"/>
                <w:szCs w:val="23"/>
              </w:rPr>
              <w:t xml:space="preserve">Дата </w:t>
            </w:r>
            <w:r w:rsidRPr="00762182">
              <w:rPr>
                <w:bCs/>
                <w:sz w:val="23"/>
                <w:szCs w:val="23"/>
              </w:rPr>
              <w:t>___________20 ___ г.</w:t>
            </w:r>
          </w:p>
          <w:p w14:paraId="48091677" w14:textId="77777777" w:rsidR="00035065" w:rsidRPr="00762182" w:rsidRDefault="00035065" w:rsidP="00762182">
            <w:pPr>
              <w:pStyle w:val="a4"/>
              <w:jc w:val="left"/>
              <w:rPr>
                <w:b/>
                <w:bCs/>
                <w:sz w:val="23"/>
                <w:szCs w:val="23"/>
              </w:rPr>
            </w:pPr>
          </w:p>
          <w:p w14:paraId="1FAFA5E1" w14:textId="77777777" w:rsidR="00035065" w:rsidRPr="00762182" w:rsidRDefault="00035065" w:rsidP="00762182">
            <w:pPr>
              <w:pStyle w:val="a4"/>
              <w:jc w:val="left"/>
              <w:rPr>
                <w:b/>
                <w:bCs/>
                <w:sz w:val="23"/>
                <w:szCs w:val="23"/>
              </w:rPr>
            </w:pPr>
            <w:r w:rsidRPr="00762182">
              <w:rPr>
                <w:b/>
                <w:bCs/>
                <w:sz w:val="23"/>
                <w:szCs w:val="23"/>
              </w:rPr>
              <w:t>Отметка о получении 2-го экземпляра Родителем: ____________________________________</w:t>
            </w:r>
          </w:p>
          <w:p w14:paraId="307B69A1" w14:textId="77777777" w:rsidR="00035065" w:rsidRPr="00762182" w:rsidRDefault="00035065" w:rsidP="00762182">
            <w:pPr>
              <w:pStyle w:val="a4"/>
              <w:jc w:val="left"/>
              <w:rPr>
                <w:b/>
                <w:bCs/>
                <w:sz w:val="23"/>
                <w:szCs w:val="23"/>
              </w:rPr>
            </w:pPr>
          </w:p>
          <w:p w14:paraId="09900482" w14:textId="77777777" w:rsidR="00035065" w:rsidRPr="00762182" w:rsidRDefault="00035065" w:rsidP="00762182">
            <w:pPr>
              <w:pStyle w:val="a4"/>
              <w:jc w:val="left"/>
              <w:rPr>
                <w:bCs/>
                <w:sz w:val="23"/>
                <w:szCs w:val="23"/>
              </w:rPr>
            </w:pPr>
            <w:r w:rsidRPr="00762182">
              <w:rPr>
                <w:b/>
                <w:bCs/>
                <w:sz w:val="23"/>
                <w:szCs w:val="23"/>
              </w:rPr>
              <w:t xml:space="preserve">Дата: </w:t>
            </w:r>
            <w:r w:rsidRPr="00762182">
              <w:rPr>
                <w:bCs/>
                <w:sz w:val="23"/>
                <w:szCs w:val="23"/>
              </w:rPr>
              <w:t>___________20 ___ г.</w:t>
            </w:r>
          </w:p>
          <w:p w14:paraId="7509997C" w14:textId="77777777" w:rsidR="00035065" w:rsidRPr="00762182" w:rsidRDefault="00035065" w:rsidP="00762182">
            <w:pPr>
              <w:pStyle w:val="a4"/>
              <w:jc w:val="left"/>
              <w:rPr>
                <w:b/>
                <w:bCs/>
                <w:sz w:val="23"/>
                <w:szCs w:val="23"/>
              </w:rPr>
            </w:pPr>
          </w:p>
          <w:p w14:paraId="0C5214F9" w14:textId="77777777" w:rsidR="00035065" w:rsidRPr="00762182" w:rsidRDefault="00035065" w:rsidP="00762182">
            <w:pPr>
              <w:pStyle w:val="a4"/>
              <w:jc w:val="left"/>
              <w:rPr>
                <w:b/>
                <w:bCs/>
                <w:sz w:val="23"/>
                <w:szCs w:val="23"/>
              </w:rPr>
            </w:pPr>
            <w:r w:rsidRPr="00762182">
              <w:rPr>
                <w:b/>
                <w:bCs/>
                <w:sz w:val="23"/>
                <w:szCs w:val="23"/>
              </w:rPr>
              <w:t>Подпись ___________________________</w:t>
            </w:r>
          </w:p>
        </w:tc>
      </w:tr>
    </w:tbl>
    <w:p w14:paraId="1B2E600C" w14:textId="77777777" w:rsidR="00035065" w:rsidRPr="00762182" w:rsidRDefault="00035065" w:rsidP="00AF6C4E">
      <w:pPr>
        <w:rPr>
          <w:sz w:val="23"/>
          <w:szCs w:val="23"/>
        </w:rPr>
      </w:pPr>
    </w:p>
    <w:p w14:paraId="5D277F27" w14:textId="77777777" w:rsidR="00984632" w:rsidRDefault="00984632">
      <w:pPr>
        <w:rPr>
          <w:sz w:val="23"/>
          <w:szCs w:val="23"/>
        </w:rPr>
      </w:pPr>
    </w:p>
    <w:p w14:paraId="0E8E61DB" w14:textId="512BF7DF" w:rsidR="00E76BFE" w:rsidRPr="00762182" w:rsidRDefault="00E76BFE" w:rsidP="00F460EE">
      <w:pPr>
        <w:pStyle w:val="a4"/>
        <w:rPr>
          <w:sz w:val="23"/>
          <w:szCs w:val="23"/>
        </w:rPr>
      </w:pPr>
    </w:p>
    <w:sectPr w:rsidR="00E76BFE" w:rsidRPr="00762182" w:rsidSect="00AF6C4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442FF"/>
    <w:multiLevelType w:val="multilevel"/>
    <w:tmpl w:val="C00639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84" w:hanging="1440"/>
      </w:pPr>
      <w:rPr>
        <w:rFonts w:hint="default"/>
      </w:rPr>
    </w:lvl>
  </w:abstractNum>
  <w:abstractNum w:abstractNumId="1" w15:restartNumberingAfterBreak="0">
    <w:nsid w:val="31750E0E"/>
    <w:multiLevelType w:val="multilevel"/>
    <w:tmpl w:val="B14A1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0FD6E6E"/>
    <w:multiLevelType w:val="multilevel"/>
    <w:tmpl w:val="965E22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84" w:hanging="1440"/>
      </w:pPr>
      <w:rPr>
        <w:rFonts w:hint="default"/>
      </w:rPr>
    </w:lvl>
  </w:abstractNum>
  <w:abstractNum w:abstractNumId="3" w15:restartNumberingAfterBreak="0">
    <w:nsid w:val="59960A76"/>
    <w:multiLevelType w:val="multilevel"/>
    <w:tmpl w:val="2984EF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5E3B54DF"/>
    <w:multiLevelType w:val="multilevel"/>
    <w:tmpl w:val="56FECD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5" w15:restartNumberingAfterBreak="0">
    <w:nsid w:val="6C943AD7"/>
    <w:multiLevelType w:val="multilevel"/>
    <w:tmpl w:val="C4FCB29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48"/>
        </w:tabs>
        <w:ind w:left="214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868"/>
        </w:tabs>
        <w:ind w:left="2868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AC"/>
    <w:rsid w:val="00003DED"/>
    <w:rsid w:val="00006C7F"/>
    <w:rsid w:val="00013CC3"/>
    <w:rsid w:val="00017323"/>
    <w:rsid w:val="000253CA"/>
    <w:rsid w:val="00035065"/>
    <w:rsid w:val="00051C56"/>
    <w:rsid w:val="00051E7E"/>
    <w:rsid w:val="00063E40"/>
    <w:rsid w:val="000936F9"/>
    <w:rsid w:val="00095B8D"/>
    <w:rsid w:val="00096ADF"/>
    <w:rsid w:val="00097C0A"/>
    <w:rsid w:val="000A596D"/>
    <w:rsid w:val="000A7100"/>
    <w:rsid w:val="000A7A76"/>
    <w:rsid w:val="000B1E43"/>
    <w:rsid w:val="000C2FAC"/>
    <w:rsid w:val="000D0231"/>
    <w:rsid w:val="000D3242"/>
    <w:rsid w:val="000D443F"/>
    <w:rsid w:val="000E6772"/>
    <w:rsid w:val="000E7168"/>
    <w:rsid w:val="000F0F21"/>
    <w:rsid w:val="000F5513"/>
    <w:rsid w:val="00101618"/>
    <w:rsid w:val="00104D89"/>
    <w:rsid w:val="001056AA"/>
    <w:rsid w:val="001056CA"/>
    <w:rsid w:val="00110578"/>
    <w:rsid w:val="00113AF8"/>
    <w:rsid w:val="00114373"/>
    <w:rsid w:val="00114FA2"/>
    <w:rsid w:val="0011524A"/>
    <w:rsid w:val="00122B41"/>
    <w:rsid w:val="00126781"/>
    <w:rsid w:val="00134CAE"/>
    <w:rsid w:val="00140120"/>
    <w:rsid w:val="0014208D"/>
    <w:rsid w:val="00143A8A"/>
    <w:rsid w:val="001449A5"/>
    <w:rsid w:val="001466CA"/>
    <w:rsid w:val="00155DD5"/>
    <w:rsid w:val="00160344"/>
    <w:rsid w:val="001660FA"/>
    <w:rsid w:val="001706D0"/>
    <w:rsid w:val="00172A32"/>
    <w:rsid w:val="00182B96"/>
    <w:rsid w:val="001842BB"/>
    <w:rsid w:val="001862E7"/>
    <w:rsid w:val="001957AD"/>
    <w:rsid w:val="00196A8A"/>
    <w:rsid w:val="001A2FC0"/>
    <w:rsid w:val="001A64B4"/>
    <w:rsid w:val="001B613D"/>
    <w:rsid w:val="001B68D2"/>
    <w:rsid w:val="001C2767"/>
    <w:rsid w:val="001C75EA"/>
    <w:rsid w:val="001D22E9"/>
    <w:rsid w:val="001F2E84"/>
    <w:rsid w:val="001F59E6"/>
    <w:rsid w:val="00200A98"/>
    <w:rsid w:val="00206583"/>
    <w:rsid w:val="002079B7"/>
    <w:rsid w:val="00211C33"/>
    <w:rsid w:val="002151F7"/>
    <w:rsid w:val="00215EFB"/>
    <w:rsid w:val="002177A3"/>
    <w:rsid w:val="00246EAC"/>
    <w:rsid w:val="00247FF6"/>
    <w:rsid w:val="0026072B"/>
    <w:rsid w:val="00280164"/>
    <w:rsid w:val="00280214"/>
    <w:rsid w:val="00284951"/>
    <w:rsid w:val="002B01BB"/>
    <w:rsid w:val="002B1155"/>
    <w:rsid w:val="002B4CAD"/>
    <w:rsid w:val="002E06EC"/>
    <w:rsid w:val="002F3734"/>
    <w:rsid w:val="002F7F2B"/>
    <w:rsid w:val="002F7F63"/>
    <w:rsid w:val="0030407D"/>
    <w:rsid w:val="00311640"/>
    <w:rsid w:val="00313637"/>
    <w:rsid w:val="003157CB"/>
    <w:rsid w:val="0031590D"/>
    <w:rsid w:val="00316B8E"/>
    <w:rsid w:val="00320DBF"/>
    <w:rsid w:val="00330CD9"/>
    <w:rsid w:val="003341DB"/>
    <w:rsid w:val="00334E2E"/>
    <w:rsid w:val="00347054"/>
    <w:rsid w:val="00352146"/>
    <w:rsid w:val="00357A30"/>
    <w:rsid w:val="003659A0"/>
    <w:rsid w:val="003836CC"/>
    <w:rsid w:val="003959EC"/>
    <w:rsid w:val="00395D14"/>
    <w:rsid w:val="003A147B"/>
    <w:rsid w:val="003A65FA"/>
    <w:rsid w:val="003B7B72"/>
    <w:rsid w:val="003C31B7"/>
    <w:rsid w:val="003C6488"/>
    <w:rsid w:val="003D4ECD"/>
    <w:rsid w:val="003E1CAB"/>
    <w:rsid w:val="003E37AB"/>
    <w:rsid w:val="003F5EB3"/>
    <w:rsid w:val="00410500"/>
    <w:rsid w:val="00422C5F"/>
    <w:rsid w:val="004240A5"/>
    <w:rsid w:val="00430866"/>
    <w:rsid w:val="00430C40"/>
    <w:rsid w:val="004320EA"/>
    <w:rsid w:val="004535C7"/>
    <w:rsid w:val="00461043"/>
    <w:rsid w:val="004678B7"/>
    <w:rsid w:val="004775A6"/>
    <w:rsid w:val="00480F5E"/>
    <w:rsid w:val="00483D35"/>
    <w:rsid w:val="00492385"/>
    <w:rsid w:val="00494A35"/>
    <w:rsid w:val="004A2971"/>
    <w:rsid w:val="004C208D"/>
    <w:rsid w:val="004C7EB2"/>
    <w:rsid w:val="004E5F1A"/>
    <w:rsid w:val="004E7DC7"/>
    <w:rsid w:val="00500ABB"/>
    <w:rsid w:val="00505FAC"/>
    <w:rsid w:val="00521650"/>
    <w:rsid w:val="005222DD"/>
    <w:rsid w:val="0052756B"/>
    <w:rsid w:val="0053441B"/>
    <w:rsid w:val="005352FA"/>
    <w:rsid w:val="00536D9F"/>
    <w:rsid w:val="00540819"/>
    <w:rsid w:val="00544E62"/>
    <w:rsid w:val="005464EB"/>
    <w:rsid w:val="005502DB"/>
    <w:rsid w:val="005532F4"/>
    <w:rsid w:val="00562932"/>
    <w:rsid w:val="005857A9"/>
    <w:rsid w:val="00591213"/>
    <w:rsid w:val="00597F27"/>
    <w:rsid w:val="005A1D56"/>
    <w:rsid w:val="005B1B45"/>
    <w:rsid w:val="005B23E4"/>
    <w:rsid w:val="005B442B"/>
    <w:rsid w:val="005C3CB0"/>
    <w:rsid w:val="005C6CC3"/>
    <w:rsid w:val="005D487C"/>
    <w:rsid w:val="005D535F"/>
    <w:rsid w:val="005D73F0"/>
    <w:rsid w:val="005D7837"/>
    <w:rsid w:val="005E1282"/>
    <w:rsid w:val="005F4078"/>
    <w:rsid w:val="006009CD"/>
    <w:rsid w:val="006033AD"/>
    <w:rsid w:val="0060598A"/>
    <w:rsid w:val="00606A52"/>
    <w:rsid w:val="00611E35"/>
    <w:rsid w:val="006126CA"/>
    <w:rsid w:val="00625D07"/>
    <w:rsid w:val="00630F23"/>
    <w:rsid w:val="00637EEF"/>
    <w:rsid w:val="006467BA"/>
    <w:rsid w:val="0065091F"/>
    <w:rsid w:val="0065327D"/>
    <w:rsid w:val="00654FDE"/>
    <w:rsid w:val="006633EA"/>
    <w:rsid w:val="00665780"/>
    <w:rsid w:val="006657CC"/>
    <w:rsid w:val="00671F34"/>
    <w:rsid w:val="00674699"/>
    <w:rsid w:val="0067659A"/>
    <w:rsid w:val="00676662"/>
    <w:rsid w:val="00684C31"/>
    <w:rsid w:val="00686771"/>
    <w:rsid w:val="00692F6D"/>
    <w:rsid w:val="00694C05"/>
    <w:rsid w:val="0069522A"/>
    <w:rsid w:val="006B62A7"/>
    <w:rsid w:val="006C1059"/>
    <w:rsid w:val="006C45B4"/>
    <w:rsid w:val="006C76A2"/>
    <w:rsid w:val="006E161F"/>
    <w:rsid w:val="006F3209"/>
    <w:rsid w:val="006F6871"/>
    <w:rsid w:val="006F7723"/>
    <w:rsid w:val="0070497F"/>
    <w:rsid w:val="0071069B"/>
    <w:rsid w:val="00714465"/>
    <w:rsid w:val="0071501C"/>
    <w:rsid w:val="00732A71"/>
    <w:rsid w:val="00736B37"/>
    <w:rsid w:val="007422B9"/>
    <w:rsid w:val="0075632E"/>
    <w:rsid w:val="00762182"/>
    <w:rsid w:val="00765A06"/>
    <w:rsid w:val="0076727B"/>
    <w:rsid w:val="007720F4"/>
    <w:rsid w:val="007736F8"/>
    <w:rsid w:val="00775684"/>
    <w:rsid w:val="0078099A"/>
    <w:rsid w:val="00784D29"/>
    <w:rsid w:val="0079537D"/>
    <w:rsid w:val="007A2327"/>
    <w:rsid w:val="007B16CD"/>
    <w:rsid w:val="007B7BB9"/>
    <w:rsid w:val="007C7245"/>
    <w:rsid w:val="007C7C2B"/>
    <w:rsid w:val="007D1560"/>
    <w:rsid w:val="007D4433"/>
    <w:rsid w:val="007D6E9D"/>
    <w:rsid w:val="007E1A67"/>
    <w:rsid w:val="007E1F0E"/>
    <w:rsid w:val="007E3109"/>
    <w:rsid w:val="007E3DD6"/>
    <w:rsid w:val="007E53EB"/>
    <w:rsid w:val="007F02A2"/>
    <w:rsid w:val="007F0394"/>
    <w:rsid w:val="007F2399"/>
    <w:rsid w:val="007F31AC"/>
    <w:rsid w:val="00800AD4"/>
    <w:rsid w:val="008041CB"/>
    <w:rsid w:val="008070E3"/>
    <w:rsid w:val="008153F9"/>
    <w:rsid w:val="0082567B"/>
    <w:rsid w:val="008553F5"/>
    <w:rsid w:val="008643E8"/>
    <w:rsid w:val="00866663"/>
    <w:rsid w:val="0086678D"/>
    <w:rsid w:val="00872C40"/>
    <w:rsid w:val="00887DE0"/>
    <w:rsid w:val="008934F3"/>
    <w:rsid w:val="00896EE7"/>
    <w:rsid w:val="00897E8C"/>
    <w:rsid w:val="008A6FD8"/>
    <w:rsid w:val="008B22F7"/>
    <w:rsid w:val="008B6954"/>
    <w:rsid w:val="008D5811"/>
    <w:rsid w:val="008D7418"/>
    <w:rsid w:val="008E5102"/>
    <w:rsid w:val="008E7071"/>
    <w:rsid w:val="008F44BD"/>
    <w:rsid w:val="00900C0E"/>
    <w:rsid w:val="00901D71"/>
    <w:rsid w:val="00915248"/>
    <w:rsid w:val="009172B0"/>
    <w:rsid w:val="00923954"/>
    <w:rsid w:val="00932016"/>
    <w:rsid w:val="00936B53"/>
    <w:rsid w:val="00940718"/>
    <w:rsid w:val="00951131"/>
    <w:rsid w:val="00952003"/>
    <w:rsid w:val="009522AB"/>
    <w:rsid w:val="00954985"/>
    <w:rsid w:val="00960751"/>
    <w:rsid w:val="00983E5C"/>
    <w:rsid w:val="00984632"/>
    <w:rsid w:val="00990A5A"/>
    <w:rsid w:val="00991376"/>
    <w:rsid w:val="009955F5"/>
    <w:rsid w:val="009B114A"/>
    <w:rsid w:val="009B5E40"/>
    <w:rsid w:val="009B5F7B"/>
    <w:rsid w:val="009B7CBC"/>
    <w:rsid w:val="009C0E4A"/>
    <w:rsid w:val="009F44FA"/>
    <w:rsid w:val="009F4A03"/>
    <w:rsid w:val="00A03F70"/>
    <w:rsid w:val="00A05BE8"/>
    <w:rsid w:val="00A10A4F"/>
    <w:rsid w:val="00A11FFA"/>
    <w:rsid w:val="00A1299C"/>
    <w:rsid w:val="00A131F7"/>
    <w:rsid w:val="00A1484D"/>
    <w:rsid w:val="00A20BBA"/>
    <w:rsid w:val="00A2726F"/>
    <w:rsid w:val="00A330D8"/>
    <w:rsid w:val="00A339DF"/>
    <w:rsid w:val="00A36515"/>
    <w:rsid w:val="00A42E88"/>
    <w:rsid w:val="00A51A07"/>
    <w:rsid w:val="00A52A8F"/>
    <w:rsid w:val="00A54422"/>
    <w:rsid w:val="00A63896"/>
    <w:rsid w:val="00A75D91"/>
    <w:rsid w:val="00A825C3"/>
    <w:rsid w:val="00A853B1"/>
    <w:rsid w:val="00AA01B9"/>
    <w:rsid w:val="00AA3600"/>
    <w:rsid w:val="00AA65D3"/>
    <w:rsid w:val="00AB2376"/>
    <w:rsid w:val="00AB4ECB"/>
    <w:rsid w:val="00AC2D9D"/>
    <w:rsid w:val="00AC6E84"/>
    <w:rsid w:val="00AF3455"/>
    <w:rsid w:val="00AF6C4E"/>
    <w:rsid w:val="00B0635D"/>
    <w:rsid w:val="00B122E0"/>
    <w:rsid w:val="00B13075"/>
    <w:rsid w:val="00B13BAB"/>
    <w:rsid w:val="00B15CA0"/>
    <w:rsid w:val="00B26792"/>
    <w:rsid w:val="00B27C92"/>
    <w:rsid w:val="00B367EA"/>
    <w:rsid w:val="00B47141"/>
    <w:rsid w:val="00B501DC"/>
    <w:rsid w:val="00B57690"/>
    <w:rsid w:val="00B64377"/>
    <w:rsid w:val="00B75B22"/>
    <w:rsid w:val="00B77AB0"/>
    <w:rsid w:val="00BB7361"/>
    <w:rsid w:val="00BC28BD"/>
    <w:rsid w:val="00BC3D27"/>
    <w:rsid w:val="00BC7E5F"/>
    <w:rsid w:val="00BD2311"/>
    <w:rsid w:val="00BD363B"/>
    <w:rsid w:val="00C004C1"/>
    <w:rsid w:val="00C015C2"/>
    <w:rsid w:val="00C02E2A"/>
    <w:rsid w:val="00C05697"/>
    <w:rsid w:val="00C068D7"/>
    <w:rsid w:val="00C26C8A"/>
    <w:rsid w:val="00C32674"/>
    <w:rsid w:val="00C3671E"/>
    <w:rsid w:val="00C406D7"/>
    <w:rsid w:val="00C4381E"/>
    <w:rsid w:val="00C45A05"/>
    <w:rsid w:val="00C62974"/>
    <w:rsid w:val="00C81E24"/>
    <w:rsid w:val="00C91CDC"/>
    <w:rsid w:val="00C9685A"/>
    <w:rsid w:val="00CA0E56"/>
    <w:rsid w:val="00CB29D5"/>
    <w:rsid w:val="00CB3B38"/>
    <w:rsid w:val="00CB5B50"/>
    <w:rsid w:val="00CC3834"/>
    <w:rsid w:val="00CC46DC"/>
    <w:rsid w:val="00CD0D93"/>
    <w:rsid w:val="00CD504B"/>
    <w:rsid w:val="00CF1788"/>
    <w:rsid w:val="00CF76A0"/>
    <w:rsid w:val="00D25D37"/>
    <w:rsid w:val="00D376AC"/>
    <w:rsid w:val="00D43393"/>
    <w:rsid w:val="00D452D3"/>
    <w:rsid w:val="00D64EFD"/>
    <w:rsid w:val="00D6689B"/>
    <w:rsid w:val="00D76D48"/>
    <w:rsid w:val="00D84FC1"/>
    <w:rsid w:val="00D90295"/>
    <w:rsid w:val="00DA0F9C"/>
    <w:rsid w:val="00DB3C61"/>
    <w:rsid w:val="00DB628E"/>
    <w:rsid w:val="00DE38E5"/>
    <w:rsid w:val="00DE7757"/>
    <w:rsid w:val="00DF196C"/>
    <w:rsid w:val="00E04C29"/>
    <w:rsid w:val="00E071A7"/>
    <w:rsid w:val="00E11E91"/>
    <w:rsid w:val="00E1402C"/>
    <w:rsid w:val="00E21156"/>
    <w:rsid w:val="00E21E24"/>
    <w:rsid w:val="00E24296"/>
    <w:rsid w:val="00E32C15"/>
    <w:rsid w:val="00E36DD9"/>
    <w:rsid w:val="00E45299"/>
    <w:rsid w:val="00E45A22"/>
    <w:rsid w:val="00E645A6"/>
    <w:rsid w:val="00E64C39"/>
    <w:rsid w:val="00E6552E"/>
    <w:rsid w:val="00E66CB3"/>
    <w:rsid w:val="00E67F9C"/>
    <w:rsid w:val="00E73A7D"/>
    <w:rsid w:val="00E76BFE"/>
    <w:rsid w:val="00E85FD1"/>
    <w:rsid w:val="00E9240B"/>
    <w:rsid w:val="00E96BBF"/>
    <w:rsid w:val="00EA466E"/>
    <w:rsid w:val="00EA4E59"/>
    <w:rsid w:val="00EA6563"/>
    <w:rsid w:val="00EA7DFA"/>
    <w:rsid w:val="00EC08F8"/>
    <w:rsid w:val="00EC7C65"/>
    <w:rsid w:val="00ED348A"/>
    <w:rsid w:val="00ED4F78"/>
    <w:rsid w:val="00ED7C99"/>
    <w:rsid w:val="00F036A5"/>
    <w:rsid w:val="00F13999"/>
    <w:rsid w:val="00F13E4E"/>
    <w:rsid w:val="00F14E6D"/>
    <w:rsid w:val="00F17C0F"/>
    <w:rsid w:val="00F268CD"/>
    <w:rsid w:val="00F33D98"/>
    <w:rsid w:val="00F367E8"/>
    <w:rsid w:val="00F44E56"/>
    <w:rsid w:val="00F45AF3"/>
    <w:rsid w:val="00F460EE"/>
    <w:rsid w:val="00F60539"/>
    <w:rsid w:val="00F64D39"/>
    <w:rsid w:val="00F678A8"/>
    <w:rsid w:val="00F7459F"/>
    <w:rsid w:val="00F77646"/>
    <w:rsid w:val="00F8319C"/>
    <w:rsid w:val="00F94189"/>
    <w:rsid w:val="00FB2664"/>
    <w:rsid w:val="00FB5AD4"/>
    <w:rsid w:val="00FC0187"/>
    <w:rsid w:val="00FE592E"/>
    <w:rsid w:val="00FE76A6"/>
    <w:rsid w:val="00FF1EC5"/>
    <w:rsid w:val="00FF3B5D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2EB77"/>
  <w15:docId w15:val="{9B7A695B-3C53-43B1-876C-97A85A13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F6C4E"/>
    <w:rPr>
      <w:lang w:eastAsia="ru-RU"/>
    </w:rPr>
  </w:style>
  <w:style w:type="paragraph" w:styleId="1">
    <w:name w:val="heading 1"/>
    <w:basedOn w:val="a"/>
    <w:next w:val="a"/>
    <w:link w:val="10"/>
    <w:qFormat/>
    <w:rsid w:val="00B13075"/>
    <w:pPr>
      <w:keepNext/>
      <w:jc w:val="center"/>
      <w:outlineLvl w:val="0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7EA"/>
    <w:pPr>
      <w:ind w:left="720"/>
      <w:contextualSpacing/>
    </w:pPr>
  </w:style>
  <w:style w:type="paragraph" w:styleId="a4">
    <w:name w:val="Body Text"/>
    <w:basedOn w:val="a"/>
    <w:link w:val="a5"/>
    <w:rsid w:val="00035065"/>
    <w:pPr>
      <w:jc w:val="both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035065"/>
    <w:rPr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13075"/>
    <w:rPr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15</cp:revision>
  <cp:lastPrinted>2014-02-11T05:31:00Z</cp:lastPrinted>
  <dcterms:created xsi:type="dcterms:W3CDTF">2012-10-16T08:54:00Z</dcterms:created>
  <dcterms:modified xsi:type="dcterms:W3CDTF">2020-02-24T08:47:00Z</dcterms:modified>
</cp:coreProperties>
</file>