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FB" w:rsidRDefault="003D6ABB" w:rsidP="00F505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D6ABB">
        <w:rPr>
          <w:rFonts w:ascii="Times New Roman" w:hAnsi="Times New Roman" w:cs="Times New Roman"/>
          <w:sz w:val="24"/>
        </w:rPr>
        <w:t>СОГЛАСОВАНО                                                                                        УТВЕРЖДАЮ</w:t>
      </w:r>
    </w:p>
    <w:p w:rsidR="003D6ABB" w:rsidRPr="00C4540D" w:rsidRDefault="003D6ABB" w:rsidP="00F505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ГИБДД «</w:t>
      </w:r>
      <w:proofErr w:type="spellStart"/>
      <w:r>
        <w:rPr>
          <w:rFonts w:ascii="Times New Roman" w:hAnsi="Times New Roman" w:cs="Times New Roman"/>
          <w:sz w:val="24"/>
        </w:rPr>
        <w:t>Ялуторовский</w:t>
      </w:r>
      <w:proofErr w:type="spellEnd"/>
      <w:r w:rsidR="00C4540D" w:rsidRPr="00C4540D">
        <w:rPr>
          <w:rFonts w:ascii="Times New Roman" w:hAnsi="Times New Roman" w:cs="Times New Roman"/>
          <w:sz w:val="24"/>
        </w:rPr>
        <w:t xml:space="preserve">» </w:t>
      </w:r>
      <w:r w:rsidRPr="00C4540D">
        <w:rPr>
          <w:rFonts w:ascii="Times New Roman" w:hAnsi="Times New Roman" w:cs="Times New Roman"/>
          <w:sz w:val="24"/>
        </w:rPr>
        <w:t xml:space="preserve"> </w:t>
      </w:r>
      <w:r w:rsidRPr="00870155">
        <w:rPr>
          <w:rFonts w:ascii="Times New Roman" w:hAnsi="Times New Roman" w:cs="Times New Roman"/>
          <w:color w:val="FF0000"/>
          <w:sz w:val="24"/>
        </w:rPr>
        <w:t xml:space="preserve">          </w:t>
      </w:r>
      <w:r w:rsidR="00C4540D">
        <w:rPr>
          <w:rFonts w:ascii="Times New Roman" w:hAnsi="Times New Roman" w:cs="Times New Roman"/>
          <w:color w:val="FF0000"/>
          <w:sz w:val="24"/>
        </w:rPr>
        <w:t xml:space="preserve">                        </w:t>
      </w:r>
      <w:r w:rsidRPr="00C4540D">
        <w:rPr>
          <w:rFonts w:ascii="Times New Roman" w:hAnsi="Times New Roman" w:cs="Times New Roman"/>
          <w:sz w:val="24"/>
        </w:rPr>
        <w:t>Директор школы____________</w:t>
      </w:r>
    </w:p>
    <w:p w:rsidR="003D6ABB" w:rsidRPr="00C4540D" w:rsidRDefault="003D6ABB" w:rsidP="00F505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540D">
        <w:rPr>
          <w:rFonts w:ascii="Times New Roman" w:hAnsi="Times New Roman" w:cs="Times New Roman"/>
          <w:sz w:val="24"/>
        </w:rPr>
        <w:t xml:space="preserve">________________                                       </w:t>
      </w:r>
      <w:r w:rsidR="00F505D8">
        <w:rPr>
          <w:rFonts w:ascii="Times New Roman" w:hAnsi="Times New Roman" w:cs="Times New Roman"/>
          <w:sz w:val="24"/>
        </w:rPr>
        <w:t xml:space="preserve">                               </w:t>
      </w:r>
      <w:proofErr w:type="spellStart"/>
      <w:r w:rsidR="00F505D8">
        <w:rPr>
          <w:rFonts w:ascii="Times New Roman" w:hAnsi="Times New Roman" w:cs="Times New Roman"/>
          <w:sz w:val="24"/>
        </w:rPr>
        <w:t>И.Ю.Кислицина</w:t>
      </w:r>
      <w:proofErr w:type="spellEnd"/>
      <w:r w:rsidRPr="00C4540D">
        <w:rPr>
          <w:rFonts w:ascii="Times New Roman" w:hAnsi="Times New Roman" w:cs="Times New Roman"/>
          <w:sz w:val="24"/>
        </w:rPr>
        <w:t xml:space="preserve">   </w:t>
      </w:r>
    </w:p>
    <w:p w:rsidR="003D6ABB" w:rsidRDefault="003D6ABB" w:rsidP="00F505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«____»___________20____г</w:t>
      </w:r>
    </w:p>
    <w:p w:rsidR="00992578" w:rsidRDefault="00992578" w:rsidP="00F505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92578" w:rsidRDefault="00992578" w:rsidP="00F505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92578" w:rsidRDefault="00992578" w:rsidP="00F505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92578" w:rsidRDefault="00992578" w:rsidP="00F505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92578" w:rsidRDefault="00992578" w:rsidP="00F505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92578" w:rsidRDefault="00992578" w:rsidP="00F505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D6ABB" w:rsidRPr="00F505D8" w:rsidRDefault="003D6ABB" w:rsidP="00F505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505D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Совместный план </w:t>
      </w:r>
    </w:p>
    <w:p w:rsidR="003D6ABB" w:rsidRPr="00F505D8" w:rsidRDefault="003D6ABB" w:rsidP="00F505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05D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работы </w:t>
      </w:r>
      <w:r w:rsidR="00870155" w:rsidRPr="00F505D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МАОУ </w:t>
      </w:r>
      <w:proofErr w:type="spellStart"/>
      <w:r w:rsidR="00870155" w:rsidRPr="00F505D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Петелинская</w:t>
      </w:r>
      <w:proofErr w:type="spellEnd"/>
      <w:r w:rsidR="00870155" w:rsidRPr="00F505D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СОШ </w:t>
      </w:r>
      <w:r w:rsidRPr="00F505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</w:t>
      </w:r>
      <w:r w:rsidRPr="00F505D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ГИБДД  Ялуторовского района</w:t>
      </w:r>
      <w:r w:rsidRPr="00F505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505D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505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профилактике детского дорожно-транспортного </w:t>
      </w:r>
      <w:r w:rsidR="00870155" w:rsidRPr="00F505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травматизма   </w:t>
      </w:r>
      <w:r w:rsidRPr="00F505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</w:t>
      </w:r>
      <w:r w:rsidR="00992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505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992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505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505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534"/>
        <w:gridCol w:w="4676"/>
        <w:gridCol w:w="2605"/>
        <w:gridCol w:w="2605"/>
      </w:tblGrid>
      <w:tr w:rsidR="003D6ABB" w:rsidTr="003D6ABB">
        <w:tc>
          <w:tcPr>
            <w:tcW w:w="534" w:type="dxa"/>
          </w:tcPr>
          <w:p w:rsidR="003D6ABB" w:rsidRDefault="003D6ABB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676" w:type="dxa"/>
          </w:tcPr>
          <w:p w:rsidR="003D6ABB" w:rsidRDefault="003D6ABB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Мероприятия и формы проведения </w:t>
            </w:r>
          </w:p>
        </w:tc>
        <w:tc>
          <w:tcPr>
            <w:tcW w:w="2605" w:type="dxa"/>
          </w:tcPr>
          <w:p w:rsidR="003D6ABB" w:rsidRDefault="003D6ABB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605" w:type="dxa"/>
          </w:tcPr>
          <w:p w:rsidR="003D6ABB" w:rsidRDefault="003D6ABB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3D6ABB" w:rsidRPr="003D6ABB" w:rsidTr="00EB3E92">
        <w:tc>
          <w:tcPr>
            <w:tcW w:w="10420" w:type="dxa"/>
            <w:gridSpan w:val="4"/>
          </w:tcPr>
          <w:p w:rsidR="003D6ABB" w:rsidRPr="003D6ABB" w:rsidRDefault="003D6ABB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8"/>
                <w:szCs w:val="24"/>
                <w:lang w:eastAsia="ru-RU"/>
              </w:rPr>
            </w:pPr>
            <w:r w:rsidRPr="003D6ABB">
              <w:rPr>
                <w:rFonts w:ascii="Times New Roman" w:eastAsia="Times New Roman" w:hAnsi="Times New Roman"/>
                <w:b/>
                <w:bCs/>
                <w:i/>
                <w:sz w:val="28"/>
                <w:szCs w:val="24"/>
                <w:lang w:eastAsia="ru-RU"/>
              </w:rPr>
              <w:t>Просветительная работа с родителями обучающихся ОУ</w:t>
            </w:r>
          </w:p>
        </w:tc>
      </w:tr>
      <w:tr w:rsidR="003D6ABB" w:rsidTr="000A37E3">
        <w:tc>
          <w:tcPr>
            <w:tcW w:w="534" w:type="dxa"/>
          </w:tcPr>
          <w:p w:rsidR="003D6ABB" w:rsidRDefault="00992578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676" w:type="dxa"/>
            <w:vAlign w:val="center"/>
          </w:tcPr>
          <w:p w:rsidR="003D6ABB" w:rsidRDefault="003D6ABB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с приглашением инспектора ГИБДД</w:t>
            </w:r>
          </w:p>
        </w:tc>
        <w:tc>
          <w:tcPr>
            <w:tcW w:w="2605" w:type="dxa"/>
            <w:vAlign w:val="center"/>
          </w:tcPr>
          <w:p w:rsidR="003D6ABB" w:rsidRDefault="00992578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 w:rsidR="003D6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05" w:type="dxa"/>
            <w:vAlign w:val="center"/>
          </w:tcPr>
          <w:p w:rsidR="003D6ABB" w:rsidRDefault="003D6ABB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3D6ABB" w:rsidRDefault="003D6ABB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 ГИБДД</w:t>
            </w:r>
          </w:p>
        </w:tc>
      </w:tr>
      <w:tr w:rsidR="003D6ABB" w:rsidTr="000A37E3">
        <w:tc>
          <w:tcPr>
            <w:tcW w:w="534" w:type="dxa"/>
          </w:tcPr>
          <w:p w:rsidR="003D6ABB" w:rsidRDefault="00992578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76" w:type="dxa"/>
            <w:vAlign w:val="center"/>
          </w:tcPr>
          <w:p w:rsidR="003D6ABB" w:rsidRDefault="003D6ABB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 для родителей по ПДД</w:t>
            </w:r>
          </w:p>
        </w:tc>
        <w:tc>
          <w:tcPr>
            <w:tcW w:w="2605" w:type="dxa"/>
            <w:vAlign w:val="center"/>
          </w:tcPr>
          <w:p w:rsidR="003D6ABB" w:rsidRDefault="00992578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 w:rsidR="003D6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05" w:type="dxa"/>
            <w:vAlign w:val="center"/>
          </w:tcPr>
          <w:p w:rsidR="003D6ABB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3D6ABB" w:rsidTr="000A37E3">
        <w:tc>
          <w:tcPr>
            <w:tcW w:w="534" w:type="dxa"/>
          </w:tcPr>
          <w:p w:rsidR="003D6ABB" w:rsidRDefault="00992578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676" w:type="dxa"/>
            <w:vAlign w:val="center"/>
          </w:tcPr>
          <w:p w:rsidR="003D6ABB" w:rsidRDefault="003D6ABB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родителями учащихся-нарушителей</w:t>
            </w:r>
          </w:p>
        </w:tc>
        <w:tc>
          <w:tcPr>
            <w:tcW w:w="2605" w:type="dxa"/>
            <w:vAlign w:val="center"/>
          </w:tcPr>
          <w:p w:rsidR="003D6ABB" w:rsidRDefault="003D6ABB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5" w:type="dxa"/>
            <w:vAlign w:val="center"/>
          </w:tcPr>
          <w:p w:rsidR="003D6ABB" w:rsidRDefault="003D6ABB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932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3D6ABB" w:rsidTr="000A37E3">
        <w:tc>
          <w:tcPr>
            <w:tcW w:w="534" w:type="dxa"/>
          </w:tcPr>
          <w:p w:rsidR="003D6ABB" w:rsidRDefault="00992578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676" w:type="dxa"/>
            <w:vAlign w:val="center"/>
          </w:tcPr>
          <w:p w:rsidR="003D6ABB" w:rsidRDefault="003D6ABB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во внеклассных мероприятиях по ПДД</w:t>
            </w:r>
          </w:p>
        </w:tc>
        <w:tc>
          <w:tcPr>
            <w:tcW w:w="2605" w:type="dxa"/>
            <w:vAlign w:val="center"/>
          </w:tcPr>
          <w:p w:rsidR="003D6ABB" w:rsidRDefault="003D6ABB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5" w:type="dxa"/>
            <w:vAlign w:val="center"/>
          </w:tcPr>
          <w:p w:rsidR="003D6ABB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3D6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D6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932C65" w:rsidRPr="00932C65" w:rsidTr="00D33DCD">
        <w:tc>
          <w:tcPr>
            <w:tcW w:w="10420" w:type="dxa"/>
            <w:gridSpan w:val="4"/>
          </w:tcPr>
          <w:p w:rsidR="00932C65" w:rsidRPr="00932C65" w:rsidRDefault="00932C65" w:rsidP="00F505D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2C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Оформление стендового материала</w:t>
            </w:r>
          </w:p>
        </w:tc>
      </w:tr>
      <w:tr w:rsidR="00932C65" w:rsidTr="000A37E3">
        <w:tc>
          <w:tcPr>
            <w:tcW w:w="534" w:type="dxa"/>
          </w:tcPr>
          <w:p w:rsidR="00932C65" w:rsidRDefault="00992578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676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Стенд «Уголок безопасности» </w:t>
            </w:r>
          </w:p>
        </w:tc>
        <w:tc>
          <w:tcPr>
            <w:tcW w:w="2605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в течение года</w:t>
            </w:r>
          </w:p>
        </w:tc>
        <w:tc>
          <w:tcPr>
            <w:tcW w:w="2605" w:type="dxa"/>
            <w:vAlign w:val="center"/>
          </w:tcPr>
          <w:p w:rsidR="00992578" w:rsidRDefault="00992578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932C65" w:rsidTr="000A37E3">
        <w:tc>
          <w:tcPr>
            <w:tcW w:w="534" w:type="dxa"/>
          </w:tcPr>
          <w:p w:rsidR="00932C65" w:rsidRDefault="00992578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76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 родителям «Советы родителям»</w:t>
            </w:r>
          </w:p>
        </w:tc>
        <w:tc>
          <w:tcPr>
            <w:tcW w:w="2605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605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932C65" w:rsidTr="000A37E3">
        <w:tc>
          <w:tcPr>
            <w:tcW w:w="534" w:type="dxa"/>
          </w:tcPr>
          <w:p w:rsidR="00932C65" w:rsidRDefault="00992578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676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Подписка ОУ на газету «Добрая дорога детства»</w:t>
            </w:r>
          </w:p>
        </w:tc>
        <w:tc>
          <w:tcPr>
            <w:tcW w:w="2605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05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библиотекой</w:t>
            </w:r>
          </w:p>
        </w:tc>
      </w:tr>
      <w:tr w:rsidR="00932C65" w:rsidTr="000A37E3">
        <w:tc>
          <w:tcPr>
            <w:tcW w:w="534" w:type="dxa"/>
          </w:tcPr>
          <w:p w:rsidR="00932C65" w:rsidRDefault="00992578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676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 по ПДД</w:t>
            </w:r>
          </w:p>
        </w:tc>
        <w:tc>
          <w:tcPr>
            <w:tcW w:w="2605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5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932C65" w:rsidTr="000A37E3">
        <w:tc>
          <w:tcPr>
            <w:tcW w:w="534" w:type="dxa"/>
          </w:tcPr>
          <w:p w:rsidR="00932C65" w:rsidRDefault="00992578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676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наглядных пособий для работы по профилактике БДД</w:t>
            </w:r>
          </w:p>
        </w:tc>
        <w:tc>
          <w:tcPr>
            <w:tcW w:w="2605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5" w:type="dxa"/>
            <w:vAlign w:val="center"/>
          </w:tcPr>
          <w:p w:rsidR="00932C65" w:rsidRDefault="00932C65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отряда ЮИД; инспектор по пропаганде ПДД </w:t>
            </w:r>
          </w:p>
        </w:tc>
      </w:tr>
      <w:tr w:rsidR="00DC6518" w:rsidRPr="00DC6518" w:rsidTr="00DC2C04">
        <w:tc>
          <w:tcPr>
            <w:tcW w:w="10420" w:type="dxa"/>
            <w:gridSpan w:val="4"/>
          </w:tcPr>
          <w:p w:rsidR="00DC6518" w:rsidRPr="00DC6518" w:rsidRDefault="00DC6518" w:rsidP="00F505D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65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Совместное участие детей и родителей в профилактических акциях</w:t>
            </w:r>
          </w:p>
        </w:tc>
      </w:tr>
      <w:tr w:rsidR="00DC6518" w:rsidTr="00121D8C">
        <w:tc>
          <w:tcPr>
            <w:tcW w:w="534" w:type="dxa"/>
          </w:tcPr>
          <w:p w:rsidR="00DC6518" w:rsidRDefault="00992578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676" w:type="dxa"/>
          </w:tcPr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мероприятий по ПДД</w:t>
            </w: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5" w:type="dxa"/>
          </w:tcPr>
          <w:p w:rsidR="00DC6518" w:rsidRPr="00DC651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C6518" w:rsidTr="00121D8C">
        <w:tc>
          <w:tcPr>
            <w:tcW w:w="534" w:type="dxa"/>
          </w:tcPr>
          <w:p w:rsidR="00DC6518" w:rsidRDefault="00992578" w:rsidP="00F505D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76" w:type="dxa"/>
          </w:tcPr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05" w:type="dxa"/>
          </w:tcPr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DC651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DC6518" w:rsidRPr="00DC6518" w:rsidTr="009952F7">
        <w:trPr>
          <w:trHeight w:val="516"/>
        </w:trPr>
        <w:tc>
          <w:tcPr>
            <w:tcW w:w="10420" w:type="dxa"/>
            <w:gridSpan w:val="4"/>
          </w:tcPr>
          <w:p w:rsidR="00DC6518" w:rsidRPr="00DC6518" w:rsidRDefault="00DC6518" w:rsidP="00F505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Сотрудничество школы и ГИБДД в проведении массовых мероприятий:</w:t>
            </w:r>
          </w:p>
          <w:p w:rsidR="00DC6518" w:rsidRPr="00DC6518" w:rsidRDefault="00DC6518" w:rsidP="00F505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6518" w:rsidRPr="00DC6518" w:rsidRDefault="00DC6518" w:rsidP="00F505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6518" w:rsidRPr="00DC6518" w:rsidTr="00785339">
        <w:trPr>
          <w:trHeight w:val="8388"/>
        </w:trPr>
        <w:tc>
          <w:tcPr>
            <w:tcW w:w="534" w:type="dxa"/>
          </w:tcPr>
          <w:p w:rsidR="00DC6518" w:rsidRPr="00DC6518" w:rsidRDefault="00992578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6" w:type="dxa"/>
          </w:tcPr>
          <w:p w:rsidR="00DC6518" w:rsidRPr="00DC6518" w:rsidRDefault="00DC6518" w:rsidP="00F5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безопасности:</w:t>
            </w:r>
          </w:p>
          <w:p w:rsidR="00DC6518" w:rsidRPr="00DC6518" w:rsidRDefault="00DC6518" w:rsidP="00F505D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Посвящение в юные пешеходы(1-е классы)</w:t>
            </w:r>
          </w:p>
          <w:p w:rsidR="00DC6518" w:rsidRPr="00DC6518" w:rsidRDefault="00DC6518" w:rsidP="00F505D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Игра по станциям «Правила безопасности без запинки знайте!» (2-4 классы)</w:t>
            </w:r>
          </w:p>
          <w:p w:rsidR="00DC6518" w:rsidRPr="00DC6518" w:rsidRDefault="00DC6518" w:rsidP="00F505D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Викторина по ПДД (5-е классы)</w:t>
            </w:r>
          </w:p>
          <w:p w:rsidR="00DC6518" w:rsidRPr="00DC6518" w:rsidRDefault="00DC6518" w:rsidP="00F505D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Велошоу</w:t>
            </w:r>
            <w:proofErr w:type="spellEnd"/>
            <w:r w:rsidRPr="00DC6518">
              <w:rPr>
                <w:rFonts w:ascii="Times New Roman" w:hAnsi="Times New Roman" w:cs="Times New Roman"/>
                <w:sz w:val="24"/>
                <w:szCs w:val="24"/>
              </w:rPr>
              <w:t xml:space="preserve"> (6-7 классы)</w:t>
            </w:r>
          </w:p>
          <w:p w:rsidR="00DC6518" w:rsidRPr="00DC6518" w:rsidRDefault="00DC6518" w:rsidP="00F5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18" w:rsidRPr="00DC6518" w:rsidRDefault="00DC6518" w:rsidP="00F5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Неделя ОБЖ:</w:t>
            </w:r>
          </w:p>
          <w:p w:rsidR="00DC6518" w:rsidRPr="00DC6518" w:rsidRDefault="00DC6518" w:rsidP="00F505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Дню памяти жертв ДТП.</w:t>
            </w:r>
          </w:p>
          <w:p w:rsidR="00DC6518" w:rsidRPr="00DC6518" w:rsidRDefault="00DC6518" w:rsidP="00F505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безопасных дорог (5-6)</w:t>
            </w:r>
          </w:p>
          <w:p w:rsidR="00DC6518" w:rsidRPr="00DC6518" w:rsidRDefault="00DC6518" w:rsidP="00F505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Олимпиада по ОБЖ (9-11 классы)</w:t>
            </w:r>
          </w:p>
          <w:p w:rsidR="00DC6518" w:rsidRPr="00DC6518" w:rsidRDefault="00DC6518" w:rsidP="00F505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«Дорожная мозаика» (1-4)</w:t>
            </w:r>
          </w:p>
          <w:p w:rsidR="00DC6518" w:rsidRPr="00DC6518" w:rsidRDefault="00DC6518" w:rsidP="00F5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DC6518" w:rsidRPr="00DC6518" w:rsidRDefault="00DC6518" w:rsidP="00F505D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ГИБДД,</w:t>
            </w:r>
          </w:p>
          <w:p w:rsidR="00DC6518" w:rsidRPr="00DC6518" w:rsidRDefault="00DC6518" w:rsidP="00F505D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Соревнование по программе «Школа безопасности»</w:t>
            </w:r>
          </w:p>
          <w:p w:rsidR="00DC6518" w:rsidRPr="00DC6518" w:rsidRDefault="00DC6518" w:rsidP="00F5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День здоровья и безопасности:</w:t>
            </w:r>
          </w:p>
          <w:p w:rsidR="00DC6518" w:rsidRPr="00DC6518" w:rsidRDefault="00DC6518" w:rsidP="00F505D8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сотрудниками ГИБДД.</w:t>
            </w:r>
          </w:p>
          <w:p w:rsidR="00DC6518" w:rsidRPr="00DC6518" w:rsidRDefault="00DC6518" w:rsidP="00F505D8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DC6518">
              <w:rPr>
                <w:rFonts w:ascii="Times New Roman" w:hAnsi="Times New Roman" w:cs="Times New Roman"/>
                <w:sz w:val="24"/>
                <w:szCs w:val="24"/>
              </w:rPr>
              <w:t xml:space="preserve"> «ЧС на транспорте»</w:t>
            </w:r>
          </w:p>
          <w:p w:rsidR="00DC6518" w:rsidRPr="00DC6518" w:rsidRDefault="00DC6518" w:rsidP="00F505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 xml:space="preserve">Беседы, викторины, конкурсы по БДД </w:t>
            </w:r>
          </w:p>
        </w:tc>
        <w:tc>
          <w:tcPr>
            <w:tcW w:w="2605" w:type="dxa"/>
          </w:tcPr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18" w:rsidRPr="00DC6518" w:rsidRDefault="00DC651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05" w:type="dxa"/>
          </w:tcPr>
          <w:p w:rsidR="00DC651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</w:t>
            </w: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78" w:rsidRDefault="00992578" w:rsidP="0099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</w:t>
            </w:r>
          </w:p>
          <w:p w:rsidR="00992578" w:rsidRPr="00DC6518" w:rsidRDefault="00992578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ABB" w:rsidRDefault="00DC6518" w:rsidP="00F50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Общешкольные воспитательные мероприятия с учащимися по профилактике опасного поведения на дорогах</w:t>
      </w:r>
    </w:p>
    <w:tbl>
      <w:tblPr>
        <w:tblStyle w:val="a3"/>
        <w:tblW w:w="0" w:type="auto"/>
        <w:tblLook w:val="04A0"/>
      </w:tblPr>
      <w:tblGrid>
        <w:gridCol w:w="670"/>
        <w:gridCol w:w="3962"/>
        <w:gridCol w:w="1836"/>
        <w:gridCol w:w="2024"/>
        <w:gridCol w:w="1928"/>
      </w:tblGrid>
      <w:tr w:rsidR="00DC6518" w:rsidTr="00615C2A">
        <w:tc>
          <w:tcPr>
            <w:tcW w:w="670" w:type="dxa"/>
          </w:tcPr>
          <w:p w:rsidR="00DC6518" w:rsidRDefault="00DC6518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2" w:type="dxa"/>
          </w:tcPr>
          <w:p w:rsidR="00DC6518" w:rsidRDefault="00DC6518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и формы проведения </w:t>
            </w:r>
          </w:p>
        </w:tc>
        <w:tc>
          <w:tcPr>
            <w:tcW w:w="1836" w:type="dxa"/>
          </w:tcPr>
          <w:p w:rsidR="00DC6518" w:rsidRDefault="00DC6518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2024" w:type="dxa"/>
          </w:tcPr>
          <w:p w:rsidR="00DC6518" w:rsidRDefault="00DC6518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928" w:type="dxa"/>
          </w:tcPr>
          <w:p w:rsidR="00DC6518" w:rsidRDefault="00DC6518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DC6518" w:rsidTr="00CA5068">
        <w:tc>
          <w:tcPr>
            <w:tcW w:w="10420" w:type="dxa"/>
            <w:gridSpan w:val="5"/>
          </w:tcPr>
          <w:p w:rsidR="00DC6518" w:rsidRDefault="00DC6518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</w:t>
            </w:r>
          </w:p>
        </w:tc>
      </w:tr>
      <w:tr w:rsidR="00DC6518" w:rsidTr="00615C2A">
        <w:tc>
          <w:tcPr>
            <w:tcW w:w="670" w:type="dxa"/>
          </w:tcPr>
          <w:p w:rsidR="00DC6518" w:rsidRDefault="002E4208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2" w:type="dxa"/>
          </w:tcPr>
          <w:p w:rsidR="00DC6518" w:rsidRPr="002E4208" w:rsidRDefault="002E4208" w:rsidP="00F50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Посвящение в юные пешеходы(1-е классы)</w:t>
            </w:r>
          </w:p>
          <w:p w:rsidR="002E4208" w:rsidRPr="002E4208" w:rsidRDefault="002E4208" w:rsidP="00F50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«Памятка по ПДД каждому первокласснику»</w:t>
            </w:r>
          </w:p>
        </w:tc>
        <w:tc>
          <w:tcPr>
            <w:tcW w:w="1836" w:type="dxa"/>
          </w:tcPr>
          <w:p w:rsidR="00DC6518" w:rsidRPr="002E4208" w:rsidRDefault="002E4208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24" w:type="dxa"/>
          </w:tcPr>
          <w:p w:rsidR="00DC6518" w:rsidRPr="002E4208" w:rsidRDefault="002E4208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DC6518" w:rsidRPr="002E4208" w:rsidRDefault="002E4208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1-го класса </w:t>
            </w:r>
          </w:p>
        </w:tc>
      </w:tr>
      <w:tr w:rsidR="002E4208" w:rsidTr="00615C2A">
        <w:tc>
          <w:tcPr>
            <w:tcW w:w="670" w:type="dxa"/>
          </w:tcPr>
          <w:p w:rsidR="002E4208" w:rsidRDefault="002E4208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2" w:type="dxa"/>
          </w:tcPr>
          <w:p w:rsidR="002E4208" w:rsidRPr="002E4208" w:rsidRDefault="002E4208" w:rsidP="00F50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Игра по станциям «Правила безопасности без запинки знайте!» (2-4 классы)</w:t>
            </w:r>
          </w:p>
        </w:tc>
        <w:tc>
          <w:tcPr>
            <w:tcW w:w="1836" w:type="dxa"/>
          </w:tcPr>
          <w:p w:rsidR="002E4208" w:rsidRPr="002E4208" w:rsidRDefault="002E4208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24" w:type="dxa"/>
          </w:tcPr>
          <w:p w:rsidR="002E4208" w:rsidRPr="002E4208" w:rsidRDefault="002E4208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2E4208" w:rsidRPr="002E4208" w:rsidRDefault="002E4208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2-4 классов </w:t>
            </w:r>
          </w:p>
        </w:tc>
      </w:tr>
      <w:tr w:rsidR="00992578" w:rsidTr="00615C2A">
        <w:tc>
          <w:tcPr>
            <w:tcW w:w="670" w:type="dxa"/>
          </w:tcPr>
          <w:p w:rsidR="00992578" w:rsidRDefault="00992578" w:rsidP="00F231B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3962" w:type="dxa"/>
          </w:tcPr>
          <w:p w:rsidR="00992578" w:rsidRPr="002E4208" w:rsidRDefault="00992578" w:rsidP="00F231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518">
              <w:rPr>
                <w:rFonts w:ascii="Times New Roman" w:hAnsi="Times New Roman" w:cs="Times New Roman"/>
                <w:sz w:val="24"/>
                <w:szCs w:val="24"/>
              </w:rPr>
              <w:t>Викторина по ПДД (5-е классы)</w:t>
            </w:r>
          </w:p>
        </w:tc>
        <w:tc>
          <w:tcPr>
            <w:tcW w:w="1836" w:type="dxa"/>
          </w:tcPr>
          <w:p w:rsidR="00992578" w:rsidRPr="002E4208" w:rsidRDefault="00992578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24" w:type="dxa"/>
          </w:tcPr>
          <w:p w:rsidR="00992578" w:rsidRPr="002E4208" w:rsidRDefault="00992578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992578" w:rsidRDefault="00992578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5-го </w:t>
            </w:r>
          </w:p>
          <w:p w:rsidR="00992578" w:rsidRPr="002E4208" w:rsidRDefault="00992578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</w:t>
            </w:r>
          </w:p>
        </w:tc>
      </w:tr>
      <w:tr w:rsidR="00992578" w:rsidTr="00615C2A">
        <w:tc>
          <w:tcPr>
            <w:tcW w:w="670" w:type="dxa"/>
          </w:tcPr>
          <w:p w:rsidR="00992578" w:rsidRDefault="00992578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3962" w:type="dxa"/>
          </w:tcPr>
          <w:p w:rsidR="00992578" w:rsidRPr="002E4208" w:rsidRDefault="00992578" w:rsidP="00F50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собрания «Правила поведения на осенних дорогах»</w:t>
            </w:r>
          </w:p>
        </w:tc>
        <w:tc>
          <w:tcPr>
            <w:tcW w:w="1836" w:type="dxa"/>
          </w:tcPr>
          <w:p w:rsidR="00992578" w:rsidRPr="002E4208" w:rsidRDefault="00992578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24" w:type="dxa"/>
          </w:tcPr>
          <w:p w:rsidR="00992578" w:rsidRPr="002E4208" w:rsidRDefault="003A5399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28" w:type="dxa"/>
          </w:tcPr>
          <w:p w:rsidR="00992578" w:rsidRPr="002E4208" w:rsidRDefault="003A5399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1-11 классов</w:t>
            </w:r>
          </w:p>
        </w:tc>
      </w:tr>
      <w:tr w:rsidR="00992578" w:rsidTr="009568F9">
        <w:tc>
          <w:tcPr>
            <w:tcW w:w="10420" w:type="dxa"/>
            <w:gridSpan w:val="5"/>
          </w:tcPr>
          <w:p w:rsidR="00992578" w:rsidRDefault="00992578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992578" w:rsidTr="00615C2A">
        <w:tc>
          <w:tcPr>
            <w:tcW w:w="670" w:type="dxa"/>
          </w:tcPr>
          <w:p w:rsidR="00992578" w:rsidRDefault="003A5399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2" w:type="dxa"/>
            <w:vAlign w:val="center"/>
          </w:tcPr>
          <w:p w:rsidR="00992578" w:rsidRDefault="00992578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занятий: «Знаки дорожные помни всегда»</w:t>
            </w:r>
          </w:p>
        </w:tc>
        <w:tc>
          <w:tcPr>
            <w:tcW w:w="1836" w:type="dxa"/>
            <w:vAlign w:val="center"/>
          </w:tcPr>
          <w:p w:rsidR="00992578" w:rsidRDefault="00992578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24" w:type="dxa"/>
          </w:tcPr>
          <w:p w:rsidR="00992578" w:rsidRPr="002E4208" w:rsidRDefault="00992578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992578" w:rsidRDefault="00992578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1-4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A5399" w:rsidTr="00615C2A">
        <w:tc>
          <w:tcPr>
            <w:tcW w:w="670" w:type="dxa"/>
          </w:tcPr>
          <w:p w:rsidR="003A5399" w:rsidRDefault="003A5399" w:rsidP="00F231B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2" w:type="dxa"/>
            <w:vAlign w:val="center"/>
          </w:tcPr>
          <w:p w:rsidR="003A5399" w:rsidRDefault="003A5399" w:rsidP="00F231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бесед:</w:t>
            </w:r>
          </w:p>
          <w:p w:rsidR="003A5399" w:rsidRDefault="003A5399" w:rsidP="00F231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«Изучаем правила дорожного движения»;</w:t>
            </w:r>
          </w:p>
          <w:p w:rsidR="003A5399" w:rsidRDefault="003A5399" w:rsidP="00F231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Игра-путешествие «Путешествие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страну дорожных знаков»</w:t>
            </w:r>
          </w:p>
        </w:tc>
        <w:tc>
          <w:tcPr>
            <w:tcW w:w="1836" w:type="dxa"/>
            <w:vAlign w:val="center"/>
          </w:tcPr>
          <w:p w:rsidR="003A5399" w:rsidRDefault="003A5399" w:rsidP="00F231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024" w:type="dxa"/>
          </w:tcPr>
          <w:p w:rsidR="003A5399" w:rsidRPr="002E4208" w:rsidRDefault="003A5399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3A5399" w:rsidRDefault="003A5399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школы </w:t>
            </w:r>
          </w:p>
          <w:p w:rsidR="003A5399" w:rsidRDefault="003A5399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5,6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A5399" w:rsidTr="005E002E">
        <w:tc>
          <w:tcPr>
            <w:tcW w:w="670" w:type="dxa"/>
          </w:tcPr>
          <w:p w:rsidR="003A5399" w:rsidRDefault="003A5399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62" w:type="dxa"/>
          </w:tcPr>
          <w:p w:rsidR="003A5399" w:rsidRPr="002E4208" w:rsidRDefault="003A5399" w:rsidP="00F231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собрания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зимних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дорогах»</w:t>
            </w:r>
          </w:p>
        </w:tc>
        <w:tc>
          <w:tcPr>
            <w:tcW w:w="1836" w:type="dxa"/>
          </w:tcPr>
          <w:p w:rsidR="003A5399" w:rsidRPr="002E4208" w:rsidRDefault="003A5399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24" w:type="dxa"/>
          </w:tcPr>
          <w:p w:rsidR="003A5399" w:rsidRPr="002E4208" w:rsidRDefault="003A5399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28" w:type="dxa"/>
          </w:tcPr>
          <w:p w:rsidR="0028473B" w:rsidRDefault="003A5399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1-11 </w:t>
            </w:r>
          </w:p>
          <w:p w:rsidR="003A5399" w:rsidRPr="002E4208" w:rsidRDefault="003A5399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классов</w:t>
            </w:r>
          </w:p>
        </w:tc>
      </w:tr>
      <w:tr w:rsidR="003A5399" w:rsidRPr="009E1F47" w:rsidTr="006448AE">
        <w:tc>
          <w:tcPr>
            <w:tcW w:w="10420" w:type="dxa"/>
            <w:gridSpan w:val="5"/>
          </w:tcPr>
          <w:p w:rsidR="003A5399" w:rsidRPr="009E1F47" w:rsidRDefault="003A5399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F4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9E1F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3A5399" w:rsidTr="00615C2A">
        <w:tc>
          <w:tcPr>
            <w:tcW w:w="670" w:type="dxa"/>
          </w:tcPr>
          <w:p w:rsidR="003A5399" w:rsidRDefault="0028473B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2" w:type="dxa"/>
            <w:vAlign w:val="center"/>
          </w:tcPr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 по ПДД.</w:t>
            </w:r>
          </w:p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«помнить обязан любой пешеход»</w:t>
            </w:r>
          </w:p>
        </w:tc>
        <w:tc>
          <w:tcPr>
            <w:tcW w:w="1836" w:type="dxa"/>
            <w:vAlign w:val="center"/>
          </w:tcPr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024" w:type="dxa"/>
          </w:tcPr>
          <w:p w:rsidR="003A5399" w:rsidRPr="002E4208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3A5399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Воспитанники детского сада;</w:t>
            </w:r>
          </w:p>
          <w:p w:rsidR="003A5399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школы </w:t>
            </w:r>
          </w:p>
        </w:tc>
      </w:tr>
      <w:tr w:rsidR="003A5399" w:rsidTr="00615C2A">
        <w:tc>
          <w:tcPr>
            <w:tcW w:w="670" w:type="dxa"/>
          </w:tcPr>
          <w:p w:rsidR="003A5399" w:rsidRDefault="0028473B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2" w:type="dxa"/>
            <w:vAlign w:val="center"/>
          </w:tcPr>
          <w:p w:rsidR="003A5399" w:rsidRPr="00F505D8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F5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 «Что? Где? Когда?» (по правилам дорожного движения).</w:t>
            </w:r>
          </w:p>
          <w:p w:rsidR="003A5399" w:rsidRPr="00F505D8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F5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подвижных игр по ПДД (спортзал)</w:t>
            </w:r>
          </w:p>
        </w:tc>
        <w:tc>
          <w:tcPr>
            <w:tcW w:w="1836" w:type="dxa"/>
            <w:vAlign w:val="center"/>
          </w:tcPr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24" w:type="dxa"/>
          </w:tcPr>
          <w:p w:rsidR="003A5399" w:rsidRPr="002E4208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3A5399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5-8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A5399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5399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4-7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A5399" w:rsidTr="00615C2A">
        <w:tc>
          <w:tcPr>
            <w:tcW w:w="670" w:type="dxa"/>
          </w:tcPr>
          <w:p w:rsidR="003A5399" w:rsidRDefault="0028473B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2" w:type="dxa"/>
            <w:vAlign w:val="center"/>
          </w:tcPr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выставки «Правила дорожного движения – наши лучшие друзья» </w:t>
            </w:r>
          </w:p>
        </w:tc>
        <w:tc>
          <w:tcPr>
            <w:tcW w:w="1836" w:type="dxa"/>
            <w:vAlign w:val="center"/>
          </w:tcPr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024" w:type="dxa"/>
          </w:tcPr>
          <w:p w:rsidR="003A5399" w:rsidRPr="002E4208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3A5399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Отряд ЮИД</w:t>
            </w:r>
          </w:p>
        </w:tc>
      </w:tr>
      <w:tr w:rsidR="003A5399" w:rsidRPr="001046B0" w:rsidTr="00CF2267">
        <w:tc>
          <w:tcPr>
            <w:tcW w:w="10420" w:type="dxa"/>
            <w:gridSpan w:val="5"/>
          </w:tcPr>
          <w:p w:rsidR="003A5399" w:rsidRPr="001046B0" w:rsidRDefault="003A5399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6B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1046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3A5399" w:rsidTr="00615C2A">
        <w:tc>
          <w:tcPr>
            <w:tcW w:w="670" w:type="dxa"/>
          </w:tcPr>
          <w:p w:rsidR="003A5399" w:rsidRDefault="0028473B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2" w:type="dxa"/>
            <w:vAlign w:val="center"/>
          </w:tcPr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инспектором ГИБДД.</w:t>
            </w:r>
          </w:p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«Красный, желтый, зеленый»</w:t>
            </w:r>
          </w:p>
        </w:tc>
        <w:tc>
          <w:tcPr>
            <w:tcW w:w="1836" w:type="dxa"/>
            <w:vAlign w:val="center"/>
          </w:tcPr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024" w:type="dxa"/>
          </w:tcPr>
          <w:p w:rsidR="003A5399" w:rsidRPr="002E4208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3A5399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начальных классов </w:t>
            </w:r>
          </w:p>
        </w:tc>
      </w:tr>
      <w:tr w:rsidR="003A5399" w:rsidTr="00615C2A">
        <w:tc>
          <w:tcPr>
            <w:tcW w:w="670" w:type="dxa"/>
          </w:tcPr>
          <w:p w:rsidR="003A5399" w:rsidRDefault="0028473B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2" w:type="dxa"/>
            <w:vAlign w:val="center"/>
          </w:tcPr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«Светофор – мой друг»</w:t>
            </w:r>
          </w:p>
        </w:tc>
        <w:tc>
          <w:tcPr>
            <w:tcW w:w="1836" w:type="dxa"/>
            <w:vAlign w:val="center"/>
          </w:tcPr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024" w:type="dxa"/>
          </w:tcPr>
          <w:p w:rsidR="003A5399" w:rsidRPr="002E4208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3A5399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Воспитанники детского сада </w:t>
            </w:r>
          </w:p>
        </w:tc>
      </w:tr>
      <w:tr w:rsidR="003A5399" w:rsidTr="00615C2A">
        <w:tc>
          <w:tcPr>
            <w:tcW w:w="670" w:type="dxa"/>
          </w:tcPr>
          <w:p w:rsidR="003A5399" w:rsidRDefault="0028473B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2" w:type="dxa"/>
            <w:vAlign w:val="center"/>
          </w:tcPr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 по ПДД для 4 классов</w:t>
            </w:r>
          </w:p>
        </w:tc>
        <w:tc>
          <w:tcPr>
            <w:tcW w:w="1836" w:type="dxa"/>
            <w:vAlign w:val="center"/>
          </w:tcPr>
          <w:p w:rsidR="003A5399" w:rsidRDefault="003A5399" w:rsidP="00F50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4" w:type="dxa"/>
          </w:tcPr>
          <w:p w:rsidR="003A5399" w:rsidRPr="002E4208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3A5399" w:rsidRDefault="003A5399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4-го класса </w:t>
            </w:r>
          </w:p>
        </w:tc>
      </w:tr>
      <w:tr w:rsidR="0028473B" w:rsidTr="00193F6B">
        <w:tc>
          <w:tcPr>
            <w:tcW w:w="670" w:type="dxa"/>
          </w:tcPr>
          <w:p w:rsidR="0028473B" w:rsidRDefault="0028473B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2" w:type="dxa"/>
          </w:tcPr>
          <w:p w:rsidR="0028473B" w:rsidRPr="002E4208" w:rsidRDefault="0028473B" w:rsidP="00F231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ученические и родительские собрания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поведения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дорогах»</w:t>
            </w:r>
          </w:p>
        </w:tc>
        <w:tc>
          <w:tcPr>
            <w:tcW w:w="1836" w:type="dxa"/>
          </w:tcPr>
          <w:p w:rsidR="0028473B" w:rsidRPr="002E4208" w:rsidRDefault="0028473B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4" w:type="dxa"/>
          </w:tcPr>
          <w:p w:rsidR="0028473B" w:rsidRPr="002E4208" w:rsidRDefault="0028473B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28" w:type="dxa"/>
          </w:tcPr>
          <w:p w:rsidR="0028473B" w:rsidRDefault="0028473B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1-11 </w:t>
            </w:r>
          </w:p>
          <w:p w:rsidR="0028473B" w:rsidRPr="002E4208" w:rsidRDefault="0028473B" w:rsidP="00F231B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классов</w:t>
            </w:r>
          </w:p>
        </w:tc>
      </w:tr>
      <w:tr w:rsidR="0028473B" w:rsidTr="00615C2A">
        <w:tc>
          <w:tcPr>
            <w:tcW w:w="670" w:type="dxa"/>
          </w:tcPr>
          <w:p w:rsidR="0028473B" w:rsidRDefault="0028473B" w:rsidP="00F505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2" w:type="dxa"/>
          </w:tcPr>
          <w:p w:rsidR="0028473B" w:rsidRPr="00615C2A" w:rsidRDefault="0028473B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2A">
              <w:rPr>
                <w:rFonts w:ascii="Times New Roman" w:hAnsi="Times New Roman" w:cs="Times New Roman"/>
                <w:sz w:val="24"/>
                <w:szCs w:val="24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1836" w:type="dxa"/>
          </w:tcPr>
          <w:p w:rsidR="0028473B" w:rsidRPr="00615C2A" w:rsidRDefault="0028473B" w:rsidP="00F5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2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24" w:type="dxa"/>
          </w:tcPr>
          <w:p w:rsidR="0028473B" w:rsidRPr="002E4208" w:rsidRDefault="0028473B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1928" w:type="dxa"/>
          </w:tcPr>
          <w:p w:rsidR="0028473B" w:rsidRDefault="0028473B" w:rsidP="00F505D8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C6518" w:rsidRPr="00DC6518" w:rsidRDefault="00DC6518" w:rsidP="00F50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ABB" w:rsidRPr="00DC6518" w:rsidRDefault="003D6ABB" w:rsidP="00F50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sectPr w:rsidR="003D6ABB" w:rsidRPr="00DC6518" w:rsidSect="003D6A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23D"/>
    <w:multiLevelType w:val="hybridMultilevel"/>
    <w:tmpl w:val="ECD2C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0CC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theme="minorBidi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069D4"/>
    <w:multiLevelType w:val="hybridMultilevel"/>
    <w:tmpl w:val="8F868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C7D6D"/>
    <w:multiLevelType w:val="hybridMultilevel"/>
    <w:tmpl w:val="0C2898C2"/>
    <w:lvl w:ilvl="0" w:tplc="041900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ABB"/>
    <w:rsid w:val="001046B0"/>
    <w:rsid w:val="00215004"/>
    <w:rsid w:val="0028473B"/>
    <w:rsid w:val="002E4208"/>
    <w:rsid w:val="003A5399"/>
    <w:rsid w:val="003B52E5"/>
    <w:rsid w:val="003D6ABB"/>
    <w:rsid w:val="00615C2A"/>
    <w:rsid w:val="00870155"/>
    <w:rsid w:val="00932C65"/>
    <w:rsid w:val="00992578"/>
    <w:rsid w:val="009E1F47"/>
    <w:rsid w:val="00C4540D"/>
    <w:rsid w:val="00DC6518"/>
    <w:rsid w:val="00E906FB"/>
    <w:rsid w:val="00F5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C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ВЕРА</cp:lastModifiedBy>
  <cp:revision>4</cp:revision>
  <cp:lastPrinted>2015-09-17T09:22:00Z</cp:lastPrinted>
  <dcterms:created xsi:type="dcterms:W3CDTF">2016-09-30T04:27:00Z</dcterms:created>
  <dcterms:modified xsi:type="dcterms:W3CDTF">2017-09-24T18:14:00Z</dcterms:modified>
</cp:coreProperties>
</file>