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9F" w:rsidRDefault="00A3354F">
      <w:r>
        <w:t>Математика 5- стр 150 №1-6, повторить правила и формулы из учебника, повторить таблицу умножения</w:t>
      </w:r>
      <w:bookmarkStart w:id="0" w:name="_GoBack"/>
      <w:bookmarkEnd w:id="0"/>
    </w:p>
    <w:sectPr w:rsidR="004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15"/>
    <w:rsid w:val="00320F15"/>
    <w:rsid w:val="0042559F"/>
    <w:rsid w:val="00A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D2B37-9464-48DA-BFC2-31DFD7CD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2018-01-26T03:32:00Z</dcterms:created>
  <dcterms:modified xsi:type="dcterms:W3CDTF">2018-01-26T03:34:00Z</dcterms:modified>
</cp:coreProperties>
</file>