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8F" w:rsidRDefault="00B909BD">
      <w:r>
        <w:t>Д/з 11 класс</w:t>
      </w:r>
    </w:p>
    <w:p w:rsidR="00B909BD" w:rsidRDefault="00B909BD">
      <w:r>
        <w:t>Математика сайт гущина решать задания №3</w:t>
      </w:r>
    </w:p>
    <w:p w:rsidR="00B909BD" w:rsidRDefault="00B909BD">
      <w:r>
        <w:t>Литература читать Булгакова Мастер и Маргарита</w:t>
      </w:r>
    </w:p>
    <w:p w:rsidR="00B909BD" w:rsidRDefault="00B909BD">
      <w:r>
        <w:t>История п. 22 заполнить таблицу</w:t>
      </w:r>
      <w:bookmarkStart w:id="0" w:name="_GoBack"/>
      <w:bookmarkEnd w:id="0"/>
    </w:p>
    <w:sectPr w:rsidR="00B9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BD"/>
    <w:rsid w:val="00183A8F"/>
    <w:rsid w:val="00B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2018-01-24T05:51:00Z</dcterms:created>
  <dcterms:modified xsi:type="dcterms:W3CDTF">2018-01-24T05:54:00Z</dcterms:modified>
</cp:coreProperties>
</file>