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13" w:rsidRDefault="00473CB4">
      <w:r>
        <w:t>Домашняя работа на 26.января</w:t>
      </w:r>
    </w:p>
    <w:p w:rsidR="00473CB4" w:rsidRDefault="00473CB4">
      <w:r>
        <w:t>Класс А</w:t>
      </w:r>
    </w:p>
    <w:p w:rsidR="00473CB4" w:rsidRDefault="00473CB4">
      <w:r>
        <w:t>Математика: повтор действия с дробями № 462 № 457</w:t>
      </w:r>
    </w:p>
    <w:p w:rsidR="00473CB4" w:rsidRDefault="00473CB4">
      <w:r>
        <w:t>Русский язык: стр. 9 Упр. 328</w:t>
      </w:r>
    </w:p>
    <w:p w:rsidR="00473CB4" w:rsidRDefault="00473CB4">
      <w:r>
        <w:t>Литература: читать рассказ Чехова «Толстый и тонкий»</w:t>
      </w:r>
    </w:p>
    <w:p w:rsidR="00473CB4" w:rsidRDefault="00473CB4">
      <w:r>
        <w:t>История: доклад по параграфу 24</w:t>
      </w:r>
    </w:p>
    <w:p w:rsidR="00473CB4" w:rsidRDefault="00473CB4"/>
    <w:p w:rsidR="00473CB4" w:rsidRDefault="00473CB4">
      <w:r>
        <w:t>Класс Б</w:t>
      </w:r>
    </w:p>
    <w:p w:rsidR="00473CB4" w:rsidRDefault="00473CB4">
      <w:r>
        <w:t>Математика № 344, 345</w:t>
      </w:r>
    </w:p>
    <w:p w:rsidR="00473CB4" w:rsidRDefault="00473CB4">
      <w:r>
        <w:t xml:space="preserve">Русский язык </w:t>
      </w:r>
      <w:r w:rsidR="00D77539">
        <w:t>№ 241</w:t>
      </w:r>
    </w:p>
    <w:p w:rsidR="00D77539" w:rsidRDefault="00D77539">
      <w:r>
        <w:t>Чтение: стр. 106 выучить стих наизусть И. Сурикова</w:t>
      </w:r>
      <w:bookmarkStart w:id="0" w:name="_GoBack"/>
      <w:bookmarkEnd w:id="0"/>
    </w:p>
    <w:sectPr w:rsidR="00D7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2D"/>
    <w:rsid w:val="00216C13"/>
    <w:rsid w:val="00473CB4"/>
    <w:rsid w:val="00662B2D"/>
    <w:rsid w:val="00D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9D0BA-4FDB-46C0-9634-D990B62E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PsiholLog</dc:creator>
  <cp:keywords/>
  <dc:description/>
  <cp:lastModifiedBy>PsiholLog</cp:lastModifiedBy>
  <cp:revision>3</cp:revision>
  <dcterms:created xsi:type="dcterms:W3CDTF">2018-01-25T04:58:00Z</dcterms:created>
  <dcterms:modified xsi:type="dcterms:W3CDTF">2018-01-25T05:13:00Z</dcterms:modified>
</cp:coreProperties>
</file>