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80" w:rsidRPr="00B83780" w:rsidRDefault="00B83780" w:rsidP="00B83780">
      <w:pPr>
        <w:jc w:val="center"/>
        <w:rPr>
          <w:rFonts w:ascii="Times New Roman" w:eastAsia="Times New Roman" w:hAnsi="Times New Roman" w:cs="Times New Roman"/>
          <w:color w:val="000000"/>
          <w:sz w:val="300"/>
          <w:szCs w:val="300"/>
          <w:lang w:eastAsia="ru-RU"/>
        </w:rPr>
      </w:pPr>
      <w:r w:rsidRPr="00B83780">
        <w:rPr>
          <w:rFonts w:ascii="Times New Roman" w:eastAsia="Times New Roman" w:hAnsi="Times New Roman" w:cs="Times New Roman"/>
          <w:color w:val="000000"/>
          <w:sz w:val="300"/>
          <w:szCs w:val="300"/>
          <w:lang w:eastAsia="ru-RU"/>
        </w:rPr>
        <w:t>5 ∙139∙20 =</w:t>
      </w:r>
    </w:p>
    <w:p w:rsidR="000C1894" w:rsidRPr="000C1894" w:rsidRDefault="000C1894" w:rsidP="000C1894">
      <w:pPr>
        <w:jc w:val="center"/>
        <w:rPr>
          <w:rFonts w:ascii="Times New Roman" w:eastAsia="Times New Roman" w:hAnsi="Times New Roman" w:cs="Times New Roman"/>
          <w:color w:val="000000"/>
          <w:sz w:val="300"/>
          <w:szCs w:val="300"/>
          <w:lang w:eastAsia="ru-RU"/>
        </w:rPr>
      </w:pPr>
    </w:p>
    <w:p w:rsidR="00B83780" w:rsidRDefault="00B83780" w:rsidP="000C1894">
      <w:pP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lastRenderedPageBreak/>
        <w:t>5 ∙139</w:t>
      </w: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∙</w:t>
      </w: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 xml:space="preserve">20 </w:t>
      </w:r>
      <w:r w:rsidR="000C1894"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=</w:t>
      </w:r>
    </w:p>
    <w:p w:rsidR="00F04F96" w:rsidRPr="000C1894" w:rsidRDefault="00B83780" w:rsidP="000C1894">
      <w:pP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(5</w:t>
      </w: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∙20</w:t>
      </w:r>
      <w:r w:rsidR="000C1894"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)</w:t>
      </w:r>
      <w:r w:rsidRPr="00B83780"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∙139</w:t>
      </w: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 xml:space="preserve"> </w:t>
      </w:r>
      <w:r w:rsidR="00F04F96" w:rsidRPr="000C1894"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=</w:t>
      </w:r>
    </w:p>
    <w:p w:rsidR="00F04F96" w:rsidRPr="000C1894" w:rsidRDefault="00B83780" w:rsidP="000C1894">
      <w:pP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100∙139</w:t>
      </w:r>
      <w:r w:rsidR="00F04F96" w:rsidRPr="000C1894"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00"/>
          <w:szCs w:val="200"/>
          <w:lang w:eastAsia="ru-RU"/>
        </w:rPr>
        <w:t>13900</w:t>
      </w:r>
    </w:p>
    <w:p w:rsidR="00E22666" w:rsidRDefault="00E22666" w:rsidP="00E2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22666" w:rsidRDefault="00E22666" w:rsidP="00E2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2666" w:rsidRDefault="00E22666" w:rsidP="00E2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2666" w:rsidRDefault="00E22666" w:rsidP="00E2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2666" w:rsidRDefault="00E22666" w:rsidP="00E2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2666" w:rsidRDefault="00E22666" w:rsidP="00E2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10"/>
          <w:szCs w:val="11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10"/>
          <w:szCs w:val="110"/>
          <w:lang w:eastAsia="ru-RU"/>
        </w:rPr>
        <w:lastRenderedPageBreak/>
        <w:t>Цель:</w:t>
      </w:r>
    </w:p>
    <w:p w:rsidR="00E22666" w:rsidRDefault="00E22666" w:rsidP="00E2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10"/>
          <w:szCs w:val="110"/>
          <w:lang w:eastAsia="ru-RU"/>
        </w:rPr>
      </w:pPr>
    </w:p>
    <w:p w:rsidR="00E22666" w:rsidRPr="00E22666" w:rsidRDefault="00E22666" w:rsidP="00E2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10"/>
          <w:szCs w:val="110"/>
          <w:lang w:eastAsia="ru-RU"/>
        </w:rPr>
      </w:pPr>
      <w:r w:rsidRPr="00E22666">
        <w:rPr>
          <w:rFonts w:ascii="Times New Roman" w:eastAsia="Times New Roman" w:hAnsi="Times New Roman" w:cs="Times New Roman"/>
          <w:b/>
          <w:color w:val="000000"/>
          <w:sz w:val="110"/>
          <w:szCs w:val="110"/>
          <w:lang w:eastAsia="ru-RU"/>
        </w:rPr>
        <w:t>повторить и закрепить навыки умножения и применять свойства умножения на практике</w:t>
      </w:r>
    </w:p>
    <w:p w:rsidR="00E22666" w:rsidRPr="000C1894" w:rsidRDefault="00E22666" w:rsidP="000C1894">
      <w:pPr>
        <w:rPr>
          <w:rFonts w:ascii="Times New Roman" w:hAnsi="Times New Roman" w:cs="Times New Roman"/>
          <w:sz w:val="200"/>
          <w:szCs w:val="200"/>
        </w:rPr>
      </w:pPr>
    </w:p>
    <w:sectPr w:rsidR="00E22666" w:rsidRPr="000C1894" w:rsidSect="00F04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A3"/>
    <w:rsid w:val="000C1894"/>
    <w:rsid w:val="002E2DA3"/>
    <w:rsid w:val="00874983"/>
    <w:rsid w:val="00B83780"/>
    <w:rsid w:val="00E22666"/>
    <w:rsid w:val="00F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8B3A"/>
  <w15:chartTrackingRefBased/>
  <w15:docId w15:val="{BA6B5CD7-4283-42AA-B504-56FF7CFC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2017-12-07T13:36:00Z</dcterms:created>
  <dcterms:modified xsi:type="dcterms:W3CDTF">2017-12-17T04:13:00Z</dcterms:modified>
</cp:coreProperties>
</file>