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D0" w:rsidRDefault="00231861">
      <w:r>
        <w:t xml:space="preserve">Русский язык: </w:t>
      </w:r>
      <w:proofErr w:type="gramStart"/>
      <w:r w:rsidR="006C4518">
        <w:t>учебник</w:t>
      </w:r>
      <w:r>
        <w:t xml:space="preserve"> </w:t>
      </w:r>
      <w:r w:rsidR="003C010A">
        <w:t xml:space="preserve"> стр.</w:t>
      </w:r>
      <w:proofErr w:type="gramEnd"/>
      <w:r w:rsidR="006C4518">
        <w:t>14</w:t>
      </w:r>
      <w:r w:rsidR="003C010A">
        <w:t xml:space="preserve"> упр.</w:t>
      </w:r>
      <w:r w:rsidR="006C4518">
        <w:t>12</w:t>
      </w:r>
    </w:p>
    <w:p w:rsidR="003C010A" w:rsidRDefault="003C010A">
      <w:r>
        <w:t xml:space="preserve">Математика: </w:t>
      </w:r>
      <w:proofErr w:type="spellStart"/>
      <w:r w:rsidR="006C4518">
        <w:t>раб.тетрадь</w:t>
      </w:r>
      <w:proofErr w:type="spellEnd"/>
      <w:r>
        <w:t xml:space="preserve"> стр.</w:t>
      </w:r>
      <w:r w:rsidR="006C4518">
        <w:t>10</w:t>
      </w:r>
      <w:r>
        <w:t xml:space="preserve"> № </w:t>
      </w:r>
      <w:r w:rsidR="006C4518">
        <w:t>23</w:t>
      </w:r>
      <w:r>
        <w:t>; №</w:t>
      </w:r>
      <w:r w:rsidR="00093E41">
        <w:t>2</w:t>
      </w:r>
      <w:r w:rsidR="006C4518">
        <w:t>4</w:t>
      </w:r>
      <w:r>
        <w:t>.</w:t>
      </w:r>
    </w:p>
    <w:p w:rsidR="003C010A" w:rsidRDefault="00231861">
      <w:r>
        <w:t xml:space="preserve">Литература: стр. </w:t>
      </w:r>
      <w:r w:rsidR="006C4518">
        <w:t>74 наизусть</w:t>
      </w:r>
      <w:bookmarkStart w:id="0" w:name="_GoBack"/>
      <w:bookmarkEnd w:id="0"/>
      <w:r w:rsidR="00093E41">
        <w:t xml:space="preserve"> </w:t>
      </w:r>
    </w:p>
    <w:sectPr w:rsidR="003C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0A"/>
    <w:rsid w:val="00004915"/>
    <w:rsid w:val="00093E41"/>
    <w:rsid w:val="00231861"/>
    <w:rsid w:val="003C010A"/>
    <w:rsid w:val="006C4518"/>
    <w:rsid w:val="007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1249E-6B6F-410B-959E-58B50824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7</cp:revision>
  <dcterms:created xsi:type="dcterms:W3CDTF">2018-01-23T08:16:00Z</dcterms:created>
  <dcterms:modified xsi:type="dcterms:W3CDTF">2018-01-26T05:02:00Z</dcterms:modified>
</cp:coreProperties>
</file>