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C0" w:rsidRPr="000C4109" w:rsidRDefault="00996284" w:rsidP="000C41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109">
        <w:rPr>
          <w:rFonts w:ascii="Times New Roman" w:hAnsi="Times New Roman" w:cs="Times New Roman"/>
          <w:b/>
          <w:sz w:val="28"/>
          <w:szCs w:val="28"/>
        </w:rPr>
        <w:t>План мероприятий в рамках патриотического месячника спортивно-массовой работы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67"/>
        <w:gridCol w:w="4249"/>
        <w:gridCol w:w="1423"/>
        <w:gridCol w:w="1046"/>
        <w:gridCol w:w="3199"/>
      </w:tblGrid>
      <w:tr w:rsidR="00BA4F01" w:rsidRPr="000C4109" w:rsidTr="00FC5EFD">
        <w:tc>
          <w:tcPr>
            <w:tcW w:w="567" w:type="dxa"/>
          </w:tcPr>
          <w:p w:rsidR="000C4109" w:rsidRPr="000C4109" w:rsidRDefault="000C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249" w:type="dxa"/>
          </w:tcPr>
          <w:p w:rsidR="000C4109" w:rsidRPr="000C4109" w:rsidRDefault="000C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0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23" w:type="dxa"/>
          </w:tcPr>
          <w:p w:rsidR="000C4109" w:rsidRPr="000C4109" w:rsidRDefault="000C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0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46" w:type="dxa"/>
          </w:tcPr>
          <w:p w:rsidR="000C4109" w:rsidRPr="000C4109" w:rsidRDefault="000C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0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199" w:type="dxa"/>
          </w:tcPr>
          <w:p w:rsidR="000C4109" w:rsidRPr="000C4109" w:rsidRDefault="000C4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10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A4F01" w:rsidRPr="000C4109" w:rsidTr="00FC5EFD">
        <w:tc>
          <w:tcPr>
            <w:tcW w:w="567" w:type="dxa"/>
          </w:tcPr>
          <w:p w:rsidR="000C4109" w:rsidRPr="000C4109" w:rsidRDefault="000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49" w:type="dxa"/>
          </w:tcPr>
          <w:p w:rsidR="000C4109" w:rsidRPr="000C4109" w:rsidRDefault="000C4109" w:rsidP="00996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09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открытие </w:t>
            </w:r>
            <w:r w:rsidRPr="000C4109">
              <w:rPr>
                <w:rFonts w:ascii="Times New Roman" w:hAnsi="Times New Roman" w:cs="Times New Roman"/>
                <w:sz w:val="24"/>
                <w:szCs w:val="24"/>
              </w:rPr>
              <w:t>патриотического месячника спортивно-массовой работы</w:t>
            </w:r>
            <w:r w:rsidRPr="000C4109">
              <w:rPr>
                <w:rFonts w:ascii="Times New Roman" w:hAnsi="Times New Roman" w:cs="Times New Roman"/>
                <w:sz w:val="24"/>
                <w:szCs w:val="24"/>
              </w:rPr>
              <w:t>, посвящённого Дню защитника Отечества</w:t>
            </w:r>
          </w:p>
          <w:p w:rsidR="000C4109" w:rsidRPr="000C4109" w:rsidRDefault="000C4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0C4109" w:rsidRPr="000C4109" w:rsidRDefault="000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09">
              <w:rPr>
                <w:rFonts w:ascii="Times New Roman" w:hAnsi="Times New Roman" w:cs="Times New Roman"/>
                <w:sz w:val="24"/>
                <w:szCs w:val="24"/>
              </w:rPr>
              <w:t>29.01.2018.</w:t>
            </w:r>
          </w:p>
        </w:tc>
        <w:tc>
          <w:tcPr>
            <w:tcW w:w="1046" w:type="dxa"/>
          </w:tcPr>
          <w:p w:rsidR="000C4109" w:rsidRPr="000C4109" w:rsidRDefault="000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09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99" w:type="dxa"/>
          </w:tcPr>
          <w:p w:rsidR="000C4109" w:rsidRPr="000C4109" w:rsidRDefault="000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109"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 w:rsidRPr="000C4109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BA4F01" w:rsidRPr="000C4109" w:rsidTr="00FC5EFD">
        <w:tc>
          <w:tcPr>
            <w:tcW w:w="567" w:type="dxa"/>
          </w:tcPr>
          <w:p w:rsidR="000C4109" w:rsidRPr="000C4109" w:rsidRDefault="000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49" w:type="dxa"/>
          </w:tcPr>
          <w:p w:rsidR="000C4109" w:rsidRPr="000C4109" w:rsidRDefault="000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09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папа-защитник Родины»</w:t>
            </w:r>
          </w:p>
        </w:tc>
        <w:tc>
          <w:tcPr>
            <w:tcW w:w="1423" w:type="dxa"/>
          </w:tcPr>
          <w:p w:rsidR="000C4109" w:rsidRPr="000C4109" w:rsidRDefault="000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09">
              <w:rPr>
                <w:rFonts w:ascii="Times New Roman" w:hAnsi="Times New Roman" w:cs="Times New Roman"/>
                <w:sz w:val="24"/>
                <w:szCs w:val="24"/>
              </w:rPr>
              <w:t>30. 01.- 2.02.2018.</w:t>
            </w:r>
          </w:p>
        </w:tc>
        <w:tc>
          <w:tcPr>
            <w:tcW w:w="1046" w:type="dxa"/>
          </w:tcPr>
          <w:p w:rsidR="000C4109" w:rsidRPr="000C4109" w:rsidRDefault="000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09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3199" w:type="dxa"/>
          </w:tcPr>
          <w:p w:rsidR="000C4109" w:rsidRPr="000C4109" w:rsidRDefault="000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10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Кривощёкова В. А.</w:t>
            </w:r>
          </w:p>
        </w:tc>
      </w:tr>
      <w:tr w:rsidR="00BA4F01" w:rsidTr="00FC5EFD">
        <w:tc>
          <w:tcPr>
            <w:tcW w:w="567" w:type="dxa"/>
          </w:tcPr>
          <w:p w:rsidR="000C4109" w:rsidRPr="0056230A" w:rsidRDefault="000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49" w:type="dxa"/>
          </w:tcPr>
          <w:p w:rsidR="000C4109" w:rsidRPr="0056230A" w:rsidRDefault="000C4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Выставка фотопортретов ветеранов ВОВ «Аллея Российской Славы»</w:t>
            </w:r>
          </w:p>
        </w:tc>
        <w:tc>
          <w:tcPr>
            <w:tcW w:w="1423" w:type="dxa"/>
          </w:tcPr>
          <w:p w:rsidR="000C4109" w:rsidRPr="0056230A" w:rsidRDefault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30.01.-28.02.2018.</w:t>
            </w:r>
          </w:p>
        </w:tc>
        <w:tc>
          <w:tcPr>
            <w:tcW w:w="1046" w:type="dxa"/>
          </w:tcPr>
          <w:p w:rsidR="000C4109" w:rsidRPr="0056230A" w:rsidRDefault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99" w:type="dxa"/>
          </w:tcPr>
          <w:p w:rsidR="000C4109" w:rsidRPr="0056230A" w:rsidRDefault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Бацман</w:t>
            </w:r>
            <w:proofErr w:type="spellEnd"/>
            <w:r w:rsidRPr="0056230A">
              <w:rPr>
                <w:rFonts w:ascii="Times New Roman" w:hAnsi="Times New Roman" w:cs="Times New Roman"/>
                <w:sz w:val="24"/>
                <w:szCs w:val="24"/>
              </w:rPr>
              <w:t xml:space="preserve"> А.Т.</w:t>
            </w:r>
          </w:p>
        </w:tc>
      </w:tr>
      <w:tr w:rsidR="00BA4F01" w:rsidTr="00FC5EFD">
        <w:tc>
          <w:tcPr>
            <w:tcW w:w="567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49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Выставка книг «Святое дело-Родине служить»</w:t>
            </w:r>
          </w:p>
        </w:tc>
        <w:tc>
          <w:tcPr>
            <w:tcW w:w="1423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30.01.-28.02.2018.</w:t>
            </w:r>
          </w:p>
        </w:tc>
        <w:tc>
          <w:tcPr>
            <w:tcW w:w="1046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99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Кривощёкова В. А.</w:t>
            </w:r>
          </w:p>
        </w:tc>
      </w:tr>
      <w:tr w:rsidR="00BA4F01" w:rsidTr="00FC5EFD">
        <w:tc>
          <w:tcPr>
            <w:tcW w:w="567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249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Уроки Мужества «Мужество, выносливость, слава!»</w:t>
            </w:r>
          </w:p>
        </w:tc>
        <w:tc>
          <w:tcPr>
            <w:tcW w:w="1423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05.- 09.02.2018</w:t>
            </w:r>
          </w:p>
        </w:tc>
        <w:tc>
          <w:tcPr>
            <w:tcW w:w="1046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199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Фильберт</w:t>
            </w:r>
            <w:proofErr w:type="spellEnd"/>
            <w:r w:rsidRPr="0056230A">
              <w:rPr>
                <w:rFonts w:ascii="Times New Roman" w:hAnsi="Times New Roman" w:cs="Times New Roman"/>
                <w:sz w:val="24"/>
                <w:szCs w:val="24"/>
              </w:rPr>
              <w:t xml:space="preserve"> И. А.</w:t>
            </w:r>
          </w:p>
        </w:tc>
      </w:tr>
      <w:tr w:rsidR="00BA4F01" w:rsidTr="00FC5EFD">
        <w:tc>
          <w:tcPr>
            <w:tcW w:w="567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49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56230A">
              <w:rPr>
                <w:rFonts w:ascii="Times New Roman" w:hAnsi="Times New Roman" w:cs="Times New Roman"/>
                <w:sz w:val="24"/>
                <w:szCs w:val="24"/>
              </w:rPr>
              <w:t xml:space="preserve"> «Здоровым быть здорово!»</w:t>
            </w:r>
          </w:p>
        </w:tc>
        <w:tc>
          <w:tcPr>
            <w:tcW w:w="1423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16.02.2018.</w:t>
            </w:r>
          </w:p>
        </w:tc>
        <w:tc>
          <w:tcPr>
            <w:tcW w:w="1046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199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Чёрная А. И.</w:t>
            </w:r>
          </w:p>
        </w:tc>
      </w:tr>
      <w:tr w:rsidR="00BA4F01" w:rsidTr="00FC5EFD">
        <w:tc>
          <w:tcPr>
            <w:tcW w:w="567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49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Тематические показы фильмов, посвящённых Дню защитников Отечества</w:t>
            </w:r>
          </w:p>
        </w:tc>
        <w:tc>
          <w:tcPr>
            <w:tcW w:w="1423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30.01.-28.02.2018.</w:t>
            </w:r>
          </w:p>
        </w:tc>
        <w:tc>
          <w:tcPr>
            <w:tcW w:w="1046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99" w:type="dxa"/>
          </w:tcPr>
          <w:p w:rsidR="0056230A" w:rsidRPr="0056230A" w:rsidRDefault="0056230A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230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A4F01" w:rsidTr="00FC5EFD">
        <w:tc>
          <w:tcPr>
            <w:tcW w:w="567" w:type="dxa"/>
          </w:tcPr>
          <w:p w:rsidR="0056230A" w:rsidRPr="00FC5EFD" w:rsidRDefault="00601539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49" w:type="dxa"/>
          </w:tcPr>
          <w:p w:rsidR="0056230A" w:rsidRPr="00FC5EFD" w:rsidRDefault="00601539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Чемпионат школы по подвижным играм «Снайперы»</w:t>
            </w:r>
          </w:p>
        </w:tc>
        <w:tc>
          <w:tcPr>
            <w:tcW w:w="1423" w:type="dxa"/>
          </w:tcPr>
          <w:p w:rsidR="0056230A" w:rsidRPr="00FC5EFD" w:rsidRDefault="00FC5EFD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01539" w:rsidRPr="00FC5EFD">
              <w:rPr>
                <w:rFonts w:ascii="Times New Roman" w:hAnsi="Times New Roman" w:cs="Times New Roman"/>
                <w:sz w:val="24"/>
                <w:szCs w:val="24"/>
              </w:rPr>
              <w:t>.02.2018.</w:t>
            </w:r>
          </w:p>
        </w:tc>
        <w:tc>
          <w:tcPr>
            <w:tcW w:w="1046" w:type="dxa"/>
          </w:tcPr>
          <w:p w:rsidR="0056230A" w:rsidRPr="00FC5EFD" w:rsidRDefault="00601539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199" w:type="dxa"/>
          </w:tcPr>
          <w:p w:rsidR="00601539" w:rsidRPr="00FC5EFD" w:rsidRDefault="00601539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</w:t>
            </w:r>
          </w:p>
          <w:p w:rsidR="0056230A" w:rsidRPr="00FC5EFD" w:rsidRDefault="00601539" w:rsidP="00562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BA4F01" w:rsidTr="00FC5EFD">
        <w:tc>
          <w:tcPr>
            <w:tcW w:w="567" w:type="dxa"/>
          </w:tcPr>
          <w:p w:rsidR="00601539" w:rsidRPr="00FC5EFD" w:rsidRDefault="00601539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49" w:type="dxa"/>
          </w:tcPr>
          <w:p w:rsidR="00601539" w:rsidRPr="00FC5EFD" w:rsidRDefault="00601539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Соревнования по военно-прикладным видам спорта</w:t>
            </w:r>
          </w:p>
        </w:tc>
        <w:tc>
          <w:tcPr>
            <w:tcW w:w="1423" w:type="dxa"/>
          </w:tcPr>
          <w:p w:rsidR="00601539" w:rsidRPr="00FC5EFD" w:rsidRDefault="00FC5EFD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01539" w:rsidRPr="00FC5EFD">
              <w:rPr>
                <w:rFonts w:ascii="Times New Roman" w:hAnsi="Times New Roman" w:cs="Times New Roman"/>
                <w:sz w:val="24"/>
                <w:szCs w:val="24"/>
              </w:rPr>
              <w:t>.02.2018.</w:t>
            </w:r>
          </w:p>
        </w:tc>
        <w:tc>
          <w:tcPr>
            <w:tcW w:w="1046" w:type="dxa"/>
          </w:tcPr>
          <w:p w:rsidR="00601539" w:rsidRPr="00FC5EFD" w:rsidRDefault="00601539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199" w:type="dxa"/>
          </w:tcPr>
          <w:p w:rsidR="00601539" w:rsidRPr="00FC5EFD" w:rsidRDefault="00601539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</w:t>
            </w:r>
          </w:p>
          <w:p w:rsidR="00601539" w:rsidRPr="00FC5EFD" w:rsidRDefault="00601539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BA4F01" w:rsidTr="00FC5EFD">
        <w:tc>
          <w:tcPr>
            <w:tcW w:w="567" w:type="dxa"/>
          </w:tcPr>
          <w:p w:rsidR="00601539" w:rsidRPr="00FC5EFD" w:rsidRDefault="00601539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49" w:type="dxa"/>
          </w:tcPr>
          <w:p w:rsidR="00601539" w:rsidRPr="00FC5EFD" w:rsidRDefault="00601539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«Папа, мама, я – спортивная семья»</w:t>
            </w:r>
          </w:p>
        </w:tc>
        <w:tc>
          <w:tcPr>
            <w:tcW w:w="1423" w:type="dxa"/>
          </w:tcPr>
          <w:p w:rsidR="00601539" w:rsidRPr="00FC5EFD" w:rsidRDefault="00FC5EFD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14.02.2018.</w:t>
            </w:r>
          </w:p>
        </w:tc>
        <w:tc>
          <w:tcPr>
            <w:tcW w:w="1046" w:type="dxa"/>
          </w:tcPr>
          <w:p w:rsidR="00601539" w:rsidRPr="00FC5EFD" w:rsidRDefault="00601539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3199" w:type="dxa"/>
          </w:tcPr>
          <w:p w:rsidR="00601539" w:rsidRPr="00FC5EFD" w:rsidRDefault="00601539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</w:t>
            </w:r>
          </w:p>
          <w:p w:rsidR="00601539" w:rsidRPr="00FC5EFD" w:rsidRDefault="00601539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BA4F01" w:rsidTr="00FC5EFD">
        <w:tc>
          <w:tcPr>
            <w:tcW w:w="567" w:type="dxa"/>
          </w:tcPr>
          <w:p w:rsidR="00601539" w:rsidRPr="00FC5EFD" w:rsidRDefault="00601539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49" w:type="dxa"/>
          </w:tcPr>
          <w:p w:rsidR="00601539" w:rsidRPr="00FC5EFD" w:rsidRDefault="00601539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митинг, посвящённый выводу войск из Афганистана</w:t>
            </w:r>
          </w:p>
        </w:tc>
        <w:tc>
          <w:tcPr>
            <w:tcW w:w="1423" w:type="dxa"/>
          </w:tcPr>
          <w:p w:rsidR="00601539" w:rsidRPr="00FC5EFD" w:rsidRDefault="00601539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15.02.2018.</w:t>
            </w:r>
          </w:p>
        </w:tc>
        <w:tc>
          <w:tcPr>
            <w:tcW w:w="1046" w:type="dxa"/>
          </w:tcPr>
          <w:p w:rsidR="00601539" w:rsidRPr="00FC5EFD" w:rsidRDefault="00601539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6-11 классы</w:t>
            </w:r>
          </w:p>
        </w:tc>
        <w:tc>
          <w:tcPr>
            <w:tcW w:w="3199" w:type="dxa"/>
          </w:tcPr>
          <w:p w:rsidR="00601539" w:rsidRPr="00FC5EFD" w:rsidRDefault="00601539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 w:rsidRPr="00FC5EFD"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BA4F01" w:rsidTr="00FC5EFD">
        <w:tc>
          <w:tcPr>
            <w:tcW w:w="567" w:type="dxa"/>
          </w:tcPr>
          <w:p w:rsidR="00601539" w:rsidRPr="00FC5EFD" w:rsidRDefault="00601539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49" w:type="dxa"/>
          </w:tcPr>
          <w:p w:rsidR="00601539" w:rsidRPr="00FC5EFD" w:rsidRDefault="00BA4F01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Школьный к</w:t>
            </w:r>
            <w:r w:rsidR="00601539" w:rsidRPr="00FC5EFD">
              <w:rPr>
                <w:rFonts w:ascii="Times New Roman" w:hAnsi="Times New Roman" w:cs="Times New Roman"/>
                <w:sz w:val="24"/>
                <w:szCs w:val="24"/>
              </w:rPr>
              <w:t>онкурс «Смотр строя и песни»</w:t>
            </w:r>
          </w:p>
        </w:tc>
        <w:tc>
          <w:tcPr>
            <w:tcW w:w="1423" w:type="dxa"/>
          </w:tcPr>
          <w:p w:rsidR="00601539" w:rsidRPr="00FC5EFD" w:rsidRDefault="00FC5EFD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A4F01" w:rsidRPr="00FC5EFD">
              <w:rPr>
                <w:rFonts w:ascii="Times New Roman" w:hAnsi="Times New Roman" w:cs="Times New Roman"/>
                <w:sz w:val="24"/>
                <w:szCs w:val="24"/>
              </w:rPr>
              <w:t>.02.2018.;</w:t>
            </w:r>
          </w:p>
          <w:p w:rsidR="00BA4F01" w:rsidRPr="00FC5EFD" w:rsidRDefault="00BA4F01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601539" w:rsidRPr="00FC5EFD" w:rsidRDefault="00BA4F01" w:rsidP="00601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99" w:type="dxa"/>
          </w:tcPr>
          <w:p w:rsidR="00BA4F01" w:rsidRPr="00FC5EFD" w:rsidRDefault="00BA4F01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BA4F01" w:rsidRPr="00FC5EFD" w:rsidRDefault="00BA4F01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физкультуры,</w:t>
            </w: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proofErr w:type="gramEnd"/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1539" w:rsidRPr="00FC5EFD" w:rsidRDefault="00BA4F01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BA4F01" w:rsidTr="00FC5EFD">
        <w:tc>
          <w:tcPr>
            <w:tcW w:w="567" w:type="dxa"/>
          </w:tcPr>
          <w:p w:rsidR="00BA4F01" w:rsidRPr="00FC5EFD" w:rsidRDefault="00BA4F01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49" w:type="dxa"/>
          </w:tcPr>
          <w:p w:rsidR="00BA4F01" w:rsidRPr="00FC5EFD" w:rsidRDefault="00BA4F01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Окружной конкурс «Смотр строя и песни»</w:t>
            </w:r>
          </w:p>
        </w:tc>
        <w:tc>
          <w:tcPr>
            <w:tcW w:w="1423" w:type="dxa"/>
          </w:tcPr>
          <w:p w:rsidR="00BA4F01" w:rsidRPr="00FC5EFD" w:rsidRDefault="00BA4F01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22.02.2018.</w:t>
            </w:r>
          </w:p>
        </w:tc>
        <w:tc>
          <w:tcPr>
            <w:tcW w:w="1046" w:type="dxa"/>
          </w:tcPr>
          <w:p w:rsidR="00BA4F01" w:rsidRPr="00FC5EFD" w:rsidRDefault="00BA4F01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99" w:type="dxa"/>
          </w:tcPr>
          <w:p w:rsidR="00BA4F01" w:rsidRPr="00FC5EFD" w:rsidRDefault="00BA4F01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BA4F01" w:rsidRPr="00FC5EFD" w:rsidRDefault="00BA4F01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физкультуры,</w:t>
            </w: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proofErr w:type="spellEnd"/>
            <w:proofErr w:type="gramEnd"/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F01" w:rsidRPr="00FC5EFD" w:rsidRDefault="00BA4F01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BA4F01" w:rsidTr="00FC5EFD">
        <w:tc>
          <w:tcPr>
            <w:tcW w:w="567" w:type="dxa"/>
          </w:tcPr>
          <w:p w:rsidR="00BA4F01" w:rsidRPr="00FC5EFD" w:rsidRDefault="00BA4F01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49" w:type="dxa"/>
          </w:tcPr>
          <w:p w:rsidR="00BA4F01" w:rsidRPr="00FC5EFD" w:rsidRDefault="00BA4F01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Школьная военно-спортивная игра «Зарница»</w:t>
            </w:r>
          </w:p>
        </w:tc>
        <w:tc>
          <w:tcPr>
            <w:tcW w:w="1423" w:type="dxa"/>
          </w:tcPr>
          <w:p w:rsidR="00BA4F01" w:rsidRPr="00FC5EFD" w:rsidRDefault="00FC5EFD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27.02.2018.</w:t>
            </w:r>
          </w:p>
        </w:tc>
        <w:tc>
          <w:tcPr>
            <w:tcW w:w="1046" w:type="dxa"/>
          </w:tcPr>
          <w:p w:rsidR="00BA4F01" w:rsidRPr="00FC5EFD" w:rsidRDefault="00FC5EFD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199" w:type="dxa"/>
          </w:tcPr>
          <w:p w:rsidR="00FC5EFD" w:rsidRPr="00FC5EFD" w:rsidRDefault="00FC5EFD" w:rsidP="00FC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FC5EFD" w:rsidRPr="00FC5EFD" w:rsidRDefault="00FC5EFD" w:rsidP="00FC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физкультуры,ОБЖ</w:t>
            </w:r>
            <w:proofErr w:type="spellEnd"/>
            <w:proofErr w:type="gramEnd"/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F01" w:rsidRPr="00FC5EFD" w:rsidRDefault="00FC5EFD" w:rsidP="00FC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</w:tc>
      </w:tr>
      <w:tr w:rsidR="00BA4F01" w:rsidTr="00FC5EFD">
        <w:tc>
          <w:tcPr>
            <w:tcW w:w="567" w:type="dxa"/>
          </w:tcPr>
          <w:p w:rsidR="00BA4F01" w:rsidRPr="00FC5EFD" w:rsidRDefault="00BA4F01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49" w:type="dxa"/>
          </w:tcPr>
          <w:p w:rsidR="00BA4F01" w:rsidRPr="00FC5EFD" w:rsidRDefault="00BA4F01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 xml:space="preserve"> военно-спортивная игра «Зарница»</w:t>
            </w:r>
          </w:p>
        </w:tc>
        <w:tc>
          <w:tcPr>
            <w:tcW w:w="1423" w:type="dxa"/>
          </w:tcPr>
          <w:p w:rsidR="00BA4F01" w:rsidRPr="00FC5EFD" w:rsidRDefault="00BA4F01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BA4F01" w:rsidRPr="00FC5EFD" w:rsidRDefault="00FC5EFD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199" w:type="dxa"/>
          </w:tcPr>
          <w:p w:rsidR="00FC5EFD" w:rsidRPr="00FC5EFD" w:rsidRDefault="00FC5EFD" w:rsidP="00FC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Педагог-организатор;</w:t>
            </w:r>
          </w:p>
          <w:p w:rsidR="00FC5EFD" w:rsidRPr="00FC5EFD" w:rsidRDefault="00FC5EFD" w:rsidP="00FC5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proofErr w:type="gramStart"/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физкультуры,ОБЖ</w:t>
            </w:r>
            <w:proofErr w:type="spellEnd"/>
            <w:proofErr w:type="gramEnd"/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F01" w:rsidRPr="00FC5EFD" w:rsidRDefault="00BA4F01" w:rsidP="00FC5E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F01" w:rsidTr="00FC5EFD">
        <w:tc>
          <w:tcPr>
            <w:tcW w:w="567" w:type="dxa"/>
          </w:tcPr>
          <w:p w:rsidR="00BA4F01" w:rsidRPr="00FC5EFD" w:rsidRDefault="00BA4F01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49" w:type="dxa"/>
          </w:tcPr>
          <w:p w:rsidR="00BA4F01" w:rsidRPr="00FC5EFD" w:rsidRDefault="00BA4F01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посвящённая закрытию </w:t>
            </w: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патриотического мес</w:t>
            </w: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ячника. Подведение итогов. Награждение.</w:t>
            </w:r>
          </w:p>
          <w:p w:rsidR="00BA4F01" w:rsidRPr="00FC5EFD" w:rsidRDefault="00BA4F01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A4F01" w:rsidRPr="00FC5EFD" w:rsidRDefault="00FC5EFD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28.02.2018.</w:t>
            </w:r>
          </w:p>
        </w:tc>
        <w:tc>
          <w:tcPr>
            <w:tcW w:w="1046" w:type="dxa"/>
          </w:tcPr>
          <w:p w:rsidR="00BA4F01" w:rsidRPr="00FC5EFD" w:rsidRDefault="00FC5EFD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199" w:type="dxa"/>
          </w:tcPr>
          <w:p w:rsidR="00BA4F01" w:rsidRPr="00FC5EFD" w:rsidRDefault="00FC5EFD" w:rsidP="00BA4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EF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</w:tbl>
    <w:p w:rsidR="00996284" w:rsidRDefault="00996284"/>
    <w:p w:rsidR="00FC5EFD" w:rsidRPr="00FC5EFD" w:rsidRDefault="00FC5EFD">
      <w:pPr>
        <w:rPr>
          <w:rFonts w:ascii="Times New Roman" w:hAnsi="Times New Roman" w:cs="Times New Roman"/>
          <w:sz w:val="24"/>
          <w:szCs w:val="24"/>
        </w:rPr>
      </w:pPr>
      <w:r w:rsidRPr="00FC5EFD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proofErr w:type="gramStart"/>
      <w:r w:rsidRPr="00FC5EFD">
        <w:rPr>
          <w:rFonts w:ascii="Times New Roman" w:hAnsi="Times New Roman" w:cs="Times New Roman"/>
          <w:sz w:val="24"/>
          <w:szCs w:val="24"/>
        </w:rPr>
        <w:t xml:space="preserve">УВР:   </w:t>
      </w:r>
      <w:proofErr w:type="gramEnd"/>
      <w:r w:rsidRPr="00FC5EFD">
        <w:rPr>
          <w:rFonts w:ascii="Times New Roman" w:hAnsi="Times New Roman" w:cs="Times New Roman"/>
          <w:sz w:val="24"/>
          <w:szCs w:val="24"/>
        </w:rPr>
        <w:t xml:space="preserve">                                         В. А. </w:t>
      </w:r>
      <w:proofErr w:type="spellStart"/>
      <w:r w:rsidRPr="00FC5EFD">
        <w:rPr>
          <w:rFonts w:ascii="Times New Roman" w:hAnsi="Times New Roman" w:cs="Times New Roman"/>
          <w:sz w:val="24"/>
          <w:szCs w:val="24"/>
        </w:rPr>
        <w:t>Просвиркин</w:t>
      </w:r>
      <w:bookmarkStart w:id="0" w:name="_GoBack"/>
      <w:bookmarkEnd w:id="0"/>
      <w:r w:rsidRPr="00FC5EFD">
        <w:rPr>
          <w:rFonts w:ascii="Times New Roman" w:hAnsi="Times New Roman" w:cs="Times New Roman"/>
          <w:sz w:val="24"/>
          <w:szCs w:val="24"/>
        </w:rPr>
        <w:t>а</w:t>
      </w:r>
      <w:proofErr w:type="spellEnd"/>
    </w:p>
    <w:sectPr w:rsidR="00FC5EFD" w:rsidRPr="00FC5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74"/>
    <w:rsid w:val="000C4109"/>
    <w:rsid w:val="0056230A"/>
    <w:rsid w:val="00601539"/>
    <w:rsid w:val="00744874"/>
    <w:rsid w:val="007862C0"/>
    <w:rsid w:val="00996284"/>
    <w:rsid w:val="00BA4F01"/>
    <w:rsid w:val="00FC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B2684-A959-4146-B1A0-A863C4A1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2018-01-28T10:39:00Z</dcterms:created>
  <dcterms:modified xsi:type="dcterms:W3CDTF">2018-01-28T11:38:00Z</dcterms:modified>
</cp:coreProperties>
</file>