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A1" w:rsidRDefault="00DD40A1" w:rsidP="00DD40A1">
      <w:pPr>
        <w:pStyle w:val="2"/>
        <w:rPr>
          <w:sz w:val="32"/>
          <w:szCs w:val="24"/>
        </w:rPr>
      </w:pPr>
      <w:r>
        <w:rPr>
          <w:sz w:val="32"/>
          <w:szCs w:val="24"/>
        </w:rPr>
        <w:t>ПЛАН</w:t>
      </w:r>
    </w:p>
    <w:p w:rsidR="00DD40A1" w:rsidRDefault="00DD40A1" w:rsidP="00DD40A1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работы МАОУ </w:t>
      </w:r>
      <w:proofErr w:type="spellStart"/>
      <w:r>
        <w:rPr>
          <w:rFonts w:ascii="Times New Roman" w:hAnsi="Times New Roman"/>
          <w:b/>
          <w:sz w:val="32"/>
          <w:szCs w:val="24"/>
        </w:rPr>
        <w:t>Петелинская</w:t>
      </w:r>
      <w:proofErr w:type="spellEnd"/>
      <w:r>
        <w:rPr>
          <w:rFonts w:ascii="Times New Roman" w:hAnsi="Times New Roman"/>
          <w:b/>
          <w:sz w:val="32"/>
          <w:szCs w:val="24"/>
        </w:rPr>
        <w:t xml:space="preserve"> СОШ</w:t>
      </w:r>
      <w:r w:rsidR="00B33DF7">
        <w:rPr>
          <w:rFonts w:ascii="Times New Roman" w:hAnsi="Times New Roman"/>
          <w:b/>
          <w:sz w:val="32"/>
          <w:szCs w:val="24"/>
        </w:rPr>
        <w:t xml:space="preserve"> </w:t>
      </w:r>
      <w:r w:rsidR="004C021C">
        <w:rPr>
          <w:rFonts w:ascii="Times New Roman" w:hAnsi="Times New Roman"/>
          <w:b/>
          <w:sz w:val="32"/>
          <w:szCs w:val="24"/>
        </w:rPr>
        <w:t xml:space="preserve">на </w:t>
      </w:r>
      <w:r w:rsidR="00345A8D">
        <w:rPr>
          <w:rFonts w:ascii="Times New Roman" w:hAnsi="Times New Roman"/>
          <w:b/>
          <w:sz w:val="32"/>
          <w:szCs w:val="24"/>
        </w:rPr>
        <w:t>февраль</w:t>
      </w:r>
      <w:r w:rsidR="00F9195E">
        <w:rPr>
          <w:rFonts w:ascii="Times New Roman" w:hAnsi="Times New Roman"/>
          <w:b/>
          <w:sz w:val="32"/>
          <w:szCs w:val="24"/>
        </w:rPr>
        <w:t xml:space="preserve"> 2017-2018</w:t>
      </w:r>
      <w:r>
        <w:rPr>
          <w:rFonts w:ascii="Times New Roman" w:hAnsi="Times New Roman"/>
          <w:b/>
          <w:sz w:val="32"/>
          <w:szCs w:val="24"/>
        </w:rPr>
        <w:t xml:space="preserve"> учебного года.</w:t>
      </w:r>
    </w:p>
    <w:tbl>
      <w:tblPr>
        <w:tblW w:w="156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"/>
        <w:gridCol w:w="6096"/>
        <w:gridCol w:w="3638"/>
        <w:gridCol w:w="1560"/>
        <w:gridCol w:w="3797"/>
      </w:tblGrid>
      <w:tr w:rsidR="00DD40A1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A1" w:rsidRDefault="00DD40A1" w:rsidP="00B33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A1" w:rsidRDefault="00DD40A1" w:rsidP="00A46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 xml:space="preserve">Наименование </w:t>
            </w:r>
            <w:r w:rsidR="00A46492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мероприятий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A1" w:rsidRDefault="00DD40A1" w:rsidP="00B33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A1" w:rsidRDefault="00DD40A1" w:rsidP="00B33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Дата проведения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A1" w:rsidRDefault="00DD40A1" w:rsidP="00B33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Ответственные</w:t>
            </w:r>
            <w:r w:rsidR="00F9195E">
              <w:rPr>
                <w:rFonts w:ascii="Times New Roman" w:hAnsi="Times New Roman"/>
                <w:b/>
                <w:sz w:val="28"/>
                <w:szCs w:val="24"/>
                <w:lang w:eastAsia="en-US"/>
              </w:rPr>
              <w:t>, итоги</w:t>
            </w:r>
          </w:p>
        </w:tc>
      </w:tr>
      <w:tr w:rsidR="00DD40A1" w:rsidTr="00180DE1">
        <w:trPr>
          <w:trHeight w:val="413"/>
        </w:trPr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A1" w:rsidRDefault="00DD40A1" w:rsidP="00B33DF7">
            <w:pPr>
              <w:spacing w:after="0" w:line="240" w:lineRule="auto"/>
              <w:ind w:left="705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Организация деятельности ОУ,</w:t>
            </w:r>
          </w:p>
          <w:p w:rsidR="00DD40A1" w:rsidRDefault="00DD40A1" w:rsidP="00B33D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направленная на получение бесплатного образования</w:t>
            </w:r>
          </w:p>
        </w:tc>
      </w:tr>
      <w:tr w:rsidR="00345A8D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A8D" w:rsidRPr="00F7075B" w:rsidRDefault="00345A8D" w:rsidP="00B33DF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A8D" w:rsidRPr="00F7075B" w:rsidRDefault="00345A8D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Педагогические консультации с родителями “трудных” детей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3" w:rsidRDefault="003878C3" w:rsidP="0038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 </w:t>
            </w:r>
          </w:p>
          <w:p w:rsidR="00345A8D" w:rsidRPr="00F7075B" w:rsidRDefault="003878C3" w:rsidP="0038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A8D" w:rsidRPr="00F7075B" w:rsidRDefault="00345A8D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0446B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95E" w:rsidRDefault="00345A8D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="00F91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A8D" w:rsidRPr="00F9195E" w:rsidRDefault="00F9195E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консультаций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0446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Индивидуальные консультации с родителями слабых учеников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3" w:rsidRDefault="003878C3" w:rsidP="0038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 </w:t>
            </w:r>
          </w:p>
          <w:p w:rsidR="000446BB" w:rsidRPr="00F7075B" w:rsidRDefault="003878C3" w:rsidP="0038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9195E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="00F9195E">
              <w:rPr>
                <w:rFonts w:ascii="Times New Roman" w:hAnsi="Times New Roman"/>
                <w:sz w:val="24"/>
                <w:szCs w:val="24"/>
              </w:rPr>
              <w:t>, уведомления родителям.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F9195E" w:rsidP="000446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Организация ра</w:t>
            </w:r>
            <w:r w:rsidR="00F9195E">
              <w:rPr>
                <w:rFonts w:ascii="Times New Roman" w:hAnsi="Times New Roman"/>
                <w:sz w:val="24"/>
                <w:szCs w:val="24"/>
              </w:rPr>
              <w:t>боты по комплектованию 1, 10 классов</w:t>
            </w:r>
            <w:r w:rsidRPr="00F7075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3" w:rsidRDefault="003878C3" w:rsidP="0038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 </w:t>
            </w:r>
          </w:p>
          <w:p w:rsidR="000446BB" w:rsidRPr="00F7075B" w:rsidRDefault="003878C3" w:rsidP="0038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Директор филиала</w:t>
            </w:r>
            <w:r w:rsidR="00F9195E">
              <w:rPr>
                <w:rFonts w:ascii="Times New Roman" w:hAnsi="Times New Roman"/>
                <w:sz w:val="24"/>
                <w:szCs w:val="24"/>
              </w:rPr>
              <w:t>, размещение нормативных документов на сайте ОУ.</w:t>
            </w:r>
          </w:p>
        </w:tc>
      </w:tr>
      <w:tr w:rsidR="00F9195E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5E" w:rsidRDefault="00F9195E" w:rsidP="000446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5E" w:rsidRPr="00F7075B" w:rsidRDefault="00F9195E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трудоустройства выпускников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C3" w:rsidRDefault="003878C3" w:rsidP="0038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 </w:t>
            </w:r>
          </w:p>
          <w:p w:rsidR="00F9195E" w:rsidRPr="00F7075B" w:rsidRDefault="003878C3" w:rsidP="00387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5E" w:rsidRPr="00F7075B" w:rsidRDefault="00786049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01.-09.02.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5E" w:rsidRPr="00F7075B" w:rsidRDefault="00786049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 ОУ, справки с места учёбы.</w:t>
            </w:r>
          </w:p>
        </w:tc>
      </w:tr>
      <w:tr w:rsidR="00766BDC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DC" w:rsidRDefault="00766BDC" w:rsidP="000446B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DC" w:rsidRDefault="00766BDC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списков детей, проживающих на территории, согласно постановлению:</w:t>
            </w:r>
          </w:p>
          <w:p w:rsidR="00766BDC" w:rsidRDefault="00766BDC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0 до 6 лет;</w:t>
            </w:r>
          </w:p>
          <w:p w:rsidR="00766BDC" w:rsidRDefault="00766BDC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 до 18 лет.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DC" w:rsidRDefault="00766BDC" w:rsidP="0076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 </w:t>
            </w:r>
          </w:p>
          <w:p w:rsidR="00766BDC" w:rsidRDefault="00766BDC" w:rsidP="0076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BDC" w:rsidRDefault="00766BDC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BDC" w:rsidRDefault="00766BDC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BDC" w:rsidRDefault="00766BDC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ОУ;</w:t>
            </w:r>
          </w:p>
          <w:p w:rsidR="00766BDC" w:rsidRDefault="00766BDC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детей по форме.</w:t>
            </w:r>
          </w:p>
        </w:tc>
      </w:tr>
      <w:tr w:rsidR="000446BB" w:rsidRPr="00F7075B" w:rsidTr="00180DE1">
        <w:trPr>
          <w:trHeight w:val="371"/>
        </w:trPr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с педагогическими кадрами.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766BDC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D22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Аттестация учителей и воспитателей на первую категорию:</w:t>
            </w:r>
          </w:p>
          <w:p w:rsidR="000446BB" w:rsidRPr="00ED22DC" w:rsidRDefault="00ED22DC" w:rsidP="00ED22D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Медведева О. В.</w:t>
            </w:r>
            <w:r w:rsidR="000446BB"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- воспитатель дет сад «Ласточка»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0446BB" w:rsidRPr="00F7075B" w:rsidRDefault="000446BB" w:rsidP="00B4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</w:t>
            </w:r>
          </w:p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BB" w:rsidRPr="00F7075B" w:rsidRDefault="000446BB" w:rsidP="00B4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BB" w:rsidRPr="00F7075B" w:rsidRDefault="00ED22DC" w:rsidP="00ED2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446B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Просвиркина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В.А.</w:t>
            </w:r>
          </w:p>
          <w:p w:rsidR="00ED22DC" w:rsidRDefault="00ED22DC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Коромыслова Л. Г.</w:t>
            </w:r>
          </w:p>
          <w:p w:rsidR="000566F1" w:rsidRPr="00F7075B" w:rsidRDefault="000566F1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Экспертоное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заключение.</w:t>
            </w:r>
          </w:p>
        </w:tc>
      </w:tr>
      <w:tr w:rsidR="00ED22DC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DC" w:rsidRDefault="00766BDC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D22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DC" w:rsidRPr="00F7075B" w:rsidRDefault="000566F1" w:rsidP="00B4685E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ЕМД «</w:t>
            </w:r>
            <w:r w:rsidR="00766BD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Построение образов пространства обучения на </w:t>
            </w:r>
            <w:proofErr w:type="spellStart"/>
            <w:r w:rsidR="00766BD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деятельностной</w:t>
            </w:r>
            <w:proofErr w:type="spellEnd"/>
            <w:r w:rsidR="00766BD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основе»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6F1" w:rsidRDefault="000566F1" w:rsidP="0005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ED22DC" w:rsidRPr="00F7075B" w:rsidRDefault="000566F1" w:rsidP="00056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DC" w:rsidRPr="00F7075B" w:rsidRDefault="000566F1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DC" w:rsidRPr="00F7075B" w:rsidRDefault="000566F1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Шелягина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М., </w:t>
            </w:r>
          </w:p>
        </w:tc>
      </w:tr>
      <w:tr w:rsidR="00324888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88" w:rsidRDefault="00766BDC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2488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88" w:rsidRDefault="00324888" w:rsidP="00B4685E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День методической учёбы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88" w:rsidRDefault="00324888" w:rsidP="0032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324888" w:rsidRDefault="00324888" w:rsidP="0032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88" w:rsidRDefault="00324888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плану методиста округа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888" w:rsidRDefault="00D0440F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Шелягина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М.,</w:t>
            </w:r>
          </w:p>
        </w:tc>
      </w:tr>
      <w:tr w:rsidR="000446BB" w:rsidRPr="00F7075B" w:rsidTr="00180DE1"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pStyle w:val="a3"/>
              <w:rPr>
                <w:szCs w:val="24"/>
                <w:lang w:eastAsia="en-US"/>
              </w:rPr>
            </w:pPr>
            <w:r w:rsidRPr="00F7075B">
              <w:rPr>
                <w:szCs w:val="24"/>
                <w:lang w:eastAsia="en-US"/>
              </w:rPr>
              <w:t>Работа социально-педагогической службы (</w:t>
            </w:r>
            <w:proofErr w:type="spellStart"/>
            <w:r w:rsidRPr="00F7075B">
              <w:rPr>
                <w:szCs w:val="24"/>
                <w:lang w:eastAsia="en-US"/>
              </w:rPr>
              <w:t>ПМПк</w:t>
            </w:r>
            <w:proofErr w:type="spellEnd"/>
            <w:r w:rsidRPr="00F7075B">
              <w:rPr>
                <w:szCs w:val="24"/>
                <w:lang w:eastAsia="en-US"/>
              </w:rPr>
              <w:t>)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878C3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Обследование детей на районной ПМПК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-ая среда месяца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6BB" w:rsidRPr="00F7075B" w:rsidRDefault="00C638C8" w:rsidP="00C638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графику Отдела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3878C3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D22D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Default="000446BB" w:rsidP="00B4685E">
            <w:pPr>
              <w:spacing w:after="0" w:line="240" w:lineRule="auto"/>
              <w:rPr>
                <w:rStyle w:val="aa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638C8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C638C8">
              <w:rPr>
                <w:rFonts w:ascii="Times New Roman" w:hAnsi="Times New Roman"/>
                <w:sz w:val="24"/>
                <w:szCs w:val="24"/>
              </w:rPr>
              <w:t>ассоциальных</w:t>
            </w:r>
            <w:proofErr w:type="spellEnd"/>
            <w:r w:rsidRPr="00C638C8">
              <w:rPr>
                <w:rFonts w:ascii="Times New Roman" w:hAnsi="Times New Roman"/>
                <w:sz w:val="24"/>
                <w:szCs w:val="24"/>
              </w:rPr>
              <w:t xml:space="preserve"> явлений среди детей и подростков</w:t>
            </w:r>
            <w:r w:rsidR="000566F1">
              <w:rPr>
                <w:rStyle w:val="aa"/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0566F1" w:rsidRPr="000566F1" w:rsidRDefault="000566F1" w:rsidP="00B468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66F1">
              <w:rPr>
                <w:rStyle w:val="aa"/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Круглый стол «Наркотики-это медленная смерть» (8-11 классы)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Петелинская</w:t>
            </w:r>
            <w:proofErr w:type="spellEnd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</w:t>
            </w:r>
            <w:r w:rsidR="000566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филиалы школ</w:t>
            </w:r>
          </w:p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6BB" w:rsidRPr="00F7075B" w:rsidRDefault="000566F1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01</w:t>
            </w:r>
            <w:r w:rsidR="00C638C8">
              <w:rPr>
                <w:rFonts w:ascii="Times New Roman" w:hAnsi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>педагог</w:t>
            </w:r>
            <w:proofErr w:type="spellEnd"/>
            <w:r w:rsidR="000566F1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 w:rsidR="004765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76560" w:rsidRPr="000566F1" w:rsidRDefault="00476560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0446BB" w:rsidRPr="00F7075B" w:rsidTr="00180DE1"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План </w:t>
            </w:r>
            <w:proofErr w:type="gramStart"/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работы  с</w:t>
            </w:r>
            <w:proofErr w:type="gramEnd"/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одаренными учащимися</w:t>
            </w:r>
          </w:p>
        </w:tc>
      </w:tr>
      <w:tr w:rsidR="000446BB" w:rsidRPr="00F7075B" w:rsidTr="00180DE1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B4685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7656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F707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76560">
              <w:rPr>
                <w:rFonts w:ascii="Times New Roman" w:hAnsi="Times New Roman"/>
                <w:sz w:val="24"/>
                <w:szCs w:val="24"/>
              </w:rPr>
              <w:t xml:space="preserve"> этапа</w:t>
            </w:r>
            <w:r w:rsidRPr="00F7075B">
              <w:rPr>
                <w:rFonts w:ascii="Times New Roman" w:hAnsi="Times New Roman"/>
                <w:sz w:val="24"/>
                <w:szCs w:val="24"/>
              </w:rPr>
              <w:t xml:space="preserve"> Региональной олимпиады учащихся основной школы по общеобраз</w:t>
            </w:r>
            <w:r w:rsidR="00476560">
              <w:rPr>
                <w:rFonts w:ascii="Times New Roman" w:hAnsi="Times New Roman"/>
                <w:sz w:val="24"/>
                <w:szCs w:val="24"/>
              </w:rPr>
              <w:t>овательным предметам «Юниор-2018</w:t>
            </w:r>
            <w:r w:rsidRPr="00F70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60" w:rsidRDefault="00476560" w:rsidP="0047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0446BB" w:rsidRPr="00F7075B" w:rsidRDefault="00476560" w:rsidP="0047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1-10.02</w:t>
            </w:r>
          </w:p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13.02-доставка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476560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</w:t>
            </w:r>
            <w:r w:rsidR="000446BB"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методисты</w:t>
            </w:r>
          </w:p>
        </w:tc>
      </w:tr>
      <w:tr w:rsidR="000446BB" w:rsidRPr="00F7075B" w:rsidTr="00180DE1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B4685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47656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школьной, районной научно-практической конференции «Эврика», «Первый доклад»</w:t>
            </w:r>
            <w:r w:rsidR="00476560">
              <w:rPr>
                <w:rFonts w:ascii="Times New Roman" w:hAnsi="Times New Roman"/>
                <w:sz w:val="24"/>
                <w:szCs w:val="24"/>
              </w:rPr>
              <w:t>. Школьный этап.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60" w:rsidRDefault="00476560" w:rsidP="0047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0446BB" w:rsidRPr="00F7075B" w:rsidRDefault="00476560" w:rsidP="0047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8C8" w:rsidRPr="00F7075B" w:rsidRDefault="00476560" w:rsidP="00476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01.-02.02.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476560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</w:t>
            </w:r>
            <w:r w:rsidR="000446BB"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76560" w:rsidRDefault="00476560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0446BB"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етодисты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0446BB" w:rsidRPr="00F7075B" w:rsidRDefault="00476560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по форме.</w:t>
            </w:r>
          </w:p>
        </w:tc>
      </w:tr>
      <w:tr w:rsidR="000446BB" w:rsidRPr="00F7075B" w:rsidTr="00180DE1"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B4685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47656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9C" w:rsidRDefault="00C638C8" w:rsidP="00C638C8">
            <w:pPr>
              <w:pStyle w:val="a4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</w:t>
            </w:r>
            <w:r w:rsidR="000446BB" w:rsidRPr="00F7075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униципальный этап Всероссийского конкурса чтецов   </w:t>
            </w:r>
          </w:p>
          <w:p w:rsidR="000446BB" w:rsidRPr="00F7075B" w:rsidRDefault="000446BB" w:rsidP="00C6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val="tt-RU"/>
              </w:rPr>
              <w:t>“Живая классика”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60" w:rsidRDefault="00476560" w:rsidP="00476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0446BB" w:rsidRPr="00F7075B" w:rsidRDefault="00476560" w:rsidP="00476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0446B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плану </w:t>
            </w:r>
          </w:p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>Отдела образования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476560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</w:t>
            </w:r>
          </w:p>
          <w:p w:rsidR="00476560" w:rsidRDefault="00476560" w:rsidP="00B4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0446BB"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етодисты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0446BB" w:rsidRPr="00F7075B" w:rsidRDefault="00476560" w:rsidP="00B4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по форме.</w:t>
            </w:r>
          </w:p>
        </w:tc>
      </w:tr>
      <w:tr w:rsidR="000446BB" w:rsidRPr="00F7075B" w:rsidTr="00180DE1"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  методических</w:t>
            </w:r>
            <w:proofErr w:type="gramEnd"/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объединений 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9E6C72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0440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Подготовка к «летн</w:t>
            </w:r>
            <w:r w:rsidR="00043EA2">
              <w:rPr>
                <w:rFonts w:ascii="Times New Roman" w:hAnsi="Times New Roman"/>
                <w:sz w:val="24"/>
                <w:szCs w:val="24"/>
              </w:rPr>
              <w:t>ей оздоровительной кампании 2018»:</w:t>
            </w:r>
            <w:r w:rsidRPr="00F7075B">
              <w:rPr>
                <w:rFonts w:ascii="Times New Roman" w:hAnsi="Times New Roman"/>
                <w:sz w:val="24"/>
                <w:szCs w:val="24"/>
              </w:rPr>
              <w:t xml:space="preserve"> формированию плана-прогноза </w:t>
            </w:r>
            <w:proofErr w:type="gramStart"/>
            <w:r w:rsidRPr="00F7075B">
              <w:rPr>
                <w:rFonts w:ascii="Times New Roman" w:hAnsi="Times New Roman"/>
                <w:sz w:val="24"/>
                <w:szCs w:val="24"/>
              </w:rPr>
              <w:t>охвата  обучающихся</w:t>
            </w:r>
            <w:proofErr w:type="gramEnd"/>
            <w:r w:rsidRPr="00F7075B">
              <w:rPr>
                <w:rFonts w:ascii="Times New Roman" w:hAnsi="Times New Roman"/>
                <w:sz w:val="24"/>
                <w:szCs w:val="24"/>
              </w:rPr>
              <w:t xml:space="preserve"> в летний период. Разработка программ по организации летнего отдыха и занятости н\х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EA2" w:rsidRDefault="00043EA2" w:rsidP="0004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0446BB" w:rsidRPr="00F7075B" w:rsidRDefault="00043EA2" w:rsidP="0004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A2" w:rsidRPr="000446BB" w:rsidRDefault="00043EA2" w:rsidP="00043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плану </w:t>
            </w:r>
          </w:p>
          <w:p w:rsidR="000446BB" w:rsidRPr="00F7075B" w:rsidRDefault="00043EA2" w:rsidP="0004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>Отдела образования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6BB" w:rsidRDefault="00324888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Коромыслова Л. Г.</w:t>
            </w:r>
            <w:r w:rsidR="00D0440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440F" w:rsidRDefault="00D0440F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Педагоги-организаторы;</w:t>
            </w:r>
          </w:p>
          <w:p w:rsidR="00324888" w:rsidRPr="00F7075B" w:rsidRDefault="00324888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летнего отдыха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43E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 Экспертиза   программ по организации летнего отдыха и занятости детей в ЛДП;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A2" w:rsidRDefault="00043EA2" w:rsidP="0004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0446BB" w:rsidRPr="00F7075B" w:rsidRDefault="00043EA2" w:rsidP="0004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0446B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плану </w:t>
            </w:r>
          </w:p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>Отдела образования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Бычкова С.П. </w:t>
            </w:r>
          </w:p>
          <w:p w:rsidR="000446BB" w:rsidRPr="00F7075B" w:rsidRDefault="000446BB" w:rsidP="00B4685E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методисты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43EA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A9C" w:rsidRDefault="00DB5A9C" w:rsidP="00B4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r w:rsidR="000446BB" w:rsidRPr="00F7075B">
              <w:rPr>
                <w:rFonts w:ascii="Times New Roman" w:hAnsi="Times New Roman"/>
                <w:bCs/>
                <w:sz w:val="24"/>
                <w:szCs w:val="24"/>
              </w:rPr>
              <w:t>конкур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</w:t>
            </w:r>
            <w:r w:rsidR="000446BB" w:rsidRPr="00F7075B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мастерства </w:t>
            </w:r>
          </w:p>
          <w:p w:rsidR="000446BB" w:rsidRPr="00F7075B" w:rsidRDefault="000446BB" w:rsidP="00B4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Cs/>
                <w:sz w:val="24"/>
                <w:szCs w:val="24"/>
              </w:rPr>
              <w:t xml:space="preserve">«Педагог </w:t>
            </w:r>
            <w:proofErr w:type="gramStart"/>
            <w:r w:rsidRPr="00F7075B">
              <w:rPr>
                <w:rFonts w:ascii="Times New Roman" w:hAnsi="Times New Roman"/>
                <w:bCs/>
                <w:sz w:val="24"/>
                <w:szCs w:val="24"/>
              </w:rPr>
              <w:t>года»  в</w:t>
            </w:r>
            <w:proofErr w:type="gramEnd"/>
            <w:r w:rsidRPr="00F7075B">
              <w:rPr>
                <w:rFonts w:ascii="Times New Roman" w:hAnsi="Times New Roman"/>
                <w:bCs/>
                <w:sz w:val="24"/>
                <w:szCs w:val="24"/>
              </w:rPr>
              <w:t xml:space="preserve"> номинации:</w:t>
            </w:r>
          </w:p>
          <w:p w:rsidR="000446BB" w:rsidRPr="00F7075B" w:rsidRDefault="00043EA2" w:rsidP="00B4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«Воспитатель</w:t>
            </w:r>
            <w:r w:rsidR="000446BB" w:rsidRPr="00F7075B">
              <w:rPr>
                <w:rFonts w:ascii="Times New Roman" w:hAnsi="Times New Roman"/>
                <w:bCs/>
                <w:sz w:val="24"/>
                <w:szCs w:val="24"/>
              </w:rPr>
              <w:t xml:space="preserve"> года </w:t>
            </w:r>
            <w:proofErr w:type="spellStart"/>
            <w:r w:rsidR="000446BB" w:rsidRPr="00F7075B">
              <w:rPr>
                <w:rFonts w:ascii="Times New Roman" w:hAnsi="Times New Roman"/>
                <w:bCs/>
                <w:sz w:val="24"/>
                <w:szCs w:val="24"/>
              </w:rPr>
              <w:t>Ялуторовского</w:t>
            </w:r>
            <w:proofErr w:type="spellEnd"/>
            <w:r w:rsidR="000446BB" w:rsidRPr="00F7075B">
              <w:rPr>
                <w:rFonts w:ascii="Times New Roman" w:hAnsi="Times New Roman"/>
                <w:bCs/>
                <w:sz w:val="24"/>
                <w:szCs w:val="24"/>
              </w:rPr>
              <w:t xml:space="preserve"> района»</w:t>
            </w:r>
          </w:p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EA2" w:rsidRDefault="00043EA2" w:rsidP="00043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0446BB" w:rsidRPr="00F7075B" w:rsidRDefault="00043EA2" w:rsidP="0004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3EA2" w:rsidP="00DB5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Шелягина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Г.М.</w:t>
            </w:r>
          </w:p>
          <w:p w:rsidR="000446BB" w:rsidRPr="00F7075B" w:rsidRDefault="00043EA2" w:rsidP="00B4685E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Коромыслова Л. Г.</w:t>
            </w:r>
          </w:p>
        </w:tc>
      </w:tr>
      <w:tr w:rsidR="000446BB" w:rsidRPr="00F7075B" w:rsidTr="00180DE1"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План работы музея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03A0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324888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фотопортретов ветеранов ВОВ «Аллея Российской славы»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88" w:rsidRDefault="00324888" w:rsidP="0032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0446BB" w:rsidRPr="00F7075B" w:rsidRDefault="00324888" w:rsidP="0032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13.02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музея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2488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1F2B51" w:rsidP="001F2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446BB" w:rsidRPr="00F7075B">
              <w:rPr>
                <w:rFonts w:ascii="Times New Roman" w:hAnsi="Times New Roman"/>
                <w:sz w:val="24"/>
                <w:szCs w:val="24"/>
              </w:rPr>
              <w:t xml:space="preserve">ыставка стенгазет </w:t>
            </w:r>
            <w:proofErr w:type="gramStart"/>
            <w:r w:rsidR="000446BB" w:rsidRPr="00F7075B">
              <w:rPr>
                <w:rFonts w:ascii="Times New Roman" w:hAnsi="Times New Roman"/>
                <w:sz w:val="24"/>
                <w:szCs w:val="24"/>
              </w:rPr>
              <w:t>прошлых  лет</w:t>
            </w:r>
            <w:proofErr w:type="gramEnd"/>
            <w:r w:rsidR="000446BB" w:rsidRPr="00F7075B">
              <w:rPr>
                <w:rFonts w:ascii="Times New Roman" w:hAnsi="Times New Roman"/>
                <w:sz w:val="24"/>
                <w:szCs w:val="24"/>
              </w:rPr>
              <w:t xml:space="preserve"> (к вечеру встречи выпускников)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888" w:rsidRDefault="00324888" w:rsidP="00324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0446BB" w:rsidRPr="00F7075B" w:rsidRDefault="00324888" w:rsidP="0032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3.02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музея</w:t>
            </w:r>
          </w:p>
        </w:tc>
      </w:tr>
      <w:tr w:rsidR="000446BB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9E6C72" w:rsidP="000446B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0440F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D0440F" w:rsidP="001F2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Музейный урок «Дети войны»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0F" w:rsidRDefault="00D0440F" w:rsidP="00D0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0446BB" w:rsidRPr="00F7075B" w:rsidRDefault="00D0440F" w:rsidP="00D04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6BB" w:rsidRPr="00F7075B" w:rsidRDefault="001F2B51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6BB" w:rsidRPr="00F7075B" w:rsidRDefault="000446BB" w:rsidP="00B4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музея</w:t>
            </w:r>
          </w:p>
        </w:tc>
      </w:tr>
      <w:tr w:rsidR="000446BB" w:rsidRPr="00F7075B" w:rsidTr="00180DE1"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6BB" w:rsidRPr="00F7075B" w:rsidRDefault="000446BB" w:rsidP="00B4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План работы школьной библиотеки</w:t>
            </w:r>
          </w:p>
        </w:tc>
      </w:tr>
      <w:tr w:rsidR="00D0440F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0F" w:rsidRPr="00F7075B" w:rsidRDefault="009E6C72" w:rsidP="00D0440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0F" w:rsidRPr="00F7075B" w:rsidRDefault="00D0440F" w:rsidP="00D04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Оформление книжных выставок к знаменательным и памятным датам</w:t>
            </w:r>
            <w:r w:rsidRPr="00F7075B">
              <w:rPr>
                <w:rFonts w:ascii="Times New Roman" w:hAnsi="Times New Roman"/>
                <w:sz w:val="24"/>
                <w:szCs w:val="24"/>
              </w:rPr>
              <w:t xml:space="preserve"> День Защитника Отечества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0F" w:rsidRDefault="00D0440F" w:rsidP="00D0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D0440F" w:rsidRPr="00F7075B" w:rsidRDefault="00D0440F" w:rsidP="00D04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0F" w:rsidRPr="00F7075B" w:rsidRDefault="00D0440F" w:rsidP="00D04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13.02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0F" w:rsidRPr="00F7075B" w:rsidRDefault="00D0440F" w:rsidP="00D04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Библиотекарь</w:t>
            </w:r>
          </w:p>
        </w:tc>
      </w:tr>
      <w:tr w:rsidR="00D0440F" w:rsidRPr="00F7075B" w:rsidTr="00180DE1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0F" w:rsidRPr="00F7075B" w:rsidRDefault="009E6C72" w:rsidP="00D0440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0F" w:rsidRPr="00F7075B" w:rsidRDefault="00D0440F" w:rsidP="00D0440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заявки на учебники на 2018-2019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40F" w:rsidRDefault="00D0440F" w:rsidP="00D0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D0440F" w:rsidRPr="00F7075B" w:rsidRDefault="00D0440F" w:rsidP="00D0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0F" w:rsidRPr="00F7075B" w:rsidRDefault="00D0440F" w:rsidP="00D04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26.02.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0F" w:rsidRPr="00F7075B" w:rsidRDefault="00D0440F" w:rsidP="00D04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D0440F" w:rsidRPr="00F7075B" w:rsidTr="00180DE1"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0F" w:rsidRPr="00F7075B" w:rsidRDefault="00D0440F" w:rsidP="00D04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Воспитательная работа</w:t>
            </w:r>
            <w:r w:rsidR="00460088">
              <w:rPr>
                <w:rFonts w:ascii="Times New Roman" w:hAnsi="Times New Roman"/>
                <w:b/>
                <w:sz w:val="24"/>
                <w:szCs w:val="24"/>
              </w:rPr>
              <w:t>. Месячник патриотического воспитания.</w:t>
            </w:r>
          </w:p>
        </w:tc>
      </w:tr>
      <w:tr w:rsidR="00180DE1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9E6C72" w:rsidP="00180DE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встречи выпускников «Как здорово, что все мы здесь сегодня собрались»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E1" w:rsidRPr="00F7075B" w:rsidRDefault="00180DE1" w:rsidP="00180D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3B3D8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  <w:p w:rsidR="00180DE1" w:rsidRPr="00F7075B" w:rsidRDefault="00180DE1" w:rsidP="001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03.02.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Директор филиала</w:t>
            </w:r>
          </w:p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180DE1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9E6C72" w:rsidP="00180DE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180DE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Патриотический месячник, посвященный Дню защитников 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0DE1" w:rsidRDefault="00180DE1" w:rsidP="001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Педагоги-организаторы. План проведения мероприятий в рамках патриотического месячника.</w:t>
            </w:r>
          </w:p>
        </w:tc>
      </w:tr>
      <w:tr w:rsidR="00180DE1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9E6C7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Военно-спортивная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на местности «Зарница-2018</w:t>
            </w:r>
            <w:r w:rsidRPr="00F70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DE1" w:rsidRDefault="00180DE1" w:rsidP="001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180DE1" w:rsidRDefault="00180DE1" w:rsidP="00180DE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0446B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плану </w:t>
            </w:r>
          </w:p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>Отдела образования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Default="00180DE1" w:rsidP="00180DE1">
            <w:r w:rsidRPr="004351E0">
              <w:rPr>
                <w:rFonts w:ascii="Times New Roman" w:hAnsi="Times New Roman"/>
                <w:bCs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учителя ОБЖ, физкультуры.</w:t>
            </w:r>
          </w:p>
        </w:tc>
      </w:tr>
      <w:tr w:rsidR="00180DE1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9E6C7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Смотр строя и песни, посвященный Дню защитников отечества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</w:t>
            </w:r>
          </w:p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Default="00180DE1" w:rsidP="00180DE1">
            <w:r w:rsidRPr="004351E0">
              <w:rPr>
                <w:rFonts w:ascii="Times New Roman" w:hAnsi="Times New Roman"/>
                <w:bCs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учителя физкультуры</w:t>
            </w:r>
          </w:p>
        </w:tc>
      </w:tr>
      <w:tr w:rsidR="00180DE1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val="tt-RU"/>
              </w:rPr>
              <w:t>Образовательные чтения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</w:t>
            </w:r>
          </w:p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А.,</w:t>
            </w:r>
          </w:p>
          <w:p w:rsidR="00180DE1" w:rsidRPr="00F7075B" w:rsidRDefault="00180DE1" w:rsidP="00180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методисты</w:t>
            </w:r>
          </w:p>
        </w:tc>
      </w:tr>
      <w:tr w:rsidR="00180DE1" w:rsidRPr="00F7075B" w:rsidTr="00180DE1">
        <w:trPr>
          <w:trHeight w:val="668"/>
        </w:trPr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План-график</w:t>
            </w:r>
          </w:p>
          <w:p w:rsidR="00180DE1" w:rsidRPr="00F7075B" w:rsidRDefault="00180DE1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подготовки и проведения государственной (итоговой) аттестации выпускников 9,11 классов </w:t>
            </w:r>
          </w:p>
        </w:tc>
      </w:tr>
      <w:tr w:rsidR="00180DE1" w:rsidRPr="00F7075B" w:rsidTr="005636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DE1" w:rsidRPr="00F7075B" w:rsidRDefault="009E6C72" w:rsidP="00180DE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180DE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E1" w:rsidRPr="00F7075B" w:rsidRDefault="00563680" w:rsidP="00180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Сбор заявлений учащихся, согласий на обработку персональных данных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Default="00563680" w:rsidP="005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180DE1" w:rsidRPr="00F7075B" w:rsidRDefault="00563680" w:rsidP="005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Default="00563680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01.02.;</w:t>
            </w:r>
          </w:p>
          <w:p w:rsidR="00563680" w:rsidRPr="00F7075B" w:rsidRDefault="00563680" w:rsidP="00180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01.03.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Default="00563680" w:rsidP="00AB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А.,</w:t>
            </w:r>
          </w:p>
          <w:p w:rsidR="00180DE1" w:rsidRPr="00F7075B" w:rsidRDefault="00AB4287" w:rsidP="00AB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="00563680">
              <w:rPr>
                <w:rFonts w:ascii="Times New Roman" w:hAnsi="Times New Roman"/>
                <w:sz w:val="24"/>
                <w:szCs w:val="24"/>
                <w:lang w:eastAsia="en-US"/>
              </w:rPr>
              <w:t>етодисты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63680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Default="009E6C72" w:rsidP="005636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5636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Pr="00F7075B" w:rsidRDefault="00563680" w:rsidP="005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Учебно-тренировочные сборы для обучающихся 9 </w:t>
            </w:r>
            <w:proofErr w:type="gramStart"/>
            <w:r w:rsidRPr="00F7075B">
              <w:rPr>
                <w:rFonts w:ascii="Times New Roman" w:hAnsi="Times New Roman"/>
                <w:sz w:val="24"/>
                <w:szCs w:val="24"/>
              </w:rPr>
              <w:t>классо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075B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F7075B">
              <w:rPr>
                <w:rFonts w:ascii="Times New Roman" w:hAnsi="Times New Roman"/>
                <w:sz w:val="24"/>
                <w:szCs w:val="24"/>
              </w:rPr>
              <w:t xml:space="preserve"> базе 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«Интеллект</w:t>
            </w:r>
            <w:r w:rsidRPr="00F707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Pr="00F7075B" w:rsidRDefault="00563680" w:rsidP="005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</w:t>
            </w:r>
          </w:p>
          <w:p w:rsidR="00563680" w:rsidRPr="00F7075B" w:rsidRDefault="00563680" w:rsidP="005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Default="00563680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10.02-математика;</w:t>
            </w:r>
          </w:p>
          <w:p w:rsidR="00563680" w:rsidRPr="00F7075B" w:rsidRDefault="00563680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17.02.-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русский язык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Default="00563680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</w:p>
          <w:p w:rsidR="00563680" w:rsidRPr="00F7075B" w:rsidRDefault="00563680" w:rsidP="005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</w:t>
            </w:r>
            <w:r w:rsidRPr="00F707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методисты</w:t>
            </w:r>
          </w:p>
        </w:tc>
      </w:tr>
      <w:tr w:rsidR="00563680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80" w:rsidRPr="00F7075B" w:rsidRDefault="009E6C72" w:rsidP="005636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5636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Pr="00F7075B" w:rsidRDefault="00563680" w:rsidP="0056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F7075B">
              <w:rPr>
                <w:rFonts w:ascii="Times New Roman" w:hAnsi="Times New Roman"/>
                <w:sz w:val="24"/>
                <w:szCs w:val="24"/>
              </w:rPr>
              <w:t>о  проведении</w:t>
            </w:r>
            <w:proofErr w:type="gramEnd"/>
            <w:r w:rsidRPr="00F7075B">
              <w:rPr>
                <w:rFonts w:ascii="Times New Roman" w:hAnsi="Times New Roman"/>
                <w:sz w:val="24"/>
                <w:szCs w:val="24"/>
              </w:rPr>
              <w:t xml:space="preserve"> ГИА выпускников на сайте филиалов  МАОУ </w:t>
            </w:r>
            <w:proofErr w:type="spellStart"/>
            <w:r w:rsidRPr="00F7075B">
              <w:rPr>
                <w:rFonts w:ascii="Times New Roman" w:hAnsi="Times New Roman"/>
                <w:sz w:val="24"/>
                <w:szCs w:val="24"/>
              </w:rPr>
              <w:t>Петелинская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</w:rPr>
              <w:t xml:space="preserve"> СОШ, в </w:t>
            </w:r>
            <w:proofErr w:type="spellStart"/>
            <w:r w:rsidRPr="00F7075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</w:rPr>
              <w:t>. публикация нормативных правовых актов, регламентирующих организацию и проведение ГИА выпускников в  9,11  классах, о сроках проведения ГИА, о сроках, местах и порядке подачи и рассмотрения апелляций,  о сроках, местах и порядке информирования о результатах ГИА</w:t>
            </w:r>
          </w:p>
          <w:p w:rsidR="00563680" w:rsidRPr="00F7075B" w:rsidRDefault="00563680" w:rsidP="0056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80" w:rsidRPr="00F7075B" w:rsidRDefault="00563680" w:rsidP="00563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80" w:rsidRPr="00F7075B" w:rsidRDefault="00563680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в течение месяца по мере поступления информации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80" w:rsidRPr="00F7075B" w:rsidRDefault="00563680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Методисты.</w:t>
            </w:r>
          </w:p>
        </w:tc>
      </w:tr>
      <w:tr w:rsidR="00563680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Default="009E6C72" w:rsidP="005636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  <w:r w:rsidR="005636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Pr="00F7075B" w:rsidRDefault="00AB4287" w:rsidP="0056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региональной информационной системы (РИС) 9 класс.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AB4287" w:rsidP="00AB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563680" w:rsidRPr="00F7075B" w:rsidRDefault="00AB4287" w:rsidP="00AB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Pr="000446BB" w:rsidRDefault="00AB4287" w:rsidP="00AB4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плану </w:t>
            </w:r>
          </w:p>
          <w:p w:rsidR="00563680" w:rsidRPr="00F7075B" w:rsidRDefault="00AB4287" w:rsidP="00AB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6BB">
              <w:rPr>
                <w:rFonts w:ascii="Times New Roman" w:hAnsi="Times New Roman"/>
                <w:sz w:val="20"/>
                <w:szCs w:val="20"/>
                <w:lang w:eastAsia="en-US"/>
              </w:rPr>
              <w:t>Отдела образования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80" w:rsidRDefault="00AB4287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Методисты</w:t>
            </w:r>
          </w:p>
        </w:tc>
      </w:tr>
      <w:tr w:rsidR="00AB4287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9E6C72" w:rsidP="005636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B428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AB4287" w:rsidP="0056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единых контрольных работ в рамках РОКО 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AB4287" w:rsidP="00AB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AB4287" w:rsidRDefault="00AB4287" w:rsidP="00AB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9E6C72" w:rsidP="009E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Русский язык -9 класс-12.02;</w:t>
            </w:r>
          </w:p>
          <w:p w:rsidR="009E6C72" w:rsidRDefault="009E6C72" w:rsidP="009E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Математика </w:t>
            </w:r>
          </w:p>
          <w:p w:rsidR="009E6C72" w:rsidRDefault="009E6C72" w:rsidP="009E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 класс- 19.02;</w:t>
            </w:r>
          </w:p>
          <w:p w:rsidR="009E6C72" w:rsidRDefault="009E6C72" w:rsidP="009E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Русский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язык -11 класс-15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.02;</w:t>
            </w:r>
          </w:p>
          <w:p w:rsidR="009E6C72" w:rsidRDefault="009E6C72" w:rsidP="009E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Математика </w:t>
            </w:r>
          </w:p>
          <w:p w:rsidR="009E6C72" w:rsidRDefault="009E6C72" w:rsidP="009E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- 26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.02;</w:t>
            </w:r>
          </w:p>
          <w:p w:rsidR="009E6C72" w:rsidRDefault="009E6C72" w:rsidP="009E6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Математика </w:t>
            </w:r>
          </w:p>
          <w:p w:rsidR="009E6C72" w:rsidRDefault="009E6C72" w:rsidP="009E6C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(профиль)</w:t>
            </w:r>
          </w:p>
          <w:p w:rsidR="009E6C72" w:rsidRDefault="009E6C72" w:rsidP="009E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- 01.03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9E6C72" w:rsidRPr="000446BB" w:rsidRDefault="009E6C72" w:rsidP="009E6C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AB4287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А.,</w:t>
            </w:r>
          </w:p>
          <w:p w:rsidR="00AB4287" w:rsidRDefault="00AB4287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ОУ.</w:t>
            </w:r>
          </w:p>
        </w:tc>
      </w:tr>
      <w:tr w:rsidR="00AB4287" w:rsidRPr="00F7075B" w:rsidTr="00180DE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9E6C72" w:rsidP="0056368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AB428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AB4287" w:rsidP="0056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49394A">
              <w:rPr>
                <w:rFonts w:ascii="Times New Roman" w:hAnsi="Times New Roman"/>
                <w:sz w:val="24"/>
                <w:szCs w:val="24"/>
              </w:rPr>
              <w:t>проведения ВШТ, индивидуальных консультаций по ликвидации пробелов.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AB4287" w:rsidP="00AB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СОШ,</w:t>
            </w:r>
          </w:p>
          <w:p w:rsidR="00AB4287" w:rsidRDefault="00AB4287" w:rsidP="00AB4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филиалы школ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Pr="000446BB" w:rsidRDefault="00C47E79" w:rsidP="00AB4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 28.02.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87" w:rsidRDefault="00AB4287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А.,</w:t>
            </w:r>
          </w:p>
          <w:p w:rsidR="00AB4287" w:rsidRDefault="00AB4287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методисты</w:t>
            </w:r>
          </w:p>
        </w:tc>
      </w:tr>
      <w:tr w:rsidR="00563680" w:rsidRPr="00F7075B" w:rsidTr="00180DE1">
        <w:tc>
          <w:tcPr>
            <w:tcW w:w="15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680" w:rsidRPr="00F7075B" w:rsidRDefault="00563680" w:rsidP="005636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Внутришкольный</w:t>
            </w:r>
            <w:proofErr w:type="spellEnd"/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контроль</w:t>
            </w:r>
          </w:p>
          <w:p w:rsidR="00563680" w:rsidRPr="00F7075B" w:rsidRDefault="00563680" w:rsidP="00563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78"/>
        <w:tblW w:w="1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666"/>
        <w:gridCol w:w="2133"/>
        <w:gridCol w:w="2844"/>
        <w:gridCol w:w="2446"/>
        <w:gridCol w:w="2303"/>
        <w:gridCol w:w="2275"/>
      </w:tblGrid>
      <w:tr w:rsidR="00DD40A1" w:rsidRPr="00F7075B" w:rsidTr="008F09DE">
        <w:trPr>
          <w:trHeight w:val="4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Направление контроля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Объект</w:t>
            </w:r>
          </w:p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Цель </w:t>
            </w:r>
          </w:p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</w:t>
            </w:r>
          </w:p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0A1" w:rsidRPr="00F7075B" w:rsidRDefault="00DD40A1" w:rsidP="00B33DF7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</w:tbl>
    <w:p w:rsidR="00B50FFE" w:rsidRPr="00F7075B" w:rsidRDefault="00B50FFE" w:rsidP="00B33DF7">
      <w:pPr>
        <w:tabs>
          <w:tab w:val="left" w:pos="3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670"/>
        <w:gridCol w:w="2137"/>
        <w:gridCol w:w="2850"/>
        <w:gridCol w:w="2452"/>
        <w:gridCol w:w="2308"/>
        <w:gridCol w:w="2280"/>
      </w:tblGrid>
      <w:tr w:rsidR="00B50FFE" w:rsidRPr="00F7075B" w:rsidTr="008451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Направление контроля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7075B">
              <w:rPr>
                <w:rFonts w:ascii="Times New Roman" w:hAnsi="Times New Roman"/>
                <w:b/>
                <w:sz w:val="24"/>
                <w:szCs w:val="24"/>
              </w:rPr>
              <w:t xml:space="preserve">     Итоги</w:t>
            </w:r>
          </w:p>
        </w:tc>
      </w:tr>
      <w:tr w:rsidR="00B50FFE" w:rsidRPr="00F7075B" w:rsidTr="0084514D">
        <w:tc>
          <w:tcPr>
            <w:tcW w:w="214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FFE" w:rsidRPr="00F7075B" w:rsidRDefault="000422EB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работой педагогических кадров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Организация обучения обучающихся по адаптированным программам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Анализ уровня преподавания учителей по  адаптированным программам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5B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</w:rPr>
              <w:t>. по УВР, методисты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Default="00B50FFE" w:rsidP="001331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9616AE" w:rsidRPr="009616AE" w:rsidRDefault="000422EB" w:rsidP="001331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05.02-09</w:t>
            </w:r>
            <w:r w:rsidR="009616AE" w:rsidRPr="009616AE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</w:tr>
      <w:tr w:rsidR="00CD07C6" w:rsidRPr="00F7075B" w:rsidTr="0084514D"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07C6" w:rsidRDefault="00CD07C6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C6" w:rsidRPr="00F7075B" w:rsidRDefault="00CD07C6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C6" w:rsidRPr="00F7075B" w:rsidRDefault="00CD07C6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методики уроков ОНЗ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C6" w:rsidRPr="00F7075B" w:rsidRDefault="00CD07C6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использования системно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подхода.</w:t>
            </w:r>
            <w:bookmarkStart w:id="0" w:name="_GoBack"/>
            <w:bookmarkEnd w:id="0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C6" w:rsidRPr="00F7075B" w:rsidRDefault="00CD07C6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C6" w:rsidRPr="00F7075B" w:rsidRDefault="00CD07C6" w:rsidP="001331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C6" w:rsidRPr="00F7075B" w:rsidRDefault="00CD07C6" w:rsidP="001331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</w:tr>
      <w:tr w:rsidR="00B50FFE" w:rsidRPr="00F7075B" w:rsidTr="0084514D"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Внеурочная деятельность спортивно- оздоровительного направления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Реализация ФГОС: организация внеурочной деятельности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Посещение занятий, кружков,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5B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</w:rPr>
              <w:t xml:space="preserve">. по УВР, методисты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Собеседование с учителями</w:t>
            </w:r>
          </w:p>
          <w:p w:rsidR="00341AC1" w:rsidRPr="00341AC1" w:rsidRDefault="00341AC1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41AC1">
              <w:rPr>
                <w:rFonts w:ascii="Times New Roman" w:hAnsi="Times New Roman"/>
                <w:b/>
                <w:sz w:val="24"/>
                <w:szCs w:val="24"/>
              </w:rPr>
              <w:t>30.01-3.02</w:t>
            </w:r>
          </w:p>
        </w:tc>
      </w:tr>
      <w:tr w:rsidR="00B50FFE" w:rsidRPr="00F7075B" w:rsidTr="0084514D"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DE2829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русского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языка,обществознания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биологии.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DE2829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подготовки учащихся к ГИА</w:t>
            </w:r>
            <w:r w:rsidR="00B50FFE" w:rsidRPr="00F707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DE2829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консультаций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5B">
              <w:rPr>
                <w:rFonts w:ascii="Times New Roman" w:hAnsi="Times New Roman"/>
                <w:sz w:val="24"/>
                <w:szCs w:val="24"/>
              </w:rPr>
              <w:t>Зам.дир</w:t>
            </w:r>
            <w:proofErr w:type="spellEnd"/>
            <w:r w:rsidRPr="00F7075B">
              <w:rPr>
                <w:rFonts w:ascii="Times New Roman" w:hAnsi="Times New Roman"/>
                <w:sz w:val="24"/>
                <w:szCs w:val="24"/>
              </w:rPr>
              <w:t>. по УВР, методисты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Default="00B50FFE" w:rsidP="001331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341AC1" w:rsidRPr="00F7075B" w:rsidRDefault="00DE2829" w:rsidP="001331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12.02.-16.02.</w:t>
            </w:r>
          </w:p>
        </w:tc>
      </w:tr>
      <w:tr w:rsidR="00B50FFE" w:rsidRPr="00F7075B" w:rsidTr="008451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Контроль взаимодействия семьи и школы в отношении воспитания и развития ребёнка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Подготовка и проведение классных мероприятий, посвящённых Дню защитника Отечества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Посещение классных мероприятий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FE" w:rsidRDefault="00DE2829" w:rsidP="001331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84514D" w:rsidRPr="0084514D" w:rsidRDefault="00DE2829" w:rsidP="001331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месяца</w:t>
            </w:r>
          </w:p>
        </w:tc>
      </w:tr>
      <w:tr w:rsidR="00B50FFE" w:rsidRPr="00F7075B" w:rsidTr="0084514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Контроль над работой школьной библиотеки.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Тематический Текущий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Проверка состояния книжного фонда; работа над привлечением читателей; оснащение учебниками в соответствии с ФГОС.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Проверка документации,</w:t>
            </w:r>
          </w:p>
          <w:p w:rsidR="00B50FFE" w:rsidRPr="00F7075B" w:rsidRDefault="00B50FFE" w:rsidP="0013317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Pr="00F7075B" w:rsidRDefault="00B50FFE" w:rsidP="00133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50FFE" w:rsidRPr="00F7075B" w:rsidRDefault="00B50FFE" w:rsidP="00133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FE" w:rsidRDefault="00B50FFE" w:rsidP="00133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5B">
              <w:rPr>
                <w:rFonts w:ascii="Times New Roman" w:hAnsi="Times New Roman"/>
                <w:sz w:val="24"/>
                <w:szCs w:val="24"/>
              </w:rPr>
              <w:t>Справка, заседание Родительского комитета</w:t>
            </w:r>
          </w:p>
          <w:p w:rsidR="0084514D" w:rsidRPr="0084514D" w:rsidRDefault="0084514D" w:rsidP="00133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14D">
              <w:rPr>
                <w:rFonts w:ascii="Times New Roman" w:hAnsi="Times New Roman"/>
                <w:b/>
                <w:sz w:val="24"/>
                <w:szCs w:val="24"/>
              </w:rPr>
              <w:t>14.02-15.02</w:t>
            </w:r>
          </w:p>
        </w:tc>
      </w:tr>
    </w:tbl>
    <w:p w:rsidR="00D420F6" w:rsidRPr="00F7075B" w:rsidRDefault="00D420F6" w:rsidP="00B33DF7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A74" w:rsidRPr="00F7075B" w:rsidRDefault="00AD4A74" w:rsidP="00B33DF7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4A74" w:rsidRDefault="00AD4A74" w:rsidP="00B33DF7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514D" w:rsidRDefault="0084514D" w:rsidP="00B33DF7">
      <w:pPr>
        <w:tabs>
          <w:tab w:val="left" w:pos="38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20F6" w:rsidRPr="003878C3" w:rsidRDefault="003878C3" w:rsidP="003878C3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3878C3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proofErr w:type="gramStart"/>
      <w:r w:rsidRPr="003878C3">
        <w:rPr>
          <w:rFonts w:ascii="Times New Roman" w:hAnsi="Times New Roman"/>
          <w:sz w:val="28"/>
          <w:szCs w:val="28"/>
        </w:rPr>
        <w:t xml:space="preserve">УВР:   </w:t>
      </w:r>
      <w:proofErr w:type="gramEnd"/>
      <w:r w:rsidRPr="003878C3">
        <w:rPr>
          <w:rFonts w:ascii="Times New Roman" w:hAnsi="Times New Roman"/>
          <w:sz w:val="28"/>
          <w:szCs w:val="28"/>
        </w:rPr>
        <w:t xml:space="preserve">                                              В. А. </w:t>
      </w:r>
      <w:proofErr w:type="spellStart"/>
      <w:r w:rsidRPr="003878C3">
        <w:rPr>
          <w:rFonts w:ascii="Times New Roman" w:hAnsi="Times New Roman"/>
          <w:sz w:val="28"/>
          <w:szCs w:val="28"/>
        </w:rPr>
        <w:t>Просвиркина</w:t>
      </w:r>
      <w:proofErr w:type="spellEnd"/>
      <w:r w:rsidRPr="003878C3">
        <w:rPr>
          <w:rFonts w:ascii="Times New Roman" w:hAnsi="Times New Roman"/>
          <w:sz w:val="28"/>
          <w:szCs w:val="28"/>
        </w:rPr>
        <w:t>.</w:t>
      </w:r>
    </w:p>
    <w:sectPr w:rsidR="00D420F6" w:rsidRPr="003878C3" w:rsidSect="008314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0F63"/>
    <w:multiLevelType w:val="hybridMultilevel"/>
    <w:tmpl w:val="11B82CDA"/>
    <w:lvl w:ilvl="0" w:tplc="104EC3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81A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F60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C4E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24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6C4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A4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41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241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0B2EE0"/>
    <w:multiLevelType w:val="hybridMultilevel"/>
    <w:tmpl w:val="08B4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2310"/>
    <w:multiLevelType w:val="hybridMultilevel"/>
    <w:tmpl w:val="08B4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79"/>
    <w:rsid w:val="000422EB"/>
    <w:rsid w:val="00043EA2"/>
    <w:rsid w:val="000446BB"/>
    <w:rsid w:val="000566F1"/>
    <w:rsid w:val="00056F28"/>
    <w:rsid w:val="000974EE"/>
    <w:rsid w:val="00104FAE"/>
    <w:rsid w:val="00163F90"/>
    <w:rsid w:val="00180DE1"/>
    <w:rsid w:val="001910A3"/>
    <w:rsid w:val="00192E5B"/>
    <w:rsid w:val="001F132B"/>
    <w:rsid w:val="001F2B51"/>
    <w:rsid w:val="002643B3"/>
    <w:rsid w:val="002855A1"/>
    <w:rsid w:val="0029427C"/>
    <w:rsid w:val="002E4751"/>
    <w:rsid w:val="00324888"/>
    <w:rsid w:val="00341AC1"/>
    <w:rsid w:val="00345A8D"/>
    <w:rsid w:val="00347107"/>
    <w:rsid w:val="00363171"/>
    <w:rsid w:val="003632BA"/>
    <w:rsid w:val="003878C3"/>
    <w:rsid w:val="003D0970"/>
    <w:rsid w:val="004104DB"/>
    <w:rsid w:val="00452E59"/>
    <w:rsid w:val="0045405A"/>
    <w:rsid w:val="00456350"/>
    <w:rsid w:val="00460088"/>
    <w:rsid w:val="004704A0"/>
    <w:rsid w:val="00476560"/>
    <w:rsid w:val="004851D0"/>
    <w:rsid w:val="0048739B"/>
    <w:rsid w:val="0049394A"/>
    <w:rsid w:val="004A5BBD"/>
    <w:rsid w:val="004C021C"/>
    <w:rsid w:val="004F5E23"/>
    <w:rsid w:val="005523A5"/>
    <w:rsid w:val="00560476"/>
    <w:rsid w:val="00563680"/>
    <w:rsid w:val="005812A3"/>
    <w:rsid w:val="005B17B1"/>
    <w:rsid w:val="00604A3D"/>
    <w:rsid w:val="00632837"/>
    <w:rsid w:val="00681388"/>
    <w:rsid w:val="0070732C"/>
    <w:rsid w:val="00735B1D"/>
    <w:rsid w:val="00747C9A"/>
    <w:rsid w:val="00755EA2"/>
    <w:rsid w:val="00766BDC"/>
    <w:rsid w:val="007747F5"/>
    <w:rsid w:val="00784D53"/>
    <w:rsid w:val="00786049"/>
    <w:rsid w:val="007A3ECB"/>
    <w:rsid w:val="0080354D"/>
    <w:rsid w:val="00817BD3"/>
    <w:rsid w:val="008217B6"/>
    <w:rsid w:val="00830D9A"/>
    <w:rsid w:val="008314B5"/>
    <w:rsid w:val="0084514D"/>
    <w:rsid w:val="00862ED8"/>
    <w:rsid w:val="008E30A3"/>
    <w:rsid w:val="008F09DE"/>
    <w:rsid w:val="009116AB"/>
    <w:rsid w:val="00936F0F"/>
    <w:rsid w:val="00952B9E"/>
    <w:rsid w:val="009616AE"/>
    <w:rsid w:val="00986A09"/>
    <w:rsid w:val="009A479C"/>
    <w:rsid w:val="009B5DCA"/>
    <w:rsid w:val="009E6C72"/>
    <w:rsid w:val="00A23D9B"/>
    <w:rsid w:val="00A46492"/>
    <w:rsid w:val="00A575FD"/>
    <w:rsid w:val="00A66D74"/>
    <w:rsid w:val="00A763C4"/>
    <w:rsid w:val="00A87B1D"/>
    <w:rsid w:val="00AB4287"/>
    <w:rsid w:val="00AD4A74"/>
    <w:rsid w:val="00AE6A97"/>
    <w:rsid w:val="00B03EF1"/>
    <w:rsid w:val="00B11D9D"/>
    <w:rsid w:val="00B26940"/>
    <w:rsid w:val="00B33DF7"/>
    <w:rsid w:val="00B4685E"/>
    <w:rsid w:val="00B50FFE"/>
    <w:rsid w:val="00B55B14"/>
    <w:rsid w:val="00BE006B"/>
    <w:rsid w:val="00BF3B05"/>
    <w:rsid w:val="00BF5133"/>
    <w:rsid w:val="00C12440"/>
    <w:rsid w:val="00C41B42"/>
    <w:rsid w:val="00C47E79"/>
    <w:rsid w:val="00C522C9"/>
    <w:rsid w:val="00C638C8"/>
    <w:rsid w:val="00C640D6"/>
    <w:rsid w:val="00C73B0F"/>
    <w:rsid w:val="00C9370E"/>
    <w:rsid w:val="00CA53CE"/>
    <w:rsid w:val="00CB2089"/>
    <w:rsid w:val="00CB58B8"/>
    <w:rsid w:val="00CD07C6"/>
    <w:rsid w:val="00CF17B9"/>
    <w:rsid w:val="00D0440F"/>
    <w:rsid w:val="00D236A7"/>
    <w:rsid w:val="00D420F6"/>
    <w:rsid w:val="00D47C79"/>
    <w:rsid w:val="00D569EE"/>
    <w:rsid w:val="00D641DB"/>
    <w:rsid w:val="00D73EEB"/>
    <w:rsid w:val="00D9687F"/>
    <w:rsid w:val="00DB5A9C"/>
    <w:rsid w:val="00DC3E36"/>
    <w:rsid w:val="00DD1D7E"/>
    <w:rsid w:val="00DD40A1"/>
    <w:rsid w:val="00DD5687"/>
    <w:rsid w:val="00DE2829"/>
    <w:rsid w:val="00E03A07"/>
    <w:rsid w:val="00EA0C96"/>
    <w:rsid w:val="00ED22DC"/>
    <w:rsid w:val="00ED549E"/>
    <w:rsid w:val="00EE0884"/>
    <w:rsid w:val="00EE6EF2"/>
    <w:rsid w:val="00EF66B2"/>
    <w:rsid w:val="00F00FFF"/>
    <w:rsid w:val="00F068E2"/>
    <w:rsid w:val="00F172FB"/>
    <w:rsid w:val="00F26807"/>
    <w:rsid w:val="00F26BE1"/>
    <w:rsid w:val="00F33C3B"/>
    <w:rsid w:val="00F568A4"/>
    <w:rsid w:val="00F57C4D"/>
    <w:rsid w:val="00F651B8"/>
    <w:rsid w:val="00F7075B"/>
    <w:rsid w:val="00F80442"/>
    <w:rsid w:val="00F9195E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DC75F3-E90B-4B20-8758-5BB6DD14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0A1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0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D40A1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caption"/>
    <w:basedOn w:val="a"/>
    <w:semiHidden/>
    <w:unhideWhenUsed/>
    <w:qFormat/>
    <w:rsid w:val="00DD40A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a4">
    <w:name w:val="No Spacing"/>
    <w:qFormat/>
    <w:rsid w:val="00DD40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D40A1"/>
    <w:pPr>
      <w:ind w:left="720"/>
      <w:contextualSpacing/>
    </w:pPr>
  </w:style>
  <w:style w:type="paragraph" w:styleId="a6">
    <w:name w:val="Normal (Web)"/>
    <w:aliases w:val="Обычный (Web)"/>
    <w:basedOn w:val="a"/>
    <w:semiHidden/>
    <w:rsid w:val="00F57C4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7">
    <w:name w:val="Emphasis"/>
    <w:qFormat/>
    <w:rsid w:val="00F57C4D"/>
    <w:rPr>
      <w:i/>
      <w:iCs/>
    </w:rPr>
  </w:style>
  <w:style w:type="paragraph" w:customStyle="1" w:styleId="1">
    <w:name w:val="Абзац списка1"/>
    <w:basedOn w:val="a"/>
    <w:rsid w:val="00CA53CE"/>
    <w:pPr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14B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uiPriority w:val="99"/>
    <w:qFormat/>
    <w:rsid w:val="00B50FF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7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16</cp:revision>
  <cp:lastPrinted>2018-01-29T06:23:00Z</cp:lastPrinted>
  <dcterms:created xsi:type="dcterms:W3CDTF">2017-01-30T09:27:00Z</dcterms:created>
  <dcterms:modified xsi:type="dcterms:W3CDTF">2018-01-29T06:26:00Z</dcterms:modified>
</cp:coreProperties>
</file>