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36C" w:rsidRPr="00673E32" w:rsidRDefault="0087036C" w:rsidP="0087036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673E32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Плана работы методического объединения </w:t>
      </w:r>
    </w:p>
    <w:p w:rsidR="0087036C" w:rsidRPr="00673E32" w:rsidRDefault="0087036C" w:rsidP="0087036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учителей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 xml:space="preserve"> </w:t>
      </w:r>
      <w:r w:rsidRPr="00673E32">
        <w:rPr>
          <w:rFonts w:ascii="Times New Roman" w:hAnsi="Times New Roman" w:cs="Times New Roman"/>
          <w:b/>
          <w:sz w:val="24"/>
          <w:szCs w:val="24"/>
          <w:u w:val="single"/>
          <w:bdr w:val="none" w:sz="0" w:space="0" w:color="auto" w:frame="1"/>
        </w:rPr>
        <w:t>математики на 2017-2018 уч. год</w:t>
      </w:r>
      <w:r w:rsidRPr="00673E32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.</w:t>
      </w:r>
    </w:p>
    <w:p w:rsidR="0087036C" w:rsidRPr="00673E32" w:rsidRDefault="0087036C" w:rsidP="0087036C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036C" w:rsidRPr="00673E32" w:rsidRDefault="0087036C" w:rsidP="0087036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73E32">
        <w:rPr>
          <w:rFonts w:ascii="Times New Roman" w:hAnsi="Times New Roman" w:cs="Times New Roman"/>
          <w:color w:val="000000"/>
          <w:sz w:val="24"/>
          <w:szCs w:val="24"/>
        </w:rPr>
        <w:t>Методическая тема, над которой работает МО учителей математики в 2017 – 2018 учебном году</w:t>
      </w:r>
      <w:r w:rsidRPr="00673E3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036C" w:rsidRPr="00673E32" w:rsidRDefault="0087036C" w:rsidP="0087036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673E32">
        <w:rPr>
          <w:rFonts w:ascii="Times New Roman" w:hAnsi="Times New Roman" w:cs="Times New Roman"/>
          <w:b/>
          <w:sz w:val="24"/>
          <w:szCs w:val="24"/>
        </w:rPr>
        <w:t xml:space="preserve">«Возможности современных педагогических технологий для повышения качества образования 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673E32">
        <w:rPr>
          <w:rFonts w:ascii="Times New Roman" w:hAnsi="Times New Roman" w:cs="Times New Roman"/>
          <w:b/>
          <w:sz w:val="24"/>
          <w:szCs w:val="24"/>
        </w:rPr>
        <w:t>».</w:t>
      </w:r>
    </w:p>
    <w:p w:rsidR="0087036C" w:rsidRPr="00673E32" w:rsidRDefault="0087036C" w:rsidP="0087036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7036C" w:rsidRPr="00673E32" w:rsidRDefault="0087036C" w:rsidP="0087036C">
      <w:pPr>
        <w:spacing w:after="0" w:line="240" w:lineRule="auto"/>
        <w:textAlignment w:val="baseline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673E32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</w:rPr>
        <w:t xml:space="preserve">Цель МО: </w:t>
      </w:r>
      <w:r w:rsidRPr="00673E3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Непрерывное совершенствование уровня педагогического мастерства учителей математики</w:t>
      </w: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,</w:t>
      </w:r>
      <w:r w:rsidRPr="00673E3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их компетентности и методики преподавания.</w:t>
      </w:r>
    </w:p>
    <w:p w:rsidR="0087036C" w:rsidRPr="00673E32" w:rsidRDefault="0087036C" w:rsidP="0087036C">
      <w:pPr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87036C" w:rsidRPr="00673E32" w:rsidRDefault="0087036C" w:rsidP="008703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3E32">
        <w:rPr>
          <w:rFonts w:ascii="Times New Roman" w:hAnsi="Times New Roman" w:cs="Times New Roman"/>
          <w:b/>
          <w:sz w:val="24"/>
          <w:szCs w:val="24"/>
        </w:rPr>
        <w:t>Задачи МО:</w:t>
      </w:r>
    </w:p>
    <w:p w:rsidR="0087036C" w:rsidRPr="00673E32" w:rsidRDefault="0087036C" w:rsidP="00870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673E32">
        <w:rPr>
          <w:rFonts w:ascii="Times New Roman" w:hAnsi="Times New Roman" w:cs="Times New Roman"/>
          <w:sz w:val="24"/>
          <w:szCs w:val="24"/>
        </w:rPr>
        <w:t xml:space="preserve">1.    Применение новых образовательных технологий на уроках </w:t>
      </w:r>
      <w:r w:rsidRPr="00673E3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математики</w:t>
      </w:r>
      <w:r w:rsidRPr="00673E32">
        <w:rPr>
          <w:rFonts w:ascii="Times New Roman" w:hAnsi="Times New Roman" w:cs="Times New Roman"/>
          <w:sz w:val="24"/>
          <w:szCs w:val="24"/>
        </w:rPr>
        <w:t>.</w:t>
      </w:r>
    </w:p>
    <w:p w:rsidR="0087036C" w:rsidRPr="00673E32" w:rsidRDefault="0087036C" w:rsidP="00870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32">
        <w:rPr>
          <w:rFonts w:ascii="Times New Roman" w:hAnsi="Times New Roman" w:cs="Times New Roman"/>
          <w:sz w:val="24"/>
          <w:szCs w:val="24"/>
        </w:rPr>
        <w:t>2.    Определение путей дальнейшей работы по повышению результатов итоговой аттестации учащихся</w:t>
      </w:r>
    </w:p>
    <w:p w:rsidR="0087036C" w:rsidRPr="00673E32" w:rsidRDefault="0087036C" w:rsidP="00870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32">
        <w:rPr>
          <w:rFonts w:ascii="Times New Roman" w:hAnsi="Times New Roman" w:cs="Times New Roman"/>
          <w:sz w:val="24"/>
          <w:szCs w:val="24"/>
        </w:rPr>
        <w:t xml:space="preserve">3. Проверка освоения учащимися </w:t>
      </w:r>
      <w:proofErr w:type="spellStart"/>
      <w:r w:rsidRPr="00673E3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73E32">
        <w:rPr>
          <w:rFonts w:ascii="Times New Roman" w:hAnsi="Times New Roman" w:cs="Times New Roman"/>
          <w:sz w:val="24"/>
          <w:szCs w:val="24"/>
        </w:rPr>
        <w:t xml:space="preserve"> умений и навыков (проведение контрольных, </w:t>
      </w:r>
      <w:proofErr w:type="spellStart"/>
      <w:r w:rsidRPr="00673E32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Pr="00673E32">
        <w:rPr>
          <w:rFonts w:ascii="Times New Roman" w:hAnsi="Times New Roman" w:cs="Times New Roman"/>
          <w:sz w:val="24"/>
          <w:szCs w:val="24"/>
        </w:rPr>
        <w:t xml:space="preserve">, диагностических, тренировочных работ по </w:t>
      </w:r>
      <w:r w:rsidRPr="00673E32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</w:rPr>
        <w:t>математике)</w:t>
      </w:r>
    </w:p>
    <w:p w:rsidR="0087036C" w:rsidRPr="00673E32" w:rsidRDefault="0087036C" w:rsidP="00870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E32">
        <w:rPr>
          <w:rFonts w:ascii="Times New Roman" w:hAnsi="Times New Roman" w:cs="Times New Roman"/>
          <w:sz w:val="24"/>
          <w:szCs w:val="24"/>
        </w:rPr>
        <w:t>4. Повышение уровня профессиональной подготовки учителя через систему семинаров, курсов повышения квалификации)</w:t>
      </w:r>
    </w:p>
    <w:p w:rsidR="0087036C" w:rsidRPr="00673E32" w:rsidRDefault="0087036C" w:rsidP="008703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0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1801"/>
        <w:gridCol w:w="6379"/>
        <w:gridCol w:w="2410"/>
      </w:tblGrid>
      <w:tr w:rsidR="0087036C" w:rsidRPr="00673E32" w:rsidTr="002C4136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7036C" w:rsidRPr="00673E32" w:rsidTr="002C4136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№1    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b/>
                <w:sz w:val="24"/>
                <w:szCs w:val="24"/>
              </w:rPr>
              <w:t>03.11.2017 г.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36C" w:rsidRPr="00F303FB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</w:rPr>
            </w:pPr>
            <w:bookmarkStart w:id="0" w:name="_GoBack"/>
            <w:r w:rsidRPr="00F303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заседания «</w:t>
            </w:r>
            <w:r w:rsidRPr="00F303F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Планирование методической работы и самообразования</w:t>
            </w:r>
            <w:r w:rsidRPr="00F303FB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bdr w:val="none" w:sz="0" w:space="0" w:color="auto" w:frame="1"/>
              </w:rPr>
              <w:t>».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>1.Анализ работы МО за 2016-2017 учебный год и утверждение плана работы на 2017-2018 учебный год.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 xml:space="preserve">2. Анализ результатов ЕГЭ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 xml:space="preserve"> в 2016-2017 учебном году. Нормативно-правовое обеспечение итоговой государственной аттестации. Изменения в КИМ 2018 года по сравнению с КИМ 2017 года по </w:t>
            </w:r>
            <w:r w:rsidRPr="00673E32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математики</w:t>
            </w: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>3.  Формирование вычислительных</w:t>
            </w:r>
            <w:r w:rsidRPr="00673E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73E32">
              <w:rPr>
                <w:rFonts w:ascii="Times New Roman" w:hAnsi="Times New Roman" w:cs="Times New Roman"/>
                <w:iCs/>
                <w:sz w:val="24"/>
                <w:szCs w:val="24"/>
              </w:rPr>
              <w:t>навыков на уроках математики.</w:t>
            </w:r>
          </w:p>
          <w:p w:rsidR="0087036C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673E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 проведения </w:t>
            </w:r>
            <w:proofErr w:type="gramStart"/>
            <w:r w:rsidRPr="00673E32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консультаций  «</w:t>
            </w:r>
            <w:proofErr w:type="gramEnd"/>
            <w:r w:rsidRPr="00673E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673E32">
              <w:rPr>
                <w:rFonts w:ascii="Times New Roman" w:hAnsi="Times New Roman" w:cs="Times New Roman"/>
                <w:iCs/>
                <w:sz w:val="24"/>
                <w:szCs w:val="24"/>
              </w:rPr>
              <w:t>Интелекта</w:t>
            </w:r>
            <w:proofErr w:type="spellEnd"/>
            <w:r w:rsidRPr="00673E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» и 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3E32">
              <w:rPr>
                <w:rFonts w:ascii="Times New Roman" w:hAnsi="Times New Roman" w:cs="Times New Roman"/>
                <w:iCs/>
                <w:sz w:val="24"/>
                <w:szCs w:val="24"/>
              </w:rPr>
              <w:t>« Эрудита</w:t>
            </w:r>
            <w:proofErr w:type="gramEnd"/>
            <w:r w:rsidRPr="00673E32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  <w:bookmarkEnd w:id="0"/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87036C" w:rsidRPr="00673E32" w:rsidTr="002C4136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Заседание   №2  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  <w:r w:rsidRPr="00673E32">
              <w:rPr>
                <w:rFonts w:ascii="Times New Roman" w:hAnsi="Times New Roman" w:cs="Times New Roman"/>
                <w:b/>
                <w:sz w:val="24"/>
                <w:szCs w:val="24"/>
              </w:rPr>
              <w:t>.01.2018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36C" w:rsidRPr="00F303FB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03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Тема заседания: «Подготовка к государственной итоговой аттестации по </w:t>
            </w:r>
            <w:r w:rsidRPr="00F303FB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математик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е</w:t>
            </w:r>
            <w:r w:rsidRPr="00F303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форме ОГЭ в 9-х классах и ЕГЭ в 11-х классах».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6C" w:rsidRPr="0087036C" w:rsidRDefault="0087036C" w:rsidP="00870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7036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качества успеваемости учащихся 5-11 классов по </w:t>
            </w:r>
            <w:r w:rsidRPr="0087036C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математики</w:t>
            </w:r>
            <w:r w:rsidRPr="0087036C">
              <w:rPr>
                <w:rFonts w:ascii="Times New Roman" w:hAnsi="Times New Roman" w:cs="Times New Roman"/>
                <w:sz w:val="24"/>
                <w:szCs w:val="24"/>
              </w:rPr>
              <w:t xml:space="preserve"> в 1-ом полугодии. Анализ </w:t>
            </w:r>
            <w:proofErr w:type="gramStart"/>
            <w:r w:rsidRPr="0087036C">
              <w:rPr>
                <w:rFonts w:ascii="Times New Roman" w:hAnsi="Times New Roman" w:cs="Times New Roman"/>
                <w:sz w:val="24"/>
                <w:szCs w:val="24"/>
              </w:rPr>
              <w:t>МСОКО ,</w:t>
            </w:r>
            <w:proofErr w:type="gramEnd"/>
            <w:r w:rsidRPr="0087036C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proofErr w:type="spellStart"/>
            <w:r w:rsidRPr="0087036C">
              <w:rPr>
                <w:rFonts w:ascii="Times New Roman" w:hAnsi="Times New Roman" w:cs="Times New Roman"/>
                <w:sz w:val="24"/>
                <w:szCs w:val="24"/>
              </w:rPr>
              <w:t>срезовых</w:t>
            </w:r>
            <w:proofErr w:type="spellEnd"/>
            <w:r w:rsidRPr="0087036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контрольных работ по </w:t>
            </w:r>
            <w:r w:rsidRPr="0087036C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математики</w:t>
            </w:r>
            <w:r w:rsidRPr="0087036C">
              <w:rPr>
                <w:rFonts w:ascii="Times New Roman" w:hAnsi="Times New Roman" w:cs="Times New Roman"/>
                <w:sz w:val="24"/>
                <w:szCs w:val="24"/>
              </w:rPr>
              <w:t xml:space="preserve"> за 1-ое полугодие</w:t>
            </w:r>
          </w:p>
          <w:p w:rsidR="0087036C" w:rsidRPr="0087036C" w:rsidRDefault="0087036C" w:rsidP="00870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703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методы подготовки учащихся к ГИА по </w:t>
            </w:r>
            <w:r w:rsidRPr="0087036C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математики</w:t>
            </w:r>
            <w:r w:rsidRPr="0087036C">
              <w:rPr>
                <w:rFonts w:ascii="Times New Roman" w:hAnsi="Times New Roman" w:cs="Times New Roman"/>
                <w:sz w:val="24"/>
                <w:szCs w:val="24"/>
              </w:rPr>
              <w:t>. Проблемы и трудности. Обмен мнениями.</w:t>
            </w:r>
          </w:p>
          <w:p w:rsidR="0087036C" w:rsidRPr="00673E32" w:rsidRDefault="0087036C" w:rsidP="00870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 xml:space="preserve"> Система мониторинга</w:t>
            </w:r>
            <w:r w:rsidRPr="0067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</w:t>
            </w: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E32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подготовке</w:t>
            </w: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E32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E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ОГЭ и ЕГЭ </w:t>
            </w: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 xml:space="preserve">как один из способов повышения качества и результатов государственной итоговой аттестации. </w:t>
            </w:r>
          </w:p>
          <w:p w:rsidR="0087036C" w:rsidRPr="00673E32" w:rsidRDefault="0087036C" w:rsidP="002C41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 xml:space="preserve">4.Подведение итогов муниципального этапа Всероссийской олимпиады школьников по </w:t>
            </w:r>
            <w:r w:rsidRPr="00673E32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математики</w:t>
            </w: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Проведение консультаций для выпускников (определение проблемных зон и составление индивидуальных маршрутов)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36C" w:rsidRDefault="0087036C" w:rsidP="00870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6C" w:rsidRPr="00673E32" w:rsidRDefault="0087036C" w:rsidP="00870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87036C" w:rsidRPr="00673E32" w:rsidRDefault="0087036C" w:rsidP="00870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87036C" w:rsidRPr="00673E32" w:rsidTr="0087036C">
        <w:trPr>
          <w:trHeight w:val="841"/>
        </w:trPr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№3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15.03.2018 г.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36C" w:rsidRPr="00F303FB" w:rsidRDefault="0087036C" w:rsidP="0087036C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F303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 заседания: «</w:t>
            </w:r>
            <w:r w:rsidRPr="00F303F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Методы мотивации и стимулирования </w:t>
            </w:r>
          </w:p>
          <w:p w:rsidR="0087036C" w:rsidRPr="00F303FB" w:rsidRDefault="0087036C" w:rsidP="0087036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gramStart"/>
            <w:r w:rsidRPr="00F303F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деятельности</w:t>
            </w:r>
            <w:proofErr w:type="gramEnd"/>
            <w:r w:rsidRPr="00F303FB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учащихся на уроках математики.»</w:t>
            </w:r>
          </w:p>
          <w:p w:rsidR="0087036C" w:rsidRPr="00673E32" w:rsidRDefault="0087036C" w:rsidP="002C4136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87036C" w:rsidRPr="00673E32" w:rsidRDefault="0087036C" w:rsidP="0087036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>овременны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повышения качества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7036C" w:rsidRPr="00673E32" w:rsidRDefault="0087036C" w:rsidP="002C413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7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7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67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подход в обучении как обязательное условие повышения качества образования» </w:t>
            </w:r>
          </w:p>
          <w:p w:rsidR="0087036C" w:rsidRPr="00673E32" w:rsidRDefault="0087036C" w:rsidP="002C4136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>. Разработка программы проведения предметной недели с учащимися.</w:t>
            </w:r>
          </w:p>
          <w:p w:rsidR="0087036C" w:rsidRPr="00673E32" w:rsidRDefault="0087036C" w:rsidP="00870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интегрированных тем 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36C" w:rsidRPr="00673E32" w:rsidRDefault="0087036C" w:rsidP="002C41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</w:p>
        </w:tc>
      </w:tr>
      <w:tr w:rsidR="0087036C" w:rsidRPr="00673E32" w:rsidTr="002C4136"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Заседание 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05.052018</w:t>
            </w:r>
            <w:r w:rsidRPr="00673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73E32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4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36C" w:rsidRPr="00673E32" w:rsidRDefault="0087036C" w:rsidP="002C41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3E32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заседания: «</w:t>
            </w:r>
            <w:r w:rsidRPr="00673E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работы МО за 2017 -2018 уч. год»</w:t>
            </w:r>
          </w:p>
          <w:p w:rsidR="0087036C" w:rsidRPr="00673E32" w:rsidRDefault="0087036C" w:rsidP="002C413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87036C" w:rsidRPr="00673E32" w:rsidRDefault="0087036C" w:rsidP="002C4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>1. Отчет о проведенной работе за год.</w:t>
            </w:r>
          </w:p>
          <w:p w:rsidR="0087036C" w:rsidRPr="00673E32" w:rsidRDefault="0087036C" w:rsidP="002C41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 xml:space="preserve">2.Рассмотрение итогов промежуточной итоговой аттестации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>, проблемы и перспективы.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Разработка проекта плана работы МО на следующий год (отв. рук. МО).</w:t>
            </w:r>
          </w:p>
          <w:p w:rsidR="0087036C" w:rsidRPr="00673E32" w:rsidRDefault="0087036C" w:rsidP="002C41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673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Анализ работы с одаренными учащимися, перспективы в работе на 2018 -2019 уч. год.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36C" w:rsidRPr="00673E32" w:rsidRDefault="0087036C" w:rsidP="002C4136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87036C" w:rsidRPr="00673E32" w:rsidRDefault="0087036C" w:rsidP="00870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</w:t>
            </w:r>
          </w:p>
          <w:p w:rsidR="0087036C" w:rsidRPr="00673E32" w:rsidRDefault="0087036C" w:rsidP="00870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>Члены МО</w:t>
            </w:r>
            <w:r w:rsidRPr="00673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7036C" w:rsidRPr="00673E32" w:rsidRDefault="0087036C" w:rsidP="00870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036C" w:rsidRPr="00673E32" w:rsidRDefault="0087036C" w:rsidP="008703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ja-JP"/>
        </w:rPr>
      </w:pPr>
    </w:p>
    <w:p w:rsidR="0087036C" w:rsidRPr="00673E32" w:rsidRDefault="0087036C" w:rsidP="008703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036C" w:rsidRPr="00673E32" w:rsidRDefault="0087036C" w:rsidP="00870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3E32">
        <w:rPr>
          <w:rFonts w:ascii="Times New Roman" w:hAnsi="Times New Roman" w:cs="Times New Roman"/>
          <w:sz w:val="24"/>
          <w:szCs w:val="24"/>
        </w:rPr>
        <w:t xml:space="preserve">     Руководитель МО учителей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 w:rsidRPr="00673E32">
        <w:rPr>
          <w:rFonts w:ascii="Times New Roman" w:hAnsi="Times New Roman" w:cs="Times New Roman"/>
          <w:sz w:val="24"/>
          <w:szCs w:val="24"/>
        </w:rPr>
        <w:t xml:space="preserve">: _____________ </w:t>
      </w:r>
      <w:proofErr w:type="spellStart"/>
      <w:r w:rsidRPr="00673E32">
        <w:rPr>
          <w:rFonts w:ascii="Times New Roman" w:hAnsi="Times New Roman" w:cs="Times New Roman"/>
          <w:sz w:val="24"/>
          <w:szCs w:val="24"/>
        </w:rPr>
        <w:t>Т.В.Читаева</w:t>
      </w:r>
      <w:proofErr w:type="spellEnd"/>
    </w:p>
    <w:p w:rsidR="0087036C" w:rsidRDefault="0087036C" w:rsidP="0087036C"/>
    <w:p w:rsidR="00363F86" w:rsidRDefault="00363F86"/>
    <w:sectPr w:rsidR="00363F86" w:rsidSect="003B2119">
      <w:pgSz w:w="11906" w:h="16838"/>
      <w:pgMar w:top="284" w:right="340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5460E"/>
    <w:multiLevelType w:val="hybridMultilevel"/>
    <w:tmpl w:val="E7C63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EF"/>
    <w:rsid w:val="00363F86"/>
    <w:rsid w:val="0087036C"/>
    <w:rsid w:val="008B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C9B36-A53E-455D-B90F-083B55F97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36C"/>
    <w:pPr>
      <w:ind w:left="720"/>
      <w:contextualSpacing/>
    </w:pPr>
  </w:style>
  <w:style w:type="character" w:styleId="a4">
    <w:name w:val="Strong"/>
    <w:basedOn w:val="a0"/>
    <w:qFormat/>
    <w:rsid w:val="008703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Читаева</dc:creator>
  <cp:keywords/>
  <dc:description/>
  <cp:lastModifiedBy>Татьяна Читаева</cp:lastModifiedBy>
  <cp:revision>2</cp:revision>
  <dcterms:created xsi:type="dcterms:W3CDTF">2017-11-12T18:23:00Z</dcterms:created>
  <dcterms:modified xsi:type="dcterms:W3CDTF">2017-11-12T18:32:00Z</dcterms:modified>
</cp:coreProperties>
</file>