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"/>
        <w:gridCol w:w="2328"/>
        <w:gridCol w:w="2138"/>
        <w:gridCol w:w="1937"/>
        <w:gridCol w:w="1403"/>
        <w:gridCol w:w="4343"/>
        <w:gridCol w:w="2603"/>
      </w:tblGrid>
      <w:tr w:rsidR="00347D29" w:rsidTr="00347D29">
        <w:trPr>
          <w:cantSplit/>
          <w:trHeight w:hRule="exact" w:val="1181"/>
        </w:trPr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40" w:lineRule="auto"/>
              <w:ind w:left="107" w:right="3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7D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34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7D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39" w:lineRule="auto"/>
              <w:ind w:left="112" w:right="4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7D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Фамили</w:t>
            </w:r>
            <w:r w:rsidRPr="00347D29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я</w:t>
            </w:r>
            <w:r w:rsidRPr="00347D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34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7D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47D29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347D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я,</w:t>
            </w:r>
            <w:r w:rsidRPr="0034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7D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отче</w:t>
            </w:r>
            <w:r w:rsidRPr="00347D29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с</w:t>
            </w:r>
            <w:r w:rsidRPr="00347D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347D29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 w:rsidRPr="00347D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4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7D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40" w:lineRule="auto"/>
              <w:ind w:left="451"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7D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Пре</w:t>
            </w:r>
            <w:r w:rsidRPr="00347D29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347D29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м</w:t>
            </w:r>
            <w:r w:rsidRPr="00347D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40" w:lineRule="auto"/>
              <w:ind w:left="122" w:right="5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7D29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347D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ата</w:t>
            </w:r>
            <w:r w:rsidRPr="0034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7D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проведен</w:t>
            </w:r>
            <w:r w:rsidRPr="00347D29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347D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40" w:lineRule="auto"/>
              <w:ind w:left="107"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7D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Кла</w:t>
            </w:r>
            <w:r w:rsidRPr="00347D29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 w:rsidRPr="00347D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4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40" w:lineRule="auto"/>
              <w:ind w:left="1581" w:right="-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7D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Pr="0034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7D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2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40" w:lineRule="auto"/>
              <w:ind w:left="220" w:right="14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7D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r w:rsidRPr="00347D29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47D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прове</w:t>
            </w:r>
            <w:r w:rsidRPr="00347D29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347D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47D29">
              <w:rPr>
                <w:rFonts w:ascii="Times New Roman" w:eastAsia="Calibri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347D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 w:rsidRPr="00347D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7D2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</w:tr>
      <w:tr w:rsidR="00347D29" w:rsidTr="00347D29">
        <w:trPr>
          <w:cantSplit/>
          <w:trHeight w:hRule="exact" w:val="1181"/>
        </w:trPr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40" w:lineRule="auto"/>
              <w:ind w:left="107" w:right="3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47D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39" w:lineRule="auto"/>
              <w:ind w:left="112"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347D29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47D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347D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40" w:lineRule="auto"/>
              <w:ind w:left="122" w:right="5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40" w:lineRule="auto"/>
              <w:ind w:left="107"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347D29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Погода (есть разработка)</w:t>
            </w:r>
          </w:p>
        </w:tc>
        <w:tc>
          <w:tcPr>
            <w:tcW w:w="2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347D29">
            <w:pPr>
              <w:spacing w:before="9" w:after="0" w:line="240" w:lineRule="auto"/>
              <w:ind w:left="220" w:right="147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47D29" w:rsidTr="00347D29">
        <w:trPr>
          <w:cantSplit/>
          <w:trHeight w:hRule="exact" w:val="1181"/>
        </w:trPr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40" w:lineRule="auto"/>
              <w:ind w:left="107" w:right="3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39" w:lineRule="auto"/>
              <w:ind w:left="112"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Default="00347D29" w:rsidP="00347D29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Английский язык,</w:t>
            </w:r>
          </w:p>
          <w:p w:rsidR="00347D29" w:rsidRPr="00347D29" w:rsidRDefault="00347D29" w:rsidP="00134DE3">
            <w:pPr>
              <w:spacing w:before="9" w:after="0" w:line="240" w:lineRule="auto"/>
              <w:ind w:left="451"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40" w:lineRule="auto"/>
              <w:ind w:left="122" w:right="5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40" w:lineRule="auto"/>
              <w:ind w:left="107"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347D29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У. Шекспир. Жизнь и творчество</w:t>
            </w:r>
          </w:p>
        </w:tc>
        <w:tc>
          <w:tcPr>
            <w:tcW w:w="2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40" w:lineRule="auto"/>
              <w:ind w:left="220" w:right="14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7D29" w:rsidTr="00347D29">
        <w:trPr>
          <w:cantSplit/>
          <w:trHeight w:hRule="exact" w:val="1181"/>
        </w:trPr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40" w:lineRule="auto"/>
              <w:ind w:left="107" w:right="3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39" w:lineRule="auto"/>
              <w:ind w:left="112"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Default="00347D29" w:rsidP="00347D29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Английский язык,</w:t>
            </w:r>
          </w:p>
          <w:p w:rsidR="00347D29" w:rsidRDefault="00347D29" w:rsidP="00134DE3">
            <w:pPr>
              <w:spacing w:before="9" w:after="0" w:line="240" w:lineRule="auto"/>
              <w:ind w:left="451"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40" w:lineRule="auto"/>
              <w:ind w:left="122" w:right="5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40" w:lineRule="auto"/>
              <w:ind w:left="107"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Default="00347D29" w:rsidP="00347D29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Традиции рождества</w:t>
            </w:r>
          </w:p>
        </w:tc>
        <w:tc>
          <w:tcPr>
            <w:tcW w:w="2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40" w:lineRule="auto"/>
              <w:ind w:left="220" w:right="14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7D29" w:rsidTr="00347D29">
        <w:trPr>
          <w:cantSplit/>
          <w:trHeight w:hRule="exact" w:val="1181"/>
        </w:trPr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Default="00347D29" w:rsidP="00134DE3">
            <w:pPr>
              <w:spacing w:before="9" w:after="0" w:line="240" w:lineRule="auto"/>
              <w:ind w:left="107" w:right="3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39" w:lineRule="auto"/>
              <w:ind w:left="112"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Default="00347D29" w:rsidP="00347D29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Литература,</w:t>
            </w:r>
          </w:p>
          <w:p w:rsidR="00347D29" w:rsidRDefault="00347D29" w:rsidP="00347D29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История,</w:t>
            </w:r>
          </w:p>
          <w:p w:rsidR="00347D29" w:rsidRDefault="00347D29" w:rsidP="00347D29">
            <w:pPr>
              <w:spacing w:before="9" w:after="0" w:line="240" w:lineRule="auto"/>
              <w:ind w:left="451"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  <w:proofErr w:type="gramEnd"/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40" w:lineRule="auto"/>
              <w:ind w:left="122" w:right="5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40" w:lineRule="auto"/>
              <w:ind w:left="107"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Default="00347D29" w:rsidP="00347D29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Письменная литература Древней Руси. О древнерусском летописании. «Повесть временных лет»</w:t>
            </w:r>
          </w:p>
        </w:tc>
        <w:tc>
          <w:tcPr>
            <w:tcW w:w="2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40" w:lineRule="auto"/>
              <w:ind w:left="220" w:right="14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7D29" w:rsidTr="00347D29">
        <w:trPr>
          <w:cantSplit/>
          <w:trHeight w:hRule="exact" w:val="1181"/>
        </w:trPr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Default="00347D29" w:rsidP="00134DE3">
            <w:pPr>
              <w:spacing w:before="9" w:after="0" w:line="240" w:lineRule="auto"/>
              <w:ind w:left="107" w:right="3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39" w:lineRule="auto"/>
              <w:ind w:left="112"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Default="00347D29" w:rsidP="00347D29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Литература,</w:t>
            </w:r>
          </w:p>
          <w:p w:rsidR="00347D29" w:rsidRDefault="00347D29" w:rsidP="00347D29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Изо,</w:t>
            </w:r>
          </w:p>
          <w:p w:rsidR="00347D29" w:rsidRDefault="00347D29" w:rsidP="00347D29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40" w:lineRule="auto"/>
              <w:ind w:left="122" w:right="5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40" w:lineRule="auto"/>
              <w:ind w:left="107"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Default="00347D29" w:rsidP="00347D29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Ритм-основа искусства</w:t>
            </w:r>
          </w:p>
        </w:tc>
        <w:tc>
          <w:tcPr>
            <w:tcW w:w="2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40" w:lineRule="auto"/>
              <w:ind w:left="220" w:right="14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7D29" w:rsidTr="00347D29">
        <w:trPr>
          <w:cantSplit/>
          <w:trHeight w:hRule="exact" w:val="1181"/>
        </w:trPr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Default="00347D29" w:rsidP="00134DE3">
            <w:pPr>
              <w:spacing w:before="9" w:after="0" w:line="240" w:lineRule="auto"/>
              <w:ind w:left="107" w:right="3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39" w:lineRule="auto"/>
              <w:ind w:left="112"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Default="00347D29" w:rsidP="00347D29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Литература,</w:t>
            </w:r>
          </w:p>
          <w:p w:rsidR="00347D29" w:rsidRDefault="00347D29" w:rsidP="00347D29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Изо,</w:t>
            </w:r>
          </w:p>
          <w:p w:rsidR="00347D29" w:rsidRDefault="00347D29" w:rsidP="00347D29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Окружающий мир,</w:t>
            </w:r>
          </w:p>
          <w:p w:rsidR="00347D29" w:rsidRDefault="00347D29" w:rsidP="00347D29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  <w:proofErr w:type="gramEnd"/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40" w:lineRule="auto"/>
              <w:ind w:left="122" w:right="5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40" w:lineRule="auto"/>
              <w:ind w:left="107"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Default="00347D29" w:rsidP="00347D29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История русского костюма</w:t>
            </w:r>
          </w:p>
        </w:tc>
        <w:tc>
          <w:tcPr>
            <w:tcW w:w="2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40" w:lineRule="auto"/>
              <w:ind w:left="220" w:right="14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7D29" w:rsidTr="00347D29">
        <w:trPr>
          <w:cantSplit/>
          <w:trHeight w:hRule="exact" w:val="1181"/>
        </w:trPr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Default="00347D29" w:rsidP="00134DE3">
            <w:pPr>
              <w:spacing w:before="9" w:after="0" w:line="240" w:lineRule="auto"/>
              <w:ind w:left="107" w:right="3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39" w:lineRule="auto"/>
              <w:ind w:left="112"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Default="00347D29" w:rsidP="00347D29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Окружающий мир,</w:t>
            </w:r>
          </w:p>
          <w:p w:rsidR="00347D29" w:rsidRDefault="00347D29" w:rsidP="00347D29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Музыка,</w:t>
            </w:r>
          </w:p>
          <w:p w:rsidR="00347D29" w:rsidRDefault="00347D29" w:rsidP="00347D29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технология</w:t>
            </w:r>
            <w:proofErr w:type="gramEnd"/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40" w:lineRule="auto"/>
              <w:ind w:left="122" w:right="5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40" w:lineRule="auto"/>
              <w:ind w:left="107"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Default="00347D29" w:rsidP="00347D29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Что за листья?</w:t>
            </w:r>
          </w:p>
        </w:tc>
        <w:tc>
          <w:tcPr>
            <w:tcW w:w="2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40" w:lineRule="auto"/>
              <w:ind w:left="220" w:right="14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7D29" w:rsidTr="00347D29">
        <w:trPr>
          <w:cantSplit/>
          <w:trHeight w:hRule="exact" w:val="1181"/>
        </w:trPr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Default="00347D29" w:rsidP="00134DE3">
            <w:pPr>
              <w:spacing w:before="9" w:after="0" w:line="240" w:lineRule="auto"/>
              <w:ind w:left="107" w:right="3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39" w:lineRule="auto"/>
              <w:ind w:left="112"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Default="00347D29" w:rsidP="00347D29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Химия, физика,</w:t>
            </w:r>
          </w:p>
          <w:p w:rsidR="00347D29" w:rsidRDefault="00347D29" w:rsidP="00347D29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40" w:lineRule="auto"/>
              <w:ind w:left="122" w:right="5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40" w:lineRule="auto"/>
              <w:ind w:left="107"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Default="00347D29" w:rsidP="00347D29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Адсорбция</w:t>
            </w:r>
          </w:p>
        </w:tc>
        <w:tc>
          <w:tcPr>
            <w:tcW w:w="2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40" w:lineRule="auto"/>
              <w:ind w:left="220" w:right="14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7D29" w:rsidTr="00347D29">
        <w:trPr>
          <w:cantSplit/>
          <w:trHeight w:hRule="exact" w:val="1181"/>
        </w:trPr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Default="00347D29" w:rsidP="00134DE3">
            <w:pPr>
              <w:spacing w:before="9" w:after="0" w:line="240" w:lineRule="auto"/>
              <w:ind w:left="107" w:right="3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39" w:lineRule="auto"/>
              <w:ind w:left="112"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Default="00347D29" w:rsidP="00347D29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Музыка, литература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40" w:lineRule="auto"/>
              <w:ind w:left="122" w:right="5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40" w:lineRule="auto"/>
              <w:ind w:left="107"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Default="00347D29" w:rsidP="00347D29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Преобразующая сила музыки. Возвращаясь к былинам.</w:t>
            </w:r>
          </w:p>
        </w:tc>
        <w:tc>
          <w:tcPr>
            <w:tcW w:w="2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40" w:lineRule="auto"/>
              <w:ind w:left="220" w:right="14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7D29" w:rsidTr="00347D29">
        <w:trPr>
          <w:cantSplit/>
          <w:trHeight w:hRule="exact" w:val="1181"/>
        </w:trPr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Default="00347D29" w:rsidP="00134DE3">
            <w:pPr>
              <w:spacing w:before="9" w:after="0" w:line="240" w:lineRule="auto"/>
              <w:ind w:left="107" w:right="3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39" w:lineRule="auto"/>
              <w:ind w:left="112"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Default="00347D29" w:rsidP="00347D29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Технология и этнография 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40" w:lineRule="auto"/>
              <w:ind w:left="122" w:right="5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40" w:lineRule="auto"/>
              <w:ind w:left="107"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Default="00347D29" w:rsidP="00347D29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Вышивка </w:t>
            </w:r>
          </w:p>
        </w:tc>
        <w:tc>
          <w:tcPr>
            <w:tcW w:w="2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40" w:lineRule="auto"/>
              <w:ind w:left="220" w:right="14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школьном музее</w:t>
            </w:r>
          </w:p>
        </w:tc>
      </w:tr>
      <w:tr w:rsidR="00347D29" w:rsidTr="00347D29">
        <w:trPr>
          <w:cantSplit/>
          <w:trHeight w:hRule="exact" w:val="1181"/>
        </w:trPr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Default="00347D29" w:rsidP="00134DE3">
            <w:pPr>
              <w:spacing w:before="9" w:after="0" w:line="240" w:lineRule="auto"/>
              <w:ind w:left="107" w:right="3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39" w:lineRule="auto"/>
              <w:ind w:left="112"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Default="00347D29" w:rsidP="00347D29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Информатика и история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40" w:lineRule="auto"/>
              <w:ind w:left="122" w:right="5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40" w:lineRule="auto"/>
              <w:ind w:left="107"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Default="00347D29" w:rsidP="00347D29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Работа с интернет-архивами</w:t>
            </w:r>
          </w:p>
        </w:tc>
        <w:tc>
          <w:tcPr>
            <w:tcW w:w="2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Default="00347D29" w:rsidP="00134DE3">
            <w:pPr>
              <w:spacing w:before="9" w:after="0" w:line="240" w:lineRule="auto"/>
              <w:ind w:left="220" w:right="14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47D29" w:rsidTr="00347D29">
        <w:trPr>
          <w:cantSplit/>
          <w:trHeight w:hRule="exact" w:val="1181"/>
        </w:trPr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Default="00347D29" w:rsidP="00134DE3">
            <w:pPr>
              <w:spacing w:before="9" w:after="0" w:line="240" w:lineRule="auto"/>
              <w:ind w:left="107" w:right="3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39" w:lineRule="auto"/>
              <w:ind w:left="112"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Default="00013EE2" w:rsidP="00347D29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Химия, биология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40" w:lineRule="auto"/>
              <w:ind w:left="122" w:right="5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Pr="00347D29" w:rsidRDefault="00347D29" w:rsidP="00134DE3">
            <w:pPr>
              <w:spacing w:before="9" w:after="0" w:line="240" w:lineRule="auto"/>
              <w:ind w:left="107"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Default="00013EE2" w:rsidP="00347D29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Витамины </w:t>
            </w:r>
          </w:p>
        </w:tc>
        <w:tc>
          <w:tcPr>
            <w:tcW w:w="2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D29" w:rsidRDefault="00347D29" w:rsidP="00134DE3">
            <w:pPr>
              <w:spacing w:before="9" w:after="0" w:line="240" w:lineRule="auto"/>
              <w:ind w:left="220" w:right="14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13EE2" w:rsidTr="00347D29">
        <w:trPr>
          <w:cantSplit/>
          <w:trHeight w:hRule="exact" w:val="1181"/>
        </w:trPr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EE2" w:rsidRDefault="00013EE2" w:rsidP="00134DE3">
            <w:pPr>
              <w:spacing w:before="9" w:after="0" w:line="240" w:lineRule="auto"/>
              <w:ind w:left="107" w:right="3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EE2" w:rsidRPr="00347D29" w:rsidRDefault="00013EE2" w:rsidP="00134DE3">
            <w:pPr>
              <w:spacing w:before="9" w:after="0" w:line="239" w:lineRule="auto"/>
              <w:ind w:left="112"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EE2" w:rsidRDefault="00013EE2" w:rsidP="00013EE2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Физика, информатика, физическая культура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EE2" w:rsidRPr="00347D29" w:rsidRDefault="00013EE2" w:rsidP="00134DE3">
            <w:pPr>
              <w:spacing w:before="9" w:after="0" w:line="240" w:lineRule="auto"/>
              <w:ind w:left="122" w:right="5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EE2" w:rsidRPr="00347D29" w:rsidRDefault="00013EE2" w:rsidP="00134DE3">
            <w:pPr>
              <w:spacing w:before="9" w:after="0" w:line="240" w:lineRule="auto"/>
              <w:ind w:left="107"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EE2" w:rsidRDefault="00013EE2" w:rsidP="00347D29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Скорость. Единицы скорости.</w:t>
            </w:r>
          </w:p>
        </w:tc>
        <w:tc>
          <w:tcPr>
            <w:tcW w:w="2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EE2" w:rsidRDefault="00013EE2" w:rsidP="00134DE3">
            <w:pPr>
              <w:spacing w:before="9" w:after="0" w:line="240" w:lineRule="auto"/>
              <w:ind w:left="220" w:right="14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13EE2" w:rsidTr="00347D29">
        <w:trPr>
          <w:cantSplit/>
          <w:trHeight w:hRule="exact" w:val="1181"/>
        </w:trPr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EE2" w:rsidRDefault="00013EE2" w:rsidP="00134DE3">
            <w:pPr>
              <w:spacing w:before="9" w:after="0" w:line="240" w:lineRule="auto"/>
              <w:ind w:left="107" w:right="3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EE2" w:rsidRPr="00347D29" w:rsidRDefault="00013EE2" w:rsidP="00134DE3">
            <w:pPr>
              <w:spacing w:before="9" w:after="0" w:line="239" w:lineRule="auto"/>
              <w:ind w:left="112"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EE2" w:rsidRDefault="00171855" w:rsidP="00013EE2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История, физика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EE2" w:rsidRPr="00347D29" w:rsidRDefault="00013EE2" w:rsidP="00134DE3">
            <w:pPr>
              <w:spacing w:before="9" w:after="0" w:line="240" w:lineRule="auto"/>
              <w:ind w:left="122" w:right="5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EE2" w:rsidRPr="00347D29" w:rsidRDefault="00171855" w:rsidP="00134DE3">
            <w:pPr>
              <w:spacing w:before="9" w:after="0" w:line="240" w:lineRule="auto"/>
              <w:ind w:left="107"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EE2" w:rsidRDefault="00171855" w:rsidP="00347D29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Звуки начала войны</w:t>
            </w:r>
          </w:p>
        </w:tc>
        <w:tc>
          <w:tcPr>
            <w:tcW w:w="2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EE2" w:rsidRDefault="00013EE2" w:rsidP="00134DE3">
            <w:pPr>
              <w:spacing w:before="9" w:after="0" w:line="240" w:lineRule="auto"/>
              <w:ind w:left="220" w:right="14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1855" w:rsidTr="00347D29">
        <w:trPr>
          <w:cantSplit/>
          <w:trHeight w:hRule="exact" w:val="1181"/>
        </w:trPr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855" w:rsidRDefault="00171855" w:rsidP="00134DE3">
            <w:pPr>
              <w:spacing w:before="9" w:after="0" w:line="240" w:lineRule="auto"/>
              <w:ind w:left="107" w:right="3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855" w:rsidRPr="00347D29" w:rsidRDefault="00171855" w:rsidP="00134DE3">
            <w:pPr>
              <w:spacing w:before="9" w:after="0" w:line="239" w:lineRule="auto"/>
              <w:ind w:left="112"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855" w:rsidRDefault="00171855" w:rsidP="00013EE2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Физическая культура, биология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855" w:rsidRPr="00347D29" w:rsidRDefault="00171855" w:rsidP="00134DE3">
            <w:pPr>
              <w:spacing w:before="9" w:after="0" w:line="240" w:lineRule="auto"/>
              <w:ind w:left="122" w:right="5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855" w:rsidRDefault="00171855" w:rsidP="00134DE3">
            <w:pPr>
              <w:spacing w:before="9" w:after="0" w:line="240" w:lineRule="auto"/>
              <w:ind w:left="107"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855" w:rsidRPr="00171855" w:rsidRDefault="00171855" w:rsidP="00347D29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1855">
              <w:rPr>
                <w:rFonts w:ascii="Times New Roman" w:hAnsi="Times New Roman" w:cs="Times New Roman"/>
                <w:sz w:val="24"/>
                <w:szCs w:val="24"/>
              </w:rPr>
              <w:t>Значение физических упражнений для развития сердечно – сосудистой системы человека</w:t>
            </w:r>
          </w:p>
        </w:tc>
        <w:tc>
          <w:tcPr>
            <w:tcW w:w="2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855" w:rsidRDefault="00171855" w:rsidP="00134DE3">
            <w:pPr>
              <w:spacing w:before="9" w:after="0" w:line="240" w:lineRule="auto"/>
              <w:ind w:left="220" w:right="14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1855" w:rsidTr="00347D29">
        <w:trPr>
          <w:cantSplit/>
          <w:trHeight w:hRule="exact" w:val="1181"/>
        </w:trPr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855" w:rsidRDefault="00171855" w:rsidP="00134DE3">
            <w:pPr>
              <w:spacing w:before="9" w:after="0" w:line="240" w:lineRule="auto"/>
              <w:ind w:left="107" w:right="3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855" w:rsidRPr="00347D29" w:rsidRDefault="00171855" w:rsidP="00134DE3">
            <w:pPr>
              <w:spacing w:before="9" w:after="0" w:line="239" w:lineRule="auto"/>
              <w:ind w:left="112"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855" w:rsidRDefault="00171855" w:rsidP="00013EE2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Литература, математика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855" w:rsidRPr="00347D29" w:rsidRDefault="00171855" w:rsidP="00134DE3">
            <w:pPr>
              <w:spacing w:before="9" w:after="0" w:line="240" w:lineRule="auto"/>
              <w:ind w:left="122" w:right="5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855" w:rsidRDefault="00171855" w:rsidP="00134DE3">
            <w:pPr>
              <w:spacing w:before="9" w:after="0" w:line="240" w:lineRule="auto"/>
              <w:ind w:left="107"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855" w:rsidRPr="00F0331A" w:rsidRDefault="00171855" w:rsidP="00347D29">
            <w:pPr>
              <w:spacing w:before="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0331A">
              <w:rPr>
                <w:rFonts w:ascii="Times New Roman" w:hAnsi="Times New Roman" w:cs="Times New Roman"/>
                <w:sz w:val="24"/>
                <w:szCs w:val="24"/>
              </w:rPr>
              <w:t xml:space="preserve">Линии жизни </w:t>
            </w:r>
            <w:proofErr w:type="spellStart"/>
            <w:r w:rsidRPr="00F0331A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</w:p>
        </w:tc>
        <w:tc>
          <w:tcPr>
            <w:tcW w:w="2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855" w:rsidRDefault="00171855" w:rsidP="00134DE3">
            <w:pPr>
              <w:spacing w:before="9" w:after="0" w:line="240" w:lineRule="auto"/>
              <w:ind w:left="220" w:right="14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0331A" w:rsidTr="00347D29">
        <w:trPr>
          <w:cantSplit/>
          <w:trHeight w:hRule="exact" w:val="1181"/>
        </w:trPr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331A" w:rsidRDefault="00F0331A" w:rsidP="00134DE3">
            <w:pPr>
              <w:spacing w:before="9" w:after="0" w:line="240" w:lineRule="auto"/>
              <w:ind w:left="107" w:right="3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331A" w:rsidRPr="00347D29" w:rsidRDefault="00F0331A" w:rsidP="00134DE3">
            <w:pPr>
              <w:spacing w:before="9" w:after="0" w:line="239" w:lineRule="auto"/>
              <w:ind w:left="112"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331A" w:rsidRDefault="00F0331A" w:rsidP="00013EE2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Литературное чтение, музыка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331A" w:rsidRPr="00347D29" w:rsidRDefault="00F0331A" w:rsidP="00134DE3">
            <w:pPr>
              <w:spacing w:before="9" w:after="0" w:line="240" w:lineRule="auto"/>
              <w:ind w:left="122" w:right="5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331A" w:rsidRDefault="00F0331A" w:rsidP="00134DE3">
            <w:pPr>
              <w:spacing w:before="9" w:after="0" w:line="240" w:lineRule="auto"/>
              <w:ind w:left="107"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331A" w:rsidRPr="00F0331A" w:rsidRDefault="00F0331A" w:rsidP="00347D29">
            <w:pPr>
              <w:spacing w:before="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0331A">
              <w:rPr>
                <w:rFonts w:ascii="Times New Roman" w:hAnsi="Times New Roman" w:cs="Times New Roman"/>
                <w:sz w:val="24"/>
                <w:szCs w:val="24"/>
              </w:rPr>
              <w:t>Сложность человеческих чувств и переживаний</w:t>
            </w:r>
          </w:p>
        </w:tc>
        <w:tc>
          <w:tcPr>
            <w:tcW w:w="2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331A" w:rsidRDefault="00F0331A" w:rsidP="00134DE3">
            <w:pPr>
              <w:spacing w:before="9" w:after="0" w:line="240" w:lineRule="auto"/>
              <w:ind w:left="220" w:right="14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0331A" w:rsidTr="00347D29">
        <w:trPr>
          <w:cantSplit/>
          <w:trHeight w:hRule="exact" w:val="1181"/>
        </w:trPr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331A" w:rsidRDefault="00F0331A" w:rsidP="00134DE3">
            <w:pPr>
              <w:spacing w:before="9" w:after="0" w:line="240" w:lineRule="auto"/>
              <w:ind w:left="107" w:right="3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331A" w:rsidRPr="00347D29" w:rsidRDefault="00F0331A" w:rsidP="00134DE3">
            <w:pPr>
              <w:spacing w:before="9" w:after="0" w:line="239" w:lineRule="auto"/>
              <w:ind w:left="112"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331A" w:rsidRDefault="00F0331A" w:rsidP="00013EE2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Физика, ОБЖ, алгебра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331A" w:rsidRPr="00347D29" w:rsidRDefault="00F0331A" w:rsidP="00134DE3">
            <w:pPr>
              <w:spacing w:before="9" w:after="0" w:line="240" w:lineRule="auto"/>
              <w:ind w:left="122" w:right="5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331A" w:rsidRDefault="00F0331A" w:rsidP="00134DE3">
            <w:pPr>
              <w:spacing w:before="9" w:after="0" w:line="240" w:lineRule="auto"/>
              <w:ind w:left="107"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331A" w:rsidRPr="00F0331A" w:rsidRDefault="00F0331A" w:rsidP="00347D29">
            <w:pPr>
              <w:spacing w:before="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0331A">
              <w:rPr>
                <w:rFonts w:ascii="Times New Roman" w:hAnsi="Times New Roman" w:cs="Times New Roman"/>
                <w:sz w:val="24"/>
                <w:szCs w:val="24"/>
              </w:rPr>
              <w:t>Электризация тел</w:t>
            </w:r>
          </w:p>
        </w:tc>
        <w:tc>
          <w:tcPr>
            <w:tcW w:w="2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331A" w:rsidRDefault="00F0331A" w:rsidP="00134DE3">
            <w:pPr>
              <w:spacing w:before="9" w:after="0" w:line="240" w:lineRule="auto"/>
              <w:ind w:left="220" w:right="14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0331A" w:rsidTr="00347D29">
        <w:trPr>
          <w:cantSplit/>
          <w:trHeight w:hRule="exact" w:val="1181"/>
        </w:trPr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331A" w:rsidRDefault="00F0331A" w:rsidP="00134DE3">
            <w:pPr>
              <w:spacing w:before="9" w:after="0" w:line="240" w:lineRule="auto"/>
              <w:ind w:left="107" w:right="3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331A" w:rsidRPr="00347D29" w:rsidRDefault="00F0331A" w:rsidP="00134DE3">
            <w:pPr>
              <w:spacing w:before="9" w:after="0" w:line="239" w:lineRule="auto"/>
              <w:ind w:left="112"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331A" w:rsidRDefault="002610AC" w:rsidP="00013EE2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Алгебра, технология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331A" w:rsidRPr="00347D29" w:rsidRDefault="00F0331A" w:rsidP="00134DE3">
            <w:pPr>
              <w:spacing w:before="9" w:after="0" w:line="240" w:lineRule="auto"/>
              <w:ind w:left="122" w:right="5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331A" w:rsidRDefault="002610AC" w:rsidP="00134DE3">
            <w:pPr>
              <w:spacing w:before="9" w:after="0" w:line="240" w:lineRule="auto"/>
              <w:ind w:left="107"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331A" w:rsidRPr="00F0331A" w:rsidRDefault="002610AC" w:rsidP="00347D29">
            <w:pPr>
              <w:spacing w:before="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2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331A" w:rsidRDefault="00F0331A" w:rsidP="00134DE3">
            <w:pPr>
              <w:spacing w:before="9" w:after="0" w:line="240" w:lineRule="auto"/>
              <w:ind w:left="220" w:right="14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610AC" w:rsidTr="00347D29">
        <w:trPr>
          <w:cantSplit/>
          <w:trHeight w:hRule="exact" w:val="1181"/>
        </w:trPr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0AC" w:rsidRDefault="002610AC" w:rsidP="00134DE3">
            <w:pPr>
              <w:spacing w:before="9" w:after="0" w:line="240" w:lineRule="auto"/>
              <w:ind w:left="107" w:right="3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0AC" w:rsidRPr="00347D29" w:rsidRDefault="002610AC" w:rsidP="00134DE3">
            <w:pPr>
              <w:spacing w:before="9" w:after="0" w:line="239" w:lineRule="auto"/>
              <w:ind w:left="112"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0AC" w:rsidRDefault="00BB3FA8" w:rsidP="00013EE2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История, литература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0AC" w:rsidRPr="00347D29" w:rsidRDefault="002610AC" w:rsidP="00134DE3">
            <w:pPr>
              <w:spacing w:before="9" w:after="0" w:line="240" w:lineRule="auto"/>
              <w:ind w:left="122" w:right="5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0AC" w:rsidRDefault="00BB3FA8" w:rsidP="00134DE3">
            <w:pPr>
              <w:spacing w:before="9" w:after="0" w:line="240" w:lineRule="auto"/>
              <w:ind w:left="107"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0AC" w:rsidRPr="00BB3FA8" w:rsidRDefault="002610AC" w:rsidP="00347D29">
            <w:pPr>
              <w:spacing w:before="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8">
              <w:rPr>
                <w:rFonts w:ascii="Times New Roman" w:hAnsi="Times New Roman" w:cs="Times New Roman"/>
                <w:sz w:val="24"/>
                <w:szCs w:val="24"/>
              </w:rPr>
              <w:t>Историческая эпоха крепостного права и ее изображение в русской литературе</w:t>
            </w:r>
          </w:p>
        </w:tc>
        <w:tc>
          <w:tcPr>
            <w:tcW w:w="2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0AC" w:rsidRDefault="002610AC" w:rsidP="00134DE3">
            <w:pPr>
              <w:spacing w:before="9" w:after="0" w:line="240" w:lineRule="auto"/>
              <w:ind w:left="220" w:right="14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B3FA8" w:rsidTr="00347D29">
        <w:trPr>
          <w:cantSplit/>
          <w:trHeight w:hRule="exact" w:val="1181"/>
        </w:trPr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A8" w:rsidRDefault="00BB3FA8" w:rsidP="00134DE3">
            <w:pPr>
              <w:spacing w:before="9" w:after="0" w:line="240" w:lineRule="auto"/>
              <w:ind w:left="107" w:right="3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A8" w:rsidRPr="00347D29" w:rsidRDefault="00BB3FA8" w:rsidP="00134DE3">
            <w:pPr>
              <w:spacing w:before="9" w:after="0" w:line="239" w:lineRule="auto"/>
              <w:ind w:left="112"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A8" w:rsidRDefault="00BB3FA8" w:rsidP="00013EE2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Математика, технология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A8" w:rsidRPr="00347D29" w:rsidRDefault="00BB3FA8" w:rsidP="00134DE3">
            <w:pPr>
              <w:spacing w:before="9" w:after="0" w:line="240" w:lineRule="auto"/>
              <w:ind w:left="122" w:right="5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A8" w:rsidRDefault="00BB3FA8" w:rsidP="00134DE3">
            <w:pPr>
              <w:spacing w:before="9" w:after="0" w:line="240" w:lineRule="auto"/>
              <w:ind w:left="107"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A8" w:rsidRPr="00BB3FA8" w:rsidRDefault="00BB3FA8" w:rsidP="00347D29">
            <w:pPr>
              <w:spacing w:before="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8">
              <w:rPr>
                <w:rFonts w:ascii="Times New Roman" w:hAnsi="Times New Roman" w:cs="Times New Roman"/>
                <w:sz w:val="24"/>
                <w:szCs w:val="24"/>
              </w:rPr>
              <w:t>Окружность. Разметка деталей циркулем</w:t>
            </w:r>
          </w:p>
        </w:tc>
        <w:tc>
          <w:tcPr>
            <w:tcW w:w="2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A8" w:rsidRDefault="00BB3FA8" w:rsidP="00134DE3">
            <w:pPr>
              <w:spacing w:before="9" w:after="0" w:line="240" w:lineRule="auto"/>
              <w:ind w:left="220" w:right="14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B3FA8" w:rsidTr="00347D29">
        <w:trPr>
          <w:cantSplit/>
          <w:trHeight w:hRule="exact" w:val="1181"/>
        </w:trPr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A8" w:rsidRDefault="00BB3FA8" w:rsidP="00134DE3">
            <w:pPr>
              <w:spacing w:before="9" w:after="0" w:line="240" w:lineRule="auto"/>
              <w:ind w:left="107" w:right="3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A8" w:rsidRPr="00347D29" w:rsidRDefault="00BB3FA8" w:rsidP="00134DE3">
            <w:pPr>
              <w:spacing w:before="9" w:after="0" w:line="239" w:lineRule="auto"/>
              <w:ind w:left="112"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A8" w:rsidRDefault="000854CD" w:rsidP="00013EE2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Математика,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информатика,</w:t>
            </w:r>
          </w:p>
          <w:p w:rsidR="000854CD" w:rsidRDefault="000854CD" w:rsidP="00013EE2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Физическая культура, биология</w:t>
            </w:r>
          </w:p>
          <w:p w:rsidR="000854CD" w:rsidRDefault="000854CD" w:rsidP="00013EE2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A8" w:rsidRPr="00347D29" w:rsidRDefault="00BB3FA8" w:rsidP="00134DE3">
            <w:pPr>
              <w:spacing w:before="9" w:after="0" w:line="240" w:lineRule="auto"/>
              <w:ind w:left="122" w:right="5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A8" w:rsidRDefault="000854CD" w:rsidP="00134DE3">
            <w:pPr>
              <w:spacing w:before="9" w:after="0" w:line="240" w:lineRule="auto"/>
              <w:ind w:left="107"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A8" w:rsidRPr="00BB3FA8" w:rsidRDefault="00BB3FA8" w:rsidP="00347D29">
            <w:pPr>
              <w:spacing w:before="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энергетических затрат человека при физических нагрузках</w:t>
            </w:r>
            <w:r w:rsidR="000854CD">
              <w:rPr>
                <w:rFonts w:ascii="Times New Roman" w:hAnsi="Times New Roman" w:cs="Times New Roman"/>
                <w:sz w:val="24"/>
                <w:szCs w:val="24"/>
              </w:rPr>
              <w:t>, пищевой рацион</w:t>
            </w:r>
          </w:p>
        </w:tc>
        <w:tc>
          <w:tcPr>
            <w:tcW w:w="2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3FA8" w:rsidRDefault="00BB3FA8" w:rsidP="00134DE3">
            <w:pPr>
              <w:spacing w:before="9" w:after="0" w:line="240" w:lineRule="auto"/>
              <w:ind w:left="220" w:right="14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854CD" w:rsidTr="00347D29">
        <w:trPr>
          <w:cantSplit/>
          <w:trHeight w:hRule="exact" w:val="1181"/>
        </w:trPr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4CD" w:rsidRDefault="000854CD" w:rsidP="00134DE3">
            <w:pPr>
              <w:spacing w:before="9" w:after="0" w:line="240" w:lineRule="auto"/>
              <w:ind w:left="107" w:right="3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4CD" w:rsidRPr="00347D29" w:rsidRDefault="000854CD" w:rsidP="00134DE3">
            <w:pPr>
              <w:spacing w:before="9" w:after="0" w:line="239" w:lineRule="auto"/>
              <w:ind w:left="112"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4CD" w:rsidRDefault="006772A4" w:rsidP="00013EE2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Обществознание, английский, изо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4CD" w:rsidRPr="00347D29" w:rsidRDefault="000854CD" w:rsidP="00134DE3">
            <w:pPr>
              <w:spacing w:before="9" w:after="0" w:line="240" w:lineRule="auto"/>
              <w:ind w:left="122" w:right="5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4CD" w:rsidRDefault="000854CD" w:rsidP="00134DE3">
            <w:pPr>
              <w:spacing w:before="9" w:after="0" w:line="240" w:lineRule="auto"/>
              <w:ind w:left="107"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4CD" w:rsidRDefault="006772A4" w:rsidP="00347D29">
            <w:pPr>
              <w:spacing w:before="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2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4CD" w:rsidRDefault="000854CD" w:rsidP="00134DE3">
            <w:pPr>
              <w:spacing w:before="9" w:after="0" w:line="240" w:lineRule="auto"/>
              <w:ind w:left="220" w:right="14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772A4" w:rsidTr="00347D29">
        <w:trPr>
          <w:cantSplit/>
          <w:trHeight w:hRule="exact" w:val="1181"/>
        </w:trPr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2A4" w:rsidRDefault="006772A4" w:rsidP="00134DE3">
            <w:pPr>
              <w:spacing w:before="9" w:after="0" w:line="240" w:lineRule="auto"/>
              <w:ind w:left="107" w:right="3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2A4" w:rsidRPr="00347D29" w:rsidRDefault="006772A4" w:rsidP="00134DE3">
            <w:pPr>
              <w:spacing w:before="9" w:after="0" w:line="239" w:lineRule="auto"/>
              <w:ind w:left="112"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2A4" w:rsidRDefault="006772A4" w:rsidP="00013EE2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Литература, история, немецкий язык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2A4" w:rsidRPr="00347D29" w:rsidRDefault="006772A4" w:rsidP="00134DE3">
            <w:pPr>
              <w:spacing w:before="9" w:after="0" w:line="240" w:lineRule="auto"/>
              <w:ind w:left="122" w:right="5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2A4" w:rsidRDefault="006772A4" w:rsidP="00134DE3">
            <w:pPr>
              <w:spacing w:before="9" w:after="0" w:line="240" w:lineRule="auto"/>
              <w:ind w:left="107"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2A4" w:rsidRDefault="006772A4" w:rsidP="00347D29">
            <w:pPr>
              <w:spacing w:before="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Эпоха Петра 1</w:t>
            </w:r>
          </w:p>
        </w:tc>
        <w:tc>
          <w:tcPr>
            <w:tcW w:w="2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2A4" w:rsidRDefault="006772A4" w:rsidP="00134DE3">
            <w:pPr>
              <w:spacing w:before="9" w:after="0" w:line="240" w:lineRule="auto"/>
              <w:ind w:left="220" w:right="14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772A4" w:rsidTr="00347D29">
        <w:trPr>
          <w:cantSplit/>
          <w:trHeight w:hRule="exact" w:val="1181"/>
        </w:trPr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2A4" w:rsidRDefault="006772A4" w:rsidP="00134DE3">
            <w:pPr>
              <w:spacing w:before="9" w:after="0" w:line="240" w:lineRule="auto"/>
              <w:ind w:left="107" w:right="3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2A4" w:rsidRPr="00347D29" w:rsidRDefault="006772A4" w:rsidP="00134DE3">
            <w:pPr>
              <w:spacing w:before="9" w:after="0" w:line="239" w:lineRule="auto"/>
              <w:ind w:left="112"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2A4" w:rsidRDefault="006772A4" w:rsidP="00013EE2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Литература, английский язык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2A4" w:rsidRPr="00347D29" w:rsidRDefault="006772A4" w:rsidP="00134DE3">
            <w:pPr>
              <w:spacing w:before="9" w:after="0" w:line="240" w:lineRule="auto"/>
              <w:ind w:left="122" w:right="5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2A4" w:rsidRDefault="006772A4" w:rsidP="00134DE3">
            <w:pPr>
              <w:spacing w:before="9" w:after="0" w:line="240" w:lineRule="auto"/>
              <w:ind w:left="107"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2A4" w:rsidRDefault="006772A4" w:rsidP="00347D29">
            <w:pPr>
              <w:spacing w:before="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нас одна душа, одни и те же думы (творчество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Р.Бернса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М.Ю. Лермонтова)</w:t>
            </w:r>
          </w:p>
        </w:tc>
        <w:tc>
          <w:tcPr>
            <w:tcW w:w="2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2A4" w:rsidRDefault="006772A4" w:rsidP="00134DE3">
            <w:pPr>
              <w:spacing w:before="9" w:after="0" w:line="240" w:lineRule="auto"/>
              <w:ind w:left="220" w:right="14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772A4" w:rsidTr="00347D29">
        <w:trPr>
          <w:cantSplit/>
          <w:trHeight w:hRule="exact" w:val="1181"/>
        </w:trPr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2A4" w:rsidRDefault="006772A4" w:rsidP="00134DE3">
            <w:pPr>
              <w:spacing w:before="9" w:after="0" w:line="240" w:lineRule="auto"/>
              <w:ind w:left="107" w:right="3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2A4" w:rsidRPr="00347D29" w:rsidRDefault="006772A4" w:rsidP="00134DE3">
            <w:pPr>
              <w:spacing w:before="9" w:after="0" w:line="239" w:lineRule="auto"/>
              <w:ind w:left="112"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2A4" w:rsidRDefault="006772A4" w:rsidP="00013EE2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Русский язык, изо, музыка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2A4" w:rsidRPr="00347D29" w:rsidRDefault="006772A4" w:rsidP="00134DE3">
            <w:pPr>
              <w:spacing w:before="9" w:after="0" w:line="240" w:lineRule="auto"/>
              <w:ind w:left="122" w:right="5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2A4" w:rsidRDefault="006772A4" w:rsidP="00134DE3">
            <w:pPr>
              <w:spacing w:before="9" w:after="0" w:line="240" w:lineRule="auto"/>
              <w:ind w:left="107"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2A4" w:rsidRDefault="006772A4" w:rsidP="00347D29">
            <w:pPr>
              <w:spacing w:before="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  зимы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литературе, музыке и пейзажах. </w:t>
            </w:r>
          </w:p>
        </w:tc>
        <w:tc>
          <w:tcPr>
            <w:tcW w:w="2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2A4" w:rsidRDefault="006772A4" w:rsidP="00134DE3">
            <w:pPr>
              <w:spacing w:before="9" w:after="0" w:line="240" w:lineRule="auto"/>
              <w:ind w:left="220" w:right="14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772A4" w:rsidTr="00347D29">
        <w:trPr>
          <w:cantSplit/>
          <w:trHeight w:hRule="exact" w:val="1181"/>
        </w:trPr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2A4" w:rsidRDefault="006772A4" w:rsidP="00134DE3">
            <w:pPr>
              <w:spacing w:before="9" w:after="0" w:line="240" w:lineRule="auto"/>
              <w:ind w:left="107" w:right="3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2A4" w:rsidRPr="00347D29" w:rsidRDefault="006772A4" w:rsidP="00134DE3">
            <w:pPr>
              <w:spacing w:before="9" w:after="0" w:line="239" w:lineRule="auto"/>
              <w:ind w:left="112"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2A4" w:rsidRDefault="00ED4B65" w:rsidP="00013EE2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История, английский язык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2A4" w:rsidRPr="00347D29" w:rsidRDefault="006772A4" w:rsidP="00134DE3">
            <w:pPr>
              <w:spacing w:before="9" w:after="0" w:line="240" w:lineRule="auto"/>
              <w:ind w:left="122" w:right="5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2A4" w:rsidRDefault="00ED4B65" w:rsidP="00134DE3">
            <w:pPr>
              <w:spacing w:before="9" w:after="0" w:line="240" w:lineRule="auto"/>
              <w:ind w:left="107"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2A4" w:rsidRDefault="00ED4B65" w:rsidP="00347D29">
            <w:pPr>
              <w:spacing w:before="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Древние Египет, Китай, Индия</w:t>
            </w:r>
          </w:p>
        </w:tc>
        <w:tc>
          <w:tcPr>
            <w:tcW w:w="2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72A4" w:rsidRDefault="006772A4" w:rsidP="00134DE3">
            <w:pPr>
              <w:spacing w:before="9" w:after="0" w:line="240" w:lineRule="auto"/>
              <w:ind w:left="220" w:right="14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D4B65" w:rsidTr="00347D29">
        <w:trPr>
          <w:cantSplit/>
          <w:trHeight w:hRule="exact" w:val="1181"/>
        </w:trPr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B65" w:rsidRDefault="00ED4B65" w:rsidP="00134DE3">
            <w:pPr>
              <w:spacing w:before="9" w:after="0" w:line="240" w:lineRule="auto"/>
              <w:ind w:left="107" w:right="3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B65" w:rsidRPr="00347D29" w:rsidRDefault="00ED4B65" w:rsidP="00134DE3">
            <w:pPr>
              <w:spacing w:before="9" w:after="0" w:line="239" w:lineRule="auto"/>
              <w:ind w:left="112" w:right="4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B65" w:rsidRDefault="00ED4B65" w:rsidP="00013EE2">
            <w:pPr>
              <w:spacing w:before="9" w:after="0" w:line="240" w:lineRule="auto"/>
              <w:ind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B65" w:rsidRPr="00347D29" w:rsidRDefault="00ED4B65" w:rsidP="00134DE3">
            <w:pPr>
              <w:spacing w:before="9" w:after="0" w:line="240" w:lineRule="auto"/>
              <w:ind w:left="122" w:right="50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B65" w:rsidRDefault="00ED4B65" w:rsidP="00134DE3">
            <w:pPr>
              <w:spacing w:before="9" w:after="0" w:line="240" w:lineRule="auto"/>
              <w:ind w:left="107" w:right="-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B65" w:rsidRDefault="00ED4B65" w:rsidP="00347D29">
            <w:pPr>
              <w:spacing w:before="9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4B65" w:rsidRDefault="00ED4B65" w:rsidP="00134DE3">
            <w:pPr>
              <w:spacing w:before="9" w:after="0" w:line="240" w:lineRule="auto"/>
              <w:ind w:left="220" w:right="14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36067" w:rsidRDefault="00536067"/>
    <w:sectPr w:rsidR="00536067" w:rsidSect="00347D2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29"/>
    <w:rsid w:val="00013EE2"/>
    <w:rsid w:val="000854CD"/>
    <w:rsid w:val="00171855"/>
    <w:rsid w:val="002610AC"/>
    <w:rsid w:val="00347D29"/>
    <w:rsid w:val="00536067"/>
    <w:rsid w:val="006772A4"/>
    <w:rsid w:val="00A636D7"/>
    <w:rsid w:val="00BB3FA8"/>
    <w:rsid w:val="00C71C0D"/>
    <w:rsid w:val="00ED4B65"/>
    <w:rsid w:val="00F0331A"/>
    <w:rsid w:val="00F4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E3BF3-0913-402E-AABD-57156061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4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</dc:creator>
  <cp:keywords/>
  <dc:description/>
  <cp:lastModifiedBy>МетодКаб</cp:lastModifiedBy>
  <cp:revision>2</cp:revision>
  <cp:lastPrinted>2018-02-02T10:40:00Z</cp:lastPrinted>
  <dcterms:created xsi:type="dcterms:W3CDTF">2018-02-01T09:47:00Z</dcterms:created>
  <dcterms:modified xsi:type="dcterms:W3CDTF">2018-02-02T10:41:00Z</dcterms:modified>
</cp:coreProperties>
</file>