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CC" w:rsidRDefault="004917CC"/>
    <w:p w:rsidR="004917CC" w:rsidRDefault="004917CC">
      <w:r>
        <w:t>27</w:t>
      </w:r>
      <w:bookmarkStart w:id="0" w:name="_GoBack"/>
      <w:bookmarkEnd w:id="0"/>
      <w:r>
        <w:t>.02.18</w:t>
      </w:r>
    </w:p>
    <w:p w:rsidR="004917CC" w:rsidRDefault="0086476A">
      <w:r>
        <w:t>Русски</w:t>
      </w:r>
      <w:r w:rsidR="004917CC">
        <w:t xml:space="preserve">й язык: </w:t>
      </w:r>
    </w:p>
    <w:p w:rsidR="0062553E" w:rsidRDefault="004917CC">
      <w:r>
        <w:t xml:space="preserve"> </w:t>
      </w:r>
      <w:proofErr w:type="spellStart"/>
      <w:r>
        <w:t>п.т.упр</w:t>
      </w:r>
      <w:proofErr w:type="spellEnd"/>
      <w:r>
        <w:t xml:space="preserve"> 39,40. с 38-39</w:t>
      </w:r>
    </w:p>
    <w:p w:rsidR="0086476A" w:rsidRDefault="0086476A"/>
    <w:p w:rsidR="0086476A" w:rsidRDefault="0086476A">
      <w:r>
        <w:t xml:space="preserve">Математика: </w:t>
      </w:r>
    </w:p>
    <w:p w:rsidR="0086476A" w:rsidRDefault="004917CC">
      <w:r>
        <w:t>№143-148 с.52-54</w:t>
      </w:r>
    </w:p>
    <w:p w:rsidR="0086476A" w:rsidRDefault="0086476A">
      <w:r>
        <w:t>Литературное чтение:</w:t>
      </w:r>
    </w:p>
    <w:p w:rsidR="004917CC" w:rsidRDefault="004917CC" w:rsidP="00715042">
      <w:r>
        <w:t xml:space="preserve"> Т. </w:t>
      </w:r>
      <w:proofErr w:type="spellStart"/>
      <w:r>
        <w:t>Пономарёва</w:t>
      </w:r>
      <w:proofErr w:type="spellEnd"/>
      <w:r>
        <w:t xml:space="preserve"> </w:t>
      </w:r>
      <w:proofErr w:type="gramStart"/>
      <w:r>
        <w:t>« Помощь</w:t>
      </w:r>
      <w:proofErr w:type="gramEnd"/>
      <w:r>
        <w:t xml:space="preserve">» прочитать </w:t>
      </w:r>
    </w:p>
    <w:p w:rsidR="00715042" w:rsidRDefault="004917CC" w:rsidP="00715042">
      <w:proofErr w:type="gramStart"/>
      <w:r>
        <w:t>,составить</w:t>
      </w:r>
      <w:proofErr w:type="gramEnd"/>
      <w:r>
        <w:t xml:space="preserve"> вопросы к тексту</w:t>
      </w:r>
    </w:p>
    <w:p w:rsidR="0086476A" w:rsidRDefault="0086476A"/>
    <w:sectPr w:rsidR="00864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52"/>
    <w:rsid w:val="003D192C"/>
    <w:rsid w:val="004917CC"/>
    <w:rsid w:val="00585652"/>
    <w:rsid w:val="0062553E"/>
    <w:rsid w:val="00715042"/>
    <w:rsid w:val="0086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70AF0-3917-45DC-9384-453F4008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2018-02-19T08:04:00Z</dcterms:created>
  <dcterms:modified xsi:type="dcterms:W3CDTF">2018-02-27T04:40:00Z</dcterms:modified>
</cp:coreProperties>
</file>