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05" w:rsidRPr="00654789" w:rsidRDefault="00F24DFC" w:rsidP="00654789">
      <w:pPr>
        <w:jc w:val="center"/>
        <w:rPr>
          <w:b/>
          <w:sz w:val="28"/>
        </w:rPr>
      </w:pPr>
      <w:r w:rsidRPr="00892E25">
        <w:rPr>
          <w:b/>
          <w:sz w:val="28"/>
        </w:rPr>
        <w:t>График индивидуальных консультаций для родителей</w:t>
      </w:r>
      <w:r w:rsidR="006B1D72" w:rsidRPr="00892E25">
        <w:rPr>
          <w:b/>
          <w:sz w:val="28"/>
        </w:rPr>
        <w:t xml:space="preserve"> МАОУ Петелинская СОШ</w:t>
      </w:r>
    </w:p>
    <w:p w:rsidR="00B10B05" w:rsidRDefault="00B10B05" w:rsidP="00B10B05">
      <w:pPr>
        <w:jc w:val="center"/>
      </w:pPr>
    </w:p>
    <w:p w:rsidR="00892E25" w:rsidRPr="00654789" w:rsidRDefault="00654789" w:rsidP="00892E25">
      <w:pPr>
        <w:rPr>
          <w:i/>
        </w:rPr>
      </w:pPr>
      <w:r w:rsidRPr="00654789">
        <w:rPr>
          <w:i/>
        </w:rPr>
        <w:t xml:space="preserve">Консультации проходят по предварительной записи с учетом запросов родителей. </w:t>
      </w:r>
      <w:r w:rsidR="00B10B05" w:rsidRPr="00654789">
        <w:rPr>
          <w:i/>
        </w:rPr>
        <w:t>Консультация может быть проведена в любое удобное время по дополнительному согласованию.</w:t>
      </w:r>
      <w:r w:rsidR="00892E25" w:rsidRPr="00654789">
        <w:rPr>
          <w:i/>
        </w:rPr>
        <w:t xml:space="preserve"> </w:t>
      </w:r>
    </w:p>
    <w:p w:rsidR="00B10B05" w:rsidRDefault="00B10B05" w:rsidP="00B10B05"/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703"/>
        <w:gridCol w:w="9073"/>
        <w:gridCol w:w="3402"/>
        <w:gridCol w:w="1702"/>
      </w:tblGrid>
      <w:tr w:rsidR="00892E25" w:rsidTr="00E23BAC">
        <w:tc>
          <w:tcPr>
            <w:tcW w:w="703" w:type="dxa"/>
            <w:shd w:val="clear" w:color="auto" w:fill="C5E0B3" w:themeFill="accent6" w:themeFillTint="66"/>
          </w:tcPr>
          <w:p w:rsidR="00892E25" w:rsidRDefault="00892E25" w:rsidP="00A40A69">
            <w:pPr>
              <w:jc w:val="center"/>
            </w:pPr>
            <w:r>
              <w:t>№</w:t>
            </w:r>
          </w:p>
        </w:tc>
        <w:tc>
          <w:tcPr>
            <w:tcW w:w="9073" w:type="dxa"/>
            <w:shd w:val="clear" w:color="auto" w:fill="C5E0B3" w:themeFill="accent6" w:themeFillTint="66"/>
          </w:tcPr>
          <w:p w:rsidR="00892E25" w:rsidRDefault="00892E25" w:rsidP="00A40A69">
            <w:pPr>
              <w:jc w:val="center"/>
            </w:pPr>
            <w:r>
              <w:t>Специалист, контактная информация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892E25" w:rsidRDefault="00892E25" w:rsidP="00A40A69">
            <w:pPr>
              <w:jc w:val="center"/>
            </w:pPr>
            <w:r>
              <w:t>Предоставляемые услуги</w:t>
            </w:r>
          </w:p>
        </w:tc>
        <w:tc>
          <w:tcPr>
            <w:tcW w:w="1702" w:type="dxa"/>
            <w:shd w:val="clear" w:color="auto" w:fill="C5E0B3" w:themeFill="accent6" w:themeFillTint="66"/>
          </w:tcPr>
          <w:p w:rsidR="00892E25" w:rsidRDefault="00892E25" w:rsidP="00A40A69">
            <w:pPr>
              <w:jc w:val="center"/>
            </w:pPr>
            <w:r>
              <w:t>День и время консультации</w:t>
            </w:r>
          </w:p>
        </w:tc>
      </w:tr>
      <w:tr w:rsidR="00892E25" w:rsidTr="00E23BAC">
        <w:tc>
          <w:tcPr>
            <w:tcW w:w="703" w:type="dxa"/>
          </w:tcPr>
          <w:p w:rsidR="00892E25" w:rsidRDefault="00892E25">
            <w:r>
              <w:t>1</w:t>
            </w:r>
          </w:p>
        </w:tc>
        <w:tc>
          <w:tcPr>
            <w:tcW w:w="9073" w:type="dxa"/>
          </w:tcPr>
          <w:p w:rsidR="00892E25" w:rsidRPr="00892E25" w:rsidRDefault="00892E25" w:rsidP="00892E25">
            <w:proofErr w:type="spellStart"/>
            <w:r w:rsidRPr="00A71E7C">
              <w:rPr>
                <w:b/>
              </w:rPr>
              <w:t>Забоева</w:t>
            </w:r>
            <w:proofErr w:type="spellEnd"/>
            <w:r w:rsidRPr="00A71E7C">
              <w:rPr>
                <w:b/>
              </w:rPr>
              <w:t xml:space="preserve"> Оксана Ивановна</w:t>
            </w:r>
            <w:r w:rsidRPr="00B10B05">
              <w:t xml:space="preserve"> психолог ПМПК МКУ Ялуторовского</w:t>
            </w:r>
            <w:r>
              <w:t xml:space="preserve"> района «Отдел образования» </w:t>
            </w:r>
            <w:hyperlink r:id="rId4" w:history="1">
              <w:r w:rsidRPr="003277CE">
                <w:rPr>
                  <w:rStyle w:val="a4"/>
                </w:rPr>
                <w:t>otdel_obr@list.ru</w:t>
              </w:r>
            </w:hyperlink>
            <w:r>
              <w:t xml:space="preserve"> тел. </w:t>
            </w:r>
            <w:r w:rsidRPr="00892E25">
              <w:t>89028156644</w:t>
            </w:r>
            <w:r>
              <w:t xml:space="preserve">, </w:t>
            </w:r>
            <w:r w:rsidRPr="00892E25">
              <w:t>рабочий: 8(34535) 2-05-62</w:t>
            </w:r>
          </w:p>
          <w:p w:rsidR="00892E25" w:rsidRDefault="00892E25" w:rsidP="00B10B05"/>
        </w:tc>
        <w:tc>
          <w:tcPr>
            <w:tcW w:w="3402" w:type="dxa"/>
          </w:tcPr>
          <w:p w:rsidR="00892E25" w:rsidRDefault="00892E25" w:rsidP="00892E25">
            <w:pPr>
              <w:jc w:val="center"/>
            </w:pPr>
            <w:r>
              <w:t>Информация об особенностях развития ребенка и способах взаимодействия с ним</w:t>
            </w:r>
          </w:p>
        </w:tc>
        <w:tc>
          <w:tcPr>
            <w:tcW w:w="1702" w:type="dxa"/>
            <w:vMerge w:val="restart"/>
          </w:tcPr>
          <w:p w:rsidR="00892E25" w:rsidRPr="00A71E7C" w:rsidRDefault="00892E25" w:rsidP="006B1D72">
            <w:pPr>
              <w:rPr>
                <w:b/>
              </w:rPr>
            </w:pPr>
            <w:r w:rsidRPr="00A71E7C">
              <w:rPr>
                <w:b/>
              </w:rPr>
              <w:t>Вторник</w:t>
            </w:r>
          </w:p>
          <w:p w:rsidR="00892E25" w:rsidRDefault="00892E25" w:rsidP="006B1D72">
            <w:r w:rsidRPr="00A71E7C">
              <w:rPr>
                <w:b/>
              </w:rPr>
              <w:t>10.00-13.00</w:t>
            </w:r>
          </w:p>
        </w:tc>
      </w:tr>
      <w:tr w:rsidR="00892E25" w:rsidTr="00E23BAC">
        <w:tc>
          <w:tcPr>
            <w:tcW w:w="703" w:type="dxa"/>
          </w:tcPr>
          <w:p w:rsidR="00892E25" w:rsidRDefault="00892E25">
            <w:r>
              <w:t>2</w:t>
            </w:r>
          </w:p>
        </w:tc>
        <w:tc>
          <w:tcPr>
            <w:tcW w:w="9073" w:type="dxa"/>
          </w:tcPr>
          <w:p w:rsidR="00892E25" w:rsidRDefault="00892E25">
            <w:r w:rsidRPr="00A71E7C">
              <w:rPr>
                <w:b/>
              </w:rPr>
              <w:t>Бусыгина Юлия Сергеевна</w:t>
            </w:r>
            <w:r>
              <w:t xml:space="preserve"> юрист МКУ Ялуторовского района «Отдел образования» </w:t>
            </w:r>
            <w:hyperlink r:id="rId5" w:history="1">
              <w:proofErr w:type="gramStart"/>
              <w:r w:rsidRPr="003277CE">
                <w:rPr>
                  <w:rStyle w:val="a4"/>
                </w:rPr>
                <w:t>otdel_obr@list.ru</w:t>
              </w:r>
            </w:hyperlink>
            <w:r>
              <w:t xml:space="preserve">  тел.</w:t>
            </w:r>
            <w:proofErr w:type="gramEnd"/>
            <w:r>
              <w:t xml:space="preserve"> 8(34535) 2-04-54</w:t>
            </w:r>
          </w:p>
          <w:p w:rsidR="00892E25" w:rsidRDefault="00892E25"/>
        </w:tc>
        <w:tc>
          <w:tcPr>
            <w:tcW w:w="3402" w:type="dxa"/>
          </w:tcPr>
          <w:p w:rsidR="00892E25" w:rsidRDefault="00892E25" w:rsidP="00892E25">
            <w:pPr>
              <w:jc w:val="center"/>
            </w:pPr>
            <w:r>
              <w:t>Информирование по вопросам защиты прав детей в сфере образования</w:t>
            </w:r>
          </w:p>
        </w:tc>
        <w:tc>
          <w:tcPr>
            <w:tcW w:w="1702" w:type="dxa"/>
            <w:vMerge/>
          </w:tcPr>
          <w:p w:rsidR="00892E25" w:rsidRDefault="00892E25"/>
        </w:tc>
      </w:tr>
      <w:tr w:rsidR="00892E25" w:rsidTr="00E23BAC">
        <w:tc>
          <w:tcPr>
            <w:tcW w:w="703" w:type="dxa"/>
          </w:tcPr>
          <w:p w:rsidR="00892E25" w:rsidRDefault="00892E25">
            <w:r>
              <w:t>3</w:t>
            </w:r>
          </w:p>
        </w:tc>
        <w:tc>
          <w:tcPr>
            <w:tcW w:w="9073" w:type="dxa"/>
          </w:tcPr>
          <w:p w:rsidR="00892E25" w:rsidRDefault="00892E25" w:rsidP="00892E25">
            <w:proofErr w:type="spellStart"/>
            <w:r w:rsidRPr="00A71E7C">
              <w:rPr>
                <w:b/>
              </w:rPr>
              <w:t>Шипичкина</w:t>
            </w:r>
            <w:proofErr w:type="spellEnd"/>
            <w:r w:rsidRPr="00A71E7C">
              <w:rPr>
                <w:b/>
              </w:rPr>
              <w:t xml:space="preserve"> Лида Владимировна</w:t>
            </w:r>
            <w:r>
              <w:t xml:space="preserve"> учитель филиала МАОУ Петелинская СОШ «Коктюльская СОШ», </w:t>
            </w:r>
            <w:hyperlink r:id="rId6" w:history="1">
              <w:r w:rsidRPr="003277CE">
                <w:rPr>
                  <w:rStyle w:val="a4"/>
                </w:rPr>
                <w:t>koktul_school@inbox.ru</w:t>
              </w:r>
            </w:hyperlink>
            <w:r>
              <w:t xml:space="preserve"> тел. 8(34535)96-197</w:t>
            </w:r>
          </w:p>
          <w:p w:rsidR="00892E25" w:rsidRDefault="00892E25" w:rsidP="00A71E7C">
            <w:r>
              <w:tab/>
            </w:r>
          </w:p>
          <w:p w:rsidR="00892E25" w:rsidRDefault="00892E25" w:rsidP="00A71E7C">
            <w:r w:rsidRPr="00892E25">
              <w:rPr>
                <w:b/>
              </w:rPr>
              <w:t>Фильберт Анна Викторовна</w:t>
            </w:r>
            <w:r>
              <w:t xml:space="preserve"> учитель МАОУ Петелинская СОШ,</w:t>
            </w:r>
            <w:r w:rsidRPr="00892E25">
              <w:t xml:space="preserve"> </w:t>
            </w:r>
            <w:hyperlink r:id="rId7" w:history="1">
              <w:proofErr w:type="gramStart"/>
              <w:r w:rsidRPr="00892E25">
                <w:rPr>
                  <w:rStyle w:val="a4"/>
                </w:rPr>
                <w:t>chkolapetelino@mail.ru</w:t>
              </w:r>
            </w:hyperlink>
            <w:r w:rsidRPr="00892E25">
              <w:t xml:space="preserve">  тел.</w:t>
            </w:r>
            <w:proofErr w:type="gramEnd"/>
            <w:r w:rsidRPr="00892E25">
              <w:t xml:space="preserve"> 8(34535)95-205</w:t>
            </w:r>
          </w:p>
          <w:p w:rsidR="00892E25" w:rsidRDefault="00892E25" w:rsidP="00A71E7C"/>
          <w:p w:rsidR="00892E25" w:rsidRDefault="00892E25" w:rsidP="00892E25">
            <w:r w:rsidRPr="00892E25">
              <w:rPr>
                <w:b/>
              </w:rPr>
              <w:t>Натальчук Светлана Анатольевна</w:t>
            </w:r>
            <w:r>
              <w:t xml:space="preserve"> методист филиала МАОУ Петелинская СОШ «Хохловская СОШ», </w:t>
            </w:r>
            <w:hyperlink r:id="rId8" w:history="1">
              <w:r w:rsidRPr="003277CE">
                <w:rPr>
                  <w:rStyle w:val="a4"/>
                </w:rPr>
                <w:t>hohlovo_school@inbox.ru</w:t>
              </w:r>
            </w:hyperlink>
            <w:r>
              <w:t xml:space="preserve">   тел. 8(34535)48-381</w:t>
            </w:r>
          </w:p>
          <w:p w:rsidR="00892E25" w:rsidRDefault="00892E25" w:rsidP="00892E25">
            <w:r>
              <w:tab/>
            </w:r>
          </w:p>
          <w:p w:rsidR="00892E25" w:rsidRDefault="00892E25" w:rsidP="00892E25">
            <w:r w:rsidRPr="00892E25">
              <w:rPr>
                <w:b/>
              </w:rPr>
              <w:t>Сергеева Валентина Анатольевна</w:t>
            </w:r>
            <w:r w:rsidRPr="00F24DFC">
              <w:t xml:space="preserve"> воспитател</w:t>
            </w:r>
            <w:r>
              <w:t>ь СП МАОУ</w:t>
            </w:r>
            <w:r w:rsidRPr="00F24DFC">
              <w:t xml:space="preserve"> </w:t>
            </w:r>
            <w:r>
              <w:t>«</w:t>
            </w:r>
            <w:r w:rsidRPr="00F24DFC">
              <w:t>Петелинск</w:t>
            </w:r>
            <w:r>
              <w:t xml:space="preserve">ая СОШ» </w:t>
            </w:r>
            <w:proofErr w:type="spellStart"/>
            <w:r>
              <w:t>Криволукский</w:t>
            </w:r>
            <w:proofErr w:type="spellEnd"/>
            <w:r>
              <w:t xml:space="preserve"> детский сад «Буратино», </w:t>
            </w:r>
          </w:p>
          <w:p w:rsidR="00892E25" w:rsidRDefault="00E23BAC" w:rsidP="00892E25">
            <w:hyperlink r:id="rId9" w:history="1">
              <w:r w:rsidR="00892E25" w:rsidRPr="003277CE">
                <w:rPr>
                  <w:rStyle w:val="a4"/>
                </w:rPr>
                <w:t>detskiysad72@mail.ru</w:t>
              </w:r>
            </w:hyperlink>
            <w:r w:rsidR="00892E25">
              <w:t xml:space="preserve">    </w:t>
            </w:r>
            <w:hyperlink r:id="rId10" w:history="1">
              <w:r w:rsidR="00892E25" w:rsidRPr="003277CE">
                <w:rPr>
                  <w:rStyle w:val="a4"/>
                </w:rPr>
                <w:t>lapteva_tn@bk.ru</w:t>
              </w:r>
            </w:hyperlink>
            <w:r w:rsidR="00892E25">
              <w:t xml:space="preserve">    тел. 8(34535)47-396</w:t>
            </w:r>
          </w:p>
          <w:p w:rsidR="00892E25" w:rsidRDefault="00892E25" w:rsidP="00892E25"/>
          <w:p w:rsidR="00892E25" w:rsidRPr="00892E25" w:rsidRDefault="00892E25" w:rsidP="00892E25">
            <w:proofErr w:type="spellStart"/>
            <w:r w:rsidRPr="00892E25">
              <w:rPr>
                <w:b/>
              </w:rPr>
              <w:t>Вингалова</w:t>
            </w:r>
            <w:proofErr w:type="spellEnd"/>
            <w:r w:rsidRPr="00892E25">
              <w:rPr>
                <w:b/>
              </w:rPr>
              <w:t xml:space="preserve"> Светлана Александровна</w:t>
            </w:r>
            <w:r w:rsidR="00654789">
              <w:t xml:space="preserve"> воспитатель </w:t>
            </w:r>
            <w:r>
              <w:t>Петелинск</w:t>
            </w:r>
            <w:r w:rsidR="00654789">
              <w:t>ого</w:t>
            </w:r>
            <w:r>
              <w:t xml:space="preserve"> детск</w:t>
            </w:r>
            <w:r w:rsidR="00654789">
              <w:t>ого</w:t>
            </w:r>
            <w:r>
              <w:t xml:space="preserve"> сад</w:t>
            </w:r>
            <w:r w:rsidR="00654789">
              <w:t>а</w:t>
            </w:r>
            <w:r>
              <w:t xml:space="preserve"> «Ласточка»</w:t>
            </w:r>
            <w:r w:rsidRPr="00892E25">
              <w:t xml:space="preserve"> </w:t>
            </w:r>
            <w:hyperlink r:id="rId11" w:history="1">
              <w:r w:rsidRPr="00892E25">
                <w:rPr>
                  <w:rStyle w:val="a4"/>
                  <w:lang w:val="en-US"/>
                </w:rPr>
                <w:t>splastochka</w:t>
              </w:r>
              <w:r w:rsidRPr="00892E25">
                <w:rPr>
                  <w:rStyle w:val="a4"/>
                </w:rPr>
                <w:t>@</w:t>
              </w:r>
              <w:r w:rsidRPr="00892E25">
                <w:rPr>
                  <w:rStyle w:val="a4"/>
                  <w:lang w:val="en-US"/>
                </w:rPr>
                <w:t>mail</w:t>
              </w:r>
              <w:r w:rsidRPr="00892E25">
                <w:rPr>
                  <w:rStyle w:val="a4"/>
                </w:rPr>
                <w:t>.</w:t>
              </w:r>
              <w:r w:rsidRPr="00892E25">
                <w:rPr>
                  <w:rStyle w:val="a4"/>
                  <w:lang w:val="en-US"/>
                </w:rPr>
                <w:t>ru</w:t>
              </w:r>
            </w:hyperlink>
            <w:r w:rsidRPr="00892E25">
              <w:t xml:space="preserve"> </w:t>
            </w:r>
            <w:hyperlink r:id="rId12" w:history="1"/>
            <w:r>
              <w:t xml:space="preserve">   </w:t>
            </w:r>
            <w:hyperlink r:id="rId13" w:history="1">
              <w:r w:rsidRPr="00892E25">
                <w:rPr>
                  <w:rStyle w:val="a4"/>
                  <w:lang w:val="en-US"/>
                </w:rPr>
                <w:t>lapteva</w:t>
              </w:r>
              <w:r w:rsidRPr="00892E25">
                <w:rPr>
                  <w:rStyle w:val="a4"/>
                </w:rPr>
                <w:t>_</w:t>
              </w:r>
              <w:r w:rsidRPr="00892E25">
                <w:rPr>
                  <w:rStyle w:val="a4"/>
                  <w:lang w:val="en-US"/>
                </w:rPr>
                <w:t>tn</w:t>
              </w:r>
              <w:r w:rsidRPr="00892E25">
                <w:rPr>
                  <w:rStyle w:val="a4"/>
                </w:rPr>
                <w:t>@</w:t>
              </w:r>
              <w:r w:rsidRPr="00892E25">
                <w:rPr>
                  <w:rStyle w:val="a4"/>
                  <w:lang w:val="en-US"/>
                </w:rPr>
                <w:t>bk</w:t>
              </w:r>
              <w:r w:rsidRPr="00892E25">
                <w:rPr>
                  <w:rStyle w:val="a4"/>
                </w:rPr>
                <w:t>.</w:t>
              </w:r>
              <w:r w:rsidRPr="00892E25">
                <w:rPr>
                  <w:rStyle w:val="a4"/>
                  <w:lang w:val="en-US"/>
                </w:rPr>
                <w:t>ru</w:t>
              </w:r>
            </w:hyperlink>
            <w:r>
              <w:t xml:space="preserve">   тел.</w:t>
            </w:r>
            <w:r w:rsidRPr="00892E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E25">
              <w:t>8(34535)95-134</w:t>
            </w:r>
          </w:p>
          <w:p w:rsidR="00892E25" w:rsidRDefault="00892E25" w:rsidP="00892E25"/>
        </w:tc>
        <w:tc>
          <w:tcPr>
            <w:tcW w:w="3402" w:type="dxa"/>
            <w:vMerge w:val="restart"/>
          </w:tcPr>
          <w:p w:rsidR="00892E25" w:rsidRDefault="00892E25" w:rsidP="00892E25">
            <w:pPr>
              <w:jc w:val="center"/>
            </w:pPr>
            <w:r>
              <w:t>Информирование по вопросам воспитания ребенка</w:t>
            </w:r>
          </w:p>
          <w:p w:rsidR="00892E25" w:rsidRDefault="00892E25" w:rsidP="00892E25">
            <w:pPr>
              <w:jc w:val="center"/>
            </w:pPr>
          </w:p>
          <w:p w:rsidR="00892E25" w:rsidRDefault="00892E25" w:rsidP="00892E25">
            <w:pPr>
              <w:jc w:val="center"/>
            </w:pPr>
            <w:r>
              <w:t>Информирование по вопросам образования ребенка</w:t>
            </w:r>
          </w:p>
        </w:tc>
        <w:tc>
          <w:tcPr>
            <w:tcW w:w="1702" w:type="dxa"/>
            <w:vMerge w:val="restart"/>
          </w:tcPr>
          <w:p w:rsidR="00892E25" w:rsidRPr="00A71E7C" w:rsidRDefault="00892E25">
            <w:pPr>
              <w:rPr>
                <w:b/>
              </w:rPr>
            </w:pPr>
            <w:r w:rsidRPr="00A71E7C">
              <w:rPr>
                <w:b/>
              </w:rPr>
              <w:t xml:space="preserve">Четверг </w:t>
            </w:r>
          </w:p>
          <w:p w:rsidR="00892E25" w:rsidRDefault="00892E25">
            <w:r w:rsidRPr="00A71E7C">
              <w:rPr>
                <w:b/>
              </w:rPr>
              <w:t>16.00-19.00</w:t>
            </w:r>
          </w:p>
        </w:tc>
      </w:tr>
      <w:tr w:rsidR="00892E25" w:rsidTr="00E23BAC">
        <w:tc>
          <w:tcPr>
            <w:tcW w:w="703" w:type="dxa"/>
          </w:tcPr>
          <w:p w:rsidR="00892E25" w:rsidRDefault="00892E25">
            <w:r>
              <w:t>4</w:t>
            </w:r>
          </w:p>
        </w:tc>
        <w:tc>
          <w:tcPr>
            <w:tcW w:w="9073" w:type="dxa"/>
          </w:tcPr>
          <w:p w:rsidR="00892E25" w:rsidRDefault="00892E25" w:rsidP="00A816B2">
            <w:r w:rsidRPr="00892E25">
              <w:rPr>
                <w:b/>
              </w:rPr>
              <w:t>Котельников Татьяна Николаевна</w:t>
            </w:r>
            <w:r>
              <w:t xml:space="preserve"> логопед МАОУ Петелинская СОШ</w:t>
            </w:r>
            <w:r w:rsidR="00A816B2">
              <w:t xml:space="preserve"> </w:t>
            </w:r>
            <w:hyperlink r:id="rId14" w:history="1">
              <w:r w:rsidR="00A816B2" w:rsidRPr="003277CE">
                <w:rPr>
                  <w:rStyle w:val="a4"/>
                </w:rPr>
                <w:t>splastochka@mail.ru</w:t>
              </w:r>
            </w:hyperlink>
            <w:r w:rsidR="00A816B2">
              <w:t xml:space="preserve">       тел.8(34535)95-</w:t>
            </w:r>
            <w:r w:rsidR="00E23BAC">
              <w:t>168</w:t>
            </w:r>
            <w:bookmarkStart w:id="0" w:name="_GoBack"/>
            <w:bookmarkEnd w:id="0"/>
            <w:r w:rsidR="00A816B2">
              <w:tab/>
            </w:r>
          </w:p>
          <w:p w:rsidR="00892E25" w:rsidRDefault="00892E25" w:rsidP="00A71E7C"/>
        </w:tc>
        <w:tc>
          <w:tcPr>
            <w:tcW w:w="3402" w:type="dxa"/>
            <w:vMerge/>
          </w:tcPr>
          <w:p w:rsidR="00892E25" w:rsidRDefault="00892E25" w:rsidP="00892E25">
            <w:pPr>
              <w:jc w:val="center"/>
            </w:pPr>
          </w:p>
        </w:tc>
        <w:tc>
          <w:tcPr>
            <w:tcW w:w="1702" w:type="dxa"/>
            <w:vMerge/>
          </w:tcPr>
          <w:p w:rsidR="00892E25" w:rsidRDefault="00892E25"/>
        </w:tc>
      </w:tr>
      <w:tr w:rsidR="00892E25" w:rsidTr="00E23BAC">
        <w:tc>
          <w:tcPr>
            <w:tcW w:w="703" w:type="dxa"/>
          </w:tcPr>
          <w:p w:rsidR="00892E25" w:rsidRDefault="00892E25">
            <w:r>
              <w:t>5</w:t>
            </w:r>
          </w:p>
        </w:tc>
        <w:tc>
          <w:tcPr>
            <w:tcW w:w="9073" w:type="dxa"/>
          </w:tcPr>
          <w:p w:rsidR="00892E25" w:rsidRDefault="00892E25" w:rsidP="00892E25">
            <w:r w:rsidRPr="00892E25">
              <w:rPr>
                <w:b/>
              </w:rPr>
              <w:t>Кошикова Наталья Ивановна</w:t>
            </w:r>
            <w:r>
              <w:t xml:space="preserve"> замдиректора по УВР МАОУ Петелинская </w:t>
            </w:r>
            <w:r w:rsidR="00E23BAC">
              <w:t xml:space="preserve">СОШ </w:t>
            </w:r>
            <w:hyperlink r:id="rId15" w:history="1">
              <w:proofErr w:type="gramStart"/>
              <w:r w:rsidRPr="003277CE">
                <w:rPr>
                  <w:rStyle w:val="a4"/>
                </w:rPr>
                <w:t>chkolapetelino@mail.ru</w:t>
              </w:r>
            </w:hyperlink>
            <w:r>
              <w:t xml:space="preserve">  тел.</w:t>
            </w:r>
            <w:proofErr w:type="gramEnd"/>
            <w:r>
              <w:t xml:space="preserve"> 8(34535)95-205</w:t>
            </w:r>
          </w:p>
          <w:p w:rsidR="00E23BAC" w:rsidRDefault="00E23BAC" w:rsidP="00892E25"/>
          <w:p w:rsidR="00892E25" w:rsidRDefault="00892E25" w:rsidP="00E23BAC">
            <w:r w:rsidRPr="00892E25">
              <w:rPr>
                <w:b/>
              </w:rPr>
              <w:t>Лаптева Татьяна Николаевна</w:t>
            </w:r>
            <w:r>
              <w:t xml:space="preserve"> замдиректора по ДОО</w:t>
            </w:r>
            <w:r w:rsidR="00A816B2">
              <w:t xml:space="preserve"> </w:t>
            </w:r>
            <w:r w:rsidR="00E23BAC">
              <w:t xml:space="preserve">МАОУ Петелинская СОШ </w:t>
            </w:r>
            <w:hyperlink r:id="rId16" w:history="1">
              <w:r w:rsidR="00A816B2" w:rsidRPr="003277CE">
                <w:rPr>
                  <w:rStyle w:val="a4"/>
                </w:rPr>
                <w:t>chkolapetelino@mail.ru</w:t>
              </w:r>
            </w:hyperlink>
            <w:r w:rsidR="00E23BAC">
              <w:rPr>
                <w:rStyle w:val="a4"/>
              </w:rPr>
              <w:t xml:space="preserve">    </w:t>
            </w:r>
            <w:r w:rsidR="00E23BAC" w:rsidRPr="00E23BAC">
              <w:rPr>
                <w:rStyle w:val="a4"/>
              </w:rPr>
              <w:t xml:space="preserve">lapteva_tn@bk.ru </w:t>
            </w:r>
            <w:r w:rsidR="00E23BAC">
              <w:rPr>
                <w:rStyle w:val="a4"/>
              </w:rPr>
              <w:t xml:space="preserve">  </w:t>
            </w:r>
            <w:r w:rsidR="00E23BAC" w:rsidRPr="00E23BAC">
              <w:rPr>
                <w:rStyle w:val="a4"/>
                <w:color w:val="auto"/>
                <w:u w:val="none"/>
              </w:rPr>
              <w:t>тел.</w:t>
            </w:r>
            <w:r w:rsidR="00A816B2" w:rsidRPr="00E23BAC">
              <w:t>8(</w:t>
            </w:r>
            <w:r w:rsidR="00A816B2">
              <w:t>34535)95-205</w:t>
            </w:r>
            <w:r w:rsidR="00A816B2">
              <w:tab/>
              <w:t xml:space="preserve"> </w:t>
            </w:r>
          </w:p>
        </w:tc>
        <w:tc>
          <w:tcPr>
            <w:tcW w:w="3402" w:type="dxa"/>
          </w:tcPr>
          <w:p w:rsidR="00892E25" w:rsidRDefault="00892E25" w:rsidP="00892E25">
            <w:pPr>
              <w:jc w:val="center"/>
            </w:pPr>
            <w:r>
              <w:t>Методическое консультирование по вопросам образования и воспитания детей</w:t>
            </w:r>
          </w:p>
        </w:tc>
        <w:tc>
          <w:tcPr>
            <w:tcW w:w="1702" w:type="dxa"/>
          </w:tcPr>
          <w:p w:rsidR="00892E25" w:rsidRDefault="00892E25">
            <w:r>
              <w:t>Суббота</w:t>
            </w:r>
          </w:p>
          <w:p w:rsidR="00892E25" w:rsidRDefault="00892E25">
            <w:r>
              <w:t>10.00-13.00</w:t>
            </w:r>
          </w:p>
        </w:tc>
      </w:tr>
    </w:tbl>
    <w:p w:rsidR="00B10B05" w:rsidRDefault="00B10B05"/>
    <w:sectPr w:rsidR="00B10B05" w:rsidSect="00892E2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CB"/>
    <w:rsid w:val="002618CB"/>
    <w:rsid w:val="00654789"/>
    <w:rsid w:val="006B1D72"/>
    <w:rsid w:val="00892E25"/>
    <w:rsid w:val="00A40A69"/>
    <w:rsid w:val="00A71E7C"/>
    <w:rsid w:val="00A816B2"/>
    <w:rsid w:val="00AF5A1B"/>
    <w:rsid w:val="00B10B05"/>
    <w:rsid w:val="00E23BAC"/>
    <w:rsid w:val="00F2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B58EC5-F9A7-4715-A0CB-4B143E99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6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40A69"/>
    <w:pPr>
      <w:jc w:val="center"/>
    </w:pPr>
    <w:rPr>
      <w:b/>
      <w:bCs/>
      <w:szCs w:val="20"/>
    </w:rPr>
  </w:style>
  <w:style w:type="paragraph" w:customStyle="1" w:styleId="TableContents">
    <w:name w:val="Table Contents"/>
    <w:basedOn w:val="a"/>
    <w:rsid w:val="00A40A69"/>
    <w:pPr>
      <w:suppressLineNumbers/>
    </w:pPr>
    <w:rPr>
      <w:sz w:val="20"/>
      <w:szCs w:val="20"/>
    </w:rPr>
  </w:style>
  <w:style w:type="table" w:styleId="a3">
    <w:name w:val="Table Grid"/>
    <w:basedOn w:val="a1"/>
    <w:uiPriority w:val="39"/>
    <w:rsid w:val="00A4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2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hlovo_school@inbox.ru" TargetMode="External"/><Relationship Id="rId13" Type="http://schemas.openxmlformats.org/officeDocument/2006/relationships/hyperlink" Target="mailto:lapteva_tn@bk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hkolapetelino@mail.ru" TargetMode="External"/><Relationship Id="rId12" Type="http://schemas.openxmlformats.org/officeDocument/2006/relationships/hyperlink" Target="mailto:chkolapetelino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hkolapetelino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oktul_school@inbox.ru" TargetMode="External"/><Relationship Id="rId11" Type="http://schemas.openxmlformats.org/officeDocument/2006/relationships/hyperlink" Target="mailto:splastochka@mail.ru" TargetMode="External"/><Relationship Id="rId5" Type="http://schemas.openxmlformats.org/officeDocument/2006/relationships/hyperlink" Target="mailto:otdel_obr@list.ru" TargetMode="External"/><Relationship Id="rId15" Type="http://schemas.openxmlformats.org/officeDocument/2006/relationships/hyperlink" Target="mailto:chkolapetelino@mail.ru" TargetMode="External"/><Relationship Id="rId10" Type="http://schemas.openxmlformats.org/officeDocument/2006/relationships/hyperlink" Target="mailto:lapteva_tn@bk.ru" TargetMode="External"/><Relationship Id="rId4" Type="http://schemas.openxmlformats.org/officeDocument/2006/relationships/hyperlink" Target="mailto:otdel_obr@list.ru" TargetMode="External"/><Relationship Id="rId9" Type="http://schemas.openxmlformats.org/officeDocument/2006/relationships/hyperlink" Target="mailto:detskiysad72@mail.ru" TargetMode="External"/><Relationship Id="rId14" Type="http://schemas.openxmlformats.org/officeDocument/2006/relationships/hyperlink" Target="mailto:splastoch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2019-09-06T06:50:00Z</dcterms:created>
  <dcterms:modified xsi:type="dcterms:W3CDTF">2019-09-13T08:36:00Z</dcterms:modified>
</cp:coreProperties>
</file>