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0B0" w:rsidRDefault="00B860B0" w:rsidP="00B860B0">
      <w:pPr>
        <w:pStyle w:val="a5"/>
        <w:shd w:val="clear" w:color="auto" w:fill="FFFFFF"/>
        <w:spacing w:before="0" w:beforeAutospacing="0" w:after="0" w:afterAutospacing="0"/>
        <w:ind w:left="567"/>
        <w:rPr>
          <w:i/>
        </w:rPr>
      </w:pPr>
      <w:bookmarkStart w:id="0" w:name="_GoBack"/>
      <w:r>
        <w:rPr>
          <w:i/>
        </w:rPr>
        <w:t>Публикация в журнале «Образование и качество жизни» (ноябрь 2019г) учителя физической культуры МАОУ «</w:t>
      </w:r>
      <w:r>
        <w:rPr>
          <w:i/>
        </w:rPr>
        <w:t>Петелинская</w:t>
      </w:r>
      <w:r>
        <w:rPr>
          <w:i/>
        </w:rPr>
        <w:t xml:space="preserve"> СОШ» </w:t>
      </w:r>
      <w:r>
        <w:rPr>
          <w:i/>
        </w:rPr>
        <w:t>Финаева А.Ю.</w:t>
      </w:r>
    </w:p>
    <w:bookmarkEnd w:id="0"/>
    <w:p w:rsidR="00B860B0" w:rsidRDefault="00B860B0" w:rsidP="00F35219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Style w:val="c1"/>
          <w:b/>
          <w:color w:val="FF0000"/>
          <w:sz w:val="28"/>
          <w:szCs w:val="28"/>
        </w:rPr>
      </w:pPr>
    </w:p>
    <w:p w:rsidR="00F35219" w:rsidRDefault="00C54B21" w:rsidP="00F35219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Style w:val="c1"/>
          <w:b/>
          <w:color w:val="FF0000"/>
          <w:sz w:val="28"/>
          <w:szCs w:val="28"/>
        </w:rPr>
      </w:pPr>
      <w:r>
        <w:rPr>
          <w:rStyle w:val="c1"/>
          <w:b/>
          <w:color w:val="FF0000"/>
          <w:sz w:val="28"/>
          <w:szCs w:val="28"/>
        </w:rPr>
        <w:t xml:space="preserve">Сетевое взаимодействие при </w:t>
      </w:r>
      <w:proofErr w:type="gramStart"/>
      <w:r>
        <w:rPr>
          <w:rStyle w:val="c1"/>
          <w:b/>
          <w:color w:val="FF0000"/>
          <w:sz w:val="28"/>
          <w:szCs w:val="28"/>
        </w:rPr>
        <w:t xml:space="preserve">организации  </w:t>
      </w:r>
      <w:r w:rsidR="00F35219" w:rsidRPr="00CE41C1">
        <w:rPr>
          <w:rStyle w:val="c1"/>
          <w:b/>
          <w:color w:val="FF0000"/>
          <w:sz w:val="28"/>
          <w:szCs w:val="28"/>
        </w:rPr>
        <w:t>работы</w:t>
      </w:r>
      <w:proofErr w:type="gramEnd"/>
      <w:r w:rsidR="00F35219" w:rsidRPr="00CE41C1">
        <w:rPr>
          <w:rStyle w:val="c1"/>
          <w:b/>
          <w:color w:val="FF0000"/>
          <w:sz w:val="28"/>
          <w:szCs w:val="28"/>
        </w:rPr>
        <w:t xml:space="preserve"> секции дополнительного образования  «Вольная бор</w:t>
      </w:r>
      <w:r w:rsidR="00B860B0">
        <w:rPr>
          <w:rStyle w:val="c1"/>
          <w:b/>
          <w:color w:val="FF0000"/>
          <w:sz w:val="28"/>
          <w:szCs w:val="28"/>
        </w:rPr>
        <w:t>ьба»  в условиях сельских школ</w:t>
      </w:r>
    </w:p>
    <w:p w:rsidR="00C53F8A" w:rsidRDefault="00C53F8A" w:rsidP="00C53F8A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Style w:val="c1"/>
          <w:b/>
          <w:color w:val="70AD47" w:themeColor="accent6"/>
          <w:sz w:val="28"/>
          <w:szCs w:val="28"/>
        </w:rPr>
      </w:pPr>
    </w:p>
    <w:p w:rsidR="00F35219" w:rsidRPr="00F35219" w:rsidRDefault="00F35219" w:rsidP="00F35219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i/>
          <w:color w:val="000000"/>
          <w:sz w:val="28"/>
          <w:szCs w:val="28"/>
        </w:rPr>
      </w:pPr>
      <w:r>
        <w:rPr>
          <w:rStyle w:val="c1"/>
          <w:i/>
          <w:color w:val="000000"/>
          <w:sz w:val="28"/>
          <w:szCs w:val="28"/>
        </w:rPr>
        <w:t xml:space="preserve">(Финаев Анатолий Юрьевич, учитель физической культуры МАОУ «Петелинская средняя общеобразовательная школа»  </w:t>
      </w:r>
    </w:p>
    <w:p w:rsidR="00E60FBE" w:rsidRPr="00387003" w:rsidRDefault="0048664F" w:rsidP="00B108F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7003">
        <w:rPr>
          <w:rFonts w:ascii="Times New Roman" w:hAnsi="Times New Roman" w:cs="Times New Roman"/>
          <w:sz w:val="24"/>
          <w:szCs w:val="24"/>
        </w:rPr>
        <w:t xml:space="preserve">Вольная </w:t>
      </w:r>
      <w:r w:rsidR="00C53F8A" w:rsidRPr="00387003">
        <w:rPr>
          <w:rFonts w:ascii="Times New Roman" w:hAnsi="Times New Roman" w:cs="Times New Roman"/>
          <w:sz w:val="24"/>
          <w:szCs w:val="24"/>
        </w:rPr>
        <w:t>борьба</w:t>
      </w:r>
      <w:r w:rsidR="001F5D34" w:rsidRPr="00387003">
        <w:rPr>
          <w:rFonts w:ascii="Times New Roman" w:hAnsi="Times New Roman" w:cs="Times New Roman"/>
          <w:sz w:val="24"/>
          <w:szCs w:val="24"/>
        </w:rPr>
        <w:t xml:space="preserve"> – </w:t>
      </w:r>
      <w:r w:rsidR="00C53F8A" w:rsidRPr="00387003">
        <w:rPr>
          <w:rFonts w:ascii="Times New Roman" w:hAnsi="Times New Roman" w:cs="Times New Roman"/>
          <w:sz w:val="24"/>
          <w:szCs w:val="24"/>
        </w:rPr>
        <w:t>один</w:t>
      </w:r>
      <w:r w:rsidR="001F5D34" w:rsidRPr="00387003">
        <w:rPr>
          <w:rFonts w:ascii="Times New Roman" w:hAnsi="Times New Roman" w:cs="Times New Roman"/>
          <w:sz w:val="24"/>
          <w:szCs w:val="24"/>
        </w:rPr>
        <w:t xml:space="preserve"> из самых древних и любимых народом видов спорта. Истоки её зарождения уходят в глубину веков. Ещё в первобытном строе человеку приходилось вступать в единоборство</w:t>
      </w:r>
      <w:r w:rsidR="00C53F8A" w:rsidRPr="00387003">
        <w:rPr>
          <w:rFonts w:ascii="Times New Roman" w:hAnsi="Times New Roman" w:cs="Times New Roman"/>
          <w:sz w:val="24"/>
          <w:szCs w:val="24"/>
        </w:rPr>
        <w:t>,</w:t>
      </w:r>
      <w:r w:rsidR="001F5D34" w:rsidRPr="00387003">
        <w:rPr>
          <w:rFonts w:ascii="Times New Roman" w:hAnsi="Times New Roman" w:cs="Times New Roman"/>
          <w:sz w:val="24"/>
          <w:szCs w:val="24"/>
        </w:rPr>
        <w:t xml:space="preserve"> защищая себя.</w:t>
      </w:r>
      <w:r w:rsidR="00B108F2" w:rsidRPr="00387003">
        <w:rPr>
          <w:rFonts w:ascii="Times New Roman" w:hAnsi="Times New Roman" w:cs="Times New Roman"/>
          <w:sz w:val="24"/>
          <w:szCs w:val="24"/>
        </w:rPr>
        <w:t xml:space="preserve"> </w:t>
      </w:r>
      <w:r w:rsidR="00774FC4" w:rsidRPr="00387003">
        <w:rPr>
          <w:rFonts w:ascii="Times New Roman" w:hAnsi="Times New Roman" w:cs="Times New Roman"/>
          <w:sz w:val="24"/>
          <w:szCs w:val="24"/>
        </w:rPr>
        <w:t xml:space="preserve">Видов спортивной борьбы всего четыре - это классическая (греко-римская), </w:t>
      </w:r>
      <w:r w:rsidR="00A6488A" w:rsidRPr="00387003">
        <w:rPr>
          <w:rFonts w:ascii="Times New Roman" w:hAnsi="Times New Roman" w:cs="Times New Roman"/>
          <w:sz w:val="24"/>
          <w:szCs w:val="24"/>
        </w:rPr>
        <w:t>д</w:t>
      </w:r>
      <w:r w:rsidR="00774FC4" w:rsidRPr="00387003">
        <w:rPr>
          <w:rFonts w:ascii="Times New Roman" w:hAnsi="Times New Roman" w:cs="Times New Roman"/>
          <w:sz w:val="24"/>
          <w:szCs w:val="24"/>
        </w:rPr>
        <w:t xml:space="preserve">зюдо, </w:t>
      </w:r>
      <w:r w:rsidR="00A6488A" w:rsidRPr="00387003">
        <w:rPr>
          <w:rFonts w:ascii="Times New Roman" w:hAnsi="Times New Roman" w:cs="Times New Roman"/>
          <w:sz w:val="24"/>
          <w:szCs w:val="24"/>
        </w:rPr>
        <w:t>с</w:t>
      </w:r>
      <w:r w:rsidR="00774FC4" w:rsidRPr="00387003">
        <w:rPr>
          <w:rFonts w:ascii="Times New Roman" w:hAnsi="Times New Roman" w:cs="Times New Roman"/>
          <w:sz w:val="24"/>
          <w:szCs w:val="24"/>
        </w:rPr>
        <w:t>амбо и вольная борьба. Разница между ними соответ</w:t>
      </w:r>
      <w:r w:rsidR="00B524AE" w:rsidRPr="00387003">
        <w:rPr>
          <w:rFonts w:ascii="Times New Roman" w:hAnsi="Times New Roman" w:cs="Times New Roman"/>
          <w:sz w:val="24"/>
          <w:szCs w:val="24"/>
        </w:rPr>
        <w:t xml:space="preserve">ственно в правилах и экипировке. </w:t>
      </w:r>
      <w:r w:rsidR="00B524AE" w:rsidRPr="0038700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 w:rsidR="00A17175" w:rsidRPr="0038700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ольная</w:t>
      </w:r>
      <w:r w:rsidR="00B524AE" w:rsidRPr="0038700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борьба </w:t>
      </w:r>
      <w:r w:rsidR="005C2F45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— вид спорта, заключающийся в единоборстве двух спортсменов по определённым правилам; с применением различных приёмов (захватов, бросков, переворотов, подсечек и т. п.), в котором каждый из соперников пытается положить другого на лопатки и победить</w:t>
      </w:r>
      <w:r w:rsidR="003D0FE5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. Официальной родиной возникновения и развития вольной борьбы во всём мире считают Англию</w:t>
      </w:r>
      <w:r w:rsidR="00DE5216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3D0FE5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073C33" w:rsidRPr="00387003" w:rsidRDefault="00A6488A" w:rsidP="00C53F8A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="00271B54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абота </w:t>
      </w:r>
      <w:r w:rsidR="00B108F2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секции дополнительного образования «Вольная борьба»</w:t>
      </w:r>
      <w:r w:rsidR="00B108F2" w:rsidRPr="0038700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реализуется при</w:t>
      </w:r>
      <w:r w:rsidR="00271B54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активном участ</w:t>
      </w:r>
      <w:r w:rsidR="00C53F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ии нескольких сетевых партнеров</w:t>
      </w:r>
      <w:r w:rsidR="00271B54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387003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средних общеобразовательных школ Ялуторовского района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271B54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87003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администрации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Ялуторовского района,</w:t>
      </w:r>
      <w:r w:rsidR="00271B54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МКУ Ялуторовск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ого района «Отдел образования», </w:t>
      </w:r>
      <w:r w:rsidR="00271B54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МАУ «СШ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</w:t>
      </w:r>
      <w:r w:rsidR="00271B54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Ялуторовского района»</w:t>
      </w:r>
      <w:r w:rsidR="00C53F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A360A1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53F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Задачи сетевого взаимодействия </w:t>
      </w:r>
      <w:r w:rsidR="00A360A1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социальны</w:t>
      </w:r>
      <w:r w:rsidR="00C53F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х</w:t>
      </w:r>
      <w:r w:rsidR="00A360A1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партнер</w:t>
      </w:r>
      <w:r w:rsidR="00C53F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ов –</w:t>
      </w:r>
      <w:r w:rsidR="00A360A1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решение</w:t>
      </w:r>
      <w:r w:rsidR="00C53F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проблемы с</w:t>
      </w:r>
      <w:r w:rsidR="00A360A1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кадров</w:t>
      </w:r>
      <w:r w:rsidR="00C53F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="00A360A1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дефицитом (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отсутствие в каждом селе </w:t>
      </w:r>
      <w:r w:rsidR="00A360A1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тренера по вольной борьбе), доступност</w:t>
      </w:r>
      <w:r w:rsidR="00C53F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ь</w:t>
      </w:r>
      <w:r w:rsidR="00A360A1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дополнительного 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образования в</w:t>
      </w:r>
      <w:r w:rsidR="00A360A1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селах района, расширение спект</w:t>
      </w:r>
      <w:r w:rsidR="00C53F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ра возможностей каждого ребенка</w:t>
      </w:r>
      <w:r w:rsidR="00A360A1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независимо от места проживания.  </w:t>
      </w:r>
    </w:p>
    <w:p w:rsidR="00A360A1" w:rsidRPr="00387003" w:rsidRDefault="00C53F8A" w:rsidP="00C53F8A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 познакомился с 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борьбой,</w:t>
      </w:r>
      <w:r w:rsidR="00C923C5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когда учился в 6 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классе, в</w:t>
      </w:r>
      <w:r w:rsidR="002D2E56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11 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классе получил</w:t>
      </w:r>
      <w:r w:rsidR="002D2E56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923C5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второй юношеский 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разряд,</w:t>
      </w:r>
      <w:r w:rsidR="00C923C5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дальнейшая судьба была определена -</w:t>
      </w:r>
      <w:r w:rsidR="00C923C5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свою жизнь 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 связал с этим видом спорта, </w:t>
      </w:r>
      <w:r w:rsidR="00C923C5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успешно 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окончив </w:t>
      </w:r>
      <w:proofErr w:type="spellStart"/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Кыргистанскую</w:t>
      </w:r>
      <w:proofErr w:type="spellEnd"/>
      <w:r w:rsidR="00C923C5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государственную академию физической культуры и спорта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, приступил к</w:t>
      </w:r>
      <w:r w:rsidR="002D2E56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работе тренера</w:t>
      </w:r>
      <w:r w:rsidR="002D2E56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E81E39" w:rsidRPr="00387003" w:rsidRDefault="00E81E39" w:rsidP="00E81E39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Невозможно работать с детьми, не любя их… Профессия тренер</w:t>
      </w:r>
      <w:r w:rsidR="00A648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- подразумевает исполнительность, трудолюбие, определенную твёрдость характера. Но я знаю ни одного моего ученика, затаившего на меня злобу, вместе мы стремимся к результату, к успеху, с азартом продолжаем совершенствоваться.</w:t>
      </w:r>
      <w:r w:rsidRPr="00387003">
        <w:rPr>
          <w:rFonts w:ascii="Arial" w:hAnsi="Arial" w:cs="Arial"/>
          <w:shd w:val="clear" w:color="auto" w:fill="FFFFFF"/>
        </w:rPr>
        <w:t xml:space="preserve"> 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Этим профессия тренер - замечательна. Она даёт большие возможности и в плане собственной реализации, и в плане возможности сделать что-то хорошее – к чему все мы призваны на этом свете.</w:t>
      </w:r>
    </w:p>
    <w:p w:rsidR="00A6488A" w:rsidRPr="00387003" w:rsidRDefault="00DC2463" w:rsidP="00E81E39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Работаю тренером</w:t>
      </w:r>
      <w:r w:rsidR="00C53F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вольной борьбы</w:t>
      </w:r>
      <w:r w:rsidR="00A360A1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я в МАОУ</w:t>
      </w:r>
      <w:r w:rsidR="00A360A1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«Петелинская 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СОШ»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2014 года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A360A1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этой же школе тружусь</w:t>
      </w:r>
      <w:r w:rsidR="00A360A1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учителем физической 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культуры.</w:t>
      </w:r>
      <w:r w:rsidR="00A360A1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524AE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Уже через год после первых тренировок </w:t>
      </w:r>
      <w:r w:rsidR="002B1174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наши ребята начали з</w:t>
      </w:r>
      <w:r w:rsidR="00B524AE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анимать призовые места в районе и области.</w:t>
      </w:r>
      <w:r w:rsidR="00A360A1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Думаю, в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ольная 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борьба</w:t>
      </w:r>
      <w:r w:rsidR="00A360A1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развивает 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не только</w:t>
      </w:r>
      <w:r w:rsidR="00A360A1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физические качества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A360A1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сил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="00A360A1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, быстрот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="00A360A1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, выносливость, ловкость и гибкость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но и позволяет воспитывать в себе силу духа, стойкость после поражений. </w:t>
      </w:r>
      <w:r w:rsidR="00A648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Б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ез поражения </w:t>
      </w:r>
      <w:r w:rsidR="00A648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 обойтись даже в тренерской работе, 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</w:t>
      </w:r>
      <w:r w:rsidR="00A648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 этому надо </w:t>
      </w:r>
      <w:r w:rsidR="00A648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привыкнуть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Потому что </w:t>
      </w:r>
      <w:r w:rsidR="00A648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это даё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 </w:t>
      </w:r>
      <w:r w:rsidR="00A648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возможность задуматься, тем самым 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подгоня</w:t>
      </w:r>
      <w:r w:rsidR="00A648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тебя только вперед.</w:t>
      </w:r>
      <w:r w:rsidR="002B1174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073C33" w:rsidRPr="00387003" w:rsidRDefault="00B524AE" w:rsidP="00A6488A">
      <w:pPr>
        <w:ind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нашей </w:t>
      </w:r>
      <w:r w:rsidR="00336167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школе борьба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стала наиболее</w:t>
      </w:r>
      <w:r w:rsidR="00336167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актуальным видом спорта</w:t>
      </w:r>
      <w:r w:rsidR="00E81E39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ребят разных возрастов, так</w:t>
      </w:r>
      <w:r w:rsidR="00336167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 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71B54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наши </w:t>
      </w:r>
      <w:r w:rsidR="00E81E39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школьники имеют</w:t>
      </w:r>
      <w:r w:rsidR="00336167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огромную мотивацию к личным и командным достижениям.</w:t>
      </w:r>
      <w:r w:rsidR="00A360A1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73C33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81E39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="0004544E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ля успешной реализации данного 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направления в</w:t>
      </w:r>
      <w:r w:rsidR="0004544E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МАОУ «Петелинской </w:t>
      </w:r>
      <w:r w:rsidR="00A648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СОШ» приобретены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81E39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спортивные </w:t>
      </w:r>
      <w:r w:rsidR="003A2A49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ковр</w:t>
      </w:r>
      <w:r w:rsidR="00E81E39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="003A2A49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тренажеры, спортивная 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форма для</w:t>
      </w:r>
      <w:r w:rsidR="003A2A49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73C33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юных 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спортсменов.</w:t>
      </w:r>
      <w:r w:rsidR="00C923C5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В состав группы входят обучающиеся с 10-18 лет.</w:t>
      </w:r>
      <w:r w:rsidR="00073C33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073C33" w:rsidRPr="00387003" w:rsidRDefault="00073C33" w:rsidP="00A6488A">
      <w:pPr>
        <w:ind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Также весь </w:t>
      </w:r>
      <w:r w:rsidR="00A648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необходимый спортивный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инвентарь был закуплен еще в </w:t>
      </w:r>
      <w:r w:rsidR="00A648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двух школах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Ялуторовского района</w:t>
      </w:r>
      <w:r w:rsidR="0004544E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МАОУ «Новоатьяловская СОШ</w:t>
      </w:r>
      <w:r w:rsidR="00A648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»,</w:t>
      </w:r>
      <w:r w:rsidR="0004544E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филиал МАОУ «Новоатьяловская СОШ» «</w:t>
      </w:r>
      <w:proofErr w:type="spellStart"/>
      <w:r w:rsidR="0004544E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Асланинская</w:t>
      </w:r>
      <w:proofErr w:type="spellEnd"/>
      <w:r w:rsidR="0004544E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648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СОШ»,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648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теперь мы имеем возможность</w:t>
      </w:r>
      <w:r w:rsidR="00146D78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проводить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648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сетевые тренировки</w:t>
      </w:r>
      <w:r w:rsidR="00146D78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еще в двух населённых пунктах. </w:t>
      </w:r>
      <w:r w:rsidR="00F373C2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Занятия в школах проводятся 2-3 раза в неделю, в вечернее время. За период 2017-2018 год организовалась стабильная сборная из</w:t>
      </w:r>
      <w:r w:rsidR="0004544E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4</w:t>
      </w:r>
      <w:r w:rsidR="00F373C2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разных школ Ялуторовского района.</w:t>
      </w:r>
      <w:r w:rsidR="00BE4C29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Результаты не заставили себя долго ждать: </w:t>
      </w:r>
    </w:p>
    <w:p w:rsidR="00271B54" w:rsidRPr="00387003" w:rsidRDefault="00271B54" w:rsidP="00C53F8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</w:t>
      </w:r>
      <w:r w:rsidR="00A648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областной спартакиаде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школьников в 2018 году    спортсмены Ялуторовского </w:t>
      </w:r>
      <w:r w:rsidR="00A648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района заняли третье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место.</w:t>
      </w:r>
    </w:p>
    <w:p w:rsidR="00B524AE" w:rsidRPr="00387003" w:rsidRDefault="00271B54" w:rsidP="00C53F8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648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на областной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олимпиаде </w:t>
      </w:r>
      <w:r w:rsidR="00A648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школьников в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2019 году сборная </w:t>
      </w:r>
      <w:r w:rsidR="00A648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команда Ялуторовского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района </w:t>
      </w:r>
      <w:r w:rsidR="00DC03D4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снова заняла третье место, но уже с минимальным разрывом по очкам.</w:t>
      </w:r>
      <w:r w:rsidR="00B524AE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C923C5" w:rsidRPr="00387003" w:rsidRDefault="00C923C5" w:rsidP="00C53F8A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339BB" w:rsidRPr="00387003" w:rsidRDefault="002B1174" w:rsidP="00A6488A">
      <w:pPr>
        <w:ind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271B54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октябре 2019 </w:t>
      </w:r>
      <w:r w:rsidR="00A648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года благодаря</w:t>
      </w:r>
      <w:r w:rsidR="00B339B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поддержке МАУ «СШ Ялуторовского района» удалось провести</w:t>
      </w:r>
      <w:r w:rsidR="00BE4C29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648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первый Фестиваль</w:t>
      </w:r>
      <w:r w:rsidR="00B339B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Вольной борьбы Ялуторовского района, где наши ребята в очередной раз доказали своё мастерство заняв во всех весовых категориях призовые места.</w:t>
      </w:r>
    </w:p>
    <w:p w:rsidR="00EC6CFA" w:rsidRPr="00387003" w:rsidRDefault="00B339BB" w:rsidP="00EC6CFA">
      <w:pPr>
        <w:ind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Сейчас во</w:t>
      </w:r>
      <w:r w:rsidR="00C923C5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льной борьбой занимается более 6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0-и ребят из четырех населенных пунктов нашего района. В будущем нашим ребятам предстоит выступить </w:t>
      </w:r>
      <w:r w:rsidR="0065671D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не только на спартакиаде школьников, но и на международных турнирах нашей обла</w:t>
      </w:r>
      <w:r w:rsidR="00204E66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сти.</w:t>
      </w:r>
      <w:r w:rsidR="00EC6CF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Благодаря сетевому взаимодействию развивается дополнительное спортивное образования наших ребят, и вовсе не важно, есть ли сейчас у каждого из них призовое место или нет. Победы – это всего лишь дело времени и регулярных тренировок, сам собой, путь спортсмена нелёгок, главное, что этот путь сможет подарить ему вдохновение и силы для новых свершений, во что я искренне верю.</w:t>
      </w:r>
    </w:p>
    <w:p w:rsidR="002B1174" w:rsidRDefault="00204E66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6A2EF28E" wp14:editId="4AF57B6C">
            <wp:extent cx="5940425" cy="7920567"/>
            <wp:effectExtent l="0" t="0" r="3175" b="4445"/>
            <wp:docPr id="4" name="Рисунок 4" descr="http://petelino.depon72.ru/wp-content/uploads/sites/193/2019/11/4t_03TjHG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telino.depon72.ru/wp-content/uploads/sites/193/2019/11/4t_03TjHGK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976220" wp14:editId="3CCABA2D">
            <wp:extent cx="5940425" cy="4453927"/>
            <wp:effectExtent l="0" t="0" r="3175" b="3810"/>
            <wp:docPr id="3" name="Рисунок 3" descr="http://petelino.depon72.ru/wp-content/uploads/sites/193/2019/11/zthsGPedw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telino.depon72.ru/wp-content/uploads/sites/193/2019/11/zthsGPedwP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671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B339B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:rsidR="00DC03D4" w:rsidRDefault="002B1174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C6B1A61" wp14:editId="13DFEF75">
            <wp:extent cx="5316279" cy="3997723"/>
            <wp:effectExtent l="0" t="0" r="0" b="3175"/>
            <wp:docPr id="1" name="Рисунок 1" descr="IMG-1fe1ab8f4a08136222c4c6cde445c45c-V.jpg (1600×12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1fe1ab8f4a08136222c4c6cde445c45c-V.jpg (1600×1200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962" cy="400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3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:rsidR="00C47376" w:rsidRPr="00C47376" w:rsidRDefault="00146D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 xml:space="preserve"> </w:t>
      </w:r>
      <w:r w:rsidR="0064542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 </w:t>
      </w:r>
      <w:r w:rsidR="00A1717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2B1174">
        <w:rPr>
          <w:noProof/>
          <w:lang w:eastAsia="ru-RU"/>
        </w:rPr>
        <w:drawing>
          <wp:inline distT="0" distB="0" distL="0" distR="0">
            <wp:extent cx="5301703" cy="3977271"/>
            <wp:effectExtent l="0" t="0" r="0" b="4445"/>
            <wp:docPr id="2" name="Рисунок 2" descr="http://petelino.depon72.ru/wp-content/uploads/sites/193/2019/11/IMG-75a672a276bbdd83a2abe5d2b8d35e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telino.depon72.ru/wp-content/uploads/sites/193/2019/11/IMG-75a672a276bbdd83a2abe5d2b8d35e9f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409" cy="398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7376" w:rsidRPr="00C473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E542890"/>
    <w:multiLevelType w:val="hybridMultilevel"/>
    <w:tmpl w:val="896ED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D34"/>
    <w:rsid w:val="0004033B"/>
    <w:rsid w:val="0004544E"/>
    <w:rsid w:val="00073C33"/>
    <w:rsid w:val="00146D78"/>
    <w:rsid w:val="001F5D34"/>
    <w:rsid w:val="00204E66"/>
    <w:rsid w:val="00271B54"/>
    <w:rsid w:val="002B1174"/>
    <w:rsid w:val="002D2E56"/>
    <w:rsid w:val="00336167"/>
    <w:rsid w:val="00387003"/>
    <w:rsid w:val="003A2A49"/>
    <w:rsid w:val="003D0FE5"/>
    <w:rsid w:val="0048664F"/>
    <w:rsid w:val="005C2F45"/>
    <w:rsid w:val="00645422"/>
    <w:rsid w:val="0065671D"/>
    <w:rsid w:val="00703A9B"/>
    <w:rsid w:val="00774FC4"/>
    <w:rsid w:val="007C0879"/>
    <w:rsid w:val="008C7CA8"/>
    <w:rsid w:val="00965D8F"/>
    <w:rsid w:val="00A17175"/>
    <w:rsid w:val="00A360A1"/>
    <w:rsid w:val="00A6488A"/>
    <w:rsid w:val="00B108F2"/>
    <w:rsid w:val="00B339BB"/>
    <w:rsid w:val="00B524AE"/>
    <w:rsid w:val="00B860B0"/>
    <w:rsid w:val="00BE4C29"/>
    <w:rsid w:val="00C47376"/>
    <w:rsid w:val="00C53F8A"/>
    <w:rsid w:val="00C54B21"/>
    <w:rsid w:val="00C923C5"/>
    <w:rsid w:val="00CE41C1"/>
    <w:rsid w:val="00DC03D4"/>
    <w:rsid w:val="00DC2463"/>
    <w:rsid w:val="00DE5216"/>
    <w:rsid w:val="00E60FBE"/>
    <w:rsid w:val="00E81E39"/>
    <w:rsid w:val="00EC6CFA"/>
    <w:rsid w:val="00F35219"/>
    <w:rsid w:val="00F37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3974F21-E004-4F83-8580-23CBAEE8E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1B54"/>
    <w:pPr>
      <w:ind w:left="720"/>
      <w:contextualSpacing/>
    </w:pPr>
  </w:style>
  <w:style w:type="paragraph" w:customStyle="1" w:styleId="c0">
    <w:name w:val="c0"/>
    <w:basedOn w:val="a"/>
    <w:rsid w:val="00F35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35219"/>
  </w:style>
  <w:style w:type="character" w:styleId="a4">
    <w:name w:val="Hyperlink"/>
    <w:basedOn w:val="a0"/>
    <w:uiPriority w:val="99"/>
    <w:unhideWhenUsed/>
    <w:rsid w:val="00EC6CFA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B8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822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1</Pages>
  <Words>740</Words>
  <Characters>4221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72yal-011-002</cp:lastModifiedBy>
  <cp:revision>24</cp:revision>
  <dcterms:created xsi:type="dcterms:W3CDTF">2019-12-01T16:18:00Z</dcterms:created>
  <dcterms:modified xsi:type="dcterms:W3CDTF">2020-05-18T14:30:00Z</dcterms:modified>
</cp:coreProperties>
</file>