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84" w:rsidRPr="00DF5F7D" w:rsidRDefault="00C55A84" w:rsidP="00C55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D">
        <w:rPr>
          <w:rFonts w:ascii="Times New Roman" w:hAnsi="Times New Roman" w:cs="Times New Roman"/>
          <w:b/>
          <w:sz w:val="24"/>
          <w:szCs w:val="24"/>
        </w:rPr>
        <w:t>26.01.2018г.</w:t>
      </w:r>
    </w:p>
    <w:tbl>
      <w:tblPr>
        <w:tblStyle w:val="a3"/>
        <w:tblW w:w="0" w:type="auto"/>
        <w:tblLook w:val="04A0"/>
      </w:tblPr>
      <w:tblGrid>
        <w:gridCol w:w="1101"/>
        <w:gridCol w:w="3118"/>
        <w:gridCol w:w="5352"/>
      </w:tblGrid>
      <w:tr w:rsidR="00C55A84" w:rsidRPr="00DF5F7D" w:rsidTr="00C55A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84" w:rsidRPr="00DF5F7D" w:rsidRDefault="00C55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84" w:rsidRPr="00DF5F7D" w:rsidRDefault="00C55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84" w:rsidRPr="00DF5F7D" w:rsidRDefault="00C55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55A84" w:rsidTr="00C55A8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84" w:rsidRPr="00424023" w:rsidRDefault="00C55A84">
            <w:pPr>
              <w:rPr>
                <w:rFonts w:ascii="Times New Roman" w:hAnsi="Times New Roman" w:cs="Times New Roman"/>
                <w:b/>
              </w:rPr>
            </w:pPr>
            <w:r w:rsidRPr="0042402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84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84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 объяснить поговорку «Москва – всем городам мать»</w:t>
            </w:r>
          </w:p>
        </w:tc>
      </w:tr>
      <w:tr w:rsidR="00C55A84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84" w:rsidRPr="00424023" w:rsidRDefault="00C55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84" w:rsidRDefault="00C5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84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25 выучить правило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C55A84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84" w:rsidRPr="00424023" w:rsidRDefault="00C55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84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84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20-21 пересказать сказку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C55A84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84" w:rsidRPr="00424023" w:rsidRDefault="00C55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84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84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технику безопасности при работе с клеем и ножницами</w:t>
            </w:r>
          </w:p>
        </w:tc>
      </w:tr>
      <w:tr w:rsidR="00C55A84" w:rsidTr="00C55A8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84" w:rsidRPr="00424023" w:rsidRDefault="00C55A84">
            <w:pPr>
              <w:rPr>
                <w:rFonts w:ascii="Times New Roman" w:hAnsi="Times New Roman" w:cs="Times New Roman"/>
                <w:b/>
              </w:rPr>
            </w:pPr>
            <w:r w:rsidRPr="00424023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84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84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технику безопасности при работе с клеем и ножницами</w:t>
            </w:r>
          </w:p>
        </w:tc>
      </w:tr>
      <w:tr w:rsidR="00C55A84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84" w:rsidRPr="00424023" w:rsidRDefault="00C55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84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C55A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84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25 выучить правило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C55A84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84" w:rsidRPr="00424023" w:rsidRDefault="00C55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84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84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20-21 пересказать сказку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 w:rsidP="00095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 объяснить поговорку «Москва – всем городам мать»</w:t>
            </w:r>
          </w:p>
        </w:tc>
      </w:tr>
      <w:tr w:rsidR="00F0430D" w:rsidTr="00C55A8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  <w:r w:rsidRPr="00424023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 – 17, выразительно читать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стр.23, упр.4(устно)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 о тюменском художнике С.Осипове</w:t>
            </w:r>
          </w:p>
        </w:tc>
      </w:tr>
      <w:tr w:rsidR="00F0430D" w:rsidTr="00C55A84">
        <w:trPr>
          <w:trHeight w:val="29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 рассказ о народных песнях родного края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  <w:r w:rsidRPr="0042402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22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22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все изученные песни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22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Математика-информатика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22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стр.36 зад.3,4,8,10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22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22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 правило, стр.14упр.3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22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22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игру «Вызов номеров»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  <w:r w:rsidRPr="00424023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22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Математика-информатика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22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стр.36 зад.3,4,8,10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9B3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 правило, стр.14упр.3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9B3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9B3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игру «Вызов номеров»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9B3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9B3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портрет мамы, своего друга или сказочного героя по выбору</w:t>
            </w:r>
          </w:p>
        </w:tc>
      </w:tr>
      <w:tr w:rsidR="00F0430D" w:rsidTr="00C55A8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  <w:r w:rsidRPr="00424023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9B3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9B3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игру «вызов номеров»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9B3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стр.13правило, стр.14 упр.3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Математика-информатика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9B3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стр.36 зад.3,4,8,10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9B3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9B3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стр.26-31 читать, стр.31 ответить на вопросы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  <w:r w:rsidRPr="00424023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DF5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430D">
              <w:rPr>
                <w:rFonts w:ascii="Times New Roman" w:hAnsi="Times New Roman" w:cs="Times New Roman"/>
              </w:rPr>
              <w:t>овершенствовать ловлю и передачу мяча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 w:rsidP="007B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DF5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430D">
              <w:rPr>
                <w:rFonts w:ascii="Times New Roman" w:hAnsi="Times New Roman" w:cs="Times New Roman"/>
              </w:rPr>
              <w:t>тр.26-38-кратко пересказывать сказку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7D" w:rsidRDefault="00DF5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430D">
              <w:rPr>
                <w:rFonts w:ascii="Times New Roman" w:hAnsi="Times New Roman" w:cs="Times New Roman"/>
              </w:rPr>
              <w:t>тр.180 упр.5-устно</w:t>
            </w: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DF5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430D">
              <w:rPr>
                <w:rFonts w:ascii="Times New Roman" w:hAnsi="Times New Roman" w:cs="Times New Roman"/>
              </w:rPr>
              <w:t>оставить паспорт 1 животного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  <w:r w:rsidRPr="00424023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DF5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430D">
              <w:rPr>
                <w:rFonts w:ascii="Times New Roman" w:hAnsi="Times New Roman" w:cs="Times New Roman"/>
              </w:rPr>
              <w:t>тр. 1130-140 читать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DF5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21B0C">
              <w:rPr>
                <w:rFonts w:ascii="Times New Roman" w:hAnsi="Times New Roman" w:cs="Times New Roman"/>
              </w:rPr>
              <w:t>тр. 7 упр. 2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DF5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21B0C">
              <w:rPr>
                <w:rFonts w:ascii="Times New Roman" w:hAnsi="Times New Roman" w:cs="Times New Roman"/>
              </w:rPr>
              <w:t>одобрать художественные произведения с иллюстрациями природы художниками</w:t>
            </w: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DF5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техники  безопасности на лыжах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  <w:r w:rsidRPr="00424023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 w:rsidP="00C5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72,учить слова под комиксом</w:t>
            </w:r>
          </w:p>
          <w:p w:rsidR="00DF5F7D" w:rsidRDefault="00DF5F7D" w:rsidP="00C55A84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27 зад.24,25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174,повторить правило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способы передачи мяча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  <w:r w:rsidRPr="00424023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 w:rsidP="0008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31-32 выразительно читать</w:t>
            </w:r>
          </w:p>
          <w:p w:rsidR="00DF5F7D" w:rsidRDefault="00DF5F7D" w:rsidP="00086CC5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 w:rsidP="0008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 w:rsidP="0008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стр.32 зад.7, 8</w:t>
            </w:r>
          </w:p>
          <w:p w:rsidR="00DF5F7D" w:rsidRDefault="00DF5F7D" w:rsidP="00086CC5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 w:rsidP="0008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30 упр.2</w:t>
            </w:r>
          </w:p>
          <w:p w:rsidR="00DF5F7D" w:rsidRDefault="00DF5F7D" w:rsidP="00086CC5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 w:rsidP="0008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 w:rsidP="0008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стр.88 выполнить зад. 1, 2</w:t>
            </w:r>
          </w:p>
          <w:p w:rsidR="00DF5F7D" w:rsidRDefault="00DF5F7D" w:rsidP="00086CC5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  <w:r w:rsidRPr="00424023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DF5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430D">
              <w:rPr>
                <w:rFonts w:ascii="Times New Roman" w:hAnsi="Times New Roman" w:cs="Times New Roman"/>
              </w:rPr>
              <w:t>одготовить проект «Жилища народов мира»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DF5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430D">
              <w:rPr>
                <w:rFonts w:ascii="Times New Roman" w:hAnsi="Times New Roman" w:cs="Times New Roman"/>
              </w:rPr>
              <w:t>тр.70 упр.18(письменно), стр.65 упр.3(повторить слова)</w:t>
            </w: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DF5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430D">
              <w:rPr>
                <w:rFonts w:ascii="Times New Roman" w:hAnsi="Times New Roman" w:cs="Times New Roman"/>
              </w:rPr>
              <w:t>тр.28-30 правила, стр.31 упр.4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DF5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430D">
              <w:rPr>
                <w:rFonts w:ascii="Times New Roman" w:hAnsi="Times New Roman" w:cs="Times New Roman"/>
              </w:rPr>
              <w:t>тр.26 зад.6,стр.27 зад.11(3 столбик)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Pr="00424023" w:rsidRDefault="00F0430D">
            <w:pPr>
              <w:rPr>
                <w:rFonts w:ascii="Times New Roman" w:hAnsi="Times New Roman" w:cs="Times New Roman"/>
                <w:b/>
              </w:rPr>
            </w:pPr>
            <w:r w:rsidRPr="00424023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29 – 30 правило, стр. 31 упр. 4 (устно)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ловлю и передачу мяча </w:t>
            </w:r>
          </w:p>
          <w:p w:rsidR="00DF5F7D" w:rsidRDefault="00DF5F7D">
            <w:pPr>
              <w:rPr>
                <w:rFonts w:ascii="Times New Roman" w:hAnsi="Times New Roman" w:cs="Times New Roman"/>
              </w:rPr>
            </w:pP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70 упр. 18 (письменно), стр. 65 упр. 3 (повторить слова)</w:t>
            </w:r>
          </w:p>
        </w:tc>
      </w:tr>
      <w:tr w:rsidR="00F0430D" w:rsidTr="00C55A8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0D" w:rsidRDefault="00F0430D" w:rsidP="00C5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31-32 выразительно читать </w:t>
            </w:r>
          </w:p>
          <w:p w:rsidR="00DF5F7D" w:rsidRDefault="00DF5F7D" w:rsidP="00C55A84">
            <w:pPr>
              <w:rPr>
                <w:rFonts w:ascii="Times New Roman" w:hAnsi="Times New Roman" w:cs="Times New Roman"/>
              </w:rPr>
            </w:pPr>
          </w:p>
        </w:tc>
      </w:tr>
    </w:tbl>
    <w:p w:rsidR="002B0323" w:rsidRDefault="002B0323"/>
    <w:sectPr w:rsidR="002B0323" w:rsidSect="002B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A84"/>
    <w:rsid w:val="00086CC5"/>
    <w:rsid w:val="000B7539"/>
    <w:rsid w:val="00221B0C"/>
    <w:rsid w:val="002A296B"/>
    <w:rsid w:val="002B0323"/>
    <w:rsid w:val="00424023"/>
    <w:rsid w:val="004E45F2"/>
    <w:rsid w:val="006C58D2"/>
    <w:rsid w:val="0077373F"/>
    <w:rsid w:val="007B432E"/>
    <w:rsid w:val="00854B16"/>
    <w:rsid w:val="009B30BA"/>
    <w:rsid w:val="00A45CA9"/>
    <w:rsid w:val="00C55A84"/>
    <w:rsid w:val="00D934F8"/>
    <w:rsid w:val="00DF5F7D"/>
    <w:rsid w:val="00EE0BBF"/>
    <w:rsid w:val="00F0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dcterms:created xsi:type="dcterms:W3CDTF">2018-01-26T03:22:00Z</dcterms:created>
  <dcterms:modified xsi:type="dcterms:W3CDTF">2018-01-26T06:02:00Z</dcterms:modified>
</cp:coreProperties>
</file>