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5" w:rsidRPr="001145DE" w:rsidRDefault="00C87C4B" w:rsidP="007F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24.12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.2018г.</w:t>
      </w:r>
    </w:p>
    <w:tbl>
      <w:tblPr>
        <w:tblStyle w:val="a3"/>
        <w:tblW w:w="10429" w:type="dxa"/>
        <w:tblLook w:val="04A0"/>
      </w:tblPr>
      <w:tblGrid>
        <w:gridCol w:w="965"/>
        <w:gridCol w:w="3821"/>
        <w:gridCol w:w="5643"/>
      </w:tblGrid>
      <w:tr w:rsidR="007F1825" w:rsidRPr="001145DE" w:rsidTr="004953AC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891AD9" w:rsidP="0089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песни «Раз морозною зимой» (музыка: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Л.Книппера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891AD9" w:rsidP="0089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 стр. 50 написать слоги и буквы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891AD9" w:rsidP="0089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 зад.1,2,3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891AD9" w:rsidP="0089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композицию «Подводное царство»</w:t>
            </w:r>
          </w:p>
        </w:tc>
      </w:tr>
      <w:tr w:rsidR="007F1825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891AD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7F02">
              <w:rPr>
                <w:rFonts w:ascii="Times New Roman" w:hAnsi="Times New Roman" w:cs="Times New Roman"/>
                <w:sz w:val="28"/>
                <w:szCs w:val="28"/>
              </w:rPr>
              <w:t>ропись стр.50 написать буквы и слоги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89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7F02">
              <w:rPr>
                <w:rFonts w:ascii="Times New Roman" w:hAnsi="Times New Roman" w:cs="Times New Roman"/>
                <w:sz w:val="28"/>
                <w:szCs w:val="28"/>
              </w:rPr>
              <w:t>овторить изученные игры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891AD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97F02">
              <w:rPr>
                <w:rFonts w:ascii="Times New Roman" w:hAnsi="Times New Roman" w:cs="Times New Roman"/>
                <w:sz w:val="28"/>
                <w:szCs w:val="28"/>
              </w:rPr>
              <w:t>тр.12, №1,2,3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89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7F02">
              <w:rPr>
                <w:rFonts w:ascii="Times New Roman" w:hAnsi="Times New Roman" w:cs="Times New Roman"/>
                <w:sz w:val="28"/>
                <w:szCs w:val="28"/>
              </w:rPr>
              <w:t>овторить новогодние песн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891AD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142-143 прочитать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891AD9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пропись стр.50 написать буквы и слоги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91AD9">
              <w:rPr>
                <w:rFonts w:ascii="Times New Roman" w:hAnsi="Times New Roman" w:cs="Times New Roman"/>
                <w:sz w:val="28"/>
                <w:szCs w:val="28"/>
              </w:rPr>
              <w:t>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89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стр.12, №1,2,3</w:t>
            </w:r>
          </w:p>
        </w:tc>
      </w:tr>
      <w:tr w:rsidR="007F1825" w:rsidRPr="001145DE" w:rsidTr="004953AC">
        <w:trPr>
          <w:trHeight w:val="29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89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игры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стр.168, выучить наизусть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36187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стр.154 упр.1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36187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таблицу стр.7, стр.6 №11, № 9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начертить фигуры по заданным размерам стр.66 №5</w:t>
            </w:r>
          </w:p>
        </w:tc>
      </w:tr>
      <w:tr w:rsidR="00C36187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 w:rsidP="0071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стр.168, выучить наизусть</w:t>
            </w:r>
          </w:p>
        </w:tc>
      </w:tr>
      <w:tr w:rsidR="00C36187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 w:rsidP="0071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стр.154 упр.1</w:t>
            </w:r>
          </w:p>
        </w:tc>
      </w:tr>
      <w:tr w:rsidR="00C36187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 w:rsidP="0071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таблицу стр.7, стр.6 №11, № 9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упражнения на равновесие</w:t>
            </w:r>
          </w:p>
        </w:tc>
      </w:tr>
      <w:tr w:rsidR="007F1825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F45E4A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стр.168, выучить наизусть.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5663F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стр.154, упр.1.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5663F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стр.126,№4,№49.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5663F6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рисунок на тему «Зима». 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36187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663F6">
              <w:rPr>
                <w:rFonts w:ascii="Times New Roman" w:hAnsi="Times New Roman" w:cs="Times New Roman"/>
                <w:sz w:val="28"/>
                <w:szCs w:val="28"/>
              </w:rPr>
              <w:t>тр.140 упр.3,упр.5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4D200B" w:rsidP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187">
              <w:rPr>
                <w:rFonts w:ascii="Times New Roman" w:hAnsi="Times New Roman" w:cs="Times New Roman"/>
                <w:sz w:val="28"/>
                <w:szCs w:val="28"/>
              </w:rPr>
              <w:t>стр.116-117 правило, стр.117 № 9, №11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4953AC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065B27">
              <w:rPr>
                <w:rFonts w:ascii="Times New Roman" w:hAnsi="Times New Roman" w:cs="Times New Roman"/>
                <w:sz w:val="28"/>
                <w:szCs w:val="28"/>
              </w:rPr>
              <w:t>ислительные 20-100, названия магазинов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49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ОРУ</w:t>
            </w:r>
          </w:p>
        </w:tc>
      </w:tr>
      <w:tr w:rsidR="007F1825" w:rsidRPr="001145DE" w:rsidTr="004953AC">
        <w:trPr>
          <w:trHeight w:val="24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5663F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стр.174 пересказывать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4953AC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стр.143 упр.4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</w:t>
            </w:r>
            <w:r w:rsidR="004953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49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стр.116 – 117 правило, стр.118 №14, №15(1)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F1825" w:rsidRPr="001145DE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4953AC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поделку «Закладки для книг»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49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ОРУ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87C4B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стр.144 упр.1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87C4B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стр.174 пересказывать</w:t>
            </w:r>
          </w:p>
        </w:tc>
      </w:tr>
      <w:tr w:rsidR="007F1825" w:rsidRPr="001145DE" w:rsidTr="004953AC">
        <w:trPr>
          <w:trHeight w:val="65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на тему: «Цветочный город»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73423A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стр.68 упр.11</w:t>
            </w:r>
          </w:p>
        </w:tc>
      </w:tr>
      <w:tr w:rsidR="007F1825" w:rsidRPr="001145DE" w:rsidTr="004953AC">
        <w:trPr>
          <w:trHeight w:val="25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3423A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акробатические упражнения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73423A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154 упр.4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F45E4A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отрывок из жития «О князе Владимире»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1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1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ОРУ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1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1106F5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стр.157 упр. 3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4953AC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106F5">
              <w:rPr>
                <w:rFonts w:ascii="Times New Roman" w:hAnsi="Times New Roman" w:cs="Times New Roman"/>
                <w:sz w:val="28"/>
                <w:szCs w:val="28"/>
              </w:rPr>
              <w:t>тр. 8-11 читать</w:t>
            </w:r>
          </w:p>
        </w:tc>
      </w:tr>
      <w:tr w:rsidR="007F1825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4953AC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D4ED4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gramStart"/>
            <w:r w:rsidR="006D4ED4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6D4ED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="006D4ED4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от учителя на тему: «Глагол».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4953AC" w:rsidP="006D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4ED4">
              <w:rPr>
                <w:rFonts w:ascii="Times New Roman" w:hAnsi="Times New Roman" w:cs="Times New Roman"/>
                <w:sz w:val="28"/>
                <w:szCs w:val="28"/>
              </w:rPr>
              <w:t>тр. 154 № 15, № 16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49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D4ED4">
              <w:rPr>
                <w:rFonts w:ascii="Times New Roman" w:hAnsi="Times New Roman" w:cs="Times New Roman"/>
                <w:sz w:val="28"/>
                <w:szCs w:val="28"/>
              </w:rPr>
              <w:t>тр. 68 упр. 11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4953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D4ED4">
              <w:rPr>
                <w:rFonts w:ascii="Times New Roman" w:hAnsi="Times New Roman" w:cs="Times New Roman"/>
                <w:sz w:val="28"/>
                <w:szCs w:val="28"/>
              </w:rPr>
              <w:t>арисовать рисунок на тему: «Флора и фауна родного края».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C87C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825"/>
    <w:rsid w:val="0005132E"/>
    <w:rsid w:val="00065B27"/>
    <w:rsid w:val="00097F02"/>
    <w:rsid w:val="001106F5"/>
    <w:rsid w:val="001145DE"/>
    <w:rsid w:val="001B60AA"/>
    <w:rsid w:val="00260E62"/>
    <w:rsid w:val="00297F46"/>
    <w:rsid w:val="002B0323"/>
    <w:rsid w:val="00406A70"/>
    <w:rsid w:val="004953AC"/>
    <w:rsid w:val="004D200B"/>
    <w:rsid w:val="004F1111"/>
    <w:rsid w:val="005663F6"/>
    <w:rsid w:val="005F3FDA"/>
    <w:rsid w:val="006D4ED4"/>
    <w:rsid w:val="00726001"/>
    <w:rsid w:val="0073423A"/>
    <w:rsid w:val="007F1825"/>
    <w:rsid w:val="007F25A6"/>
    <w:rsid w:val="008513BA"/>
    <w:rsid w:val="00891AD9"/>
    <w:rsid w:val="00A4628D"/>
    <w:rsid w:val="00B8096C"/>
    <w:rsid w:val="00C36187"/>
    <w:rsid w:val="00C87C4B"/>
    <w:rsid w:val="00D50C27"/>
    <w:rsid w:val="00D77537"/>
    <w:rsid w:val="00E86851"/>
    <w:rsid w:val="00F013C3"/>
    <w:rsid w:val="00F4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15</cp:revision>
  <dcterms:created xsi:type="dcterms:W3CDTF">2018-02-05T03:45:00Z</dcterms:created>
  <dcterms:modified xsi:type="dcterms:W3CDTF">2018-12-24T05:17:00Z</dcterms:modified>
</cp:coreProperties>
</file>