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A" w:rsidRPr="001145DE" w:rsidRDefault="006253F4" w:rsidP="009D2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</w:t>
      </w:r>
      <w:r w:rsidR="007F1825" w:rsidRPr="001145DE">
        <w:rPr>
          <w:rFonts w:ascii="Times New Roman" w:hAnsi="Times New Roman" w:cs="Times New Roman"/>
          <w:b/>
          <w:sz w:val="28"/>
          <w:szCs w:val="28"/>
        </w:rPr>
        <w:t>2.2018г.</w:t>
      </w:r>
    </w:p>
    <w:tbl>
      <w:tblPr>
        <w:tblStyle w:val="a3"/>
        <w:tblW w:w="10652" w:type="dxa"/>
        <w:tblLook w:val="04A0"/>
      </w:tblPr>
      <w:tblGrid>
        <w:gridCol w:w="970"/>
        <w:gridCol w:w="3698"/>
        <w:gridCol w:w="5984"/>
      </w:tblGrid>
      <w:tr w:rsidR="007F1825" w:rsidRPr="001145DE" w:rsidTr="009D2F0A">
        <w:trPr>
          <w:trHeight w:val="15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11D1B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911D1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911D1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стр.90-91прочитать, ответить на вопросы</w:t>
            </w:r>
          </w:p>
        </w:tc>
      </w:tr>
      <w:tr w:rsidR="00911D1B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911D1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прописи стр.52-53 выполнить задания</w:t>
            </w:r>
          </w:p>
        </w:tc>
      </w:tr>
      <w:tr w:rsidR="00911D1B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911D1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стр.14 выполнить задания</w:t>
            </w:r>
          </w:p>
        </w:tc>
      </w:tr>
      <w:tr w:rsidR="00911D1B" w:rsidRPr="001145DE" w:rsidTr="009D2F0A">
        <w:trPr>
          <w:trHeight w:val="38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911D1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911D1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стр.132-133 прочитать</w:t>
            </w:r>
          </w:p>
        </w:tc>
      </w:tr>
      <w:tr w:rsidR="00911D1B" w:rsidRPr="001145DE" w:rsidTr="009D2F0A">
        <w:trPr>
          <w:trHeight w:val="455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Default="00911D1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Default="00911D1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гимнастики</w:t>
            </w:r>
          </w:p>
        </w:tc>
      </w:tr>
      <w:tr w:rsidR="00821EA0" w:rsidRPr="001145DE" w:rsidTr="009D2F0A">
        <w:trPr>
          <w:trHeight w:val="431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пропись  стр.52-53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стр.90-91 прочитать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стр.14-15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стр.144-145 прочитать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муравья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E3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E37AC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стр.90-91прочитать, ответить на вопросы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пропись стр.52-53 выполнить задания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стр.14 выполнить задания</w:t>
            </w:r>
          </w:p>
        </w:tc>
      </w:tr>
      <w:tr w:rsidR="00245FC9" w:rsidRPr="001145DE" w:rsidTr="009D2F0A">
        <w:trPr>
          <w:trHeight w:val="320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гимнастики</w:t>
            </w:r>
          </w:p>
        </w:tc>
      </w:tr>
      <w:tr w:rsidR="00245FC9" w:rsidRPr="001145DE" w:rsidTr="009D2F0A">
        <w:trPr>
          <w:trHeight w:val="320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поделку из бумаги «Ёлочная игрушка»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FD7A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стр.169 выразительно читать 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FD7AE3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156 упр. 2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</w:t>
            </w:r>
            <w:r w:rsidR="00FD7AE3"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A5036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144-150 читать, стр. 150 ответить на вопросы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A5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A5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наклона вперёд из положения стоя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DB0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r w:rsidR="00716653">
              <w:rPr>
                <w:rFonts w:ascii="Times New Roman" w:hAnsi="Times New Roman" w:cs="Times New Roman"/>
                <w:sz w:val="28"/>
                <w:szCs w:val="28"/>
              </w:rPr>
              <w:t>. 69 упр. 7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A5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стр.169 выразительно читать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A5036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156 упр. 2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</w:t>
            </w:r>
            <w:r w:rsidR="00A50360"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A5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144-150 читать, стр. 150 ответить на вопросы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A5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наклона вперёд из положения стоя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DB0F55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6653">
              <w:rPr>
                <w:rFonts w:ascii="Times New Roman" w:hAnsi="Times New Roman" w:cs="Times New Roman"/>
                <w:sz w:val="28"/>
                <w:szCs w:val="28"/>
              </w:rPr>
              <w:t>тр. 69 упр. 7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стр.169, выразительно читать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16BF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стр.155, упр.3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D709E5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технику наклона вперёд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1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9D2F0A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09E5">
              <w:rPr>
                <w:rFonts w:ascii="Times New Roman" w:hAnsi="Times New Roman" w:cs="Times New Roman"/>
                <w:sz w:val="28"/>
                <w:szCs w:val="28"/>
              </w:rPr>
              <w:t>делать новогоднюю игрушку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DB0F55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16653">
              <w:rPr>
                <w:rFonts w:ascii="Times New Roman" w:hAnsi="Times New Roman" w:cs="Times New Roman"/>
                <w:sz w:val="28"/>
                <w:szCs w:val="28"/>
              </w:rPr>
              <w:t>тр. 69 упр. 7</w:t>
            </w:r>
          </w:p>
        </w:tc>
      </w:tr>
      <w:tr w:rsidR="0063630E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30E" w:rsidRPr="001145D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63630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0E" w:rsidRPr="001145DE" w:rsidRDefault="0063630E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63630E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стр.143 упр.2, упр.4</w:t>
            </w:r>
          </w:p>
        </w:tc>
      </w:tr>
      <w:tr w:rsidR="0063630E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0E" w:rsidRPr="001145DE" w:rsidRDefault="0063630E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63630E" w:rsidP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стр.118</w:t>
            </w:r>
            <w:r w:rsidR="009224B8">
              <w:rPr>
                <w:rFonts w:ascii="Times New Roman" w:hAnsi="Times New Roman" w:cs="Times New Roman"/>
                <w:sz w:val="28"/>
                <w:szCs w:val="28"/>
              </w:rPr>
              <w:t xml:space="preserve"> правило, стр.118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13, №</w:t>
            </w:r>
            <w:r w:rsidR="009224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630E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0E" w:rsidRPr="001145DE" w:rsidRDefault="0063630E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63630E" w:rsidP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стр.100-109 читать, ответить на вопросы</w:t>
            </w:r>
          </w:p>
        </w:tc>
      </w:tr>
      <w:tr w:rsidR="0063630E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0E" w:rsidRPr="001145DE" w:rsidRDefault="0063630E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стр.188 ответить на вопросы</w:t>
            </w:r>
          </w:p>
        </w:tc>
      </w:tr>
      <w:tr w:rsidR="0063630E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0E" w:rsidRPr="001145D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салфетку или полотенце с вышивкой</w:t>
            </w:r>
          </w:p>
        </w:tc>
      </w:tr>
      <w:tr w:rsidR="009224B8" w:rsidRPr="001145DE" w:rsidTr="009D2F0A">
        <w:trPr>
          <w:trHeight w:val="25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4B8" w:rsidRPr="001145DE" w:rsidRDefault="009224B8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Pr="001145DE" w:rsidRDefault="0092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9224B8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стр.102 – 109 читать, ответить на вопросы</w:t>
            </w:r>
          </w:p>
        </w:tc>
      </w:tr>
      <w:tr w:rsidR="009224B8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4B8" w:rsidRPr="001145DE" w:rsidRDefault="009224B8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92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9224B8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стр.144 – 147 правило, стр.148 упр.4</w:t>
            </w:r>
          </w:p>
        </w:tc>
      </w:tr>
      <w:tr w:rsidR="009224B8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4B8" w:rsidRPr="001145DE" w:rsidRDefault="009224B8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92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9D2F0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стр.118 №16 (1), №17</w:t>
            </w:r>
          </w:p>
        </w:tc>
      </w:tr>
      <w:tr w:rsidR="009224B8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24B8" w:rsidRPr="001145DE" w:rsidRDefault="0092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Pr="001145DE" w:rsidRDefault="0092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Pr="001145DE" w:rsidRDefault="009224B8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стр.175 – 180 прочитать, стр.181 ответить на вопросы</w:t>
            </w:r>
          </w:p>
        </w:tc>
      </w:tr>
      <w:tr w:rsidR="009224B8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24B8" w:rsidRPr="001145DE" w:rsidRDefault="0092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9D2F0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комплекс упражнений для утренней гимнастики</w:t>
            </w:r>
          </w:p>
        </w:tc>
      </w:tr>
      <w:tr w:rsidR="00D709E5" w:rsidRPr="001145DE" w:rsidTr="009D2F0A">
        <w:trPr>
          <w:trHeight w:val="68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09E5" w:rsidRPr="001145DE" w:rsidRDefault="00D7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D709E5" w:rsidRDefault="00D70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9E5" w:rsidRPr="001145DE" w:rsidRDefault="00D709E5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E5" w:rsidRPr="001145DE" w:rsidRDefault="00D7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E5" w:rsidRPr="001145DE" w:rsidRDefault="00D7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комплекс ОРУ с гимнастической палкой</w:t>
            </w:r>
          </w:p>
        </w:tc>
      </w:tr>
      <w:tr w:rsidR="00D709E5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9E5" w:rsidRPr="001145DE" w:rsidRDefault="00D709E5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E5" w:rsidRPr="001145DE" w:rsidRDefault="00D7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E5" w:rsidRPr="001145DE" w:rsidRDefault="00D709E5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стр.119 №16. №18</w:t>
            </w:r>
          </w:p>
        </w:tc>
      </w:tr>
      <w:tr w:rsidR="00D709E5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9E5" w:rsidRPr="001145DE" w:rsidRDefault="00D709E5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E5" w:rsidRPr="001145DE" w:rsidRDefault="00D7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E5" w:rsidRPr="001145DE" w:rsidRDefault="00D709E5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стр.148 упр.4</w:t>
            </w:r>
          </w:p>
        </w:tc>
      </w:tr>
      <w:tr w:rsidR="00D709E5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9E5" w:rsidRPr="001145DE" w:rsidRDefault="00D709E5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E5" w:rsidRPr="001145DE" w:rsidRDefault="00D7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E5" w:rsidRPr="001145DE" w:rsidRDefault="00D709E5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стр.129 – 131 пересказывать</w:t>
            </w:r>
          </w:p>
        </w:tc>
      </w:tr>
      <w:tr w:rsidR="00D709E5" w:rsidRPr="001145DE" w:rsidTr="009D2F0A">
        <w:trPr>
          <w:trHeight w:val="283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9E5" w:rsidRPr="001145DE" w:rsidRDefault="00D709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E5" w:rsidRPr="001145DE" w:rsidRDefault="00D709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9E5" w:rsidRPr="001145DE" w:rsidRDefault="00D709E5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стр.175 – 181 пересказывать</w:t>
            </w:r>
          </w:p>
        </w:tc>
      </w:tr>
      <w:tr w:rsidR="009D2F0A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114-117 пересказ</w:t>
            </w:r>
          </w:p>
        </w:tc>
      </w:tr>
      <w:tr w:rsidR="009D2F0A" w:rsidRPr="001145DE" w:rsidTr="009D2F0A">
        <w:trPr>
          <w:trHeight w:val="27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63630E" w:rsidRDefault="009D2F0A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стр.154 №15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16</w:t>
            </w:r>
          </w:p>
        </w:tc>
      </w:tr>
      <w:tr w:rsidR="009D2F0A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6D14F3" w:rsidRDefault="009D2F0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стр.156 выучить правило</w:t>
            </w:r>
            <w:r w:rsidRPr="006D14F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стр.157 упр.3</w:t>
            </w:r>
          </w:p>
        </w:tc>
      </w:tr>
      <w:tr w:rsidR="009D2F0A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«Повесть о Кирилле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Мефодии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читать)</w:t>
            </w:r>
          </w:p>
        </w:tc>
      </w:tr>
      <w:tr w:rsidR="009D2F0A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Default="009D2F0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выполнять комплекс ОРУ</w:t>
            </w:r>
          </w:p>
        </w:tc>
      </w:tr>
      <w:tr w:rsidR="00245FC9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FC9" w:rsidRPr="001145DE" w:rsidRDefault="006D14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слова песни 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пословицы о труде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92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задачник,  </w:t>
            </w:r>
            <w:r w:rsidR="00206BF6">
              <w:rPr>
                <w:rFonts w:ascii="Times New Roman" w:hAnsi="Times New Roman" w:cs="Times New Roman"/>
                <w:sz w:val="28"/>
                <w:szCs w:val="28"/>
              </w:rPr>
              <w:t xml:space="preserve">стр. 162 </w:t>
            </w:r>
            <w:r w:rsidR="00245FC9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06BF6">
              <w:rPr>
                <w:rFonts w:ascii="Times New Roman" w:hAnsi="Times New Roman" w:cs="Times New Roman"/>
                <w:sz w:val="28"/>
                <w:szCs w:val="28"/>
              </w:rPr>
              <w:t xml:space="preserve">  1817, № 18</w:t>
            </w:r>
            <w:r w:rsidR="00245F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160 упр. 4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55, ответить на вопросы</w:t>
            </w:r>
          </w:p>
        </w:tc>
      </w:tr>
      <w:tr w:rsidR="009D2F0A" w:rsidRPr="001145DE" w:rsidTr="002A71DC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154 упр. 2</w:t>
            </w:r>
          </w:p>
        </w:tc>
      </w:tr>
      <w:tr w:rsidR="009D2F0A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 w:rsidP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155 № 19, № 22</w:t>
            </w:r>
          </w:p>
        </w:tc>
      </w:tr>
      <w:tr w:rsidR="009D2F0A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стр. 51 – 56 читать</w:t>
            </w:r>
          </w:p>
        </w:tc>
      </w:tr>
      <w:tr w:rsidR="009D2F0A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114 – 117 читать</w:t>
            </w:r>
          </w:p>
        </w:tc>
      </w:tr>
      <w:tr w:rsidR="009D2F0A" w:rsidRPr="001145DE" w:rsidTr="002A71DC">
        <w:trPr>
          <w:trHeight w:val="354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F0A" w:rsidRPr="001145DE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Default="009D2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F0A" w:rsidRDefault="009D2F0A" w:rsidP="0027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игрушку из поролона </w:t>
            </w:r>
          </w:p>
        </w:tc>
      </w:tr>
    </w:tbl>
    <w:p w:rsidR="007F1825" w:rsidRPr="001145DE" w:rsidRDefault="007F1825" w:rsidP="007F1825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23" w:rsidRPr="001145DE" w:rsidRDefault="002B0323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sectPr w:rsidR="00726001" w:rsidRPr="001145DE" w:rsidSect="006253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1825"/>
    <w:rsid w:val="0005132E"/>
    <w:rsid w:val="001145DE"/>
    <w:rsid w:val="001B60AA"/>
    <w:rsid w:val="00206BF6"/>
    <w:rsid w:val="0023046D"/>
    <w:rsid w:val="00245FC9"/>
    <w:rsid w:val="00260E62"/>
    <w:rsid w:val="0027052E"/>
    <w:rsid w:val="00297F46"/>
    <w:rsid w:val="002B0323"/>
    <w:rsid w:val="002E37AC"/>
    <w:rsid w:val="004D200B"/>
    <w:rsid w:val="005F3FDA"/>
    <w:rsid w:val="006253F4"/>
    <w:rsid w:val="00631F51"/>
    <w:rsid w:val="0063630E"/>
    <w:rsid w:val="006D14F3"/>
    <w:rsid w:val="007116BF"/>
    <w:rsid w:val="00716653"/>
    <w:rsid w:val="00726001"/>
    <w:rsid w:val="007F1825"/>
    <w:rsid w:val="007F25A6"/>
    <w:rsid w:val="00821EA0"/>
    <w:rsid w:val="008513BA"/>
    <w:rsid w:val="00911D1B"/>
    <w:rsid w:val="009224B8"/>
    <w:rsid w:val="009D2F0A"/>
    <w:rsid w:val="00A4628D"/>
    <w:rsid w:val="00A50360"/>
    <w:rsid w:val="00B8096C"/>
    <w:rsid w:val="00BE48B2"/>
    <w:rsid w:val="00C34FDB"/>
    <w:rsid w:val="00D709E5"/>
    <w:rsid w:val="00D77537"/>
    <w:rsid w:val="00DB0F55"/>
    <w:rsid w:val="00E86851"/>
    <w:rsid w:val="00F013C3"/>
    <w:rsid w:val="00FD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21</cp:revision>
  <dcterms:created xsi:type="dcterms:W3CDTF">2018-02-05T03:45:00Z</dcterms:created>
  <dcterms:modified xsi:type="dcterms:W3CDTF">2018-12-25T05:27:00Z</dcterms:modified>
</cp:coreProperties>
</file>