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3C" w:rsidRPr="00BF32B5" w:rsidRDefault="00BF32B5" w:rsidP="00BF32B5">
      <w:hyperlink r:id="rId5" w:history="1">
        <w:r>
          <w:rPr>
            <w:rStyle w:val="a3"/>
          </w:rPr>
          <w:t>https://yadi.sk/mail?hash=x0CCH%2F7LebMI4htdOZtWAteHIfFEoU2DdV4Yno5DVJxzX8S2aNK9JTUV9cobFiBTq%2FJ6bpmRyOJonT3VoXnDag%3D%3D</w:t>
        </w:r>
      </w:hyperlink>
      <w:bookmarkStart w:id="0" w:name="_GoBack"/>
      <w:bookmarkEnd w:id="0"/>
    </w:p>
    <w:sectPr w:rsidR="009F613C" w:rsidRPr="00BF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09"/>
    <w:rsid w:val="001E3CED"/>
    <w:rsid w:val="008C2609"/>
    <w:rsid w:val="009F613C"/>
    <w:rsid w:val="00B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2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mail?hash=x0CCH%2F7LebMI4htdOZtWAteHIfFEoU2DdV4Yno5DVJxzX8S2aNK9JTUV9cobFiBTq%2FJ6bpmRyOJonT3VoXnDag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Шилков Михаил Александрович</dc:creator>
  <cp:lastModifiedBy>User</cp:lastModifiedBy>
  <cp:revision>2</cp:revision>
  <dcterms:created xsi:type="dcterms:W3CDTF">2020-08-28T09:33:00Z</dcterms:created>
  <dcterms:modified xsi:type="dcterms:W3CDTF">2020-08-28T09:33:00Z</dcterms:modified>
</cp:coreProperties>
</file>