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F8F" w:rsidRPr="004D6F8F" w:rsidRDefault="0085415C" w:rsidP="0085415C">
      <w:pPr>
        <w:keepNext/>
        <w:keepLines/>
        <w:spacing w:before="480"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5415C">
        <w:rPr>
          <w:rFonts w:asciiTheme="majorHAnsi" w:eastAsiaTheme="majorEastAsia" w:hAnsiTheme="majorHAnsi" w:cstheme="majorBidi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58631" cy="9700260"/>
            <wp:effectExtent l="0" t="0" r="0" b="0"/>
            <wp:docPr id="2" name="Рисунок 2" descr="C:\Users\ADMIN\Desktop\Attachments_bizino_school@mail.ru_2020-10-29_12-33-00\ГКУГ на 30.06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achments_bizino_school@mail.ru_2020-10-29_12-33-00\ГКУГ на 30.06.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186" cy="97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F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F8F" w:rsidRPr="0085415C" w:rsidRDefault="004D6F8F" w:rsidP="0085415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15C">
        <w:rPr>
          <w:rFonts w:ascii="Times New Roman" w:hAnsi="Times New Roman" w:cs="Times New Roman"/>
          <w:sz w:val="24"/>
          <w:szCs w:val="24"/>
        </w:rPr>
        <w:lastRenderedPageBreak/>
        <w:t xml:space="preserve"> Продолжительность каникул: 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2"/>
        <w:gridCol w:w="2237"/>
        <w:gridCol w:w="2516"/>
        <w:gridCol w:w="2350"/>
      </w:tblGrid>
      <w:tr w:rsidR="004D6F8F" w:rsidRPr="004D6F8F" w:rsidTr="00A862C9">
        <w:trPr>
          <w:trHeight w:val="841"/>
          <w:tblCellSpacing w:w="0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осенние каникулы</w:t>
            </w:r>
          </w:p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весенние каникулы</w:t>
            </w:r>
          </w:p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летние</w:t>
            </w:r>
          </w:p>
          <w:p w:rsidR="004D6F8F" w:rsidRPr="004D6F8F" w:rsidRDefault="004D6F8F" w:rsidP="004D6F8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4D6F8F" w:rsidRPr="004D6F8F" w:rsidTr="00A862C9">
        <w:trPr>
          <w:tblCellSpacing w:w="0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с 27 октября</w:t>
            </w:r>
          </w:p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 xml:space="preserve"> по 03 ноября  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с 31 декабря</w:t>
            </w:r>
          </w:p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 xml:space="preserve"> по 13 января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 xml:space="preserve">с 30 марта </w:t>
            </w:r>
          </w:p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по  04 апреля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 xml:space="preserve">с 1 июня </w:t>
            </w:r>
          </w:p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по 31 августа</w:t>
            </w:r>
          </w:p>
        </w:tc>
      </w:tr>
      <w:tr w:rsidR="004D6F8F" w:rsidRPr="004D6F8F" w:rsidTr="00A862C9">
        <w:trPr>
          <w:tblCellSpacing w:w="0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8 календарных дней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14 календарных дней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8  календарных дней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92 календарных дня</w:t>
            </w:r>
          </w:p>
        </w:tc>
      </w:tr>
      <w:tr w:rsidR="004D6F8F" w:rsidRPr="004D6F8F" w:rsidTr="00A862C9">
        <w:trPr>
          <w:tblCellSpacing w:w="0" w:type="dxa"/>
        </w:trPr>
        <w:tc>
          <w:tcPr>
            <w:tcW w:w="9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8F" w:rsidRPr="004D6F8F" w:rsidRDefault="004D6F8F" w:rsidP="004D6F8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F8F">
              <w:rPr>
                <w:rFonts w:ascii="Times New Roman" w:hAnsi="Times New Roman" w:cs="Times New Roman"/>
                <w:sz w:val="24"/>
                <w:szCs w:val="24"/>
              </w:rPr>
              <w:t>Дополнительные каникулы для обучающихся первых классов: 15.02.2021– 21.02.2021</w:t>
            </w:r>
          </w:p>
        </w:tc>
      </w:tr>
    </w:tbl>
    <w:p w:rsidR="004D6F8F" w:rsidRPr="0085415C" w:rsidRDefault="004D6F8F" w:rsidP="0085415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15C">
        <w:rPr>
          <w:rFonts w:ascii="Times New Roman" w:hAnsi="Times New Roman" w:cs="Times New Roman"/>
          <w:sz w:val="24"/>
          <w:szCs w:val="24"/>
        </w:rPr>
        <w:t>Режим учебных занятий: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Пятидневная учебная неделя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Начало занятий.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Учебные занятия в школе  начинаются в 09.00  часов для обучающихся 1-4-х классов;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Окончание занятий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1-4 классах -13.55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Начало  внеурочных занятий.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1-</w:t>
      </w:r>
      <w:proofErr w:type="gramStart"/>
      <w:r w:rsidRPr="004D6F8F">
        <w:rPr>
          <w:rFonts w:ascii="Times New Roman" w:hAnsi="Times New Roman" w:cs="Times New Roman"/>
          <w:sz w:val="24"/>
          <w:szCs w:val="24"/>
        </w:rPr>
        <w:t>4  классах</w:t>
      </w:r>
      <w:proofErr w:type="gramEnd"/>
      <w:r w:rsidRPr="004D6F8F">
        <w:rPr>
          <w:rFonts w:ascii="Times New Roman" w:hAnsi="Times New Roman" w:cs="Times New Roman"/>
          <w:sz w:val="24"/>
          <w:szCs w:val="24"/>
        </w:rPr>
        <w:t xml:space="preserve"> -14.00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Длительность уроков.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Продолжительность уроков не превышает 45 минут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Во 2-4-х классах она составляет  - 40 минут.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В 1-м  классе – 35 минут – первое полугодие.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Второе полугодие  в 1 классе- 40  минут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Смены занятий: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Обучение 1-4 классов организовано в одну смену; 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Режим занятий в 1-м классе: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Обучение детей в 1-м классе проводится с соблюдением следующих требований: учебные занятия в первую смену;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в сентябре, октябре проводится 3 урока ежедневно, со 2-ой четверти – по 4 урока каждый день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Двигательная активность обучающихся - С целью профилактики утомления, нарушения осанки, зрения обучающихся 1-4-х классов на уроках проводятся физкультминутки, гимнастика для глаз при обучении письму, чтению, математике.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Динамический час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В начальных классах  2-4 </w:t>
      </w:r>
      <w:proofErr w:type="spellStart"/>
      <w:r w:rsidRPr="004D6F8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D6F8F">
        <w:rPr>
          <w:rFonts w:ascii="Times New Roman" w:hAnsi="Times New Roman" w:cs="Times New Roman"/>
          <w:sz w:val="24"/>
          <w:szCs w:val="24"/>
        </w:rPr>
        <w:t>. после 3 урока – динамический час  11.15 -12.00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Продолжительность перемен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lastRenderedPageBreak/>
        <w:t xml:space="preserve">Продолжительность перемен между уроками составляет 10 минут, после 2 и 3-го уроков – две перемены по 20 минут каждая.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Поурочный график занятий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Начальная школа: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1 класс (1 четверть)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1урок 9.00-9.35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2 урок 9.45 – 10.20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Динамический час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10.20-11.00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З урок 11.00-11.35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(2 четверть)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1.урок 9.00-9.35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2. урок 9.45-10.20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3. урок 10.40-11.15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Динамический час 11.15-12.00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4 урок 12.00 -12.35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5 урок 12.45-13.20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2 класс - 4 класс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1урок 9.00-9.40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2 урок 9.50 -10.30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3 урок 10.50-11.30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Динамическая перемена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 11.50 - 12.30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4 урок12.40 -13.20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5 урок 13.30 -14.10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>Домашние задания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Домашние задания даются обучающимся с учетом возможности их  выполнения в следующих пределах: во 2 - м – до 1,5 ч., в 3-4 - м – до 2 ч., </w:t>
      </w:r>
    </w:p>
    <w:p w:rsidR="004D6F8F" w:rsidRPr="004D6F8F" w:rsidRDefault="004D6F8F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6F8F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</w:p>
    <w:p w:rsidR="004D6F8F" w:rsidRPr="004D6F8F" w:rsidRDefault="00061A3D" w:rsidP="004D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2-4 классах </w:t>
      </w:r>
      <w:r w:rsidR="004D6F8F" w:rsidRPr="004D6F8F">
        <w:rPr>
          <w:rFonts w:ascii="Times New Roman" w:hAnsi="Times New Roman" w:cs="Times New Roman"/>
          <w:sz w:val="24"/>
          <w:szCs w:val="24"/>
        </w:rPr>
        <w:t>– с 15 апреля по 17 мая</w:t>
      </w:r>
    </w:p>
    <w:p w:rsidR="00236983" w:rsidRDefault="00236983"/>
    <w:p w:rsidR="004D6F8F" w:rsidRDefault="004D6F8F"/>
    <w:p w:rsidR="004D6F8F" w:rsidRDefault="004D6F8F"/>
    <w:p w:rsidR="004D6F8F" w:rsidRDefault="004D6F8F"/>
    <w:p w:rsidR="004D6F8F" w:rsidRDefault="004D6F8F"/>
    <w:p w:rsidR="004D6F8F" w:rsidRPr="006118F8" w:rsidRDefault="0085415C" w:rsidP="00854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5415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7080" cy="9669780"/>
            <wp:effectExtent l="0" t="0" r="1905" b="7620"/>
            <wp:docPr id="3" name="Рисунок 3" descr="C:\Users\ADMIN\Desktop\Attachments_bizino_school@mail.ru_2020-10-29_12-33-00\ГКУГ на 01.09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ttachments_bizino_school@mail.ru_2020-10-29_12-33-00\ГКУГ на 01.09.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00" cy="967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8F" w:rsidRPr="006118F8" w:rsidRDefault="004D6F8F" w:rsidP="004D6F8F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5-9</w:t>
      </w:r>
      <w:r w:rsidRPr="006118F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gramStart"/>
      <w:r w:rsidRPr="006118F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классах  -</w:t>
      </w:r>
      <w:proofErr w:type="gramEnd"/>
      <w:r w:rsidRPr="006118F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15.35</w:t>
      </w: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</w:p>
    <w:p w:rsidR="004D6F8F" w:rsidRPr="006118F8" w:rsidRDefault="004D6F8F" w:rsidP="004D6F8F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Начало  внеурочных занятий.</w:t>
      </w:r>
    </w:p>
    <w:p w:rsidR="004D6F8F" w:rsidRPr="006118F8" w:rsidRDefault="004D6F8F" w:rsidP="004D6F8F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5-9</w:t>
      </w:r>
      <w:r w:rsidRPr="006118F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gramStart"/>
      <w:r w:rsidRPr="006118F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классах  -</w:t>
      </w:r>
      <w:proofErr w:type="gramEnd"/>
      <w:r w:rsidRPr="006118F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15.00</w:t>
      </w: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</w:p>
    <w:p w:rsidR="004D6F8F" w:rsidRPr="006118F8" w:rsidRDefault="004D6F8F" w:rsidP="004D6F8F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Длительность уроков.</w:t>
      </w:r>
    </w:p>
    <w:p w:rsidR="004D6F8F" w:rsidRPr="006118F8" w:rsidRDefault="004D6F8F" w:rsidP="004D6F8F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Продолжительность уроков не превышает 45 минут </w:t>
      </w:r>
    </w:p>
    <w:p w:rsidR="004D6F8F" w:rsidRPr="006118F8" w:rsidRDefault="004D6F8F" w:rsidP="004D6F8F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Во 5-9</w:t>
      </w: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-х классах она составляет  - 40 минут. </w:t>
      </w:r>
    </w:p>
    <w:p w:rsidR="004D6F8F" w:rsidRPr="006118F8" w:rsidRDefault="004D6F8F" w:rsidP="004D6F8F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Смены занятий</w:t>
      </w:r>
    </w:p>
    <w:p w:rsidR="004D6F8F" w:rsidRPr="006118F8" w:rsidRDefault="004D6F8F" w:rsidP="004D6F8F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Обучение 5-9</w:t>
      </w: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классов организовано в одну смену;  </w:t>
      </w:r>
    </w:p>
    <w:p w:rsidR="004D6F8F" w:rsidRPr="006118F8" w:rsidRDefault="004D6F8F" w:rsidP="004D6F8F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Продолжительность перемен</w:t>
      </w:r>
    </w:p>
    <w:p w:rsidR="004D6F8F" w:rsidRDefault="004D6F8F" w:rsidP="004D6F8F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Продолжительность перемен между уроками составляет 10 минут, после 2 и 3-го уроков – две перемены по 20 минут каждая. </w:t>
      </w:r>
    </w:p>
    <w:p w:rsidR="004D6F8F" w:rsidRPr="006118F8" w:rsidRDefault="004D6F8F" w:rsidP="004D6F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:rsidR="004D6F8F" w:rsidRPr="006118F8" w:rsidRDefault="004D6F8F" w:rsidP="004D6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Поурочный график занятий </w:t>
      </w:r>
    </w:p>
    <w:p w:rsidR="004D6F8F" w:rsidRPr="006118F8" w:rsidRDefault="004D6F8F" w:rsidP="004D6F8F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Основная и средняя школа:</w:t>
      </w:r>
    </w:p>
    <w:p w:rsidR="004D6F8F" w:rsidRPr="006118F8" w:rsidRDefault="004D6F8F" w:rsidP="004D6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1урок 9.00-9.40</w:t>
      </w:r>
    </w:p>
    <w:p w:rsidR="004D6F8F" w:rsidRPr="006118F8" w:rsidRDefault="004D6F8F" w:rsidP="004D6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6118F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 урок 9.50-10.30</w:t>
      </w:r>
    </w:p>
    <w:p w:rsidR="004D6F8F" w:rsidRPr="006118F8" w:rsidRDefault="004D6F8F" w:rsidP="004D6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6118F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 урок 10.50-11.30</w:t>
      </w:r>
    </w:p>
    <w:p w:rsidR="004D6F8F" w:rsidRPr="006118F8" w:rsidRDefault="004D6F8F" w:rsidP="004D6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4 урок 11.50 -12.30 </w:t>
      </w:r>
    </w:p>
    <w:p w:rsidR="004D6F8F" w:rsidRPr="006118F8" w:rsidRDefault="004D6F8F" w:rsidP="004D6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 урок 12.40-13.20</w:t>
      </w:r>
    </w:p>
    <w:p w:rsidR="004D6F8F" w:rsidRPr="006118F8" w:rsidRDefault="004D6F8F" w:rsidP="004D6F8F">
      <w:pPr>
        <w:widowControl w:val="0"/>
        <w:numPr>
          <w:ilvl w:val="0"/>
          <w:numId w:val="2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13.30-14.10 </w:t>
      </w:r>
    </w:p>
    <w:p w:rsidR="004D6F8F" w:rsidRPr="006118F8" w:rsidRDefault="004D6F8F" w:rsidP="004D6F8F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sz w:val="24"/>
          <w:szCs w:val="24"/>
          <w:lang w:eastAsia="ru-RU"/>
        </w:rPr>
        <w:t>7 урок 14.20 – 15.00</w:t>
      </w:r>
    </w:p>
    <w:p w:rsidR="004D6F8F" w:rsidRPr="006118F8" w:rsidRDefault="004D6F8F" w:rsidP="004D6F8F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Домашние задания</w:t>
      </w:r>
    </w:p>
    <w:p w:rsidR="004D6F8F" w:rsidRPr="006118F8" w:rsidRDefault="004D6F8F" w:rsidP="004D6F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Домашние задания даются обучающимся с учетом возможности </w:t>
      </w:r>
      <w:proofErr w:type="gramStart"/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их  выпо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лнения</w:t>
      </w:r>
      <w:proofErr w:type="gram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в следующих пределах: </w:t>
      </w: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 5-6 – м – до 2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,5 ч., в 7-8 – м до 3 ч., в 9</w:t>
      </w: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– м – до 4 ч., </w:t>
      </w:r>
      <w:r w:rsidRPr="006118F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Промежуточная аттестация </w:t>
      </w:r>
    </w:p>
    <w:p w:rsidR="004D6F8F" w:rsidRPr="006118F8" w:rsidRDefault="004D6F8F" w:rsidP="004D6F8F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 5-8 классах – с 15 апреля по 17</w:t>
      </w: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мая</w:t>
      </w:r>
    </w:p>
    <w:p w:rsidR="004D6F8F" w:rsidRPr="006118F8" w:rsidRDefault="004D6F8F" w:rsidP="004D6F8F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 9</w:t>
      </w: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классах - апрель месяц.</w:t>
      </w:r>
    </w:p>
    <w:p w:rsidR="004D6F8F" w:rsidRDefault="004D6F8F" w:rsidP="004D6F8F">
      <w:pPr>
        <w:ind w:left="-426" w:hanging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      Итоговая аттес</w:t>
      </w:r>
      <w:r w:rsid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тация в 9 классах -24.05.2021</w:t>
      </w: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г. -23.06.2</w:t>
      </w:r>
      <w:r w:rsid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021</w:t>
      </w:r>
      <w:r w:rsidRPr="006118F8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г.</w:t>
      </w:r>
    </w:p>
    <w:p w:rsidR="004D6F8F" w:rsidRDefault="004D6F8F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Pr="00061A3D" w:rsidRDefault="0085415C" w:rsidP="00854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5415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518279" cy="9218895"/>
            <wp:effectExtent l="0" t="0" r="0" b="1905"/>
            <wp:docPr id="4" name="Рисунок 4" descr="C:\Users\ADMIN\Desktop\Attachments_bizino_school@mail.ru_2020-10-29_12-33-00\ГКУГ на 23.10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ttachments_bizino_school@mail.ru_2020-10-29_12-33-00\ГКУГ на 23.10.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24" cy="92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3D" w:rsidRPr="00061A3D" w:rsidRDefault="0085415C" w:rsidP="00061A3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5-11</w:t>
      </w:r>
      <w:r w:rsidR="00061A3D" w:rsidRPr="00061A3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gramStart"/>
      <w:r w:rsidR="00061A3D" w:rsidRPr="00061A3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классах  -</w:t>
      </w:r>
      <w:proofErr w:type="gramEnd"/>
      <w:r w:rsidR="00061A3D" w:rsidRPr="00061A3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15.35</w:t>
      </w:r>
      <w:r w:rsidR="00061A3D"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</w:p>
    <w:p w:rsidR="00061A3D" w:rsidRPr="00061A3D" w:rsidRDefault="00061A3D" w:rsidP="00061A3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Начало  внеурочных занятий.</w:t>
      </w:r>
    </w:p>
    <w:p w:rsidR="00061A3D" w:rsidRPr="00061A3D" w:rsidRDefault="0085415C" w:rsidP="00061A3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5-11</w:t>
      </w:r>
      <w:r w:rsidR="00061A3D" w:rsidRPr="00061A3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gramStart"/>
      <w:r w:rsidR="00061A3D" w:rsidRPr="00061A3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классах  -</w:t>
      </w:r>
      <w:proofErr w:type="gramEnd"/>
      <w:r w:rsidR="00061A3D" w:rsidRPr="00061A3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15.00</w:t>
      </w:r>
      <w:r w:rsidR="00061A3D"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</w:p>
    <w:p w:rsidR="00061A3D" w:rsidRPr="00061A3D" w:rsidRDefault="00061A3D" w:rsidP="00061A3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Длительность уроков.</w:t>
      </w:r>
    </w:p>
    <w:p w:rsidR="00061A3D" w:rsidRPr="00061A3D" w:rsidRDefault="00061A3D" w:rsidP="00061A3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Продолжительность уроков не превышает 45 минут </w:t>
      </w:r>
    </w:p>
    <w:p w:rsidR="00061A3D" w:rsidRPr="00061A3D" w:rsidRDefault="0085415C" w:rsidP="00061A3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Во 5-11</w:t>
      </w:r>
      <w:r w:rsidR="00061A3D"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-х классах она </w:t>
      </w:r>
      <w:proofErr w:type="gramStart"/>
      <w:r w:rsidR="00061A3D"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составляет  -</w:t>
      </w:r>
      <w:proofErr w:type="gramEnd"/>
      <w:r w:rsidR="00061A3D"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40 минут. </w:t>
      </w:r>
    </w:p>
    <w:p w:rsidR="00061A3D" w:rsidRPr="00061A3D" w:rsidRDefault="00061A3D" w:rsidP="00061A3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Смены занятий</w:t>
      </w:r>
    </w:p>
    <w:p w:rsidR="00061A3D" w:rsidRPr="00061A3D" w:rsidRDefault="0085415C" w:rsidP="00061A3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Обучение 5-11</w:t>
      </w:r>
      <w:bookmarkStart w:id="0" w:name="_GoBack"/>
      <w:bookmarkEnd w:id="0"/>
      <w:r w:rsidR="00061A3D"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классов организовано в одну смену;  </w:t>
      </w:r>
    </w:p>
    <w:p w:rsidR="00061A3D" w:rsidRPr="00061A3D" w:rsidRDefault="00061A3D" w:rsidP="00061A3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Продолжительность перемен</w:t>
      </w:r>
    </w:p>
    <w:p w:rsidR="00061A3D" w:rsidRPr="00061A3D" w:rsidRDefault="00061A3D" w:rsidP="00061A3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Продолжительность перемен между уроками составляет 10 минут, после 2 и 3-го уроков – две перемены по 20 минут каждая. </w:t>
      </w:r>
    </w:p>
    <w:p w:rsidR="00061A3D" w:rsidRPr="00061A3D" w:rsidRDefault="00061A3D" w:rsidP="00061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:rsidR="00061A3D" w:rsidRPr="00061A3D" w:rsidRDefault="00061A3D" w:rsidP="00061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Поурочный график занятий </w:t>
      </w:r>
    </w:p>
    <w:p w:rsidR="00061A3D" w:rsidRPr="00061A3D" w:rsidRDefault="00061A3D" w:rsidP="00061A3D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Основная и средняя школа:</w:t>
      </w:r>
    </w:p>
    <w:p w:rsidR="00061A3D" w:rsidRPr="00061A3D" w:rsidRDefault="00061A3D" w:rsidP="00061A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1урок 9.00-9.40</w:t>
      </w:r>
    </w:p>
    <w:p w:rsidR="00061A3D" w:rsidRPr="00061A3D" w:rsidRDefault="00061A3D" w:rsidP="00061A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061A3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 урок 9.50-10.30</w:t>
      </w:r>
    </w:p>
    <w:p w:rsidR="00061A3D" w:rsidRPr="00061A3D" w:rsidRDefault="00061A3D" w:rsidP="00061A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061A3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 урок 10.50-11.30</w:t>
      </w:r>
    </w:p>
    <w:p w:rsidR="00061A3D" w:rsidRPr="00061A3D" w:rsidRDefault="00061A3D" w:rsidP="00061A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4 урок 11.50 -12.30 </w:t>
      </w:r>
    </w:p>
    <w:p w:rsidR="00061A3D" w:rsidRPr="00061A3D" w:rsidRDefault="00061A3D" w:rsidP="00061A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 урок 12.40-13.20</w:t>
      </w:r>
    </w:p>
    <w:p w:rsidR="00061A3D" w:rsidRPr="00061A3D" w:rsidRDefault="00061A3D" w:rsidP="00061A3D">
      <w:pPr>
        <w:widowControl w:val="0"/>
        <w:numPr>
          <w:ilvl w:val="0"/>
          <w:numId w:val="5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13.30-14.10 </w:t>
      </w:r>
    </w:p>
    <w:p w:rsidR="00061A3D" w:rsidRPr="00061A3D" w:rsidRDefault="00061A3D" w:rsidP="00061A3D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sz w:val="24"/>
          <w:szCs w:val="24"/>
          <w:lang w:eastAsia="ru-RU"/>
        </w:rPr>
        <w:t>7 урок 14.20 – 15.00</w:t>
      </w:r>
    </w:p>
    <w:p w:rsidR="00061A3D" w:rsidRPr="00061A3D" w:rsidRDefault="00061A3D" w:rsidP="00061A3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Домашние задания</w:t>
      </w:r>
    </w:p>
    <w:p w:rsidR="00061A3D" w:rsidRPr="00061A3D" w:rsidRDefault="00061A3D" w:rsidP="00061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Домашние задания даются обучающимся с учетом возможности </w:t>
      </w:r>
      <w:proofErr w:type="gramStart"/>
      <w:r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их  выполнения</w:t>
      </w:r>
      <w:proofErr w:type="gramEnd"/>
      <w:r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в следующих пределах: в 5-6 – м – до 2,5 ч., в 7-8 – м до 3 ч., в 9 – м – до 4 ч., </w:t>
      </w:r>
      <w:r w:rsidRPr="00061A3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Промежуточная аттестация </w:t>
      </w:r>
    </w:p>
    <w:p w:rsidR="00061A3D" w:rsidRPr="00061A3D" w:rsidRDefault="00061A3D" w:rsidP="00061A3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 5-8 классах – с 15 апреля по 17 мая</w:t>
      </w:r>
    </w:p>
    <w:p w:rsidR="00061A3D" w:rsidRPr="00061A3D" w:rsidRDefault="00061A3D" w:rsidP="00061A3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 9 классах - апрель месяц.</w:t>
      </w:r>
    </w:p>
    <w:p w:rsidR="00061A3D" w:rsidRPr="00061A3D" w:rsidRDefault="00061A3D" w:rsidP="00061A3D">
      <w:pPr>
        <w:ind w:left="-426" w:hanging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      Итоговая аттеста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ция в 9 – 11 классах -24.05.2021г. -23.06.2021</w:t>
      </w:r>
      <w:r w:rsidRPr="00061A3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г.</w:t>
      </w:r>
    </w:p>
    <w:p w:rsidR="00061A3D" w:rsidRPr="00061A3D" w:rsidRDefault="00061A3D" w:rsidP="00061A3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1A3D" w:rsidRPr="00061A3D" w:rsidRDefault="00061A3D" w:rsidP="00061A3D">
      <w:pPr>
        <w:rPr>
          <w:rFonts w:ascii="Calibri" w:eastAsia="Calibri" w:hAnsi="Calibri" w:cs="Times New Roman"/>
        </w:rPr>
      </w:pPr>
    </w:p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p w:rsidR="00061A3D" w:rsidRDefault="00061A3D"/>
    <w:sectPr w:rsidR="00061A3D" w:rsidSect="0085415C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0581C"/>
    <w:multiLevelType w:val="hybridMultilevel"/>
    <w:tmpl w:val="A48C0C6E"/>
    <w:lvl w:ilvl="0" w:tplc="4036B490">
      <w:start w:val="6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50EC238C"/>
    <w:multiLevelType w:val="hybridMultilevel"/>
    <w:tmpl w:val="437C4660"/>
    <w:lvl w:ilvl="0" w:tplc="FF8A03C6">
      <w:start w:val="4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5380166A"/>
    <w:multiLevelType w:val="hybridMultilevel"/>
    <w:tmpl w:val="0D9462AC"/>
    <w:lvl w:ilvl="0" w:tplc="0F383892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547766D"/>
    <w:multiLevelType w:val="hybridMultilevel"/>
    <w:tmpl w:val="BA5CDFF4"/>
    <w:lvl w:ilvl="0" w:tplc="E7703B6A">
      <w:start w:val="1"/>
      <w:numFmt w:val="decimal"/>
      <w:lvlText w:val="%1."/>
      <w:lvlJc w:val="left"/>
      <w:pPr>
        <w:ind w:left="6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D1"/>
    <w:rsid w:val="00061A3D"/>
    <w:rsid w:val="00236983"/>
    <w:rsid w:val="004D6F8F"/>
    <w:rsid w:val="0085415C"/>
    <w:rsid w:val="00C0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A48EF"/>
  <w15:docId w15:val="{55A0E810-231A-487F-9A4F-55788EED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D6F8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4D6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9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2</cp:revision>
  <dcterms:created xsi:type="dcterms:W3CDTF">2020-10-29T11:26:00Z</dcterms:created>
  <dcterms:modified xsi:type="dcterms:W3CDTF">2020-10-29T11:26:00Z</dcterms:modified>
</cp:coreProperties>
</file>