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2BC" w:rsidRDefault="00A150B9" w:rsidP="00A150B9">
      <w:pPr>
        <w:spacing w:after="240"/>
        <w:rPr>
          <w:sz w:val="28"/>
          <w:szCs w:val="28"/>
        </w:rPr>
      </w:pPr>
      <w:r w:rsidRPr="00A150B9">
        <w:rPr>
          <w:noProof/>
          <w:sz w:val="28"/>
          <w:szCs w:val="28"/>
        </w:rPr>
        <w:drawing>
          <wp:inline distT="0" distB="0" distL="0" distR="0">
            <wp:extent cx="6299835" cy="8666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BF" w:rsidRDefault="007258BF" w:rsidP="00733DD3">
      <w:pPr>
        <w:suppressAutoHyphens/>
        <w:spacing w:after="240"/>
        <w:jc w:val="right"/>
        <w:rPr>
          <w:rFonts w:ascii="Arial" w:hAnsi="Arial" w:cs="Arial"/>
          <w:bCs/>
          <w:lang w:eastAsia="ar-SA"/>
        </w:rPr>
      </w:pPr>
    </w:p>
    <w:p w:rsidR="00977109" w:rsidRPr="007258BF" w:rsidRDefault="00A150B9" w:rsidP="00A150B9">
      <w:pPr>
        <w:tabs>
          <w:tab w:val="left" w:pos="3920"/>
        </w:tabs>
        <w:rPr>
          <w:b/>
        </w:rPr>
      </w:pPr>
      <w:r w:rsidRPr="00A150B9">
        <w:rPr>
          <w:b/>
          <w:noProof/>
        </w:rPr>
        <w:lastRenderedPageBreak/>
        <w:drawing>
          <wp:inline distT="0" distB="0" distL="0" distR="0">
            <wp:extent cx="6299835" cy="8666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B9" w:rsidRDefault="00A150B9" w:rsidP="00977109">
      <w:pPr>
        <w:tabs>
          <w:tab w:val="left" w:pos="3920"/>
        </w:tabs>
        <w:jc w:val="center"/>
        <w:rPr>
          <w:b/>
        </w:rPr>
      </w:pPr>
    </w:p>
    <w:p w:rsidR="00A150B9" w:rsidRDefault="00A150B9" w:rsidP="00977109">
      <w:pPr>
        <w:tabs>
          <w:tab w:val="left" w:pos="3920"/>
        </w:tabs>
        <w:jc w:val="center"/>
        <w:rPr>
          <w:b/>
        </w:rPr>
      </w:pPr>
    </w:p>
    <w:p w:rsidR="00A150B9" w:rsidRDefault="00A150B9" w:rsidP="00977109">
      <w:pPr>
        <w:tabs>
          <w:tab w:val="left" w:pos="3920"/>
        </w:tabs>
        <w:jc w:val="center"/>
        <w:rPr>
          <w:b/>
        </w:rPr>
      </w:pPr>
    </w:p>
    <w:p w:rsidR="00615102" w:rsidRPr="007258BF" w:rsidRDefault="00615102" w:rsidP="00977109">
      <w:pPr>
        <w:tabs>
          <w:tab w:val="left" w:pos="3920"/>
        </w:tabs>
        <w:jc w:val="center"/>
        <w:rPr>
          <w:b/>
        </w:rPr>
      </w:pPr>
      <w:bookmarkStart w:id="0" w:name="_GoBack"/>
      <w:bookmarkEnd w:id="0"/>
      <w:r w:rsidRPr="007258BF">
        <w:rPr>
          <w:b/>
        </w:rPr>
        <w:lastRenderedPageBreak/>
        <w:t>ЦЕЛИ И ЗАДАЧИ НАСТАВНИЧЕСТВА</w:t>
      </w:r>
    </w:p>
    <w:p w:rsidR="005C459F" w:rsidRPr="007258BF" w:rsidRDefault="005C459F" w:rsidP="005C459F">
      <w:pPr>
        <w:tabs>
          <w:tab w:val="left" w:pos="3920"/>
        </w:tabs>
        <w:spacing w:line="200" w:lineRule="auto"/>
        <w:ind w:firstLine="709"/>
        <w:jc w:val="both"/>
      </w:pPr>
    </w:p>
    <w:p w:rsidR="00AF0F07" w:rsidRPr="007258BF" w:rsidRDefault="00D96A55" w:rsidP="00977109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4.</w:t>
      </w:r>
      <w:r w:rsidR="00303479" w:rsidRPr="007258BF">
        <w:rPr>
          <w:rFonts w:ascii="Times New Roman" w:hAnsi="Times New Roman"/>
          <w:sz w:val="24"/>
          <w:szCs w:val="24"/>
        </w:rPr>
        <w:t> </w:t>
      </w:r>
      <w:r w:rsidR="00AF0F07" w:rsidRPr="007258BF">
        <w:rPr>
          <w:rFonts w:ascii="Times New Roman" w:hAnsi="Times New Roman"/>
          <w:sz w:val="24"/>
          <w:szCs w:val="24"/>
        </w:rPr>
        <w:t>Цел</w:t>
      </w:r>
      <w:r w:rsidR="0045416F" w:rsidRPr="007258BF">
        <w:rPr>
          <w:rFonts w:ascii="Times New Roman" w:hAnsi="Times New Roman"/>
          <w:sz w:val="24"/>
          <w:szCs w:val="24"/>
        </w:rPr>
        <w:t xml:space="preserve">ь наставничества </w:t>
      </w:r>
      <w:r w:rsidR="009B0A03" w:rsidRPr="007258BF">
        <w:rPr>
          <w:rFonts w:ascii="Times New Roman" w:hAnsi="Times New Roman"/>
          <w:sz w:val="24"/>
          <w:szCs w:val="24"/>
        </w:rPr>
        <w:t>–</w:t>
      </w:r>
      <w:r w:rsidR="0045416F" w:rsidRPr="007258BF">
        <w:rPr>
          <w:rFonts w:ascii="Times New Roman" w:hAnsi="Times New Roman"/>
          <w:sz w:val="24"/>
          <w:szCs w:val="24"/>
        </w:rPr>
        <w:t xml:space="preserve"> создание условий личностного развития </w:t>
      </w:r>
      <w:r w:rsidR="00977109" w:rsidRPr="007258BF">
        <w:rPr>
          <w:rFonts w:ascii="Times New Roman" w:hAnsi="Times New Roman"/>
          <w:sz w:val="24"/>
          <w:szCs w:val="24"/>
        </w:rPr>
        <w:t xml:space="preserve"> «обучающихся группы особого внимания» </w:t>
      </w:r>
      <w:r w:rsidR="0045416F" w:rsidRPr="007258BF">
        <w:rPr>
          <w:rFonts w:ascii="Times New Roman" w:hAnsi="Times New Roman"/>
          <w:sz w:val="24"/>
          <w:szCs w:val="24"/>
        </w:rPr>
        <w:t>на основе просоциальных ценностных ориентаций.</w:t>
      </w:r>
    </w:p>
    <w:p w:rsidR="0045416F" w:rsidRPr="007258BF" w:rsidRDefault="0045416F" w:rsidP="00DF786E">
      <w:pPr>
        <w:tabs>
          <w:tab w:val="left" w:pos="3920"/>
        </w:tabs>
        <w:ind w:firstLine="709"/>
        <w:jc w:val="both"/>
      </w:pPr>
      <w:r w:rsidRPr="007258BF">
        <w:t>5. Задачи:</w:t>
      </w:r>
    </w:p>
    <w:p w:rsidR="00393468" w:rsidRPr="007258BF" w:rsidRDefault="00A607A0" w:rsidP="00DF786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 xml:space="preserve">5.1. Оказание помощи несовершеннолетним в освоении </w:t>
      </w:r>
      <w:r w:rsidR="00C51408" w:rsidRPr="007258BF">
        <w:rPr>
          <w:rFonts w:ascii="Times New Roman" w:hAnsi="Times New Roman"/>
          <w:sz w:val="24"/>
          <w:szCs w:val="24"/>
        </w:rPr>
        <w:t>социальных навыков, необходимых для адаптации в обществе.</w:t>
      </w:r>
    </w:p>
    <w:p w:rsidR="00C51408" w:rsidRPr="007258BF" w:rsidRDefault="00C51408" w:rsidP="00DF786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5.2. Оказание содействия в получении образования</w:t>
      </w:r>
      <w:r w:rsidR="00735C47" w:rsidRPr="007258BF">
        <w:rPr>
          <w:rFonts w:ascii="Times New Roman" w:hAnsi="Times New Roman"/>
          <w:sz w:val="24"/>
          <w:szCs w:val="24"/>
        </w:rPr>
        <w:t>, в том числе в разрешении конфликтных ситуаций</w:t>
      </w:r>
      <w:r w:rsidRPr="007258BF">
        <w:rPr>
          <w:rFonts w:ascii="Times New Roman" w:hAnsi="Times New Roman"/>
          <w:sz w:val="24"/>
          <w:szCs w:val="24"/>
        </w:rPr>
        <w:t>.</w:t>
      </w:r>
    </w:p>
    <w:p w:rsidR="00C51408" w:rsidRPr="007258BF" w:rsidRDefault="00C51408" w:rsidP="00DF786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5.3. Управление развитием социальных контактов обучающегося и помощь в формировании ближайшего окружения.</w:t>
      </w:r>
    </w:p>
    <w:p w:rsidR="00C51408" w:rsidRPr="007258BF" w:rsidRDefault="00C51408" w:rsidP="00DF786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5.4. Оказание правовой и социально-педагогической поддержки в процессе личностного, гражданского и профессионального самоопределения.</w:t>
      </w:r>
    </w:p>
    <w:p w:rsidR="00C51408" w:rsidRPr="007258BF" w:rsidRDefault="00C51408" w:rsidP="00DF786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 xml:space="preserve">5.5. Оказание помощи в </w:t>
      </w:r>
      <w:r w:rsidR="0052518D" w:rsidRPr="007258BF">
        <w:rPr>
          <w:rFonts w:ascii="Times New Roman" w:hAnsi="Times New Roman"/>
          <w:sz w:val="24"/>
          <w:szCs w:val="24"/>
        </w:rPr>
        <w:t>организации свободного времени, досуговой деятельности, развитии кругозора.</w:t>
      </w:r>
    </w:p>
    <w:p w:rsidR="006C3B47" w:rsidRPr="007258BF" w:rsidRDefault="006C3B47" w:rsidP="005C459F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53A98" w:rsidRPr="007258BF" w:rsidRDefault="00615102" w:rsidP="00977109">
      <w:pPr>
        <w:jc w:val="center"/>
        <w:rPr>
          <w:b/>
          <w:bCs/>
        </w:rPr>
      </w:pPr>
      <w:r w:rsidRPr="007258BF">
        <w:rPr>
          <w:b/>
          <w:bCs/>
        </w:rPr>
        <w:t>МЕХАНИЗМ РЕАЛИЗАЦИИ НАСТАВНИЧЕСТВА</w:t>
      </w:r>
    </w:p>
    <w:p w:rsidR="00615102" w:rsidRPr="007258BF" w:rsidRDefault="00A53A98" w:rsidP="00977109">
      <w:pPr>
        <w:jc w:val="center"/>
        <w:rPr>
          <w:b/>
          <w:bCs/>
        </w:rPr>
      </w:pPr>
      <w:r w:rsidRPr="007258BF">
        <w:rPr>
          <w:b/>
          <w:bCs/>
        </w:rPr>
        <w:t>В ОБРАЗОВАТЕЛЬНОМ УЧРЕЖДЕНИИ</w:t>
      </w:r>
    </w:p>
    <w:p w:rsidR="00D96A55" w:rsidRPr="007258BF" w:rsidRDefault="00D96A55" w:rsidP="00E16A5A">
      <w:pPr>
        <w:ind w:firstLine="709"/>
        <w:jc w:val="both"/>
        <w:rPr>
          <w:bCs/>
        </w:rPr>
      </w:pPr>
    </w:p>
    <w:p w:rsidR="004B15BD" w:rsidRPr="007258BF" w:rsidRDefault="00E566D7" w:rsidP="00E01285">
      <w:pPr>
        <w:ind w:firstLine="709"/>
        <w:jc w:val="both"/>
      </w:pPr>
      <w:r w:rsidRPr="007258BF">
        <w:rPr>
          <w:bCs/>
        </w:rPr>
        <w:t>6</w:t>
      </w:r>
      <w:r w:rsidR="00D96A55" w:rsidRPr="007258BF">
        <w:rPr>
          <w:bCs/>
        </w:rPr>
        <w:t>.</w:t>
      </w:r>
      <w:r w:rsidR="006D2EF8" w:rsidRPr="007258BF">
        <w:rPr>
          <w:bCs/>
        </w:rPr>
        <w:t xml:space="preserve"> Наставничество устанавливается для </w:t>
      </w:r>
      <w:r w:rsidR="001762BC" w:rsidRPr="007258BF">
        <w:rPr>
          <w:bCs/>
        </w:rPr>
        <w:t xml:space="preserve">обучающихся, </w:t>
      </w:r>
      <w:r w:rsidR="009B0A03" w:rsidRPr="007258BF">
        <w:rPr>
          <w:bCs/>
        </w:rPr>
        <w:t>поставленн</w:t>
      </w:r>
      <w:r w:rsidR="001762BC" w:rsidRPr="007258BF">
        <w:rPr>
          <w:bCs/>
        </w:rPr>
        <w:t>ых</w:t>
      </w:r>
      <w:r w:rsidR="009B0A03" w:rsidRPr="007258BF">
        <w:rPr>
          <w:bCs/>
        </w:rPr>
        <w:t xml:space="preserve"> на учё</w:t>
      </w:r>
      <w:r w:rsidRPr="007258BF">
        <w:rPr>
          <w:bCs/>
        </w:rPr>
        <w:t xml:space="preserve">т </w:t>
      </w:r>
      <w:r w:rsidR="000838E1" w:rsidRPr="007258BF">
        <w:rPr>
          <w:bCs/>
        </w:rPr>
        <w:t xml:space="preserve">в </w:t>
      </w:r>
      <w:r w:rsidR="009B0A03" w:rsidRPr="007258BF">
        <w:rPr>
          <w:bCs/>
        </w:rPr>
        <w:t>подразделениях внутренних дел</w:t>
      </w:r>
      <w:r w:rsidR="000838E1" w:rsidRPr="007258BF">
        <w:rPr>
          <w:bCs/>
        </w:rPr>
        <w:t>, КДН</w:t>
      </w:r>
      <w:r w:rsidR="009B0A03" w:rsidRPr="007258BF">
        <w:rPr>
          <w:bCs/>
        </w:rPr>
        <w:t xml:space="preserve"> и ЗП</w:t>
      </w:r>
      <w:r w:rsidR="001762BC" w:rsidRPr="007258BF">
        <w:rPr>
          <w:bCs/>
        </w:rPr>
        <w:t xml:space="preserve">, а также (при необходимости) </w:t>
      </w:r>
      <w:r w:rsidR="00977109" w:rsidRPr="007258BF">
        <w:rPr>
          <w:bCs/>
        </w:rPr>
        <w:t>на внутришкольный учёт в ОУ</w:t>
      </w:r>
      <w:r w:rsidR="000838E1" w:rsidRPr="007258BF">
        <w:rPr>
          <w:bCs/>
        </w:rPr>
        <w:t xml:space="preserve">; </w:t>
      </w:r>
      <w:r w:rsidR="006D2EF8" w:rsidRPr="007258BF">
        <w:t xml:space="preserve">организуется </w:t>
      </w:r>
      <w:r w:rsidR="00E01285" w:rsidRPr="007258BF">
        <w:t xml:space="preserve">в течение месяца </w:t>
      </w:r>
      <w:r w:rsidR="006D2EF8" w:rsidRPr="007258BF">
        <w:t>с момент</w:t>
      </w:r>
      <w:r w:rsidR="003E50D0" w:rsidRPr="007258BF">
        <w:t xml:space="preserve">а </w:t>
      </w:r>
      <w:r w:rsidR="001762BC" w:rsidRPr="007258BF">
        <w:t>получения информации о постановке</w:t>
      </w:r>
      <w:r w:rsidR="009B0A03" w:rsidRPr="007258BF">
        <w:t xml:space="preserve"> на учё</w:t>
      </w:r>
      <w:r w:rsidR="000838E1" w:rsidRPr="007258BF">
        <w:t>т</w:t>
      </w:r>
      <w:r w:rsidR="00E01285" w:rsidRPr="007258BF">
        <w:t>.</w:t>
      </w:r>
      <w:r w:rsidR="000838E1" w:rsidRPr="007258BF">
        <w:t xml:space="preserve"> </w:t>
      </w:r>
    </w:p>
    <w:p w:rsidR="006D2EF8" w:rsidRPr="007258BF" w:rsidRDefault="00D96A55" w:rsidP="00E16A5A">
      <w:pPr>
        <w:autoSpaceDE w:val="0"/>
        <w:autoSpaceDN w:val="0"/>
        <w:adjustRightInd w:val="0"/>
        <w:ind w:firstLine="709"/>
        <w:jc w:val="both"/>
      </w:pPr>
      <w:r w:rsidRPr="007258BF">
        <w:rPr>
          <w:spacing w:val="-4"/>
        </w:rPr>
        <w:t>7.</w:t>
      </w:r>
      <w:r w:rsidR="00303479" w:rsidRPr="007258BF">
        <w:rPr>
          <w:spacing w:val="-4"/>
        </w:rPr>
        <w:t> </w:t>
      </w:r>
      <w:r w:rsidR="006D2EF8" w:rsidRPr="007258BF">
        <w:rPr>
          <w:spacing w:val="-4"/>
        </w:rPr>
        <w:t xml:space="preserve">Наставничество организуется на основании </w:t>
      </w:r>
      <w:r w:rsidR="001762BC" w:rsidRPr="007258BF">
        <w:rPr>
          <w:spacing w:val="-4"/>
        </w:rPr>
        <w:t>решения</w:t>
      </w:r>
      <w:r w:rsidR="00977109" w:rsidRPr="007258BF">
        <w:rPr>
          <w:spacing w:val="-4"/>
        </w:rPr>
        <w:t xml:space="preserve"> Совета профилактики, в</w:t>
      </w:r>
      <w:r w:rsidR="00E77A60" w:rsidRPr="007258BF">
        <w:t xml:space="preserve"> соответствии с принятым положением</w:t>
      </w:r>
      <w:r w:rsidR="00A53A98" w:rsidRPr="007258BF">
        <w:t>,</w:t>
      </w:r>
      <w:r w:rsidR="00E77A60" w:rsidRPr="007258BF">
        <w:t xml:space="preserve"> и </w:t>
      </w:r>
      <w:r w:rsidR="00A53A98" w:rsidRPr="007258BF">
        <w:rPr>
          <w:spacing w:val="-4"/>
        </w:rPr>
        <w:t>закрепляется</w:t>
      </w:r>
      <w:r w:rsidR="006D2EF8" w:rsidRPr="007258BF">
        <w:rPr>
          <w:spacing w:val="-4"/>
        </w:rPr>
        <w:t xml:space="preserve"> </w:t>
      </w:r>
      <w:r w:rsidR="00A53A98" w:rsidRPr="007258BF">
        <w:rPr>
          <w:spacing w:val="-4"/>
        </w:rPr>
        <w:t xml:space="preserve">приказом </w:t>
      </w:r>
      <w:r w:rsidR="006D2EF8" w:rsidRPr="007258BF">
        <w:rPr>
          <w:spacing w:val="-4"/>
        </w:rPr>
        <w:t xml:space="preserve">руководителя </w:t>
      </w:r>
      <w:r w:rsidR="00977109" w:rsidRPr="007258BF">
        <w:rPr>
          <w:spacing w:val="-4"/>
        </w:rPr>
        <w:t>ОУ</w:t>
      </w:r>
      <w:r w:rsidR="006D2EF8" w:rsidRPr="007258BF">
        <w:rPr>
          <w:spacing w:val="-4"/>
        </w:rPr>
        <w:t xml:space="preserve">. </w:t>
      </w:r>
      <w:r w:rsidR="003E50D0" w:rsidRPr="007258BF">
        <w:t xml:space="preserve">Между наставником и </w:t>
      </w:r>
      <w:r w:rsidR="001F1A40" w:rsidRPr="007258BF">
        <w:t xml:space="preserve">родителями </w:t>
      </w:r>
      <w:r w:rsidR="009B0A03" w:rsidRPr="007258BF">
        <w:t>(законными представителями) ребё</w:t>
      </w:r>
      <w:r w:rsidR="001F1A40" w:rsidRPr="007258BF">
        <w:t xml:space="preserve">нка </w:t>
      </w:r>
      <w:r w:rsidR="003E50D0" w:rsidRPr="007258BF">
        <w:t>заключается</w:t>
      </w:r>
      <w:r w:rsidR="006D2EF8" w:rsidRPr="007258BF">
        <w:t xml:space="preserve"> </w:t>
      </w:r>
      <w:r w:rsidR="00742639" w:rsidRPr="007258BF">
        <w:t>с</w:t>
      </w:r>
      <w:r w:rsidR="006D2EF8" w:rsidRPr="007258BF">
        <w:t>оглашение о сотрудничестве (</w:t>
      </w:r>
      <w:r w:rsidR="00996C49" w:rsidRPr="007258BF">
        <w:t>п</w:t>
      </w:r>
      <w:r w:rsidR="006D2EF8" w:rsidRPr="007258BF">
        <w:t xml:space="preserve">риложение </w:t>
      </w:r>
      <w:r w:rsidR="009B0A03" w:rsidRPr="007258BF">
        <w:t xml:space="preserve">№ </w:t>
      </w:r>
      <w:r w:rsidR="00F80140" w:rsidRPr="007258BF">
        <w:t>1</w:t>
      </w:r>
      <w:r w:rsidR="006D2EF8" w:rsidRPr="007258BF">
        <w:t>).</w:t>
      </w:r>
    </w:p>
    <w:p w:rsidR="005C459F" w:rsidRPr="007258BF" w:rsidRDefault="00D96A55" w:rsidP="00E16A5A">
      <w:pPr>
        <w:autoSpaceDE w:val="0"/>
        <w:autoSpaceDN w:val="0"/>
        <w:adjustRightInd w:val="0"/>
        <w:ind w:firstLine="709"/>
        <w:jc w:val="both"/>
      </w:pPr>
      <w:r w:rsidRPr="007258BF">
        <w:t>8.</w:t>
      </w:r>
      <w:r w:rsidR="00303479" w:rsidRPr="007258BF">
        <w:t> </w:t>
      </w:r>
      <w:r w:rsidR="00615102" w:rsidRPr="007258BF">
        <w:t xml:space="preserve">Организация работы наставников и контроль их деятельности возлагается на </w:t>
      </w:r>
      <w:r w:rsidR="00977109" w:rsidRPr="007258BF">
        <w:t>руководителя ОУ</w:t>
      </w:r>
      <w:r w:rsidR="00615102" w:rsidRPr="007258BF">
        <w:t>.</w:t>
      </w:r>
    </w:p>
    <w:p w:rsidR="00615102" w:rsidRPr="007258BF" w:rsidRDefault="00D96A55" w:rsidP="00E16A5A">
      <w:pPr>
        <w:tabs>
          <w:tab w:val="left" w:pos="3920"/>
        </w:tabs>
        <w:ind w:firstLine="709"/>
        <w:jc w:val="both"/>
      </w:pPr>
      <w:r w:rsidRPr="007258BF">
        <w:t>9.</w:t>
      </w:r>
      <w:r w:rsidR="00303479" w:rsidRPr="007258BF">
        <w:t> </w:t>
      </w:r>
      <w:r w:rsidR="00615102" w:rsidRPr="007258BF">
        <w:t>Руководитель</w:t>
      </w:r>
      <w:r w:rsidR="00977109" w:rsidRPr="007258BF">
        <w:t xml:space="preserve"> ОУ</w:t>
      </w:r>
      <w:r w:rsidR="00615102" w:rsidRPr="007258BF">
        <w:t>:</w:t>
      </w:r>
    </w:p>
    <w:p w:rsidR="00A46CA9" w:rsidRPr="007258BF" w:rsidRDefault="00A46CA9" w:rsidP="00E16A5A">
      <w:pPr>
        <w:tabs>
          <w:tab w:val="left" w:pos="3920"/>
        </w:tabs>
        <w:ind w:firstLine="709"/>
        <w:jc w:val="both"/>
      </w:pPr>
      <w:r w:rsidRPr="007258BF">
        <w:t>совместно с</w:t>
      </w:r>
      <w:r w:rsidR="00F80140" w:rsidRPr="007258BF">
        <w:t xml:space="preserve"> </w:t>
      </w:r>
      <w:r w:rsidR="0047245F" w:rsidRPr="007258BF">
        <w:t xml:space="preserve">представителями </w:t>
      </w:r>
      <w:r w:rsidR="00977109" w:rsidRPr="007258BF">
        <w:t>Совета профилактики</w:t>
      </w:r>
      <w:r w:rsidR="0047245F" w:rsidRPr="007258BF">
        <w:t xml:space="preserve"> </w:t>
      </w:r>
      <w:r w:rsidRPr="007258BF">
        <w:t xml:space="preserve">готовит список наставников по </w:t>
      </w:r>
      <w:r w:rsidR="00977109" w:rsidRPr="007258BF">
        <w:t>ОУ</w:t>
      </w:r>
      <w:r w:rsidRPr="007258BF">
        <w:t>;</w:t>
      </w:r>
    </w:p>
    <w:p w:rsidR="00025267" w:rsidRPr="007258BF" w:rsidRDefault="00025267" w:rsidP="00E16A5A">
      <w:pPr>
        <w:tabs>
          <w:tab w:val="left" w:pos="3920"/>
        </w:tabs>
        <w:ind w:firstLine="709"/>
        <w:jc w:val="both"/>
      </w:pPr>
      <w:r w:rsidRPr="007258BF">
        <w:t>организ</w:t>
      </w:r>
      <w:r w:rsidR="00996C49" w:rsidRPr="007258BF">
        <w:t>у</w:t>
      </w:r>
      <w:r w:rsidRPr="007258BF">
        <w:t>ет обучение наставников формам и методам</w:t>
      </w:r>
      <w:r w:rsidR="00B5770D" w:rsidRPr="007258BF">
        <w:t xml:space="preserve"> воспитания</w:t>
      </w:r>
      <w:r w:rsidRPr="007258BF">
        <w:t>, основам педагогики и психологии, оказывает им методическую и практическую помощь в составлении планов работы;</w:t>
      </w:r>
    </w:p>
    <w:p w:rsidR="001878B3" w:rsidRPr="007258BF" w:rsidRDefault="001878B3" w:rsidP="00E16A5A">
      <w:pPr>
        <w:autoSpaceDE w:val="0"/>
        <w:autoSpaceDN w:val="0"/>
        <w:adjustRightInd w:val="0"/>
        <w:ind w:firstLine="709"/>
        <w:jc w:val="both"/>
      </w:pPr>
      <w:r w:rsidRPr="007258BF">
        <w:t>совершенств</w:t>
      </w:r>
      <w:r w:rsidR="00F11055" w:rsidRPr="007258BF">
        <w:t>ует формы</w:t>
      </w:r>
      <w:r w:rsidRPr="007258BF">
        <w:t xml:space="preserve"> наставничества </w:t>
      </w:r>
      <w:r w:rsidR="00F11055" w:rsidRPr="007258BF">
        <w:t>в соответствии с изменяющимися потребностями организации</w:t>
      </w:r>
      <w:r w:rsidRPr="007258BF">
        <w:t>;</w:t>
      </w:r>
    </w:p>
    <w:p w:rsidR="00025267" w:rsidRPr="007258BF" w:rsidRDefault="00025267" w:rsidP="00E16A5A">
      <w:pPr>
        <w:tabs>
          <w:tab w:val="left" w:pos="3920"/>
        </w:tabs>
        <w:ind w:firstLine="709"/>
        <w:jc w:val="both"/>
      </w:pPr>
      <w:r w:rsidRPr="007258BF">
        <w:t>изучает, обобщает и распространяет положительный опыт организации наставничества;</w:t>
      </w:r>
    </w:p>
    <w:p w:rsidR="00615102" w:rsidRPr="007258BF" w:rsidRDefault="00615102" w:rsidP="00E16A5A">
      <w:pPr>
        <w:tabs>
          <w:tab w:val="left" w:pos="3920"/>
        </w:tabs>
        <w:ind w:firstLine="709"/>
        <w:jc w:val="both"/>
      </w:pPr>
      <w:r w:rsidRPr="007258BF">
        <w:t>рассм</w:t>
      </w:r>
      <w:r w:rsidR="00333247" w:rsidRPr="007258BF">
        <w:t>а</w:t>
      </w:r>
      <w:r w:rsidRPr="007258BF">
        <w:t>тр</w:t>
      </w:r>
      <w:r w:rsidR="00333247" w:rsidRPr="007258BF">
        <w:t>ивает</w:t>
      </w:r>
      <w:r w:rsidRPr="007258BF">
        <w:t xml:space="preserve"> </w:t>
      </w:r>
      <w:r w:rsidR="00CE031D" w:rsidRPr="007258BF">
        <w:t>и утвер</w:t>
      </w:r>
      <w:r w:rsidR="00333247" w:rsidRPr="007258BF">
        <w:t>ждает</w:t>
      </w:r>
      <w:r w:rsidR="00CE031D" w:rsidRPr="007258BF">
        <w:t xml:space="preserve"> </w:t>
      </w:r>
      <w:r w:rsidRPr="007258BF">
        <w:t xml:space="preserve">индивидуальный план </w:t>
      </w:r>
      <w:r w:rsidR="00E370B4" w:rsidRPr="007258BF">
        <w:t>наставничества</w:t>
      </w:r>
      <w:r w:rsidRPr="007258BF">
        <w:t>;</w:t>
      </w:r>
    </w:p>
    <w:p w:rsidR="00615102" w:rsidRPr="007258BF" w:rsidRDefault="00615102" w:rsidP="00E16A5A">
      <w:pPr>
        <w:tabs>
          <w:tab w:val="left" w:pos="3920"/>
        </w:tabs>
        <w:ind w:firstLine="709"/>
        <w:jc w:val="both"/>
      </w:pPr>
      <w:r w:rsidRPr="007258BF">
        <w:t>пров</w:t>
      </w:r>
      <w:r w:rsidR="00333247" w:rsidRPr="007258BF">
        <w:t>одит</w:t>
      </w:r>
      <w:r w:rsidRPr="007258BF">
        <w:t xml:space="preserve"> инструктаж наставников;</w:t>
      </w:r>
    </w:p>
    <w:p w:rsidR="003E50D0" w:rsidRPr="007258BF" w:rsidRDefault="003E50D0" w:rsidP="00E16A5A">
      <w:pPr>
        <w:tabs>
          <w:tab w:val="left" w:pos="3920"/>
        </w:tabs>
        <w:ind w:firstLine="709"/>
        <w:jc w:val="both"/>
      </w:pPr>
      <w:r w:rsidRPr="007258BF">
        <w:t xml:space="preserve">создает необходимые условия для </w:t>
      </w:r>
      <w:r w:rsidR="001F1A40" w:rsidRPr="007258BF">
        <w:t xml:space="preserve">взаимодействия несовершеннолетнего </w:t>
      </w:r>
      <w:r w:rsidR="009B0A03" w:rsidRPr="007258BF">
        <w:t>с закреплё</w:t>
      </w:r>
      <w:r w:rsidRPr="007258BF">
        <w:t>нным за ним наставником;</w:t>
      </w:r>
    </w:p>
    <w:p w:rsidR="00B5770D" w:rsidRPr="007258BF" w:rsidRDefault="00615102" w:rsidP="00B5770D">
      <w:pPr>
        <w:tabs>
          <w:tab w:val="left" w:pos="3920"/>
        </w:tabs>
        <w:ind w:firstLine="709"/>
        <w:jc w:val="both"/>
      </w:pPr>
      <w:r w:rsidRPr="007258BF">
        <w:t>осуществля</w:t>
      </w:r>
      <w:r w:rsidR="00333247" w:rsidRPr="007258BF">
        <w:t>ет</w:t>
      </w:r>
      <w:r w:rsidRPr="007258BF">
        <w:t xml:space="preserve"> систематический контроль </w:t>
      </w:r>
      <w:r w:rsidR="00BE6CA7" w:rsidRPr="007258BF">
        <w:t>н</w:t>
      </w:r>
      <w:r w:rsidRPr="007258BF">
        <w:t>а</w:t>
      </w:r>
      <w:r w:rsidR="00BE6CA7" w:rsidRPr="007258BF">
        <w:t>д</w:t>
      </w:r>
      <w:r w:rsidRPr="007258BF">
        <w:t xml:space="preserve"> ходом обучения</w:t>
      </w:r>
      <w:r w:rsidR="00977109" w:rsidRPr="007258BF">
        <w:t xml:space="preserve"> и воспитания обучающегося</w:t>
      </w:r>
      <w:r w:rsidR="00B5770D" w:rsidRPr="007258BF">
        <w:t xml:space="preserve">; </w:t>
      </w:r>
    </w:p>
    <w:p w:rsidR="00B5770D" w:rsidRPr="007258BF" w:rsidRDefault="00B5770D" w:rsidP="00B5770D">
      <w:pPr>
        <w:tabs>
          <w:tab w:val="left" w:pos="3920"/>
        </w:tabs>
        <w:ind w:firstLine="709"/>
        <w:jc w:val="both"/>
      </w:pPr>
      <w:r w:rsidRPr="007258BF">
        <w:t>вносит предложения о поощрении наставников.</w:t>
      </w:r>
    </w:p>
    <w:p w:rsidR="00615102" w:rsidRPr="007258BF" w:rsidRDefault="00D96A55" w:rsidP="00E16A5A">
      <w:pPr>
        <w:autoSpaceDE w:val="0"/>
        <w:autoSpaceDN w:val="0"/>
        <w:adjustRightInd w:val="0"/>
        <w:ind w:firstLine="709"/>
        <w:jc w:val="both"/>
      </w:pPr>
      <w:r w:rsidRPr="007258BF">
        <w:t>1</w:t>
      </w:r>
      <w:r w:rsidR="00477F27" w:rsidRPr="007258BF">
        <w:t>0</w:t>
      </w:r>
      <w:r w:rsidR="00615102" w:rsidRPr="007258BF">
        <w:t>.</w:t>
      </w:r>
      <w:r w:rsidR="00303479" w:rsidRPr="007258BF">
        <w:t> </w:t>
      </w:r>
      <w:r w:rsidR="00977109" w:rsidRPr="007258BF">
        <w:t>В ОУ</w:t>
      </w:r>
      <w:r w:rsidR="00615102" w:rsidRPr="007258BF">
        <w:t xml:space="preserve"> могут применяться формы наставничества:</w:t>
      </w:r>
    </w:p>
    <w:p w:rsidR="00615102" w:rsidRPr="007258BF" w:rsidRDefault="00615102" w:rsidP="00E16A5A">
      <w:pPr>
        <w:ind w:firstLine="709"/>
        <w:jc w:val="both"/>
      </w:pPr>
      <w:r w:rsidRPr="007258BF">
        <w:rPr>
          <w:b/>
        </w:rPr>
        <w:t>индивидуальное наставничество</w:t>
      </w:r>
      <w:r w:rsidRPr="007258BF">
        <w:t xml:space="preserve"> </w:t>
      </w:r>
      <w:r w:rsidR="00647D9E" w:rsidRPr="007258BF">
        <w:t>–</w:t>
      </w:r>
      <w:r w:rsidR="009B0A03" w:rsidRPr="007258BF">
        <w:t xml:space="preserve"> наиболее распространё</w:t>
      </w:r>
      <w:r w:rsidRPr="007258BF">
        <w:t>нная форма, при которой за наставником закрепляется один</w:t>
      </w:r>
      <w:r w:rsidR="00977109" w:rsidRPr="007258BF">
        <w:t xml:space="preserve"> несовершеннолетний</w:t>
      </w:r>
      <w:r w:rsidRPr="007258BF">
        <w:t>;</w:t>
      </w:r>
    </w:p>
    <w:p w:rsidR="00615102" w:rsidRPr="007258BF" w:rsidRDefault="00615102" w:rsidP="00E16A5A">
      <w:pPr>
        <w:ind w:firstLine="709"/>
        <w:jc w:val="both"/>
      </w:pPr>
      <w:r w:rsidRPr="007258BF">
        <w:rPr>
          <w:b/>
        </w:rPr>
        <w:t>групповое наставничество</w:t>
      </w:r>
      <w:r w:rsidRPr="007258BF">
        <w:t>, при котором наставник руководит группой</w:t>
      </w:r>
      <w:r w:rsidR="00977109" w:rsidRPr="007258BF">
        <w:t xml:space="preserve"> несовершеннолетних</w:t>
      </w:r>
      <w:r w:rsidRPr="007258BF">
        <w:t>;</w:t>
      </w:r>
    </w:p>
    <w:p w:rsidR="00615102" w:rsidRPr="007258BF" w:rsidRDefault="00D96A55" w:rsidP="00E16A5A">
      <w:pPr>
        <w:tabs>
          <w:tab w:val="left" w:pos="0"/>
        </w:tabs>
        <w:ind w:firstLine="720"/>
        <w:jc w:val="both"/>
      </w:pPr>
      <w:bookmarkStart w:id="1" w:name="sub_4053"/>
      <w:r w:rsidRPr="007258BF">
        <w:t>1</w:t>
      </w:r>
      <w:r w:rsidR="00477F27" w:rsidRPr="007258BF">
        <w:t>1</w:t>
      </w:r>
      <w:r w:rsidR="00303479" w:rsidRPr="007258BF">
        <w:t>. </w:t>
      </w:r>
      <w:r w:rsidR="00771605" w:rsidRPr="007258BF">
        <w:t xml:space="preserve">Наставник в течение десяти дней с момента начала </w:t>
      </w:r>
      <w:r w:rsidR="00BD2CA4" w:rsidRPr="007258BF">
        <w:t xml:space="preserve">установления срока наставничества </w:t>
      </w:r>
      <w:r w:rsidR="00771605" w:rsidRPr="007258BF">
        <w:t xml:space="preserve">совместно с </w:t>
      </w:r>
      <w:r w:rsidR="00477F27" w:rsidRPr="007258BF">
        <w:t>несовершеннолетни</w:t>
      </w:r>
      <w:r w:rsidR="00BD2CA4" w:rsidRPr="007258BF">
        <w:t xml:space="preserve">м и его родителями (законными </w:t>
      </w:r>
      <w:r w:rsidR="00BD2CA4" w:rsidRPr="007258BF">
        <w:lastRenderedPageBreak/>
        <w:t xml:space="preserve">представителями) </w:t>
      </w:r>
      <w:r w:rsidR="00771605" w:rsidRPr="007258BF">
        <w:t xml:space="preserve">разрабатывает </w:t>
      </w:r>
      <w:r w:rsidR="00742639" w:rsidRPr="007258BF">
        <w:t>И</w:t>
      </w:r>
      <w:r w:rsidR="00771605" w:rsidRPr="007258BF">
        <w:t xml:space="preserve">ндивидуальный план </w:t>
      </w:r>
      <w:bookmarkEnd w:id="1"/>
      <w:r w:rsidR="006854D2" w:rsidRPr="007258BF">
        <w:t>профилактической работы с подопечным (форма плана произвольная)</w:t>
      </w:r>
      <w:r w:rsidR="00F74F39" w:rsidRPr="007258BF">
        <w:t>.</w:t>
      </w:r>
    </w:p>
    <w:p w:rsidR="00615102" w:rsidRPr="007258BF" w:rsidRDefault="00D96A55" w:rsidP="00E16A5A">
      <w:pPr>
        <w:tabs>
          <w:tab w:val="left" w:pos="1080"/>
        </w:tabs>
        <w:ind w:firstLine="709"/>
        <w:jc w:val="both"/>
      </w:pPr>
      <w:r w:rsidRPr="007258BF">
        <w:t>1</w:t>
      </w:r>
      <w:r w:rsidR="00477F27" w:rsidRPr="007258BF">
        <w:t>2</w:t>
      </w:r>
      <w:r w:rsidR="00303479" w:rsidRPr="007258BF">
        <w:t>. </w:t>
      </w:r>
      <w:r w:rsidR="00615102" w:rsidRPr="007258BF">
        <w:t>В течение всего периода наставник обеспечива</w:t>
      </w:r>
      <w:r w:rsidR="0001258D" w:rsidRPr="007258BF">
        <w:t xml:space="preserve">ет </w:t>
      </w:r>
      <w:r w:rsidR="00BD2CA4" w:rsidRPr="007258BF">
        <w:t xml:space="preserve">взаимодействие с несовершеннолетним </w:t>
      </w:r>
      <w:r w:rsidR="00615102" w:rsidRPr="007258BF">
        <w:t xml:space="preserve">в соответствии с </w:t>
      </w:r>
      <w:r w:rsidR="00FC08E4" w:rsidRPr="007258BF">
        <w:t xml:space="preserve">индивидуальным планом </w:t>
      </w:r>
      <w:r w:rsidR="00E370B4" w:rsidRPr="007258BF">
        <w:t>наставничества</w:t>
      </w:r>
      <w:r w:rsidR="00615102" w:rsidRPr="007258BF">
        <w:t>.</w:t>
      </w:r>
    </w:p>
    <w:p w:rsidR="00771605" w:rsidRPr="007258BF" w:rsidRDefault="00D96A55" w:rsidP="00E16A5A">
      <w:pPr>
        <w:tabs>
          <w:tab w:val="left" w:pos="0"/>
        </w:tabs>
        <w:ind w:firstLine="709"/>
        <w:jc w:val="both"/>
      </w:pPr>
      <w:r w:rsidRPr="007258BF">
        <w:t>1</w:t>
      </w:r>
      <w:r w:rsidR="00477F27" w:rsidRPr="007258BF">
        <w:t>3</w:t>
      </w:r>
      <w:r w:rsidR="00303479" w:rsidRPr="007258BF">
        <w:t>. </w:t>
      </w:r>
      <w:r w:rsidR="00771605" w:rsidRPr="007258BF">
        <w:t>По завершени</w:t>
      </w:r>
      <w:r w:rsidR="00742639" w:rsidRPr="007258BF">
        <w:t>и</w:t>
      </w:r>
      <w:r w:rsidR="00996C49" w:rsidRPr="007258BF">
        <w:t xml:space="preserve"> вы</w:t>
      </w:r>
      <w:r w:rsidR="00771605" w:rsidRPr="007258BF">
        <w:t>полнения индивидуального плана наставник составляет характеристику на</w:t>
      </w:r>
      <w:r w:rsidR="00BD2CA4" w:rsidRPr="007258BF">
        <w:t xml:space="preserve"> несовершеннолетнего</w:t>
      </w:r>
      <w:r w:rsidR="00771605" w:rsidRPr="007258BF">
        <w:t>, указывает достигнутые результаты</w:t>
      </w:r>
      <w:r w:rsidR="00D07466" w:rsidRPr="007258BF">
        <w:t xml:space="preserve"> и </w:t>
      </w:r>
      <w:r w:rsidR="0001258D" w:rsidRPr="007258BF">
        <w:t>предста</w:t>
      </w:r>
      <w:r w:rsidR="00D07466" w:rsidRPr="007258BF">
        <w:t>вляет е</w:t>
      </w:r>
      <w:r w:rsidR="009B0A03" w:rsidRPr="007258BF">
        <w:t>ё</w:t>
      </w:r>
      <w:r w:rsidR="00996C49" w:rsidRPr="007258BF">
        <w:t xml:space="preserve"> </w:t>
      </w:r>
      <w:r w:rsidR="00771605" w:rsidRPr="007258BF">
        <w:t xml:space="preserve">руководителю </w:t>
      </w:r>
      <w:r w:rsidR="00977109" w:rsidRPr="007258BF">
        <w:t>ОУ</w:t>
      </w:r>
      <w:r w:rsidR="00771605" w:rsidRPr="007258BF">
        <w:t xml:space="preserve">. </w:t>
      </w:r>
    </w:p>
    <w:p w:rsidR="00D96A55" w:rsidRPr="007258BF" w:rsidRDefault="00D96A55" w:rsidP="003C43EA">
      <w:pPr>
        <w:tabs>
          <w:tab w:val="left" w:pos="1080"/>
        </w:tabs>
        <w:ind w:firstLine="709"/>
        <w:jc w:val="both"/>
        <w:rPr>
          <w:bCs/>
          <w:highlight w:val="green"/>
        </w:rPr>
      </w:pPr>
    </w:p>
    <w:p w:rsidR="00615102" w:rsidRPr="007258BF" w:rsidRDefault="00615102" w:rsidP="00977109">
      <w:pPr>
        <w:jc w:val="center"/>
        <w:rPr>
          <w:b/>
        </w:rPr>
      </w:pPr>
      <w:r w:rsidRPr="007258BF">
        <w:rPr>
          <w:b/>
        </w:rPr>
        <w:t>ДЕЯТЕЛЬНОСТЬ НАСТАВНИКА</w:t>
      </w:r>
    </w:p>
    <w:p w:rsidR="00D96A55" w:rsidRPr="007258BF" w:rsidRDefault="00D96A55" w:rsidP="003C43EA">
      <w:pPr>
        <w:ind w:firstLine="709"/>
        <w:jc w:val="both"/>
      </w:pPr>
    </w:p>
    <w:p w:rsidR="00615102" w:rsidRPr="007258BF" w:rsidRDefault="00977109" w:rsidP="003C43EA">
      <w:pPr>
        <w:ind w:firstLine="709"/>
        <w:jc w:val="both"/>
      </w:pPr>
      <w:r w:rsidRPr="007258BF">
        <w:t>14</w:t>
      </w:r>
      <w:r w:rsidR="00615102" w:rsidRPr="007258BF">
        <w:t>.</w:t>
      </w:r>
      <w:r w:rsidR="00C450D8" w:rsidRPr="007258BF">
        <w:t> </w:t>
      </w:r>
      <w:r w:rsidR="00615102" w:rsidRPr="007258BF">
        <w:t>Требования к подбору наставника</w:t>
      </w:r>
      <w:r w:rsidR="00C34FC9" w:rsidRPr="007258BF">
        <w:t>:</w:t>
      </w:r>
    </w:p>
    <w:p w:rsidR="00B26218" w:rsidRPr="007258BF" w:rsidRDefault="00C34FC9" w:rsidP="00B26218">
      <w:pPr>
        <w:pStyle w:val="11"/>
        <w:spacing w:before="0" w:line="240" w:lineRule="auto"/>
        <w:ind w:firstLine="709"/>
        <w:rPr>
          <w:sz w:val="24"/>
          <w:szCs w:val="24"/>
        </w:rPr>
      </w:pPr>
      <w:r w:rsidRPr="007258BF">
        <w:rPr>
          <w:sz w:val="24"/>
          <w:szCs w:val="24"/>
        </w:rPr>
        <w:t>н</w:t>
      </w:r>
      <w:r w:rsidR="00B26218" w:rsidRPr="007258BF">
        <w:rPr>
          <w:sz w:val="24"/>
          <w:szCs w:val="24"/>
        </w:rPr>
        <w:t>аставник – авторитетный человек, проводящий в индивидуальном порядке работу с несовершеннолетними по их адаптации в социуме, а также возможному профессиональному самоопределению, обладающий высокими нравственными качествами, практическими знаниями и активной жизненной позицией, ориентированный на развитие общества.</w:t>
      </w:r>
    </w:p>
    <w:p w:rsidR="0062564F" w:rsidRPr="007258BF" w:rsidRDefault="00977109" w:rsidP="00E16A5A">
      <w:pPr>
        <w:ind w:firstLine="709"/>
        <w:jc w:val="both"/>
      </w:pPr>
      <w:r w:rsidRPr="007258BF">
        <w:t>15</w:t>
      </w:r>
      <w:r w:rsidR="00615102" w:rsidRPr="007258BF">
        <w:t>.</w:t>
      </w:r>
      <w:r w:rsidR="00C450D8" w:rsidRPr="007258BF">
        <w:t> </w:t>
      </w:r>
      <w:r w:rsidR="00615102" w:rsidRPr="007258BF">
        <w:t>В качестве коллективного наставника может выступать коллектив</w:t>
      </w:r>
      <w:r w:rsidR="00B26218" w:rsidRPr="007258BF">
        <w:t xml:space="preserve"> </w:t>
      </w:r>
      <w:r w:rsidR="00615102" w:rsidRPr="007258BF">
        <w:t>работников</w:t>
      </w:r>
      <w:r w:rsidR="00B26218" w:rsidRPr="007258BF">
        <w:t xml:space="preserve"> (группа специалистов)</w:t>
      </w:r>
      <w:r w:rsidR="00615102" w:rsidRPr="007258BF">
        <w:t xml:space="preserve">, </w:t>
      </w:r>
      <w:r w:rsidR="00B26218" w:rsidRPr="007258BF">
        <w:t xml:space="preserve">обладающих характеристиками, относящимися к индивидуальному наставнику, </w:t>
      </w:r>
      <w:r w:rsidR="0062564F" w:rsidRPr="007258BF">
        <w:t xml:space="preserve">имеющих опыт </w:t>
      </w:r>
      <w:r w:rsidR="00B26218" w:rsidRPr="007258BF">
        <w:t xml:space="preserve">социальной активности </w:t>
      </w:r>
      <w:r w:rsidR="0062564F" w:rsidRPr="007258BF">
        <w:t xml:space="preserve">и </w:t>
      </w:r>
      <w:r w:rsidR="00870EF5" w:rsidRPr="007258BF">
        <w:t>желающих работать с</w:t>
      </w:r>
      <w:r w:rsidR="00B26218" w:rsidRPr="007258BF">
        <w:t xml:space="preserve"> несовершеннолетними</w:t>
      </w:r>
      <w:r w:rsidR="00E16A5A" w:rsidRPr="007258BF">
        <w:t>.</w:t>
      </w:r>
    </w:p>
    <w:p w:rsidR="00615102" w:rsidRPr="007258BF" w:rsidRDefault="00977109" w:rsidP="00E16A5A">
      <w:pPr>
        <w:ind w:firstLine="709"/>
        <w:jc w:val="both"/>
      </w:pPr>
      <w:r w:rsidRPr="007258BF">
        <w:t>16</w:t>
      </w:r>
      <w:r w:rsidR="00615102" w:rsidRPr="007258BF">
        <w:t>.</w:t>
      </w:r>
      <w:r w:rsidR="00C450D8" w:rsidRPr="007258BF">
        <w:t> </w:t>
      </w:r>
      <w:r w:rsidR="00615102" w:rsidRPr="007258BF">
        <w:t>Наставник имеет право:</w:t>
      </w:r>
    </w:p>
    <w:p w:rsidR="00615102" w:rsidRPr="007258BF" w:rsidRDefault="00615102" w:rsidP="00E16A5A">
      <w:pPr>
        <w:pStyle w:val="a8"/>
        <w:tabs>
          <w:tab w:val="left" w:pos="1080"/>
          <w:tab w:val="left" w:pos="1260"/>
        </w:tabs>
        <w:spacing w:after="0"/>
        <w:ind w:left="0" w:firstLine="709"/>
        <w:jc w:val="both"/>
      </w:pPr>
      <w:r w:rsidRPr="007258BF">
        <w:t xml:space="preserve">осуществлять </w:t>
      </w:r>
      <w:r w:rsidR="00CC2885" w:rsidRPr="007258BF">
        <w:t>сопр</w:t>
      </w:r>
      <w:r w:rsidR="00977109" w:rsidRPr="007258BF">
        <w:t>овождение несовершеннолетнего</w:t>
      </w:r>
      <w:r w:rsidRPr="007258BF">
        <w:t>;</w:t>
      </w:r>
    </w:p>
    <w:p w:rsidR="00615102" w:rsidRPr="007258BF" w:rsidRDefault="00097682" w:rsidP="00E16A5A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т</w:t>
      </w:r>
      <w:r w:rsidR="00615102" w:rsidRPr="007258BF">
        <w:rPr>
          <w:rFonts w:ascii="Times New Roman" w:hAnsi="Times New Roman"/>
          <w:sz w:val="24"/>
          <w:szCs w:val="24"/>
        </w:rPr>
        <w:t xml:space="preserve">ребовать от </w:t>
      </w:r>
      <w:r w:rsidR="00977109" w:rsidRPr="007258BF">
        <w:rPr>
          <w:rFonts w:ascii="Times New Roman" w:hAnsi="Times New Roman"/>
          <w:sz w:val="24"/>
          <w:szCs w:val="24"/>
        </w:rPr>
        <w:t>несовершеннолетнего</w:t>
      </w:r>
      <w:r w:rsidR="00615102" w:rsidRPr="007258BF">
        <w:rPr>
          <w:rFonts w:ascii="Times New Roman" w:hAnsi="Times New Roman"/>
          <w:sz w:val="24"/>
          <w:szCs w:val="24"/>
        </w:rPr>
        <w:t xml:space="preserve"> выполнения указаний по вопросам, связанным с</w:t>
      </w:r>
      <w:r w:rsidR="004C3D33" w:rsidRPr="007258BF">
        <w:rPr>
          <w:rFonts w:ascii="Times New Roman" w:hAnsi="Times New Roman"/>
          <w:sz w:val="24"/>
          <w:szCs w:val="24"/>
        </w:rPr>
        <w:t xml:space="preserve"> его образованием</w:t>
      </w:r>
      <w:r w:rsidR="00615102" w:rsidRPr="007258BF">
        <w:rPr>
          <w:rFonts w:ascii="Times New Roman" w:hAnsi="Times New Roman"/>
          <w:sz w:val="24"/>
          <w:szCs w:val="24"/>
        </w:rPr>
        <w:t>;</w:t>
      </w:r>
    </w:p>
    <w:p w:rsidR="00615102" w:rsidRPr="007258BF" w:rsidRDefault="00615102" w:rsidP="00E16A5A">
      <w:pPr>
        <w:ind w:firstLine="709"/>
        <w:jc w:val="both"/>
      </w:pPr>
      <w:r w:rsidRPr="007258BF">
        <w:t xml:space="preserve">ходатайствовать перед руководством о создании условий, необходимых для </w:t>
      </w:r>
      <w:r w:rsidR="00CC2885" w:rsidRPr="007258BF">
        <w:t>организации оптимальной учебной, трудовой и досуговой</w:t>
      </w:r>
      <w:r w:rsidRPr="007258BF">
        <w:t xml:space="preserve"> деятельности своего подопечного</w:t>
      </w:r>
      <w:r w:rsidR="00C450D8" w:rsidRPr="007258BF">
        <w:t>;</w:t>
      </w:r>
    </w:p>
    <w:p w:rsidR="00615102" w:rsidRPr="007258BF" w:rsidRDefault="00615102" w:rsidP="00E16A5A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 xml:space="preserve">принимать участие в обсуждении вопросов, связанных с </w:t>
      </w:r>
      <w:r w:rsidR="00EB1DC7" w:rsidRPr="007258BF">
        <w:rPr>
          <w:rFonts w:ascii="Times New Roman" w:hAnsi="Times New Roman"/>
          <w:sz w:val="24"/>
          <w:szCs w:val="24"/>
        </w:rPr>
        <w:t>обучением несовершеннолетнего</w:t>
      </w:r>
      <w:r w:rsidRPr="007258BF">
        <w:rPr>
          <w:rFonts w:ascii="Times New Roman" w:hAnsi="Times New Roman"/>
          <w:sz w:val="24"/>
          <w:szCs w:val="24"/>
        </w:rPr>
        <w:t xml:space="preserve">, вносить предложения </w:t>
      </w:r>
      <w:r w:rsidR="00CC2885" w:rsidRPr="007258BF">
        <w:rPr>
          <w:rFonts w:ascii="Times New Roman" w:hAnsi="Times New Roman"/>
          <w:sz w:val="24"/>
          <w:szCs w:val="24"/>
        </w:rPr>
        <w:t xml:space="preserve">о </w:t>
      </w:r>
      <w:r w:rsidRPr="007258BF">
        <w:rPr>
          <w:rFonts w:ascii="Times New Roman" w:hAnsi="Times New Roman"/>
          <w:sz w:val="24"/>
          <w:szCs w:val="24"/>
        </w:rPr>
        <w:t>применении мер воспитательного и дисциплинарного воздействия</w:t>
      </w:r>
      <w:r w:rsidR="00CC2885" w:rsidRPr="007258BF">
        <w:rPr>
          <w:rFonts w:ascii="Times New Roman" w:hAnsi="Times New Roman"/>
          <w:sz w:val="24"/>
          <w:szCs w:val="24"/>
        </w:rPr>
        <w:t>, о поощрении подопечного</w:t>
      </w:r>
      <w:r w:rsidRPr="007258BF">
        <w:rPr>
          <w:rFonts w:ascii="Times New Roman" w:hAnsi="Times New Roman"/>
          <w:sz w:val="24"/>
          <w:szCs w:val="24"/>
        </w:rPr>
        <w:t>;</w:t>
      </w:r>
    </w:p>
    <w:p w:rsidR="00615102" w:rsidRPr="007258BF" w:rsidRDefault="00EB1DC7" w:rsidP="00E16A5A">
      <w:pPr>
        <w:ind w:firstLine="709"/>
        <w:jc w:val="both"/>
      </w:pPr>
      <w:r w:rsidRPr="007258BF">
        <w:t>17</w:t>
      </w:r>
      <w:r w:rsidR="00615102" w:rsidRPr="007258BF">
        <w:t>.</w:t>
      </w:r>
      <w:r w:rsidR="00C450D8" w:rsidRPr="007258BF">
        <w:t> </w:t>
      </w:r>
      <w:r w:rsidR="00615102" w:rsidRPr="007258BF">
        <w:t>Наставник обязан:</w:t>
      </w:r>
    </w:p>
    <w:p w:rsidR="00885147" w:rsidRPr="007258BF" w:rsidRDefault="00885147" w:rsidP="00885147">
      <w:pPr>
        <w:numPr>
          <w:ilvl w:val="0"/>
          <w:numId w:val="21"/>
        </w:numPr>
        <w:spacing w:before="100" w:beforeAutospacing="1" w:after="100" w:afterAutospacing="1" w:line="320" w:lineRule="atLeast"/>
        <w:jc w:val="both"/>
      </w:pPr>
      <w:r w:rsidRPr="007258BF">
        <w:t xml:space="preserve">знать требования законодательства в сфере образования, ведомственных нормативных актов, определяющих права и обязанности </w:t>
      </w:r>
      <w:r w:rsidR="00EB1DC7" w:rsidRPr="007258BF">
        <w:t>обучающегося</w:t>
      </w:r>
      <w:r w:rsidRPr="007258BF">
        <w:rPr>
          <w:i/>
        </w:rPr>
        <w:t xml:space="preserve">; </w:t>
      </w:r>
    </w:p>
    <w:p w:rsidR="00885147" w:rsidRPr="007258BF" w:rsidRDefault="00885147" w:rsidP="00885147">
      <w:pPr>
        <w:numPr>
          <w:ilvl w:val="0"/>
          <w:numId w:val="21"/>
        </w:numPr>
        <w:tabs>
          <w:tab w:val="left" w:pos="3920"/>
        </w:tabs>
        <w:jc w:val="both"/>
      </w:pPr>
      <w:r w:rsidRPr="007258BF">
        <w:t xml:space="preserve">разработать совместно с подростком </w:t>
      </w:r>
      <w:r w:rsidR="004C3D33" w:rsidRPr="007258BF">
        <w:t xml:space="preserve">и его родителями (законными представителями) </w:t>
      </w:r>
      <w:r w:rsidRPr="007258BF">
        <w:t>индивиду</w:t>
      </w:r>
      <w:r w:rsidR="0040300F" w:rsidRPr="007258BF">
        <w:t>альный план наставничества с учё</w:t>
      </w:r>
      <w:r w:rsidRPr="007258BF">
        <w:t>том уровня его интеллектуального и социального развития, учебной подготовки;</w:t>
      </w:r>
    </w:p>
    <w:p w:rsidR="00885147" w:rsidRPr="007258BF" w:rsidRDefault="00885147" w:rsidP="00885147">
      <w:pPr>
        <w:numPr>
          <w:ilvl w:val="0"/>
          <w:numId w:val="21"/>
        </w:numPr>
        <w:spacing w:before="100" w:beforeAutospacing="1" w:after="100" w:afterAutospacing="1" w:line="320" w:lineRule="atLeast"/>
        <w:jc w:val="both"/>
      </w:pPr>
      <w:r w:rsidRPr="007258BF">
        <w:t xml:space="preserve">разрабатывать совместно с воспитанником план </w:t>
      </w:r>
      <w:r w:rsidR="004C3D33" w:rsidRPr="007258BF">
        <w:t>социального становления и развития личности</w:t>
      </w:r>
      <w:r w:rsidRPr="007258BF">
        <w:t xml:space="preserve"> последнего; </w:t>
      </w:r>
    </w:p>
    <w:p w:rsidR="00885147" w:rsidRPr="007258BF" w:rsidRDefault="00885147" w:rsidP="00885147">
      <w:pPr>
        <w:numPr>
          <w:ilvl w:val="0"/>
          <w:numId w:val="21"/>
        </w:numPr>
        <w:spacing w:before="100" w:beforeAutospacing="1" w:after="100" w:afterAutospacing="1" w:line="320" w:lineRule="atLeast"/>
        <w:jc w:val="both"/>
      </w:pPr>
      <w:r w:rsidRPr="007258BF">
        <w:t>изучать деловые и нравственные качества обучающегося, его отношение к проведению зан</w:t>
      </w:r>
      <w:r w:rsidR="00EB1DC7" w:rsidRPr="007258BF">
        <w:t>ятий, коллективу школы, обучающихся</w:t>
      </w:r>
      <w:r w:rsidRPr="007258BF">
        <w:t xml:space="preserve"> и их родителям, увлечения, наклонности, круг досугового общения; </w:t>
      </w:r>
    </w:p>
    <w:p w:rsidR="00885147" w:rsidRPr="007258BF" w:rsidRDefault="00885147" w:rsidP="00885147">
      <w:pPr>
        <w:numPr>
          <w:ilvl w:val="0"/>
          <w:numId w:val="21"/>
        </w:numPr>
        <w:spacing w:before="100" w:beforeAutospacing="1" w:after="100" w:afterAutospacing="1" w:line="320" w:lineRule="atLeast"/>
        <w:jc w:val="both"/>
      </w:pPr>
      <w:r w:rsidRPr="007258BF">
        <w:t>знакомить подростка с основными обязанностями, требова</w:t>
      </w:r>
      <w:r w:rsidR="00EB1DC7" w:rsidRPr="007258BF">
        <w:t>ниями, предъявляемыми к обучающимся</w:t>
      </w:r>
      <w:r w:rsidRPr="007258BF">
        <w:t xml:space="preserve">, правилами внутреннего распорядка, охраны труда и техники безопасности; </w:t>
      </w:r>
    </w:p>
    <w:p w:rsidR="00885147" w:rsidRPr="007258BF" w:rsidRDefault="00885147" w:rsidP="00885147">
      <w:pPr>
        <w:numPr>
          <w:ilvl w:val="0"/>
          <w:numId w:val="21"/>
        </w:numPr>
        <w:spacing w:before="100" w:beforeAutospacing="1" w:after="100" w:afterAutospacing="1" w:line="320" w:lineRule="atLeast"/>
        <w:jc w:val="both"/>
      </w:pPr>
      <w:r w:rsidRPr="007258BF">
        <w:t xml:space="preserve">личным примером развивать положительные качества </w:t>
      </w:r>
      <w:r w:rsidR="00EB1DC7" w:rsidRPr="007258BF">
        <w:t>обучающегося</w:t>
      </w:r>
      <w:r w:rsidRPr="007258BF">
        <w:t xml:space="preserve">, корректировать его поведение в </w:t>
      </w:r>
      <w:r w:rsidR="004C3D33" w:rsidRPr="007258BF">
        <w:t>образовательном учреждении</w:t>
      </w:r>
      <w:r w:rsidRPr="007258BF">
        <w:t xml:space="preserve">, привлекать к участию в общественной жизни коллектива, содействовать развитию общекультурного кругозора; </w:t>
      </w:r>
    </w:p>
    <w:p w:rsidR="00885147" w:rsidRPr="007258BF" w:rsidRDefault="00885147" w:rsidP="00885147">
      <w:pPr>
        <w:numPr>
          <w:ilvl w:val="0"/>
          <w:numId w:val="21"/>
        </w:numPr>
        <w:spacing w:before="100" w:beforeAutospacing="1" w:after="100" w:afterAutospacing="1" w:line="320" w:lineRule="atLeast"/>
        <w:jc w:val="both"/>
      </w:pPr>
      <w:r w:rsidRPr="007258BF">
        <w:t xml:space="preserve">участвовать в обсуждении вопросов, связанных с </w:t>
      </w:r>
      <w:r w:rsidR="004C289D" w:rsidRPr="007258BF">
        <w:t>учебной и общественной</w:t>
      </w:r>
      <w:r w:rsidRPr="007258BF">
        <w:t xml:space="preserve"> деятельностью молодого </w:t>
      </w:r>
      <w:r w:rsidR="004C289D" w:rsidRPr="007258BF">
        <w:t>человека</w:t>
      </w:r>
      <w:r w:rsidRPr="007258BF">
        <w:t xml:space="preserve">, вносить предложения о его поощрении или применении мер воспитательного и дисциплинарного воздействия; вести </w:t>
      </w:r>
      <w:r w:rsidR="004C3D33" w:rsidRPr="007258BF">
        <w:t xml:space="preserve">работу по реализации индивидуального плана наставничества </w:t>
      </w:r>
      <w:r w:rsidRPr="007258BF">
        <w:t xml:space="preserve">и периодически докладывать </w:t>
      </w:r>
      <w:r w:rsidRPr="007258BF">
        <w:lastRenderedPageBreak/>
        <w:t xml:space="preserve">руководителю </w:t>
      </w:r>
      <w:r w:rsidR="004C289D" w:rsidRPr="007258BF">
        <w:t>образовательного учреждения</w:t>
      </w:r>
      <w:r w:rsidRPr="007258BF">
        <w:t xml:space="preserve"> о процессе адаптации </w:t>
      </w:r>
      <w:r w:rsidR="00EB1DC7" w:rsidRPr="007258BF">
        <w:t>несовершеннолетнего</w:t>
      </w:r>
      <w:r w:rsidRPr="007258BF">
        <w:t>, ре</w:t>
      </w:r>
      <w:r w:rsidRPr="007258BF">
        <w:softHyphen/>
        <w:t xml:space="preserve">зультатах его </w:t>
      </w:r>
      <w:r w:rsidR="004C289D" w:rsidRPr="007258BF">
        <w:t>деятельности</w:t>
      </w:r>
      <w:r w:rsidRPr="007258BF">
        <w:t xml:space="preserve">; </w:t>
      </w:r>
    </w:p>
    <w:p w:rsidR="00885147" w:rsidRPr="007258BF" w:rsidRDefault="00885147" w:rsidP="00885147">
      <w:pPr>
        <w:numPr>
          <w:ilvl w:val="0"/>
          <w:numId w:val="21"/>
        </w:numPr>
        <w:spacing w:before="100" w:beforeAutospacing="1" w:after="100" w:afterAutospacing="1" w:line="320" w:lineRule="atLeast"/>
        <w:jc w:val="both"/>
      </w:pPr>
      <w:r w:rsidRPr="007258BF">
        <w:t xml:space="preserve">подводить итоги </w:t>
      </w:r>
      <w:r w:rsidR="004C289D" w:rsidRPr="007258BF">
        <w:t>социальной</w:t>
      </w:r>
      <w:r w:rsidRPr="007258BF">
        <w:t xml:space="preserve"> адаптации </w:t>
      </w:r>
      <w:r w:rsidR="004C289D" w:rsidRPr="007258BF">
        <w:t>подростка</w:t>
      </w:r>
      <w:r w:rsidR="0040300F" w:rsidRPr="007258BF">
        <w:t>, составлять отчё</w:t>
      </w:r>
      <w:r w:rsidRPr="007258BF">
        <w:t>т по итогам наставничества с заключением о результатах прохождения адаптации, с предложениями по дальнейше</w:t>
      </w:r>
      <w:r w:rsidR="00EB1DC7" w:rsidRPr="007258BF">
        <w:t>му взаимодействию с несовершеннолетним</w:t>
      </w:r>
      <w:r w:rsidRPr="007258BF">
        <w:t>.</w:t>
      </w:r>
    </w:p>
    <w:p w:rsidR="00615102" w:rsidRPr="007258BF" w:rsidRDefault="00EB1DC7" w:rsidP="00E16A5A">
      <w:pPr>
        <w:tabs>
          <w:tab w:val="left" w:pos="3920"/>
        </w:tabs>
        <w:ind w:firstLine="709"/>
        <w:jc w:val="both"/>
      </w:pPr>
      <w:r w:rsidRPr="007258BF">
        <w:t>18</w:t>
      </w:r>
      <w:r w:rsidR="00D96A55" w:rsidRPr="007258BF">
        <w:t>.</w:t>
      </w:r>
      <w:r w:rsidR="00C450D8" w:rsidRPr="007258BF">
        <w:t> </w:t>
      </w:r>
      <w:r w:rsidR="00615102" w:rsidRPr="007258BF">
        <w:t>Ответственность наставника</w:t>
      </w:r>
      <w:r w:rsidR="00D96A55" w:rsidRPr="007258BF">
        <w:t>:</w:t>
      </w:r>
    </w:p>
    <w:p w:rsidR="00615102" w:rsidRPr="007258BF" w:rsidRDefault="00D96A55" w:rsidP="00E16A5A">
      <w:pPr>
        <w:ind w:firstLine="709"/>
        <w:jc w:val="both"/>
      </w:pPr>
      <w:r w:rsidRPr="007258BF">
        <w:t>н</w:t>
      </w:r>
      <w:r w:rsidR="0040300F" w:rsidRPr="007258BF">
        <w:t>аставник несё</w:t>
      </w:r>
      <w:r w:rsidR="00615102" w:rsidRPr="007258BF">
        <w:t xml:space="preserve">т персональную ответственность за </w:t>
      </w:r>
      <w:r w:rsidR="00E7219B" w:rsidRPr="007258BF">
        <w:t xml:space="preserve">поступки и поведение несовершеннолетнего </w:t>
      </w:r>
      <w:r w:rsidR="00615102" w:rsidRPr="007258BF">
        <w:t xml:space="preserve">в период прохождения </w:t>
      </w:r>
      <w:r w:rsidR="00E370B4" w:rsidRPr="007258BF">
        <w:t>наставничества</w:t>
      </w:r>
      <w:r w:rsidR="00870EF5" w:rsidRPr="007258BF">
        <w:t xml:space="preserve">, связанные с </w:t>
      </w:r>
      <w:r w:rsidR="00CD7E5D" w:rsidRPr="007258BF">
        <w:t>учебной</w:t>
      </w:r>
      <w:r w:rsidR="00870EF5" w:rsidRPr="007258BF">
        <w:t xml:space="preserve"> </w:t>
      </w:r>
      <w:r w:rsidR="00E21F9B" w:rsidRPr="007258BF">
        <w:t>деятельностью</w:t>
      </w:r>
      <w:r w:rsidR="00870EF5" w:rsidRPr="007258BF">
        <w:t xml:space="preserve"> в </w:t>
      </w:r>
      <w:r w:rsidR="00CD7E5D" w:rsidRPr="007258BF">
        <w:t>образовательном учреждении, коммуникацией за его пределами</w:t>
      </w:r>
      <w:r w:rsidR="00615102" w:rsidRPr="007258BF">
        <w:t>.</w:t>
      </w:r>
    </w:p>
    <w:p w:rsidR="00F74F39" w:rsidRPr="007258BF" w:rsidRDefault="00EB1DC7" w:rsidP="00E16A5A">
      <w:pPr>
        <w:autoSpaceDE w:val="0"/>
        <w:autoSpaceDN w:val="0"/>
        <w:adjustRightInd w:val="0"/>
        <w:ind w:firstLine="709"/>
        <w:jc w:val="both"/>
      </w:pPr>
      <w:r w:rsidRPr="007258BF">
        <w:t>19</w:t>
      </w:r>
      <w:r w:rsidR="00025267" w:rsidRPr="007258BF">
        <w:t>.</w:t>
      </w:r>
      <w:r w:rsidR="00C450D8" w:rsidRPr="007258BF">
        <w:t> </w:t>
      </w:r>
      <w:r w:rsidR="00CD7E5D" w:rsidRPr="007258BF">
        <w:t>Критерием</w:t>
      </w:r>
      <w:r w:rsidR="00F74F39" w:rsidRPr="007258BF">
        <w:t xml:space="preserve"> </w:t>
      </w:r>
      <w:r w:rsidR="00E7219B" w:rsidRPr="007258BF">
        <w:t>результативн</w:t>
      </w:r>
      <w:r w:rsidR="00F74F39" w:rsidRPr="007258BF">
        <w:t xml:space="preserve">ости работы наставника является </w:t>
      </w:r>
      <w:r w:rsidR="00E7219B" w:rsidRPr="007258BF">
        <w:t>развитие мотивации несовершеннолетнего к обучению</w:t>
      </w:r>
      <w:r w:rsidR="00CD7E5D" w:rsidRPr="007258BF">
        <w:t xml:space="preserve"> </w:t>
      </w:r>
      <w:r w:rsidR="00E21F9B" w:rsidRPr="007258BF">
        <w:t>за</w:t>
      </w:r>
      <w:r w:rsidR="00F74F39" w:rsidRPr="007258BF">
        <w:t xml:space="preserve"> период </w:t>
      </w:r>
      <w:r w:rsidR="00CD7E5D" w:rsidRPr="007258BF">
        <w:t>наставничества, показатели эффективного поведения в социуме</w:t>
      </w:r>
      <w:r w:rsidR="00F74F39" w:rsidRPr="007258BF">
        <w:t>.</w:t>
      </w:r>
    </w:p>
    <w:p w:rsidR="00FD7DFC" w:rsidRPr="007258BF" w:rsidRDefault="00FD7DFC" w:rsidP="00FD7DFC">
      <w:pPr>
        <w:autoSpaceDE w:val="0"/>
        <w:autoSpaceDN w:val="0"/>
        <w:adjustRightInd w:val="0"/>
        <w:jc w:val="both"/>
      </w:pPr>
      <w:r w:rsidRPr="007258BF">
        <w:tab/>
      </w:r>
      <w:r w:rsidR="00EB1DC7" w:rsidRPr="007258BF">
        <w:t>20</w:t>
      </w:r>
      <w:r w:rsidR="00E7219B" w:rsidRPr="007258BF">
        <w:t xml:space="preserve">. Нормы </w:t>
      </w:r>
      <w:r w:rsidRPr="007258BF">
        <w:t>этического поведения наставников:</w:t>
      </w:r>
    </w:p>
    <w:p w:rsidR="00FD7DFC" w:rsidRPr="007258BF" w:rsidRDefault="0040300F" w:rsidP="0040300F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7258BF">
        <w:t>с</w:t>
      </w:r>
      <w:r w:rsidR="00FD7DFC" w:rsidRPr="007258BF">
        <w:t>тремит</w:t>
      </w:r>
      <w:r w:rsidR="00E7219B" w:rsidRPr="007258BF">
        <w:t>ся</w:t>
      </w:r>
      <w:r w:rsidR="00FD7DFC" w:rsidRPr="007258BF">
        <w:t xml:space="preserve"> понять уникальность каждого подростк</w:t>
      </w:r>
      <w:r w:rsidRPr="007258BF">
        <w:t>а и те условия, которые оп</w:t>
      </w:r>
      <w:r w:rsidR="00FD7DFC" w:rsidRPr="007258BF">
        <w:t xml:space="preserve">ределяют его поведение и </w:t>
      </w:r>
      <w:r w:rsidRPr="007258BF">
        <w:t>характер оказываемой ему помощи;</w:t>
      </w:r>
    </w:p>
    <w:p w:rsidR="00FD7DFC" w:rsidRPr="007258BF" w:rsidRDefault="0040300F" w:rsidP="0040300F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7258BF">
        <w:t>н</w:t>
      </w:r>
      <w:r w:rsidR="00FD7DFC" w:rsidRPr="007258BF">
        <w:t>е переоценива</w:t>
      </w:r>
      <w:r w:rsidR="00E7219B" w:rsidRPr="007258BF">
        <w:t>ет</w:t>
      </w:r>
      <w:r w:rsidR="00FD7DFC" w:rsidRPr="007258BF">
        <w:t xml:space="preserve"> свои личные</w:t>
      </w:r>
      <w:r w:rsidRPr="007258BF">
        <w:t xml:space="preserve"> и профессиональные возможности;</w:t>
      </w:r>
    </w:p>
    <w:p w:rsidR="00FD7DFC" w:rsidRPr="007258BF" w:rsidRDefault="0040300F" w:rsidP="0040300F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7258BF">
        <w:t>в</w:t>
      </w:r>
      <w:r w:rsidR="00FD7DFC" w:rsidRPr="007258BF">
        <w:t>семерно использу</w:t>
      </w:r>
      <w:r w:rsidR="00E7219B" w:rsidRPr="007258BF">
        <w:t>ет</w:t>
      </w:r>
      <w:r w:rsidR="00FD7DFC" w:rsidRPr="007258BF">
        <w:t xml:space="preserve"> знания, умения и методы научного познания в решении</w:t>
      </w:r>
      <w:r w:rsidRPr="007258BF">
        <w:t xml:space="preserve"> постоянно возникающих проблем;</w:t>
      </w:r>
    </w:p>
    <w:p w:rsidR="00FD7DFC" w:rsidRPr="007258BF" w:rsidRDefault="0040300F" w:rsidP="0040300F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7258BF">
        <w:t>и</w:t>
      </w:r>
      <w:r w:rsidR="00FD7DFC" w:rsidRPr="007258BF">
        <w:t>спользу</w:t>
      </w:r>
      <w:r w:rsidR="00E7219B" w:rsidRPr="007258BF">
        <w:t>ет</w:t>
      </w:r>
      <w:r w:rsidR="00FD7DFC" w:rsidRPr="007258BF">
        <w:t xml:space="preserve"> свой жизненный опыт и профессиональный опыт старших наставников при разработке основных направлений программ психолого-педагогического сопро</w:t>
      </w:r>
      <w:r w:rsidR="00EB1DC7" w:rsidRPr="007258BF">
        <w:t>вождения несовершеннолетнего</w:t>
      </w:r>
      <w:r w:rsidRPr="007258BF">
        <w:t>;</w:t>
      </w:r>
    </w:p>
    <w:p w:rsidR="00FD7DFC" w:rsidRPr="007258BF" w:rsidRDefault="0040300F" w:rsidP="0040300F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7258BF">
        <w:t>в</w:t>
      </w:r>
      <w:r w:rsidR="00FD7DFC" w:rsidRPr="007258BF">
        <w:t>ыявля</w:t>
      </w:r>
      <w:r w:rsidR="00E7219B" w:rsidRPr="007258BF">
        <w:t>ет</w:t>
      </w:r>
      <w:r w:rsidR="00FD7DFC" w:rsidRPr="007258BF">
        <w:t xml:space="preserve"> социальные нужды, природу и характер личных, групповых и общинных, национальных и международ</w:t>
      </w:r>
      <w:r w:rsidR="00EB1DC7" w:rsidRPr="007258BF">
        <w:t>ных социальных проблем несовершеннолетнего</w:t>
      </w:r>
      <w:r w:rsidR="00FD7DFC" w:rsidRPr="007258BF">
        <w:t xml:space="preserve"> и объясня</w:t>
      </w:r>
      <w:r w:rsidR="00E7219B" w:rsidRPr="007258BF">
        <w:t>ет</w:t>
      </w:r>
      <w:r w:rsidRPr="007258BF">
        <w:t xml:space="preserve"> их;</w:t>
      </w:r>
    </w:p>
    <w:p w:rsidR="00FD7DFC" w:rsidRPr="007258BF" w:rsidRDefault="0040300F" w:rsidP="0040300F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7258BF">
        <w:t>ясно и отчё</w:t>
      </w:r>
      <w:r w:rsidR="00FD7DFC" w:rsidRPr="007258BF">
        <w:t>тливо, в доходчивой форме разъясня</w:t>
      </w:r>
      <w:r w:rsidR="00E7219B" w:rsidRPr="007258BF">
        <w:t xml:space="preserve">ет </w:t>
      </w:r>
      <w:r w:rsidR="00FD7DFC" w:rsidRPr="007258BF">
        <w:t>все свои установки или действия, как в качестве частного лица, так и в качестве наставника.</w:t>
      </w:r>
    </w:p>
    <w:p w:rsidR="00FD7DFC" w:rsidRPr="007258BF" w:rsidRDefault="00FD7DFC" w:rsidP="00E16A5A">
      <w:pPr>
        <w:tabs>
          <w:tab w:val="left" w:pos="1080"/>
        </w:tabs>
        <w:jc w:val="both"/>
      </w:pPr>
    </w:p>
    <w:p w:rsidR="00615102" w:rsidRPr="007258BF" w:rsidRDefault="00615102" w:rsidP="00EB1DC7">
      <w:pPr>
        <w:tabs>
          <w:tab w:val="left" w:pos="1080"/>
        </w:tabs>
        <w:jc w:val="center"/>
        <w:rPr>
          <w:b/>
        </w:rPr>
      </w:pPr>
      <w:r w:rsidRPr="007258BF">
        <w:rPr>
          <w:b/>
        </w:rPr>
        <w:t xml:space="preserve">ПРАВА И ОБЯЗАННОСТИ </w:t>
      </w:r>
      <w:r w:rsidR="00EB1DC7" w:rsidRPr="007258BF">
        <w:rPr>
          <w:b/>
        </w:rPr>
        <w:t>«ОБУЧАЮЩЕГОСЯ ГРУППЫ РИСКА»</w:t>
      </w:r>
    </w:p>
    <w:p w:rsidR="00D96A55" w:rsidRPr="007258BF" w:rsidRDefault="00D96A55" w:rsidP="00E16A5A">
      <w:pPr>
        <w:tabs>
          <w:tab w:val="left" w:pos="1080"/>
        </w:tabs>
        <w:jc w:val="both"/>
      </w:pPr>
    </w:p>
    <w:p w:rsidR="00181EA0" w:rsidRPr="007258BF" w:rsidRDefault="00D96A55" w:rsidP="00E16A5A">
      <w:pPr>
        <w:ind w:firstLine="709"/>
        <w:jc w:val="both"/>
      </w:pPr>
      <w:r w:rsidRPr="007258BF">
        <w:t>2</w:t>
      </w:r>
      <w:r w:rsidR="00EB1DC7" w:rsidRPr="007258BF">
        <w:t>1</w:t>
      </w:r>
      <w:r w:rsidR="00E44CB6" w:rsidRPr="007258BF">
        <w:t>. </w:t>
      </w:r>
      <w:r w:rsidR="00EB1DC7" w:rsidRPr="007258BF">
        <w:t>Обучающийся</w:t>
      </w:r>
      <w:r w:rsidR="00181EA0" w:rsidRPr="007258BF">
        <w:t xml:space="preserve"> имеет право: </w:t>
      </w:r>
    </w:p>
    <w:p w:rsidR="005048C6" w:rsidRPr="007258BF" w:rsidRDefault="005048C6" w:rsidP="005048C6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осуществля</w:t>
      </w:r>
      <w:r w:rsidR="007E35A7" w:rsidRPr="007258BF">
        <w:rPr>
          <w:rFonts w:ascii="Times New Roman" w:hAnsi="Times New Roman"/>
          <w:sz w:val="24"/>
          <w:szCs w:val="24"/>
        </w:rPr>
        <w:t>ть</w:t>
      </w:r>
      <w:r w:rsidR="0040300F" w:rsidRPr="007258BF">
        <w:rPr>
          <w:rFonts w:ascii="Times New Roman" w:hAnsi="Times New Roman"/>
          <w:sz w:val="24"/>
          <w:szCs w:val="24"/>
        </w:rPr>
        <w:t xml:space="preserve"> своё</w:t>
      </w:r>
      <w:r w:rsidRPr="007258BF">
        <w:rPr>
          <w:rFonts w:ascii="Times New Roman" w:hAnsi="Times New Roman"/>
          <w:sz w:val="24"/>
          <w:szCs w:val="24"/>
        </w:rPr>
        <w:t xml:space="preserve"> социальное развитие под наблюдением наставника в теч</w:t>
      </w:r>
      <w:r w:rsidR="0040300F" w:rsidRPr="007258BF">
        <w:rPr>
          <w:rFonts w:ascii="Times New Roman" w:hAnsi="Times New Roman"/>
          <w:sz w:val="24"/>
          <w:szCs w:val="24"/>
        </w:rPr>
        <w:t>ение определенного срока, отведё</w:t>
      </w:r>
      <w:r w:rsidRPr="007258BF">
        <w:rPr>
          <w:rFonts w:ascii="Times New Roman" w:hAnsi="Times New Roman"/>
          <w:sz w:val="24"/>
          <w:szCs w:val="24"/>
        </w:rPr>
        <w:t>нного для его поддержки и сопровождения.</w:t>
      </w:r>
    </w:p>
    <w:p w:rsidR="00181EA0" w:rsidRPr="007258BF" w:rsidRDefault="00181EA0" w:rsidP="00E16A5A">
      <w:pPr>
        <w:tabs>
          <w:tab w:val="left" w:pos="1080"/>
        </w:tabs>
        <w:ind w:firstLine="709"/>
        <w:jc w:val="both"/>
      </w:pPr>
      <w:r w:rsidRPr="007258BF">
        <w:t>обращаться за помощью к своему наставнику;</w:t>
      </w:r>
    </w:p>
    <w:p w:rsidR="00181EA0" w:rsidRPr="007258BF" w:rsidRDefault="00181EA0" w:rsidP="00E16A5A">
      <w:pPr>
        <w:tabs>
          <w:tab w:val="left" w:pos="3920"/>
        </w:tabs>
        <w:ind w:firstLine="709"/>
        <w:jc w:val="both"/>
      </w:pPr>
      <w:r w:rsidRPr="007258BF">
        <w:t xml:space="preserve">вносить предложения по совершенствованию </w:t>
      </w:r>
      <w:r w:rsidR="007E35A7" w:rsidRPr="007258BF">
        <w:t>деятельности в системе наставничества</w:t>
      </w:r>
      <w:r w:rsidRPr="007258BF">
        <w:t xml:space="preserve">, связанной с </w:t>
      </w:r>
      <w:r w:rsidR="009F7775" w:rsidRPr="007258BF">
        <w:t>обучением</w:t>
      </w:r>
      <w:r w:rsidR="007E35A7" w:rsidRPr="007258BF">
        <w:t>, организацией досуга, формированием ближайшего окружения и т.д.</w:t>
      </w:r>
      <w:r w:rsidRPr="007258BF">
        <w:t>;</w:t>
      </w:r>
    </w:p>
    <w:p w:rsidR="00181EA0" w:rsidRPr="007258BF" w:rsidRDefault="00181EA0" w:rsidP="00E16A5A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 xml:space="preserve">участвовать в обсуждении результатов </w:t>
      </w:r>
      <w:r w:rsidR="00E370B4" w:rsidRPr="007258BF">
        <w:rPr>
          <w:rFonts w:ascii="Times New Roman" w:hAnsi="Times New Roman"/>
          <w:sz w:val="24"/>
          <w:szCs w:val="24"/>
        </w:rPr>
        <w:t>наставничества</w:t>
      </w:r>
      <w:r w:rsidRPr="007258BF">
        <w:rPr>
          <w:rFonts w:ascii="Times New Roman" w:hAnsi="Times New Roman"/>
          <w:sz w:val="24"/>
          <w:szCs w:val="24"/>
        </w:rPr>
        <w:t>;</w:t>
      </w:r>
    </w:p>
    <w:p w:rsidR="00181EA0" w:rsidRPr="007258BF" w:rsidRDefault="00181EA0" w:rsidP="00E16A5A">
      <w:pPr>
        <w:ind w:firstLine="709"/>
        <w:jc w:val="both"/>
      </w:pPr>
      <w:r w:rsidRPr="007258BF">
        <w:t xml:space="preserve">выходить с ходатайством к руководителю </w:t>
      </w:r>
      <w:r w:rsidR="005048C6" w:rsidRPr="007258BF">
        <w:t>образовательного учреждения</w:t>
      </w:r>
      <w:r w:rsidRPr="007258BF">
        <w:t xml:space="preserve"> о смене наставника.</w:t>
      </w:r>
    </w:p>
    <w:p w:rsidR="00615102" w:rsidRPr="007258BF" w:rsidRDefault="00D96A55" w:rsidP="00E16A5A">
      <w:pPr>
        <w:ind w:firstLine="709"/>
        <w:jc w:val="both"/>
      </w:pPr>
      <w:r w:rsidRPr="007258BF">
        <w:t>2</w:t>
      </w:r>
      <w:r w:rsidR="00EB1DC7" w:rsidRPr="007258BF">
        <w:t>2</w:t>
      </w:r>
      <w:r w:rsidR="00E44CB6" w:rsidRPr="007258BF">
        <w:t>. </w:t>
      </w:r>
      <w:r w:rsidR="00EB1DC7" w:rsidRPr="007258BF">
        <w:t>Обучающийся</w:t>
      </w:r>
      <w:r w:rsidR="00153E95" w:rsidRPr="007258BF">
        <w:t xml:space="preserve"> </w:t>
      </w:r>
      <w:r w:rsidR="00615102" w:rsidRPr="007258BF">
        <w:t>обязан:</w:t>
      </w:r>
    </w:p>
    <w:p w:rsidR="00930D49" w:rsidRPr="007258BF" w:rsidRDefault="00930D49" w:rsidP="00E16A5A">
      <w:pPr>
        <w:ind w:firstLine="709"/>
        <w:jc w:val="both"/>
      </w:pPr>
      <w:r w:rsidRPr="007258BF">
        <w:t xml:space="preserve">постоянно работать над </w:t>
      </w:r>
      <w:r w:rsidR="00C066AF" w:rsidRPr="007258BF">
        <w:t xml:space="preserve">собой по </w:t>
      </w:r>
      <w:r w:rsidRPr="007258BF">
        <w:t>повышени</w:t>
      </w:r>
      <w:r w:rsidR="00C066AF" w:rsidRPr="007258BF">
        <w:t>ю</w:t>
      </w:r>
      <w:r w:rsidRPr="007258BF">
        <w:t xml:space="preserve"> </w:t>
      </w:r>
      <w:r w:rsidR="007E35A7" w:rsidRPr="007258BF">
        <w:t xml:space="preserve">уровня учебной подготовки, </w:t>
      </w:r>
      <w:r w:rsidRPr="007258BF">
        <w:t>профессионального мастерства, овладевать практическими навыками</w:t>
      </w:r>
      <w:r w:rsidR="007E35A7" w:rsidRPr="007258BF">
        <w:t xml:space="preserve"> коммуникации в обществе</w:t>
      </w:r>
      <w:r w:rsidRPr="007258BF">
        <w:t>;</w:t>
      </w:r>
    </w:p>
    <w:p w:rsidR="00615102" w:rsidRPr="007258BF" w:rsidRDefault="00615102" w:rsidP="00E16A5A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 xml:space="preserve">исполнять обязанности, возложенные на него </w:t>
      </w:r>
      <w:r w:rsidR="007E35A7" w:rsidRPr="007258BF">
        <w:rPr>
          <w:rFonts w:ascii="Times New Roman" w:hAnsi="Times New Roman"/>
          <w:sz w:val="24"/>
          <w:szCs w:val="24"/>
        </w:rPr>
        <w:t>уставом образовательного учреждения, п</w:t>
      </w:r>
      <w:r w:rsidRPr="007258BF">
        <w:rPr>
          <w:rFonts w:ascii="Times New Roman" w:hAnsi="Times New Roman"/>
          <w:sz w:val="24"/>
          <w:szCs w:val="24"/>
        </w:rPr>
        <w:t xml:space="preserve">равилами </w:t>
      </w:r>
      <w:r w:rsidR="00EB1DC7" w:rsidRPr="007258BF">
        <w:rPr>
          <w:rFonts w:ascii="Times New Roman" w:hAnsi="Times New Roman"/>
          <w:sz w:val="24"/>
          <w:szCs w:val="24"/>
        </w:rPr>
        <w:t>поведения обучающихся</w:t>
      </w:r>
      <w:r w:rsidRPr="007258BF">
        <w:rPr>
          <w:rFonts w:ascii="Times New Roman" w:hAnsi="Times New Roman"/>
          <w:sz w:val="24"/>
          <w:szCs w:val="24"/>
        </w:rPr>
        <w:t>;</w:t>
      </w:r>
    </w:p>
    <w:p w:rsidR="00615102" w:rsidRPr="007258BF" w:rsidRDefault="00093BC7" w:rsidP="00093BC7">
      <w:pPr>
        <w:tabs>
          <w:tab w:val="left" w:pos="1080"/>
        </w:tabs>
        <w:ind w:firstLine="709"/>
        <w:jc w:val="both"/>
      </w:pPr>
      <w:r w:rsidRPr="007258BF">
        <w:t>соблюдать</w:t>
      </w:r>
      <w:r w:rsidR="00A74796" w:rsidRPr="007258BF">
        <w:t xml:space="preserve"> соглашение о сотрудничестве между наставником и </w:t>
      </w:r>
      <w:r w:rsidR="00EB1DC7" w:rsidRPr="007258BF">
        <w:t>обучающимся</w:t>
      </w:r>
      <w:r w:rsidR="00E370B4" w:rsidRPr="007258BF">
        <w:t xml:space="preserve">, </w:t>
      </w:r>
      <w:r w:rsidR="009F7775" w:rsidRPr="007258BF">
        <w:t xml:space="preserve">индивидуальный план </w:t>
      </w:r>
      <w:r w:rsidR="00E370B4" w:rsidRPr="007258BF">
        <w:t>наставничества</w:t>
      </w:r>
      <w:r w:rsidRPr="007258BF">
        <w:t>.</w:t>
      </w:r>
    </w:p>
    <w:p w:rsidR="00C066AF" w:rsidRPr="007258BF" w:rsidRDefault="00C066AF" w:rsidP="00093BC7">
      <w:pPr>
        <w:tabs>
          <w:tab w:val="left" w:pos="1080"/>
        </w:tabs>
        <w:ind w:firstLine="709"/>
        <w:jc w:val="both"/>
      </w:pPr>
    </w:p>
    <w:p w:rsidR="000F1213" w:rsidRDefault="000F1213" w:rsidP="002077EB">
      <w:pPr>
        <w:tabs>
          <w:tab w:val="left" w:pos="3920"/>
        </w:tabs>
        <w:ind w:firstLine="709"/>
        <w:jc w:val="both"/>
      </w:pPr>
    </w:p>
    <w:p w:rsidR="007258BF" w:rsidRPr="007258BF" w:rsidRDefault="007258BF" w:rsidP="002077EB">
      <w:pPr>
        <w:tabs>
          <w:tab w:val="left" w:pos="3920"/>
        </w:tabs>
        <w:ind w:firstLine="709"/>
        <w:jc w:val="both"/>
      </w:pPr>
    </w:p>
    <w:p w:rsidR="00790AEC" w:rsidRPr="007258BF" w:rsidRDefault="00790AEC" w:rsidP="007258BF">
      <w:pPr>
        <w:pStyle w:val="ConsNormal"/>
        <w:widowControl/>
        <w:spacing w:line="280" w:lineRule="exact"/>
        <w:ind w:firstLine="0"/>
        <w:rPr>
          <w:rFonts w:ascii="Times New Roman" w:hAnsi="Times New Roman"/>
          <w:sz w:val="24"/>
          <w:szCs w:val="24"/>
        </w:rPr>
      </w:pPr>
    </w:p>
    <w:p w:rsidR="00532FE2" w:rsidRPr="007258BF" w:rsidRDefault="00532FE2" w:rsidP="00790AEC">
      <w:pPr>
        <w:pStyle w:val="ConsNormal"/>
        <w:widowControl/>
        <w:spacing w:line="280" w:lineRule="exact"/>
        <w:ind w:firstLine="0"/>
        <w:jc w:val="right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532FE2" w:rsidRPr="007258BF" w:rsidRDefault="00532FE2" w:rsidP="00532FE2">
      <w:pPr>
        <w:spacing w:line="300" w:lineRule="auto"/>
        <w:jc w:val="center"/>
      </w:pPr>
    </w:p>
    <w:p w:rsidR="00532FE2" w:rsidRPr="007258BF" w:rsidRDefault="00532FE2" w:rsidP="00532FE2">
      <w:pPr>
        <w:spacing w:line="300" w:lineRule="auto"/>
        <w:jc w:val="center"/>
      </w:pPr>
    </w:p>
    <w:p w:rsidR="00532FE2" w:rsidRPr="007258BF" w:rsidRDefault="00532FE2" w:rsidP="00532FE2">
      <w:pPr>
        <w:spacing w:line="300" w:lineRule="auto"/>
        <w:jc w:val="center"/>
      </w:pPr>
      <w:r w:rsidRPr="007258BF">
        <w:t>СОГЛАШЕНИЕ</w:t>
      </w:r>
    </w:p>
    <w:p w:rsidR="00532FE2" w:rsidRPr="007258BF" w:rsidRDefault="00532FE2" w:rsidP="00532FE2">
      <w:pPr>
        <w:spacing w:line="220" w:lineRule="auto"/>
        <w:jc w:val="center"/>
      </w:pPr>
      <w:r w:rsidRPr="007258BF">
        <w:t>о сотрудничестве</w:t>
      </w:r>
    </w:p>
    <w:p w:rsidR="00532FE2" w:rsidRPr="007258BF" w:rsidRDefault="00532FE2" w:rsidP="00532FE2">
      <w:pPr>
        <w:spacing w:line="220" w:lineRule="auto"/>
        <w:jc w:val="center"/>
      </w:pPr>
      <w:r w:rsidRPr="007258BF">
        <w:t xml:space="preserve">между наставником и родителями (законными представителями) несовершеннолетнего </w:t>
      </w:r>
    </w:p>
    <w:p w:rsidR="00532FE2" w:rsidRPr="007258BF" w:rsidRDefault="00532FE2" w:rsidP="00532FE2">
      <w:pPr>
        <w:spacing w:line="300" w:lineRule="auto"/>
      </w:pPr>
    </w:p>
    <w:p w:rsidR="00532FE2" w:rsidRPr="007258BF" w:rsidRDefault="00532FE2" w:rsidP="00532FE2">
      <w:pPr>
        <w:spacing w:line="300" w:lineRule="auto"/>
        <w:ind w:firstLine="708"/>
        <w:jc w:val="both"/>
      </w:pPr>
    </w:p>
    <w:p w:rsidR="00532FE2" w:rsidRPr="007258BF" w:rsidRDefault="00532FE2" w:rsidP="00532FE2">
      <w:pPr>
        <w:spacing w:line="300" w:lineRule="auto"/>
        <w:ind w:firstLine="708"/>
        <w:jc w:val="both"/>
      </w:pPr>
      <w:r w:rsidRPr="007258BF">
        <w:t>Я, наставник, _______________________________________________</w:t>
      </w:r>
      <w:r w:rsidRPr="007258BF">
        <w:br/>
        <w:t>(профессия (должность), Ф.И.О. наставника) беру на сопровождение ________________________________________________________________</w:t>
      </w:r>
      <w:r w:rsidRPr="007258BF">
        <w:br/>
        <w:t>(Ф.И.О., возраст несовершеннолетнего) и обязуюсь помочь повысить образовательный и культурный уровень, овладеть навыками просоциального поведения, способствовать скорейшей адаптации в обществе.</w:t>
      </w:r>
    </w:p>
    <w:p w:rsidR="00532FE2" w:rsidRPr="007258BF" w:rsidRDefault="00532FE2" w:rsidP="00532FE2">
      <w:pPr>
        <w:spacing w:line="300" w:lineRule="auto"/>
      </w:pPr>
      <w:r w:rsidRPr="007258BF">
        <w:t>________________                ________________________</w:t>
      </w:r>
    </w:p>
    <w:p w:rsidR="00532FE2" w:rsidRPr="007258BF" w:rsidRDefault="00532FE2" w:rsidP="00532FE2">
      <w:pPr>
        <w:tabs>
          <w:tab w:val="left" w:pos="1985"/>
        </w:tabs>
        <w:spacing w:line="300" w:lineRule="auto"/>
        <w:jc w:val="both"/>
      </w:pPr>
      <w:r w:rsidRPr="007258BF">
        <w:t xml:space="preserve">            дата </w:t>
      </w:r>
      <w:r w:rsidRPr="007258BF">
        <w:tab/>
        <w:t xml:space="preserve">             </w:t>
      </w:r>
      <w:r w:rsidRPr="007258BF">
        <w:tab/>
        <w:t xml:space="preserve">                           подпись наставника</w:t>
      </w:r>
    </w:p>
    <w:p w:rsidR="00532FE2" w:rsidRPr="007258BF" w:rsidRDefault="00532FE2" w:rsidP="00532FE2">
      <w:pPr>
        <w:spacing w:line="300" w:lineRule="auto"/>
      </w:pPr>
    </w:p>
    <w:p w:rsidR="00532FE2" w:rsidRPr="007258BF" w:rsidRDefault="00532FE2" w:rsidP="00532FE2">
      <w:pPr>
        <w:spacing w:line="300" w:lineRule="auto"/>
      </w:pPr>
    </w:p>
    <w:p w:rsidR="00532FE2" w:rsidRPr="007258BF" w:rsidRDefault="00532FE2" w:rsidP="00532FE2">
      <w:pPr>
        <w:spacing w:line="300" w:lineRule="auto"/>
        <w:ind w:firstLine="709"/>
        <w:jc w:val="both"/>
      </w:pPr>
      <w:r w:rsidRPr="007258BF">
        <w:t>Я, родитель (законный представитель),  _____________________________________________________________________</w:t>
      </w:r>
      <w:r w:rsidRPr="007258BF">
        <w:br/>
        <w:t xml:space="preserve">                                       (профессия (должность), Ф.И.О.) </w:t>
      </w:r>
    </w:p>
    <w:p w:rsidR="00532FE2" w:rsidRPr="007258BF" w:rsidRDefault="00532FE2" w:rsidP="00532FE2">
      <w:pPr>
        <w:spacing w:line="300" w:lineRule="auto"/>
        <w:jc w:val="both"/>
      </w:pPr>
      <w:r w:rsidRPr="007258BF">
        <w:t>обязуюсь повсеместно оказывать содействие в деятельности наставника по повышению образовательного и культурного уровня, по овладению навыками просоциального поведения и  скорейшей адаптации в обществе моего сына, дочери (опекуна, подопечного) ___________________________________________</w:t>
      </w:r>
    </w:p>
    <w:p w:rsidR="00532FE2" w:rsidRPr="007258BF" w:rsidRDefault="00532FE2" w:rsidP="00532FE2">
      <w:pPr>
        <w:spacing w:line="300" w:lineRule="auto"/>
        <w:ind w:firstLine="709"/>
        <w:jc w:val="both"/>
      </w:pPr>
      <w:r w:rsidRPr="007258BF">
        <w:t xml:space="preserve">                                                                                                         (Ф.И.О., возраст)</w:t>
      </w:r>
    </w:p>
    <w:p w:rsidR="00532FE2" w:rsidRPr="007258BF" w:rsidRDefault="00532FE2" w:rsidP="00532FE2">
      <w:pPr>
        <w:spacing w:line="300" w:lineRule="auto"/>
        <w:ind w:firstLine="709"/>
        <w:jc w:val="both"/>
      </w:pPr>
      <w:r w:rsidRPr="007258BF">
        <w:t xml:space="preserve">     </w:t>
      </w:r>
    </w:p>
    <w:p w:rsidR="00532FE2" w:rsidRPr="007258BF" w:rsidRDefault="00532FE2" w:rsidP="00532FE2">
      <w:pPr>
        <w:spacing w:line="300" w:lineRule="auto"/>
      </w:pPr>
      <w:r w:rsidRPr="007258BF">
        <w:t xml:space="preserve"> ________________                ________________________</w:t>
      </w:r>
    </w:p>
    <w:p w:rsidR="00532FE2" w:rsidRPr="007258BF" w:rsidRDefault="00532FE2" w:rsidP="00532FE2">
      <w:pPr>
        <w:tabs>
          <w:tab w:val="left" w:pos="2020"/>
          <w:tab w:val="left" w:pos="2127"/>
        </w:tabs>
        <w:spacing w:line="300" w:lineRule="auto"/>
        <w:jc w:val="both"/>
      </w:pPr>
      <w:r w:rsidRPr="007258BF">
        <w:t xml:space="preserve">                   дата </w:t>
      </w:r>
      <w:r w:rsidRPr="007258BF">
        <w:tab/>
        <w:t xml:space="preserve">                           </w:t>
      </w:r>
      <w:r w:rsidRPr="007258BF">
        <w:tab/>
        <w:t xml:space="preserve">                         подпись </w:t>
      </w:r>
    </w:p>
    <w:p w:rsidR="00532FE2" w:rsidRPr="007258BF" w:rsidRDefault="00532FE2" w:rsidP="00532FE2">
      <w:pPr>
        <w:pStyle w:val="ConsNormal"/>
        <w:widowControl/>
        <w:spacing w:line="300" w:lineRule="auto"/>
        <w:ind w:firstLine="0"/>
        <w:jc w:val="right"/>
        <w:rPr>
          <w:rFonts w:ascii="Times New Roman" w:hAnsi="Times New Roman"/>
          <w:sz w:val="24"/>
          <w:szCs w:val="24"/>
        </w:rPr>
      </w:pPr>
    </w:p>
    <w:p w:rsidR="00532FE2" w:rsidRPr="007258BF" w:rsidRDefault="00532FE2" w:rsidP="00532FE2">
      <w:pPr>
        <w:pStyle w:val="ConsNormal"/>
        <w:widowControl/>
        <w:spacing w:line="300" w:lineRule="auto"/>
        <w:ind w:firstLine="0"/>
        <w:jc w:val="right"/>
        <w:rPr>
          <w:rFonts w:ascii="Times New Roman" w:hAnsi="Times New Roman"/>
          <w:sz w:val="24"/>
          <w:szCs w:val="24"/>
        </w:rPr>
      </w:pPr>
    </w:p>
    <w:p w:rsidR="00532FE2" w:rsidRPr="007258BF" w:rsidRDefault="00532FE2" w:rsidP="00532FE2">
      <w:pPr>
        <w:pStyle w:val="ConsNormal"/>
        <w:widowControl/>
        <w:spacing w:line="300" w:lineRule="auto"/>
        <w:ind w:firstLine="0"/>
        <w:jc w:val="right"/>
        <w:rPr>
          <w:rFonts w:ascii="Times New Roman" w:hAnsi="Times New Roman"/>
          <w:sz w:val="24"/>
          <w:szCs w:val="24"/>
        </w:rPr>
      </w:pPr>
    </w:p>
    <w:p w:rsidR="00532FE2" w:rsidRPr="007258BF" w:rsidRDefault="00532FE2" w:rsidP="00532FE2">
      <w:pPr>
        <w:pStyle w:val="ConsNormal"/>
        <w:widowControl/>
        <w:spacing w:line="300" w:lineRule="auto"/>
        <w:ind w:firstLine="0"/>
        <w:jc w:val="right"/>
        <w:rPr>
          <w:rFonts w:ascii="Times New Roman" w:hAnsi="Times New Roman"/>
          <w:sz w:val="24"/>
          <w:szCs w:val="24"/>
        </w:rPr>
      </w:pPr>
    </w:p>
    <w:p w:rsidR="00532FE2" w:rsidRPr="007258BF" w:rsidRDefault="00532FE2" w:rsidP="00532FE2">
      <w:pPr>
        <w:pStyle w:val="ConsNormal"/>
        <w:widowControl/>
        <w:spacing w:line="300" w:lineRule="auto"/>
        <w:ind w:firstLine="0"/>
        <w:jc w:val="right"/>
        <w:rPr>
          <w:rFonts w:ascii="Times New Roman" w:hAnsi="Times New Roman"/>
          <w:sz w:val="24"/>
          <w:szCs w:val="24"/>
        </w:rPr>
      </w:pPr>
    </w:p>
    <w:p w:rsidR="00532FE2" w:rsidRPr="007258BF" w:rsidRDefault="00532FE2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532FE2" w:rsidRPr="007258BF" w:rsidRDefault="00532FE2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532FE2" w:rsidRDefault="00532FE2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258BF" w:rsidRDefault="007258BF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258BF" w:rsidRDefault="007258BF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258BF" w:rsidRDefault="007258BF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258BF" w:rsidRDefault="007258BF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258BF" w:rsidRDefault="007258BF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258BF" w:rsidRDefault="007258BF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258BF" w:rsidRPr="007258BF" w:rsidRDefault="007258BF" w:rsidP="00532FE2">
      <w:pPr>
        <w:pStyle w:val="ConsNormal"/>
        <w:widowControl/>
        <w:ind w:firstLine="0"/>
        <w:jc w:val="right"/>
        <w:rPr>
          <w:rFonts w:ascii="Times New Roman" w:hAnsi="Times New Roman"/>
          <w:sz w:val="24"/>
          <w:szCs w:val="24"/>
        </w:rPr>
      </w:pPr>
    </w:p>
    <w:p w:rsidR="00790AEC" w:rsidRPr="007258BF" w:rsidRDefault="00790AEC" w:rsidP="00532FE2">
      <w:pPr>
        <w:pStyle w:val="ConsNormal"/>
        <w:widowControl/>
        <w:ind w:firstLine="0"/>
        <w:jc w:val="right"/>
        <w:rPr>
          <w:rFonts w:ascii="Times New Roman" w:hAnsi="Times New Roman"/>
          <w:b/>
          <w:sz w:val="24"/>
          <w:szCs w:val="24"/>
          <w:vertAlign w:val="superscript"/>
        </w:rPr>
      </w:pPr>
    </w:p>
    <w:p w:rsidR="006854D2" w:rsidRPr="007258BF" w:rsidRDefault="006854D2" w:rsidP="006854D2">
      <w:pPr>
        <w:pStyle w:val="ConsNormal"/>
        <w:widowControl/>
        <w:spacing w:line="280" w:lineRule="exact"/>
        <w:ind w:firstLine="0"/>
        <w:rPr>
          <w:rFonts w:ascii="Times New Roman" w:hAnsi="Times New Roman"/>
          <w:b/>
          <w:sz w:val="24"/>
          <w:szCs w:val="24"/>
        </w:rPr>
      </w:pPr>
      <w:r w:rsidRPr="007258BF">
        <w:rPr>
          <w:rFonts w:ascii="Times New Roman" w:hAnsi="Times New Roman"/>
          <w:b/>
          <w:sz w:val="24"/>
          <w:szCs w:val="24"/>
        </w:rPr>
        <w:lastRenderedPageBreak/>
        <w:t xml:space="preserve">С Положением о наставничестве в МАОУ Тоболовская </w:t>
      </w:r>
      <w:r w:rsidR="007258BF">
        <w:rPr>
          <w:rFonts w:ascii="Times New Roman" w:hAnsi="Times New Roman"/>
          <w:b/>
          <w:sz w:val="24"/>
          <w:szCs w:val="24"/>
        </w:rPr>
        <w:t>СОШ, утвержденным приказом от 01.09.2016</w:t>
      </w:r>
      <w:r w:rsidRPr="007258BF">
        <w:rPr>
          <w:rFonts w:ascii="Times New Roman" w:hAnsi="Times New Roman"/>
          <w:b/>
          <w:sz w:val="24"/>
          <w:szCs w:val="24"/>
        </w:rPr>
        <w:t>г. №57/6 ознакомлены :</w:t>
      </w:r>
    </w:p>
    <w:p w:rsidR="006854D2" w:rsidRPr="007258BF" w:rsidRDefault="00F7661E" w:rsidP="006854D2">
      <w:pPr>
        <w:pStyle w:val="ConsNormal"/>
        <w:widowControl/>
        <w:spacing w:line="280" w:lineRule="exact"/>
        <w:ind w:firstLine="0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661E" w:rsidRPr="007258BF" w:rsidRDefault="00F7661E" w:rsidP="00F7661E">
      <w:pPr>
        <w:pStyle w:val="ConsNormal"/>
        <w:widowControl/>
        <w:spacing w:line="280" w:lineRule="exact"/>
        <w:ind w:firstLine="0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661E" w:rsidRPr="007258BF" w:rsidRDefault="00F7661E" w:rsidP="00F7661E">
      <w:pPr>
        <w:pStyle w:val="ConsNormal"/>
        <w:widowControl/>
        <w:spacing w:line="280" w:lineRule="exact"/>
        <w:ind w:firstLine="0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661E" w:rsidRPr="007258BF" w:rsidRDefault="00F7661E" w:rsidP="00F7661E">
      <w:pPr>
        <w:pStyle w:val="ConsNormal"/>
        <w:widowControl/>
        <w:spacing w:line="280" w:lineRule="exact"/>
        <w:ind w:firstLine="0"/>
        <w:rPr>
          <w:rFonts w:ascii="Times New Roman" w:hAnsi="Times New Roman"/>
          <w:sz w:val="24"/>
          <w:szCs w:val="24"/>
        </w:rPr>
      </w:pPr>
      <w:r w:rsidRPr="007258B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7258BF">
        <w:rPr>
          <w:rFonts w:ascii="Times New Roman" w:hAnsi="Times New Roman"/>
          <w:sz w:val="24"/>
          <w:szCs w:val="24"/>
        </w:rPr>
        <w:t>______________</w:t>
      </w:r>
    </w:p>
    <w:p w:rsidR="00F7661E" w:rsidRPr="007258BF" w:rsidRDefault="00F7661E" w:rsidP="006854D2">
      <w:pPr>
        <w:pStyle w:val="ConsNormal"/>
        <w:widowControl/>
        <w:spacing w:line="280" w:lineRule="exact"/>
        <w:ind w:firstLine="0"/>
        <w:rPr>
          <w:rFonts w:ascii="Times New Roman" w:hAnsi="Times New Roman"/>
          <w:sz w:val="24"/>
          <w:szCs w:val="24"/>
        </w:rPr>
      </w:pPr>
    </w:p>
    <w:sectPr w:rsidR="00F7661E" w:rsidRPr="007258BF" w:rsidSect="009B0A03">
      <w:headerReference w:type="even" r:id="rId9"/>
      <w:headerReference w:type="default" r:id="rId10"/>
      <w:pgSz w:w="11906" w:h="16838" w:code="9"/>
      <w:pgMar w:top="1134" w:right="567" w:bottom="1134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3D5" w:rsidRDefault="001C03D5">
      <w:r>
        <w:separator/>
      </w:r>
    </w:p>
  </w:endnote>
  <w:endnote w:type="continuationSeparator" w:id="0">
    <w:p w:rsidR="001C03D5" w:rsidRDefault="001C0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3D5" w:rsidRDefault="001C03D5">
      <w:r>
        <w:separator/>
      </w:r>
    </w:p>
  </w:footnote>
  <w:footnote w:type="continuationSeparator" w:id="0">
    <w:p w:rsidR="001C03D5" w:rsidRDefault="001C03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B68" w:rsidRDefault="00B4460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E0B6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E0B68">
      <w:rPr>
        <w:rStyle w:val="a4"/>
        <w:noProof/>
      </w:rPr>
      <w:t>1</w:t>
    </w:r>
    <w:r>
      <w:rPr>
        <w:rStyle w:val="a4"/>
      </w:rPr>
      <w:fldChar w:fldCharType="end"/>
    </w:r>
  </w:p>
  <w:p w:rsidR="008E0B68" w:rsidRDefault="008E0B6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B68" w:rsidRDefault="00B4460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E0B6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150B9">
      <w:rPr>
        <w:rStyle w:val="a4"/>
        <w:noProof/>
      </w:rPr>
      <w:t>5</w:t>
    </w:r>
    <w:r>
      <w:rPr>
        <w:rStyle w:val="a4"/>
      </w:rPr>
      <w:fldChar w:fldCharType="end"/>
    </w:r>
  </w:p>
  <w:p w:rsidR="008E0B68" w:rsidRDefault="008E0B6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B4829"/>
    <w:multiLevelType w:val="hybridMultilevel"/>
    <w:tmpl w:val="329CE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3D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842869"/>
    <w:multiLevelType w:val="multilevel"/>
    <w:tmpl w:val="F9CA45D8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294F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A80721"/>
    <w:multiLevelType w:val="hybridMultilevel"/>
    <w:tmpl w:val="73786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C1693"/>
    <w:multiLevelType w:val="multilevel"/>
    <w:tmpl w:val="9F8A028A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2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6922043"/>
    <w:multiLevelType w:val="hybridMultilevel"/>
    <w:tmpl w:val="8FECB248"/>
    <w:lvl w:ilvl="0" w:tplc="FF669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6B1AF0"/>
    <w:multiLevelType w:val="multilevel"/>
    <w:tmpl w:val="2A78B790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9DB0EA0"/>
    <w:multiLevelType w:val="multilevel"/>
    <w:tmpl w:val="7E8C526C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A4511B1"/>
    <w:multiLevelType w:val="multilevel"/>
    <w:tmpl w:val="C2524318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14139AE"/>
    <w:multiLevelType w:val="multilevel"/>
    <w:tmpl w:val="1F24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FD5FEB"/>
    <w:multiLevelType w:val="multilevel"/>
    <w:tmpl w:val="3074270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149340F"/>
    <w:multiLevelType w:val="hybridMultilevel"/>
    <w:tmpl w:val="51687406"/>
    <w:lvl w:ilvl="0" w:tplc="2A7E716E">
      <w:start w:val="1"/>
      <w:numFmt w:val="bullet"/>
      <w:lvlText w:val="-"/>
      <w:lvlJc w:val="left"/>
      <w:pPr>
        <w:tabs>
          <w:tab w:val="num" w:pos="1418"/>
        </w:tabs>
        <w:ind w:left="1418" w:hanging="349"/>
      </w:pPr>
      <w:rPr>
        <w:rFonts w:hint="default"/>
      </w:rPr>
    </w:lvl>
    <w:lvl w:ilvl="1" w:tplc="31C8395E">
      <w:start w:val="7"/>
      <w:numFmt w:val="decimal"/>
      <w:lvlText w:val="3.%2."/>
      <w:lvlJc w:val="left"/>
      <w:pPr>
        <w:tabs>
          <w:tab w:val="num" w:pos="0"/>
        </w:tabs>
        <w:ind w:left="0" w:firstLine="709"/>
      </w:pPr>
      <w:rPr>
        <w:rFonts w:ascii="Times New Roman" w:hAnsi="Times New Roman" w:hint="default"/>
        <w:b/>
        <w:i w:val="0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3D26C77"/>
    <w:multiLevelType w:val="multilevel"/>
    <w:tmpl w:val="B234F7A8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5573784"/>
    <w:multiLevelType w:val="multilevel"/>
    <w:tmpl w:val="0F4630EE"/>
    <w:lvl w:ilvl="0">
      <w:start w:val="3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894708D"/>
    <w:multiLevelType w:val="hybridMultilevel"/>
    <w:tmpl w:val="3C5AA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5180F"/>
    <w:multiLevelType w:val="multilevel"/>
    <w:tmpl w:val="23DCF4AC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61EF4A39"/>
    <w:multiLevelType w:val="hybridMultilevel"/>
    <w:tmpl w:val="54E41CF2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78A7617"/>
    <w:multiLevelType w:val="hybridMultilevel"/>
    <w:tmpl w:val="3C1441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94243DC"/>
    <w:multiLevelType w:val="hybridMultilevel"/>
    <w:tmpl w:val="440E394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9B05899"/>
    <w:multiLevelType w:val="singleLevel"/>
    <w:tmpl w:val="10A0515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73A66783"/>
    <w:multiLevelType w:val="hybridMultilevel"/>
    <w:tmpl w:val="B7860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20"/>
  </w:num>
  <w:num w:numId="5">
    <w:abstractNumId w:val="12"/>
  </w:num>
  <w:num w:numId="6">
    <w:abstractNumId w:val="11"/>
  </w:num>
  <w:num w:numId="7">
    <w:abstractNumId w:val="8"/>
  </w:num>
  <w:num w:numId="8">
    <w:abstractNumId w:val="9"/>
  </w:num>
  <w:num w:numId="9">
    <w:abstractNumId w:val="2"/>
  </w:num>
  <w:num w:numId="10">
    <w:abstractNumId w:val="17"/>
  </w:num>
  <w:num w:numId="11">
    <w:abstractNumId w:val="16"/>
  </w:num>
  <w:num w:numId="12">
    <w:abstractNumId w:val="5"/>
  </w:num>
  <w:num w:numId="13">
    <w:abstractNumId w:val="7"/>
  </w:num>
  <w:num w:numId="14">
    <w:abstractNumId w:val="13"/>
  </w:num>
  <w:num w:numId="15">
    <w:abstractNumId w:val="19"/>
  </w:num>
  <w:num w:numId="16">
    <w:abstractNumId w:val="18"/>
  </w:num>
  <w:num w:numId="17">
    <w:abstractNumId w:val="21"/>
  </w:num>
  <w:num w:numId="18">
    <w:abstractNumId w:val="4"/>
  </w:num>
  <w:num w:numId="19">
    <w:abstractNumId w:val="6"/>
  </w:num>
  <w:num w:numId="20">
    <w:abstractNumId w:val="14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71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F92"/>
    <w:rsid w:val="00002495"/>
    <w:rsid w:val="000108FC"/>
    <w:rsid w:val="0001258D"/>
    <w:rsid w:val="000246AC"/>
    <w:rsid w:val="00025267"/>
    <w:rsid w:val="00042235"/>
    <w:rsid w:val="0006293A"/>
    <w:rsid w:val="0008262A"/>
    <w:rsid w:val="000838E1"/>
    <w:rsid w:val="00093BC7"/>
    <w:rsid w:val="00097682"/>
    <w:rsid w:val="000A3B92"/>
    <w:rsid w:val="000C4CDF"/>
    <w:rsid w:val="000C7B7C"/>
    <w:rsid w:val="000D28C2"/>
    <w:rsid w:val="000D6D3B"/>
    <w:rsid w:val="000E38A7"/>
    <w:rsid w:val="000F1213"/>
    <w:rsid w:val="00102936"/>
    <w:rsid w:val="001066EA"/>
    <w:rsid w:val="0011159F"/>
    <w:rsid w:val="00113143"/>
    <w:rsid w:val="00113E7B"/>
    <w:rsid w:val="00114BC4"/>
    <w:rsid w:val="001236D8"/>
    <w:rsid w:val="001237C1"/>
    <w:rsid w:val="0012413A"/>
    <w:rsid w:val="00133103"/>
    <w:rsid w:val="00143A20"/>
    <w:rsid w:val="00153C3E"/>
    <w:rsid w:val="00153E95"/>
    <w:rsid w:val="00160899"/>
    <w:rsid w:val="001710D1"/>
    <w:rsid w:val="00172DC9"/>
    <w:rsid w:val="001762BC"/>
    <w:rsid w:val="00181EA0"/>
    <w:rsid w:val="001878B3"/>
    <w:rsid w:val="001C03D5"/>
    <w:rsid w:val="001F1A40"/>
    <w:rsid w:val="001F56C5"/>
    <w:rsid w:val="002073EE"/>
    <w:rsid w:val="002077EB"/>
    <w:rsid w:val="002111B7"/>
    <w:rsid w:val="00230875"/>
    <w:rsid w:val="0028441C"/>
    <w:rsid w:val="002C3B25"/>
    <w:rsid w:val="002F3E35"/>
    <w:rsid w:val="00303479"/>
    <w:rsid w:val="003048B7"/>
    <w:rsid w:val="003153D9"/>
    <w:rsid w:val="003176BC"/>
    <w:rsid w:val="00331460"/>
    <w:rsid w:val="00333247"/>
    <w:rsid w:val="00333BA2"/>
    <w:rsid w:val="0034336A"/>
    <w:rsid w:val="00344752"/>
    <w:rsid w:val="00355170"/>
    <w:rsid w:val="00360529"/>
    <w:rsid w:val="00360F6A"/>
    <w:rsid w:val="003624FD"/>
    <w:rsid w:val="00380BF4"/>
    <w:rsid w:val="003817CD"/>
    <w:rsid w:val="0039007E"/>
    <w:rsid w:val="00391201"/>
    <w:rsid w:val="00393468"/>
    <w:rsid w:val="003B4B42"/>
    <w:rsid w:val="003C43EA"/>
    <w:rsid w:val="003C7F46"/>
    <w:rsid w:val="003E3561"/>
    <w:rsid w:val="003E4EDA"/>
    <w:rsid w:val="003E50D0"/>
    <w:rsid w:val="00402C75"/>
    <w:rsid w:val="0040300F"/>
    <w:rsid w:val="00420805"/>
    <w:rsid w:val="00423217"/>
    <w:rsid w:val="00431432"/>
    <w:rsid w:val="004537B1"/>
    <w:rsid w:val="0045416F"/>
    <w:rsid w:val="00462CD4"/>
    <w:rsid w:val="004707F5"/>
    <w:rsid w:val="0047143A"/>
    <w:rsid w:val="0047245F"/>
    <w:rsid w:val="00476EC4"/>
    <w:rsid w:val="00477F27"/>
    <w:rsid w:val="00483C3B"/>
    <w:rsid w:val="0049293C"/>
    <w:rsid w:val="004962A3"/>
    <w:rsid w:val="004B15BD"/>
    <w:rsid w:val="004B5BFD"/>
    <w:rsid w:val="004B7252"/>
    <w:rsid w:val="004C289D"/>
    <w:rsid w:val="004C3D33"/>
    <w:rsid w:val="004D65EA"/>
    <w:rsid w:val="004E1B8F"/>
    <w:rsid w:val="004E211E"/>
    <w:rsid w:val="004E6DD2"/>
    <w:rsid w:val="004F5FDC"/>
    <w:rsid w:val="005005C9"/>
    <w:rsid w:val="00501A87"/>
    <w:rsid w:val="005048C6"/>
    <w:rsid w:val="0051503A"/>
    <w:rsid w:val="00524091"/>
    <w:rsid w:val="0052518D"/>
    <w:rsid w:val="00527709"/>
    <w:rsid w:val="00532FE2"/>
    <w:rsid w:val="00543AD7"/>
    <w:rsid w:val="00553E9B"/>
    <w:rsid w:val="00556172"/>
    <w:rsid w:val="00564D52"/>
    <w:rsid w:val="00575364"/>
    <w:rsid w:val="00581311"/>
    <w:rsid w:val="00584B21"/>
    <w:rsid w:val="005922C7"/>
    <w:rsid w:val="005A708E"/>
    <w:rsid w:val="005B1C17"/>
    <w:rsid w:val="005B4929"/>
    <w:rsid w:val="005C459F"/>
    <w:rsid w:val="005D5CE8"/>
    <w:rsid w:val="005E3930"/>
    <w:rsid w:val="005F6F86"/>
    <w:rsid w:val="0060142D"/>
    <w:rsid w:val="00615102"/>
    <w:rsid w:val="00616086"/>
    <w:rsid w:val="00620138"/>
    <w:rsid w:val="0062564F"/>
    <w:rsid w:val="00647333"/>
    <w:rsid w:val="00647D9E"/>
    <w:rsid w:val="00651D03"/>
    <w:rsid w:val="00651F2F"/>
    <w:rsid w:val="006854D2"/>
    <w:rsid w:val="0069304C"/>
    <w:rsid w:val="006B1634"/>
    <w:rsid w:val="006C3B47"/>
    <w:rsid w:val="006C5935"/>
    <w:rsid w:val="006D2EF8"/>
    <w:rsid w:val="006E2690"/>
    <w:rsid w:val="006E6DAC"/>
    <w:rsid w:val="006E6DC8"/>
    <w:rsid w:val="006F3231"/>
    <w:rsid w:val="006F4B7A"/>
    <w:rsid w:val="0071045B"/>
    <w:rsid w:val="00712239"/>
    <w:rsid w:val="00717518"/>
    <w:rsid w:val="007211D6"/>
    <w:rsid w:val="007258BF"/>
    <w:rsid w:val="00726C87"/>
    <w:rsid w:val="00733DD3"/>
    <w:rsid w:val="00735C47"/>
    <w:rsid w:val="00737587"/>
    <w:rsid w:val="00742639"/>
    <w:rsid w:val="007503F8"/>
    <w:rsid w:val="0076067F"/>
    <w:rsid w:val="00771605"/>
    <w:rsid w:val="00790AEC"/>
    <w:rsid w:val="00792E63"/>
    <w:rsid w:val="007A0E1C"/>
    <w:rsid w:val="007B2621"/>
    <w:rsid w:val="007C1BBC"/>
    <w:rsid w:val="007D0703"/>
    <w:rsid w:val="007D4540"/>
    <w:rsid w:val="007E35A7"/>
    <w:rsid w:val="007F6543"/>
    <w:rsid w:val="007F74ED"/>
    <w:rsid w:val="008057EE"/>
    <w:rsid w:val="00823F85"/>
    <w:rsid w:val="0083436F"/>
    <w:rsid w:val="0085349E"/>
    <w:rsid w:val="00870EF5"/>
    <w:rsid w:val="00876F92"/>
    <w:rsid w:val="00885147"/>
    <w:rsid w:val="008A397B"/>
    <w:rsid w:val="008C1D3C"/>
    <w:rsid w:val="008C38C1"/>
    <w:rsid w:val="008C5C89"/>
    <w:rsid w:val="008D2D25"/>
    <w:rsid w:val="008D35C5"/>
    <w:rsid w:val="008E0B68"/>
    <w:rsid w:val="009170AF"/>
    <w:rsid w:val="0092695F"/>
    <w:rsid w:val="00930D49"/>
    <w:rsid w:val="00935600"/>
    <w:rsid w:val="00936F15"/>
    <w:rsid w:val="009556F1"/>
    <w:rsid w:val="009569C0"/>
    <w:rsid w:val="00977109"/>
    <w:rsid w:val="00982528"/>
    <w:rsid w:val="00996C49"/>
    <w:rsid w:val="009A39E9"/>
    <w:rsid w:val="009B0A03"/>
    <w:rsid w:val="009B6267"/>
    <w:rsid w:val="009C0315"/>
    <w:rsid w:val="009C7982"/>
    <w:rsid w:val="009E2814"/>
    <w:rsid w:val="009F0831"/>
    <w:rsid w:val="009F7775"/>
    <w:rsid w:val="00A005C8"/>
    <w:rsid w:val="00A14FCD"/>
    <w:rsid w:val="00A150B9"/>
    <w:rsid w:val="00A174B0"/>
    <w:rsid w:val="00A24BCB"/>
    <w:rsid w:val="00A414FF"/>
    <w:rsid w:val="00A42CD5"/>
    <w:rsid w:val="00A436B0"/>
    <w:rsid w:val="00A45384"/>
    <w:rsid w:val="00A46CA9"/>
    <w:rsid w:val="00A51E31"/>
    <w:rsid w:val="00A523D4"/>
    <w:rsid w:val="00A53A98"/>
    <w:rsid w:val="00A53D5C"/>
    <w:rsid w:val="00A5403B"/>
    <w:rsid w:val="00A56BD4"/>
    <w:rsid w:val="00A607A0"/>
    <w:rsid w:val="00A6772F"/>
    <w:rsid w:val="00A724DE"/>
    <w:rsid w:val="00A74796"/>
    <w:rsid w:val="00A80CF9"/>
    <w:rsid w:val="00A90936"/>
    <w:rsid w:val="00AA073A"/>
    <w:rsid w:val="00AA1D20"/>
    <w:rsid w:val="00AA3FC0"/>
    <w:rsid w:val="00AB1C7B"/>
    <w:rsid w:val="00AC34D0"/>
    <w:rsid w:val="00AE5243"/>
    <w:rsid w:val="00AF0F07"/>
    <w:rsid w:val="00B15B37"/>
    <w:rsid w:val="00B26218"/>
    <w:rsid w:val="00B43D45"/>
    <w:rsid w:val="00B4460C"/>
    <w:rsid w:val="00B56AED"/>
    <w:rsid w:val="00B5770D"/>
    <w:rsid w:val="00B71F38"/>
    <w:rsid w:val="00BA4207"/>
    <w:rsid w:val="00BB7879"/>
    <w:rsid w:val="00BD2CA4"/>
    <w:rsid w:val="00BE38E5"/>
    <w:rsid w:val="00BE6CA7"/>
    <w:rsid w:val="00C05B94"/>
    <w:rsid w:val="00C066AF"/>
    <w:rsid w:val="00C06901"/>
    <w:rsid w:val="00C10BC5"/>
    <w:rsid w:val="00C12BFC"/>
    <w:rsid w:val="00C30121"/>
    <w:rsid w:val="00C30B87"/>
    <w:rsid w:val="00C34FC9"/>
    <w:rsid w:val="00C4087B"/>
    <w:rsid w:val="00C450D8"/>
    <w:rsid w:val="00C452B6"/>
    <w:rsid w:val="00C45DBF"/>
    <w:rsid w:val="00C46C5B"/>
    <w:rsid w:val="00C51408"/>
    <w:rsid w:val="00C51D42"/>
    <w:rsid w:val="00C57118"/>
    <w:rsid w:val="00C622A0"/>
    <w:rsid w:val="00C7151E"/>
    <w:rsid w:val="00C821A7"/>
    <w:rsid w:val="00C86820"/>
    <w:rsid w:val="00CA2090"/>
    <w:rsid w:val="00CA6BB9"/>
    <w:rsid w:val="00CC2885"/>
    <w:rsid w:val="00CC3760"/>
    <w:rsid w:val="00CD7E5D"/>
    <w:rsid w:val="00CE031D"/>
    <w:rsid w:val="00D05421"/>
    <w:rsid w:val="00D07466"/>
    <w:rsid w:val="00D14E9F"/>
    <w:rsid w:val="00D31C65"/>
    <w:rsid w:val="00D463D1"/>
    <w:rsid w:val="00D467AE"/>
    <w:rsid w:val="00D540FB"/>
    <w:rsid w:val="00D60480"/>
    <w:rsid w:val="00D7324B"/>
    <w:rsid w:val="00D740BC"/>
    <w:rsid w:val="00D835F7"/>
    <w:rsid w:val="00D83685"/>
    <w:rsid w:val="00D83E71"/>
    <w:rsid w:val="00D8671C"/>
    <w:rsid w:val="00D904D6"/>
    <w:rsid w:val="00D96A55"/>
    <w:rsid w:val="00DA4628"/>
    <w:rsid w:val="00DB0845"/>
    <w:rsid w:val="00DB2F41"/>
    <w:rsid w:val="00DD2CB2"/>
    <w:rsid w:val="00DD34CE"/>
    <w:rsid w:val="00DD515D"/>
    <w:rsid w:val="00DF4384"/>
    <w:rsid w:val="00DF5F8A"/>
    <w:rsid w:val="00DF786E"/>
    <w:rsid w:val="00E01285"/>
    <w:rsid w:val="00E13B5D"/>
    <w:rsid w:val="00E15096"/>
    <w:rsid w:val="00E155A8"/>
    <w:rsid w:val="00E16A5A"/>
    <w:rsid w:val="00E17CDA"/>
    <w:rsid w:val="00E21F9B"/>
    <w:rsid w:val="00E370B4"/>
    <w:rsid w:val="00E44CB6"/>
    <w:rsid w:val="00E5299C"/>
    <w:rsid w:val="00E54CF0"/>
    <w:rsid w:val="00E566D7"/>
    <w:rsid w:val="00E71F61"/>
    <w:rsid w:val="00E7219B"/>
    <w:rsid w:val="00E77A60"/>
    <w:rsid w:val="00E9696C"/>
    <w:rsid w:val="00EA4565"/>
    <w:rsid w:val="00EB00A8"/>
    <w:rsid w:val="00EB1DC7"/>
    <w:rsid w:val="00EC070B"/>
    <w:rsid w:val="00EC47B5"/>
    <w:rsid w:val="00F0609B"/>
    <w:rsid w:val="00F11055"/>
    <w:rsid w:val="00F22202"/>
    <w:rsid w:val="00F26CED"/>
    <w:rsid w:val="00F50C21"/>
    <w:rsid w:val="00F60619"/>
    <w:rsid w:val="00F62AD4"/>
    <w:rsid w:val="00F667D5"/>
    <w:rsid w:val="00F744DE"/>
    <w:rsid w:val="00F74F39"/>
    <w:rsid w:val="00F761B9"/>
    <w:rsid w:val="00F7661E"/>
    <w:rsid w:val="00F77E57"/>
    <w:rsid w:val="00F80140"/>
    <w:rsid w:val="00F91A86"/>
    <w:rsid w:val="00FA1827"/>
    <w:rsid w:val="00FC08E4"/>
    <w:rsid w:val="00FD5F8D"/>
    <w:rsid w:val="00FD7DFC"/>
    <w:rsid w:val="00FF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0A05113-BC91-4B92-8D96-8E2D94D5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F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03F8"/>
    <w:pPr>
      <w:keepNext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615102"/>
    <w:pPr>
      <w:keepNext/>
      <w:spacing w:line="360" w:lineRule="auto"/>
      <w:ind w:firstLine="567"/>
      <w:jc w:val="right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1066EA"/>
    <w:pPr>
      <w:tabs>
        <w:tab w:val="center" w:pos="4153"/>
        <w:tab w:val="right" w:pos="8306"/>
      </w:tabs>
    </w:pPr>
  </w:style>
  <w:style w:type="character" w:styleId="a4">
    <w:name w:val="page number"/>
    <w:basedOn w:val="a0"/>
    <w:semiHidden/>
    <w:rsid w:val="001066EA"/>
  </w:style>
  <w:style w:type="paragraph" w:styleId="a5">
    <w:name w:val="footer"/>
    <w:basedOn w:val="a"/>
    <w:semiHidden/>
    <w:rsid w:val="001066EA"/>
    <w:pPr>
      <w:tabs>
        <w:tab w:val="center" w:pos="4677"/>
        <w:tab w:val="right" w:pos="9355"/>
      </w:tabs>
    </w:pPr>
    <w:rPr>
      <w:sz w:val="18"/>
    </w:rPr>
  </w:style>
  <w:style w:type="character" w:customStyle="1" w:styleId="10">
    <w:name w:val="Заголовок 1 Знак"/>
    <w:basedOn w:val="a0"/>
    <w:link w:val="1"/>
    <w:rsid w:val="007503F8"/>
    <w:rPr>
      <w:sz w:val="28"/>
      <w:szCs w:val="24"/>
      <w:lang w:val="ru-RU" w:eastAsia="ru-RU" w:bidi="ar-SA"/>
    </w:rPr>
  </w:style>
  <w:style w:type="paragraph" w:styleId="a6">
    <w:name w:val="Title"/>
    <w:basedOn w:val="a"/>
    <w:link w:val="a7"/>
    <w:qFormat/>
    <w:rsid w:val="007503F8"/>
    <w:pPr>
      <w:spacing w:line="360" w:lineRule="auto"/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7503F8"/>
    <w:rPr>
      <w:sz w:val="28"/>
    </w:rPr>
  </w:style>
  <w:style w:type="paragraph" w:customStyle="1" w:styleId="ConsNormal">
    <w:name w:val="ConsNormal"/>
    <w:rsid w:val="00C06901"/>
    <w:pPr>
      <w:widowControl w:val="0"/>
      <w:ind w:firstLine="720"/>
    </w:pPr>
    <w:rPr>
      <w:rFonts w:ascii="Arial" w:hAnsi="Arial"/>
    </w:rPr>
  </w:style>
  <w:style w:type="paragraph" w:customStyle="1" w:styleId="ConsPlusNormal">
    <w:name w:val="ConsPlusNormal"/>
    <w:rsid w:val="00C622A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A436B0"/>
    <w:pPr>
      <w:widowControl w:val="0"/>
      <w:spacing w:before="240" w:line="260" w:lineRule="auto"/>
      <w:ind w:firstLine="900"/>
      <w:jc w:val="both"/>
    </w:pPr>
    <w:rPr>
      <w:snapToGrid w:val="0"/>
      <w:sz w:val="28"/>
    </w:rPr>
  </w:style>
  <w:style w:type="paragraph" w:styleId="a8">
    <w:name w:val="Body Text Indent"/>
    <w:basedOn w:val="a"/>
    <w:link w:val="a9"/>
    <w:uiPriority w:val="99"/>
    <w:semiHidden/>
    <w:unhideWhenUsed/>
    <w:rsid w:val="00936F1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36F15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615102"/>
    <w:rPr>
      <w:sz w:val="28"/>
      <w:szCs w:val="24"/>
    </w:rPr>
  </w:style>
  <w:style w:type="paragraph" w:customStyle="1" w:styleId="ConsNonformat">
    <w:name w:val="ConsNonformat"/>
    <w:rsid w:val="0061510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61510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a">
    <w:name w:val="Table Grid"/>
    <w:basedOn w:val="a1"/>
    <w:uiPriority w:val="59"/>
    <w:rsid w:val="007A0E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452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52B6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92695F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2695F"/>
  </w:style>
  <w:style w:type="character" w:styleId="af">
    <w:name w:val="footnote reference"/>
    <w:basedOn w:val="a0"/>
    <w:uiPriority w:val="99"/>
    <w:semiHidden/>
    <w:unhideWhenUsed/>
    <w:rsid w:val="0092695F"/>
    <w:rPr>
      <w:vertAlign w:val="superscript"/>
    </w:rPr>
  </w:style>
  <w:style w:type="paragraph" w:styleId="2">
    <w:name w:val="Body Text 2"/>
    <w:basedOn w:val="a"/>
    <w:link w:val="20"/>
    <w:uiPriority w:val="99"/>
    <w:semiHidden/>
    <w:unhideWhenUsed/>
    <w:rsid w:val="00733DD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33DD3"/>
    <w:rPr>
      <w:sz w:val="24"/>
      <w:szCs w:val="24"/>
    </w:rPr>
  </w:style>
  <w:style w:type="paragraph" w:customStyle="1" w:styleId="Default">
    <w:name w:val="Default"/>
    <w:uiPriority w:val="99"/>
    <w:rsid w:val="007258B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2029</Words>
  <Characters>11570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Company</Company>
  <LinksUpToDate>false</LinksUpToDate>
  <CharactersWithSpaces>13572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N.Tkach</dc:creator>
  <cp:lastModifiedBy>123</cp:lastModifiedBy>
  <cp:revision>7</cp:revision>
  <cp:lastPrinted>2016-10-31T10:31:00Z</cp:lastPrinted>
  <dcterms:created xsi:type="dcterms:W3CDTF">2013-10-23T11:52:00Z</dcterms:created>
  <dcterms:modified xsi:type="dcterms:W3CDTF">2016-11-11T09:25:00Z</dcterms:modified>
</cp:coreProperties>
</file>