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5E" w:rsidRPr="00DB5127" w:rsidRDefault="006F6DE4" w:rsidP="006F6DE4">
      <w:pPr>
        <w:jc w:val="right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t>Утверждаю:</w:t>
      </w:r>
    </w:p>
    <w:p w:rsidR="006F6DE4" w:rsidRPr="00DB5127" w:rsidRDefault="006F6DE4" w:rsidP="006F6DE4">
      <w:pPr>
        <w:jc w:val="right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t xml:space="preserve">Директор МАОУ </w:t>
      </w:r>
      <w:proofErr w:type="spellStart"/>
      <w:r w:rsidRPr="00DB5127">
        <w:rPr>
          <w:rFonts w:ascii="Times New Roman" w:hAnsi="Times New Roman" w:cs="Times New Roman"/>
        </w:rPr>
        <w:t>Тоболовская</w:t>
      </w:r>
      <w:proofErr w:type="spellEnd"/>
      <w:r w:rsidRPr="00DB5127">
        <w:rPr>
          <w:rFonts w:ascii="Times New Roman" w:hAnsi="Times New Roman" w:cs="Times New Roman"/>
        </w:rPr>
        <w:t xml:space="preserve"> СОШ:</w:t>
      </w:r>
    </w:p>
    <w:p w:rsidR="006F6DE4" w:rsidRPr="00DB5127" w:rsidRDefault="006F6DE4" w:rsidP="006F6DE4">
      <w:pPr>
        <w:jc w:val="right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t>____________________</w:t>
      </w:r>
      <w:proofErr w:type="spellStart"/>
      <w:r w:rsidRPr="00DB5127">
        <w:rPr>
          <w:rFonts w:ascii="Times New Roman" w:hAnsi="Times New Roman" w:cs="Times New Roman"/>
        </w:rPr>
        <w:t>Н.Ф.Жидкова</w:t>
      </w:r>
      <w:proofErr w:type="spellEnd"/>
    </w:p>
    <w:p w:rsidR="006F6DE4" w:rsidRPr="00DB5127" w:rsidRDefault="006F6DE4" w:rsidP="006F6DE4">
      <w:pPr>
        <w:jc w:val="center"/>
        <w:rPr>
          <w:rFonts w:ascii="Times New Roman" w:hAnsi="Times New Roman" w:cs="Times New Roman"/>
        </w:rPr>
      </w:pPr>
    </w:p>
    <w:p w:rsidR="006F6DE4" w:rsidRPr="00DB5127" w:rsidRDefault="006F6DE4" w:rsidP="006F6DE4">
      <w:pPr>
        <w:jc w:val="center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t>Трудоустройство выпускников 11 класса</w:t>
      </w:r>
    </w:p>
    <w:p w:rsidR="006F6DE4" w:rsidRPr="00DB5127" w:rsidRDefault="006F6DE4" w:rsidP="006F6DE4">
      <w:pPr>
        <w:jc w:val="center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t xml:space="preserve">МАОУ </w:t>
      </w:r>
      <w:proofErr w:type="spellStart"/>
      <w:r w:rsidRPr="00DB5127">
        <w:rPr>
          <w:rFonts w:ascii="Times New Roman" w:hAnsi="Times New Roman" w:cs="Times New Roman"/>
        </w:rPr>
        <w:t>Тоболовская</w:t>
      </w:r>
      <w:proofErr w:type="spellEnd"/>
      <w:r w:rsidRPr="00DB5127">
        <w:rPr>
          <w:rFonts w:ascii="Times New Roman" w:hAnsi="Times New Roman" w:cs="Times New Roman"/>
        </w:rPr>
        <w:t xml:space="preserve"> СОШ 2018 г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48"/>
        <w:gridCol w:w="3361"/>
        <w:gridCol w:w="1352"/>
        <w:gridCol w:w="2965"/>
        <w:gridCol w:w="2406"/>
      </w:tblGrid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84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2977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 xml:space="preserve">Трудоустройство 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 xml:space="preserve">Факультет 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Анциферов Виктор Сергеевич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30.04.2000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ГАПОУ ТО "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многопрофильный техникум"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Мастер по ремонту и обслуживанию автомобилей</w:t>
            </w:r>
          </w:p>
        </w:tc>
      </w:tr>
      <w:tr w:rsidR="006F6DE4" w:rsidRPr="00DB5127" w:rsidTr="00DB5127">
        <w:trPr>
          <w:trHeight w:val="1012"/>
        </w:trPr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Балахонов Артем Владимирович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03.12.2000г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ГАПОУ ТО "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многопрофильный техникум"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мастер по ремонту и обслуживанию автомобилей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Гультяева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Юлия Юрьевна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13.11.2000г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DE4" w:rsidRPr="00DB5127" w:rsidRDefault="003B1CDC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Трудоустроена, магазин «Монетка»</w:t>
            </w:r>
          </w:p>
        </w:tc>
        <w:tc>
          <w:tcPr>
            <w:tcW w:w="2410" w:type="dxa"/>
          </w:tcPr>
          <w:p w:rsidR="006F6DE4" w:rsidRPr="00DB5127" w:rsidRDefault="003B1CDC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 xml:space="preserve">Уборщица  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Дадашева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Карина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Эльшадовна</w:t>
            </w:r>
            <w:proofErr w:type="spellEnd"/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20.10.2000г.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Тобольский педагогический институт.</w:t>
            </w:r>
            <w:r w:rsidRPr="00DB512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начальное образование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Елфимова Ксения Юрьевна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02.02.2001г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Тюменский колледж экономики, управления и права. 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Право и судебное администрирование.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Забелин Андрей Евгеньевич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31.12.2000г.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ГАПОУ ТО "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многопрофильный техникум"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Автомеханик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Зыков Вадим Александрович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07.10.2000г.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ГАПОУ ТО "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многопрофильный техникум",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Сварщик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Кость Эдуард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Радикович</w:t>
            </w:r>
            <w:proofErr w:type="spellEnd"/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10.01.2000г.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ГАПОУ ТО "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многопрофильный техникум"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мастер по ремонту и обслуживанию автомобилей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Легалова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Надежда Сергеевна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30.07.2000г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Тюменский государственный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университет,филиал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педагогический институт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им.П.П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Ершова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Педагогический факультет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Леонтьева Екатерина Владимировна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12.04.2000г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Тюменский государственный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университет,филиал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педагогический институт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им.П.П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Ершова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Педагогический факультет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Малкова Алина Дмитриевна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19.11.2000г.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Тюменский государственный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университет,филиал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педагогический институт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им.П.П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Ершова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Биологический факультет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Мезенцева Юлия Сергеевна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16.03.2001г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Тюменский государственный </w:t>
            </w:r>
            <w:proofErr w:type="spellStart"/>
            <w:proofErr w:type="gramStart"/>
            <w:r w:rsidRPr="00DB5127">
              <w:rPr>
                <w:rFonts w:ascii="Times New Roman" w:hAnsi="Times New Roman" w:cs="Times New Roman"/>
                <w:color w:val="000000"/>
              </w:rPr>
              <w:t>университет,филиал</w:t>
            </w:r>
            <w:proofErr w:type="spellEnd"/>
            <w:proofErr w:type="gramEnd"/>
            <w:r w:rsidRPr="00DB5127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педагогический институт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им.П.П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Ершова</w:t>
            </w:r>
          </w:p>
          <w:p w:rsidR="00DB5127" w:rsidRDefault="00DB5127" w:rsidP="006F6DE4">
            <w:pPr>
              <w:rPr>
                <w:rFonts w:ascii="Times New Roman" w:hAnsi="Times New Roman" w:cs="Times New Roman"/>
                <w:color w:val="000000"/>
              </w:rPr>
            </w:pPr>
          </w:p>
          <w:p w:rsidR="00DB5127" w:rsidRPr="00DB5127" w:rsidRDefault="00DB5127" w:rsidP="006F6DE4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B5127" w:rsidRDefault="006F6DE4" w:rsidP="006F6D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Физико-математический </w:t>
            </w:r>
          </w:p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факультет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Подпругин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Андрей Геннадьевич</w:t>
            </w:r>
          </w:p>
        </w:tc>
        <w:tc>
          <w:tcPr>
            <w:tcW w:w="1313" w:type="dxa"/>
          </w:tcPr>
          <w:p w:rsidR="006F6DE4" w:rsidRPr="00DB5127" w:rsidRDefault="00DB5127" w:rsidP="006F6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10.07.2000г.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Автошкола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водитель категории В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Трубенкова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Виктория Вячеславовна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13.01.2001г.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Колледж цифровых и педагогических технологий: "г. Тюмень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педагогика дополнительного образования, техническое творчество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Шарапов Юрий Андреевич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27.05.2000г.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Автошкола 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водитель категории В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Шафиев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20.02.2001г.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ГАПОУ ТО "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многопрофильный техникум"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мастер по ремонту и обслуживанию автомобилей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Шорохова Екатерина Викторовна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22.05.2000г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Тобольский педагогический институт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начальное образование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Васильева Анжелика Евгеньевна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30.09.2000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 xml:space="preserve">Тюменский государственный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университет,филиал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педагогический институт 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им.П.П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Ершова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Педагогический факультет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Казакова Валентина Владиславовна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06.01.2001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CDC" w:rsidRPr="00DB5127" w:rsidRDefault="003B1CDC" w:rsidP="003B1CDC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ГАПОУ ТО "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многопрофильный техникум»</w:t>
            </w:r>
          </w:p>
        </w:tc>
        <w:tc>
          <w:tcPr>
            <w:tcW w:w="2410" w:type="dxa"/>
          </w:tcPr>
          <w:p w:rsidR="006F6DE4" w:rsidRPr="00DB5127" w:rsidRDefault="003B1CDC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Поварское дело</w:t>
            </w:r>
          </w:p>
        </w:tc>
      </w:tr>
      <w:tr w:rsidR="006F6DE4" w:rsidRPr="00DB5127" w:rsidTr="00DB5127">
        <w:tc>
          <w:tcPr>
            <w:tcW w:w="548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Михалева Кристина Игоревна</w:t>
            </w:r>
          </w:p>
        </w:tc>
        <w:tc>
          <w:tcPr>
            <w:tcW w:w="1313" w:type="dxa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</w:rPr>
              <w:t>18.01.2001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E4" w:rsidRPr="00DB5127" w:rsidRDefault="006F6DE4" w:rsidP="006F6DE4">
            <w:pPr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ГАПОУ ТО "</w:t>
            </w:r>
            <w:proofErr w:type="spellStart"/>
            <w:r w:rsidRPr="00DB5127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DB5127">
              <w:rPr>
                <w:rFonts w:ascii="Times New Roman" w:hAnsi="Times New Roman" w:cs="Times New Roman"/>
                <w:color w:val="000000"/>
              </w:rPr>
              <w:t xml:space="preserve"> многопрофильный техникум</w:t>
            </w:r>
          </w:p>
        </w:tc>
        <w:tc>
          <w:tcPr>
            <w:tcW w:w="2410" w:type="dxa"/>
          </w:tcPr>
          <w:p w:rsidR="006F6DE4" w:rsidRPr="00DB5127" w:rsidRDefault="006F6DE4" w:rsidP="006F6DE4">
            <w:pPr>
              <w:jc w:val="center"/>
              <w:rPr>
                <w:rFonts w:ascii="Times New Roman" w:hAnsi="Times New Roman" w:cs="Times New Roman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Парикмахерское дело</w:t>
            </w:r>
          </w:p>
        </w:tc>
      </w:tr>
    </w:tbl>
    <w:p w:rsidR="006F6DE4" w:rsidRPr="00DB5127" w:rsidRDefault="006F6DE4" w:rsidP="006F6DE4">
      <w:pPr>
        <w:jc w:val="center"/>
        <w:rPr>
          <w:rFonts w:ascii="Times New Roman" w:hAnsi="Times New Roman" w:cs="Times New Roman"/>
        </w:rPr>
      </w:pPr>
    </w:p>
    <w:p w:rsidR="006F6DE4" w:rsidRPr="00DB5127" w:rsidRDefault="006F6DE4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P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P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Pr="00DB5127" w:rsidRDefault="00DB5127" w:rsidP="00DB5127">
      <w:pPr>
        <w:jc w:val="right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lastRenderedPageBreak/>
        <w:t>Утверждаю:</w:t>
      </w:r>
    </w:p>
    <w:p w:rsidR="00DB5127" w:rsidRPr="00DB5127" w:rsidRDefault="00DB5127" w:rsidP="00DB5127">
      <w:pPr>
        <w:jc w:val="right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t xml:space="preserve">Директор МАОУ </w:t>
      </w:r>
      <w:proofErr w:type="spellStart"/>
      <w:r w:rsidRPr="00DB5127">
        <w:rPr>
          <w:rFonts w:ascii="Times New Roman" w:hAnsi="Times New Roman" w:cs="Times New Roman"/>
        </w:rPr>
        <w:t>Тоболовская</w:t>
      </w:r>
      <w:proofErr w:type="spellEnd"/>
      <w:r w:rsidRPr="00DB5127">
        <w:rPr>
          <w:rFonts w:ascii="Times New Roman" w:hAnsi="Times New Roman" w:cs="Times New Roman"/>
        </w:rPr>
        <w:t xml:space="preserve"> СОШ:</w:t>
      </w:r>
    </w:p>
    <w:p w:rsidR="00DB5127" w:rsidRDefault="00DB5127" w:rsidP="00DB5127">
      <w:pPr>
        <w:jc w:val="right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t>____________________</w:t>
      </w:r>
      <w:proofErr w:type="spellStart"/>
      <w:r w:rsidRPr="00DB5127">
        <w:rPr>
          <w:rFonts w:ascii="Times New Roman" w:hAnsi="Times New Roman" w:cs="Times New Roman"/>
        </w:rPr>
        <w:t>Н.Ф.Жидкова</w:t>
      </w:r>
      <w:proofErr w:type="spellEnd"/>
    </w:p>
    <w:tbl>
      <w:tblPr>
        <w:tblpPr w:leftFromText="180" w:rightFromText="180" w:vertAnchor="page" w:horzAnchor="margin" w:tblpXSpec="center" w:tblpY="26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08"/>
        <w:gridCol w:w="1276"/>
        <w:gridCol w:w="2977"/>
        <w:gridCol w:w="2409"/>
      </w:tblGrid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5127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5127">
              <w:rPr>
                <w:rFonts w:ascii="Times New Roman" w:eastAsia="Calibri" w:hAnsi="Times New Roman" w:cs="Times New Roman"/>
                <w:b/>
              </w:rPr>
              <w:t>ФИ выпускника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127">
              <w:rPr>
                <w:rFonts w:ascii="Times New Roman" w:hAnsi="Times New Roman" w:cs="Times New Roman"/>
                <w:b/>
                <w:color w:val="000000"/>
              </w:rPr>
              <w:t>Д</w:t>
            </w:r>
            <w:r w:rsidRPr="00DB5127">
              <w:rPr>
                <w:rFonts w:ascii="Times New Roman" w:hAnsi="Times New Roman" w:cs="Times New Roman"/>
                <w:b/>
                <w:color w:val="000000"/>
              </w:rPr>
              <w:t>ата рождения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5127">
              <w:rPr>
                <w:rFonts w:ascii="Times New Roman" w:eastAsia="Calibri" w:hAnsi="Times New Roman" w:cs="Times New Roman"/>
                <w:b/>
              </w:rPr>
              <w:t>Трудоустройство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5127">
              <w:rPr>
                <w:rFonts w:ascii="Times New Roman" w:eastAsia="Calibri" w:hAnsi="Times New Roman" w:cs="Times New Roman"/>
                <w:b/>
              </w:rPr>
              <w:t>Факультет</w:t>
            </w:r>
          </w:p>
        </w:tc>
      </w:tr>
      <w:tr w:rsidR="00DB5127" w:rsidRPr="00DB5127" w:rsidTr="00DB5127">
        <w:trPr>
          <w:trHeight w:val="256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Белова Анастасия Андреевна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12.05.2002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Григорьев Сергей Сергеевич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15.02.2003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Дронина Наталья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Мираватовна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28.07.2002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56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5127">
              <w:rPr>
                <w:rFonts w:ascii="Times New Roman" w:eastAsia="Calibri" w:hAnsi="Times New Roman" w:cs="Times New Roman"/>
              </w:rPr>
              <w:t>Залуговский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Дмитрий Васильевич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24.03.2002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Зыкова Ольга Александровна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16.04.2002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56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5127">
              <w:rPr>
                <w:rFonts w:ascii="Times New Roman" w:eastAsia="Calibri" w:hAnsi="Times New Roman" w:cs="Times New Roman"/>
              </w:rPr>
              <w:t>Канурин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Данила Викторович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30.09.2002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Капитонов Евгений Андреевич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16.10.2002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56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5127">
              <w:rPr>
                <w:rFonts w:ascii="Times New Roman" w:eastAsia="Calibri" w:hAnsi="Times New Roman" w:cs="Times New Roman"/>
              </w:rPr>
              <w:t>Классин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30.01.2002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Лазарева Татьяна Андреевна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17.06.2002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ГАПОУ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Ишимский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многопрофильный техникум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Поварское и кондитерское дело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Леонтьев Владимир Вячеславович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12.06.2002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56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5127">
              <w:rPr>
                <w:rFonts w:ascii="Times New Roman" w:eastAsia="Calibri" w:hAnsi="Times New Roman" w:cs="Times New Roman"/>
              </w:rPr>
              <w:t>Меньчикова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Полина Сергеевна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11.02.2002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Никонова Валентина Сергеевна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28.02.2002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ГАПОУ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Ишимский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многопрофильный техникум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Парикмахер</w:t>
            </w:r>
          </w:p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Мастер ногтевого сервиса (Маникюрша)</w:t>
            </w:r>
          </w:p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Педикюр</w:t>
            </w:r>
          </w:p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Кондитер</w:t>
            </w:r>
          </w:p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B5127" w:rsidRPr="00DB5127" w:rsidTr="00DB5127">
        <w:trPr>
          <w:trHeight w:val="256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Паршин Никита Сергеевич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22.11.2002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ГАПОУ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Ишимский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многопрофильный техникум</w:t>
            </w:r>
          </w:p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Отделение с. Викулово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Тракторист-машинист сельскохозяйственного производства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5127">
              <w:rPr>
                <w:rFonts w:ascii="Times New Roman" w:eastAsia="Calibri" w:hAnsi="Times New Roman" w:cs="Times New Roman"/>
              </w:rPr>
              <w:t>Рябчикова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Елизавета Сергеевна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03.11.2002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56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Сажин Артём Николаевич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15.08.2002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ГАПОУ  Тюменский колледж водного транспорта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Судостроитель - судоремонтник металлических судов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Селиванов Виталий Витальевич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29.05.2002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Сироткина Елена Андреевна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19.04.2002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56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Черкасов Дмитрий Юрьевич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26.02.2003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  <w:tr w:rsidR="00DB5127" w:rsidRPr="00DB5127" w:rsidTr="00DB5127">
        <w:trPr>
          <w:trHeight w:val="271"/>
        </w:trPr>
        <w:tc>
          <w:tcPr>
            <w:tcW w:w="531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008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B5127">
              <w:rPr>
                <w:rFonts w:ascii="Times New Roman" w:eastAsia="Calibri" w:hAnsi="Times New Roman" w:cs="Times New Roman"/>
              </w:rPr>
              <w:t>Шафиева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Екатерина Сергеевна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127" w:rsidRPr="00DB5127" w:rsidRDefault="00DB5127" w:rsidP="00DB5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127">
              <w:rPr>
                <w:rFonts w:ascii="Times New Roman" w:hAnsi="Times New Roman" w:cs="Times New Roman"/>
                <w:color w:val="000000"/>
              </w:rPr>
              <w:t>18.09.2002</w:t>
            </w:r>
          </w:p>
        </w:tc>
        <w:tc>
          <w:tcPr>
            <w:tcW w:w="2977" w:type="dxa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 w:rsidRPr="00DB5127">
              <w:rPr>
                <w:rFonts w:ascii="Times New Roman" w:eastAsia="Calibri" w:hAnsi="Times New Roman" w:cs="Times New Roman"/>
              </w:rPr>
              <w:t>Тоболовская</w:t>
            </w:r>
            <w:proofErr w:type="spellEnd"/>
            <w:r w:rsidRPr="00DB512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409" w:type="dxa"/>
            <w:shd w:val="clear" w:color="auto" w:fill="auto"/>
          </w:tcPr>
          <w:p w:rsidR="00DB5127" w:rsidRPr="00DB5127" w:rsidRDefault="00DB5127" w:rsidP="00DB5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5127">
              <w:rPr>
                <w:rFonts w:ascii="Times New Roman" w:eastAsia="Calibri" w:hAnsi="Times New Roman" w:cs="Times New Roman"/>
              </w:rPr>
              <w:t>10 класс</w:t>
            </w:r>
          </w:p>
        </w:tc>
      </w:tr>
    </w:tbl>
    <w:p w:rsidR="00DB5127" w:rsidRDefault="00DB5127" w:rsidP="00DB5127">
      <w:pPr>
        <w:jc w:val="center"/>
        <w:rPr>
          <w:rFonts w:ascii="Times New Roman" w:hAnsi="Times New Roman" w:cs="Times New Roman"/>
        </w:rPr>
      </w:pPr>
      <w:r w:rsidRPr="00DB5127">
        <w:rPr>
          <w:rFonts w:ascii="Times New Roman" w:hAnsi="Times New Roman" w:cs="Times New Roman"/>
        </w:rPr>
        <w:t xml:space="preserve">Трудоустройство выпускников 9 класса </w:t>
      </w:r>
    </w:p>
    <w:p w:rsidR="00DB5127" w:rsidRPr="00DB5127" w:rsidRDefault="00DB5127" w:rsidP="00DB51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МАОУ </w:t>
      </w:r>
      <w:proofErr w:type="spellStart"/>
      <w:r w:rsidRPr="00DB5127">
        <w:rPr>
          <w:rFonts w:ascii="Times New Roman" w:hAnsi="Times New Roman" w:cs="Times New Roman"/>
        </w:rPr>
        <w:t>Тоболовская</w:t>
      </w:r>
      <w:proofErr w:type="spellEnd"/>
      <w:r w:rsidRPr="00DB5127">
        <w:rPr>
          <w:rFonts w:ascii="Times New Roman" w:hAnsi="Times New Roman" w:cs="Times New Roman"/>
        </w:rPr>
        <w:t xml:space="preserve"> СОШ 2018 г.</w:t>
      </w:r>
    </w:p>
    <w:p w:rsidR="00DB5127" w:rsidRPr="00DB5127" w:rsidRDefault="00DB5127" w:rsidP="00DB5127">
      <w:pPr>
        <w:jc w:val="center"/>
        <w:rPr>
          <w:rFonts w:ascii="Times New Roman" w:hAnsi="Times New Roman" w:cs="Times New Roman"/>
        </w:rPr>
      </w:pPr>
    </w:p>
    <w:p w:rsidR="00DB5127" w:rsidRPr="00DB5127" w:rsidRDefault="00DB5127" w:rsidP="00DB5127">
      <w:pPr>
        <w:jc w:val="center"/>
        <w:rPr>
          <w:rFonts w:ascii="Times New Roman" w:hAnsi="Times New Roman" w:cs="Times New Roman"/>
        </w:rPr>
      </w:pPr>
    </w:p>
    <w:p w:rsidR="00DB5127" w:rsidRP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P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Pr="00DB5127" w:rsidRDefault="00DB5127" w:rsidP="00DB512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B5127" w:rsidRPr="00DB5127" w:rsidRDefault="00DB5127" w:rsidP="006F6DE4">
      <w:pPr>
        <w:jc w:val="center"/>
        <w:rPr>
          <w:rFonts w:ascii="Times New Roman" w:hAnsi="Times New Roman" w:cs="Times New Roman"/>
        </w:rPr>
      </w:pPr>
    </w:p>
    <w:p w:rsidR="00DB5127" w:rsidRPr="00DB5127" w:rsidRDefault="00DB5127" w:rsidP="006F6DE4">
      <w:pPr>
        <w:jc w:val="center"/>
        <w:rPr>
          <w:rFonts w:ascii="Times New Roman" w:hAnsi="Times New Roman" w:cs="Times New Roman"/>
        </w:rPr>
      </w:pPr>
    </w:p>
    <w:sectPr w:rsidR="00DB5127" w:rsidRPr="00DB5127" w:rsidSect="00DB5127">
      <w:pgSz w:w="11906" w:h="16838"/>
      <w:pgMar w:top="56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3"/>
    <w:rsid w:val="003B1CDC"/>
    <w:rsid w:val="005444D3"/>
    <w:rsid w:val="005C0B5E"/>
    <w:rsid w:val="006D168B"/>
    <w:rsid w:val="006F6DE4"/>
    <w:rsid w:val="00D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5082"/>
  <w15:chartTrackingRefBased/>
  <w15:docId w15:val="{EE09BA5E-30C0-411A-83DF-E3E66575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2018-11-08T09:56:00Z</cp:lastPrinted>
  <dcterms:created xsi:type="dcterms:W3CDTF">2018-11-08T09:43:00Z</dcterms:created>
  <dcterms:modified xsi:type="dcterms:W3CDTF">2018-11-08T09:57:00Z</dcterms:modified>
</cp:coreProperties>
</file>