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1E" w:rsidRDefault="00202DF7" w:rsidP="00F73B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B1E">
        <w:rPr>
          <w:rFonts w:ascii="Times New Roman" w:hAnsi="Times New Roman" w:cs="Times New Roman"/>
          <w:b/>
          <w:sz w:val="24"/>
          <w:szCs w:val="24"/>
        </w:rPr>
        <w:t xml:space="preserve">Анализ школьного этапа всероссийской олимпиады школьников </w:t>
      </w:r>
    </w:p>
    <w:p w:rsidR="007B7693" w:rsidRPr="00F73B1E" w:rsidRDefault="00202DF7" w:rsidP="00F73B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B1E">
        <w:rPr>
          <w:rFonts w:ascii="Times New Roman" w:hAnsi="Times New Roman" w:cs="Times New Roman"/>
          <w:b/>
          <w:sz w:val="24"/>
          <w:szCs w:val="24"/>
        </w:rPr>
        <w:t>МАОУ Тоболовская СОШ</w:t>
      </w:r>
    </w:p>
    <w:p w:rsidR="00202DF7" w:rsidRPr="00F73B1E" w:rsidRDefault="00202DF7">
      <w:pPr>
        <w:rPr>
          <w:rFonts w:ascii="Times New Roman" w:hAnsi="Times New Roman" w:cs="Times New Roman"/>
          <w:sz w:val="24"/>
          <w:szCs w:val="24"/>
        </w:rPr>
      </w:pPr>
      <w:r w:rsidRPr="00F73B1E">
        <w:rPr>
          <w:rFonts w:ascii="Times New Roman" w:hAnsi="Times New Roman" w:cs="Times New Roman"/>
          <w:sz w:val="24"/>
          <w:szCs w:val="24"/>
        </w:rPr>
        <w:t>Общее количество участников:</w:t>
      </w:r>
      <w:r w:rsidR="009930D4" w:rsidRPr="00F73B1E">
        <w:rPr>
          <w:rFonts w:ascii="Times New Roman" w:hAnsi="Times New Roman" w:cs="Times New Roman"/>
          <w:sz w:val="24"/>
          <w:szCs w:val="24"/>
        </w:rPr>
        <w:t xml:space="preserve"> 381 человек</w:t>
      </w:r>
    </w:p>
    <w:p w:rsidR="00202DF7" w:rsidRPr="00F73B1E" w:rsidRDefault="009930D4">
      <w:pPr>
        <w:rPr>
          <w:rFonts w:ascii="Times New Roman" w:hAnsi="Times New Roman" w:cs="Times New Roman"/>
          <w:sz w:val="24"/>
          <w:szCs w:val="24"/>
        </w:rPr>
      </w:pPr>
      <w:r w:rsidRPr="00F73B1E">
        <w:rPr>
          <w:rFonts w:ascii="Times New Roman" w:hAnsi="Times New Roman" w:cs="Times New Roman"/>
          <w:sz w:val="24"/>
          <w:szCs w:val="24"/>
        </w:rPr>
        <w:t xml:space="preserve">Количество призеров и победителей: </w:t>
      </w:r>
      <w:r w:rsidR="00F73B1E" w:rsidRPr="00F73B1E">
        <w:rPr>
          <w:rFonts w:ascii="Times New Roman" w:hAnsi="Times New Roman" w:cs="Times New Roman"/>
          <w:sz w:val="24"/>
          <w:szCs w:val="24"/>
        </w:rPr>
        <w:t>101 человек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1"/>
        <w:gridCol w:w="1980"/>
        <w:gridCol w:w="1417"/>
        <w:gridCol w:w="4181"/>
      </w:tblGrid>
      <w:tr w:rsidR="00202DF7" w:rsidRPr="00F73B1E" w:rsidTr="00202DF7">
        <w:tc>
          <w:tcPr>
            <w:tcW w:w="2322" w:type="dxa"/>
            <w:shd w:val="clear" w:color="auto" w:fill="auto"/>
          </w:tcPr>
          <w:p w:rsidR="00202DF7" w:rsidRPr="00F73B1E" w:rsidRDefault="00202DF7" w:rsidP="00B47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13" w:type="dxa"/>
            <w:shd w:val="clear" w:color="auto" w:fill="auto"/>
          </w:tcPr>
          <w:p w:rsidR="00202DF7" w:rsidRPr="00F73B1E" w:rsidRDefault="00202DF7" w:rsidP="00B47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02" w:type="dxa"/>
          </w:tcPr>
          <w:p w:rsidR="00202DF7" w:rsidRPr="00F73B1E" w:rsidRDefault="00202DF7" w:rsidP="00B47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4252" w:type="dxa"/>
            <w:shd w:val="clear" w:color="auto" w:fill="auto"/>
          </w:tcPr>
          <w:p w:rsidR="00202DF7" w:rsidRPr="00F73B1E" w:rsidRDefault="00202DF7" w:rsidP="00B47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и призеры школьного этапа </w:t>
            </w:r>
          </w:p>
          <w:p w:rsidR="00202DF7" w:rsidRPr="00F73B1E" w:rsidRDefault="00202DF7" w:rsidP="00B47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F7" w:rsidRPr="00F73B1E" w:rsidTr="00202DF7">
        <w:tc>
          <w:tcPr>
            <w:tcW w:w="2322" w:type="dxa"/>
            <w:shd w:val="clear" w:color="auto" w:fill="auto"/>
          </w:tcPr>
          <w:p w:rsidR="00202DF7" w:rsidRPr="00F73B1E" w:rsidRDefault="00202DF7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013" w:type="dxa"/>
            <w:shd w:val="clear" w:color="auto" w:fill="auto"/>
          </w:tcPr>
          <w:p w:rsidR="00202DF7" w:rsidRPr="00F73B1E" w:rsidRDefault="000A67F6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302" w:type="dxa"/>
          </w:tcPr>
          <w:p w:rsidR="00202DF7" w:rsidRPr="00F73B1E" w:rsidRDefault="000A67F6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  <w:shd w:val="clear" w:color="auto" w:fill="auto"/>
          </w:tcPr>
          <w:p w:rsidR="00202DF7" w:rsidRPr="00F73B1E" w:rsidRDefault="00202DF7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Призер - Сироткина Елена</w:t>
            </w:r>
          </w:p>
          <w:p w:rsidR="00202DF7" w:rsidRPr="00F73B1E" w:rsidRDefault="00202DF7" w:rsidP="000A6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Призер - </w:t>
            </w:r>
            <w:proofErr w:type="spellStart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Комлякова</w:t>
            </w:r>
            <w:proofErr w:type="spellEnd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</w:tr>
      <w:tr w:rsidR="00202DF7" w:rsidRPr="00F73B1E" w:rsidTr="00202DF7">
        <w:tc>
          <w:tcPr>
            <w:tcW w:w="2322" w:type="dxa"/>
            <w:shd w:val="clear" w:color="auto" w:fill="auto"/>
          </w:tcPr>
          <w:p w:rsidR="00202DF7" w:rsidRPr="00F73B1E" w:rsidRDefault="00202DF7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013" w:type="dxa"/>
            <w:shd w:val="clear" w:color="auto" w:fill="auto"/>
          </w:tcPr>
          <w:p w:rsidR="00202DF7" w:rsidRPr="00F73B1E" w:rsidRDefault="00202DF7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67F6" w:rsidRPr="00F73B1E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302" w:type="dxa"/>
          </w:tcPr>
          <w:p w:rsidR="00202DF7" w:rsidRPr="00F73B1E" w:rsidRDefault="000A67F6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  <w:shd w:val="clear" w:color="auto" w:fill="auto"/>
          </w:tcPr>
          <w:p w:rsidR="00202DF7" w:rsidRPr="00F73B1E" w:rsidRDefault="00202DF7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Победители - Петр</w:t>
            </w:r>
            <w:r w:rsidR="000A67F6"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яков Владимир, Савченко Олег, </w:t>
            </w:r>
            <w:proofErr w:type="spellStart"/>
            <w:r w:rsidR="000A67F6" w:rsidRPr="00F73B1E">
              <w:rPr>
                <w:rFonts w:ascii="Times New Roman" w:hAnsi="Times New Roman" w:cs="Times New Roman"/>
                <w:sz w:val="24"/>
                <w:szCs w:val="24"/>
              </w:rPr>
              <w:t>Легалова</w:t>
            </w:r>
            <w:proofErr w:type="spellEnd"/>
            <w:r w:rsidR="000A67F6"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  <w:p w:rsidR="00202DF7" w:rsidRPr="00F73B1E" w:rsidRDefault="00202DF7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proofErr w:type="gramStart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улатов Сергей</w:t>
            </w:r>
            <w:r w:rsidR="000A67F6" w:rsidRPr="00F73B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 Еремина Елена</w:t>
            </w:r>
            <w:r w:rsidR="000A67F6"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, Белова Анастасия </w:t>
            </w:r>
          </w:p>
        </w:tc>
      </w:tr>
      <w:tr w:rsidR="00202DF7" w:rsidRPr="00F73B1E" w:rsidTr="00202DF7">
        <w:tc>
          <w:tcPr>
            <w:tcW w:w="2322" w:type="dxa"/>
            <w:shd w:val="clear" w:color="auto" w:fill="auto"/>
          </w:tcPr>
          <w:p w:rsidR="00202DF7" w:rsidRPr="00F73B1E" w:rsidRDefault="00202DF7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013" w:type="dxa"/>
            <w:shd w:val="clear" w:color="auto" w:fill="auto"/>
          </w:tcPr>
          <w:p w:rsidR="00202DF7" w:rsidRPr="00F73B1E" w:rsidRDefault="000A67F6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302" w:type="dxa"/>
          </w:tcPr>
          <w:p w:rsidR="00202DF7" w:rsidRPr="00F73B1E" w:rsidRDefault="000A67F6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  <w:shd w:val="clear" w:color="auto" w:fill="auto"/>
          </w:tcPr>
          <w:p w:rsidR="000A67F6" w:rsidRPr="00F73B1E" w:rsidRDefault="00202DF7" w:rsidP="000A6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67F6" w:rsidRPr="00F73B1E">
              <w:rPr>
                <w:rFonts w:ascii="Times New Roman" w:hAnsi="Times New Roman" w:cs="Times New Roman"/>
                <w:sz w:val="24"/>
                <w:szCs w:val="24"/>
              </w:rPr>
              <w:t>обедители</w:t>
            </w: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Завьялов</w:t>
            </w:r>
            <w:proofErr w:type="spellEnd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 Егор, призер – Мансурова Алина</w:t>
            </w:r>
            <w:r w:rsidR="000A67F6"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Сироткина Елена,</w:t>
            </w:r>
            <w:r w:rsidR="000A67F6"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67F6" w:rsidRPr="00F73B1E">
              <w:rPr>
                <w:rFonts w:ascii="Times New Roman" w:hAnsi="Times New Roman" w:cs="Times New Roman"/>
                <w:sz w:val="24"/>
                <w:szCs w:val="24"/>
              </w:rPr>
              <w:t>Плесовских</w:t>
            </w:r>
            <w:proofErr w:type="spellEnd"/>
            <w:r w:rsidR="000A67F6"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202DF7" w:rsidRPr="00F73B1E" w:rsidRDefault="00202DF7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7F6" w:rsidRPr="00F73B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  <w:proofErr w:type="gramStart"/>
            <w:r w:rsidR="000A67F6" w:rsidRPr="00F73B1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 Зыкова Оль</w:t>
            </w:r>
            <w:r w:rsidR="000A67F6"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га, </w:t>
            </w: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Елфимова Ксения</w:t>
            </w:r>
            <w:r w:rsidR="000A67F6"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Шахменов</w:t>
            </w:r>
            <w:proofErr w:type="spellEnd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Ербол</w:t>
            </w:r>
            <w:proofErr w:type="spellEnd"/>
          </w:p>
        </w:tc>
      </w:tr>
      <w:tr w:rsidR="00202DF7" w:rsidRPr="00F73B1E" w:rsidTr="00202DF7">
        <w:tc>
          <w:tcPr>
            <w:tcW w:w="2322" w:type="dxa"/>
            <w:shd w:val="clear" w:color="auto" w:fill="auto"/>
          </w:tcPr>
          <w:p w:rsidR="00202DF7" w:rsidRPr="00F73B1E" w:rsidRDefault="00202DF7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2013" w:type="dxa"/>
            <w:shd w:val="clear" w:color="auto" w:fill="auto"/>
          </w:tcPr>
          <w:p w:rsidR="00202DF7" w:rsidRPr="00F73B1E" w:rsidRDefault="000A67F6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302" w:type="dxa"/>
          </w:tcPr>
          <w:p w:rsidR="00202DF7" w:rsidRPr="00F73B1E" w:rsidRDefault="000A67F6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  <w:shd w:val="clear" w:color="auto" w:fill="auto"/>
          </w:tcPr>
          <w:p w:rsidR="00202DF7" w:rsidRPr="00F73B1E" w:rsidRDefault="00202DF7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Призер - </w:t>
            </w:r>
            <w:proofErr w:type="spellStart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Кужатов</w:t>
            </w:r>
            <w:proofErr w:type="spellEnd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  <w:r w:rsidR="000A67F6"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A67F6" w:rsidRPr="00F73B1E">
              <w:rPr>
                <w:rFonts w:ascii="Times New Roman" w:hAnsi="Times New Roman" w:cs="Times New Roman"/>
                <w:sz w:val="24"/>
                <w:szCs w:val="24"/>
              </w:rPr>
              <w:t>Агиева</w:t>
            </w:r>
            <w:proofErr w:type="spellEnd"/>
            <w:r w:rsidR="000A67F6"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</w:tr>
      <w:tr w:rsidR="00202DF7" w:rsidRPr="00F73B1E" w:rsidTr="00202DF7">
        <w:tc>
          <w:tcPr>
            <w:tcW w:w="2322" w:type="dxa"/>
            <w:shd w:val="clear" w:color="auto" w:fill="auto"/>
          </w:tcPr>
          <w:p w:rsidR="00202DF7" w:rsidRPr="00F73B1E" w:rsidRDefault="00202DF7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013" w:type="dxa"/>
            <w:shd w:val="clear" w:color="auto" w:fill="auto"/>
          </w:tcPr>
          <w:p w:rsidR="00202DF7" w:rsidRPr="00F73B1E" w:rsidRDefault="000A67F6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302" w:type="dxa"/>
          </w:tcPr>
          <w:p w:rsidR="00202DF7" w:rsidRPr="00F73B1E" w:rsidRDefault="000A67F6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  <w:shd w:val="clear" w:color="auto" w:fill="auto"/>
          </w:tcPr>
          <w:p w:rsidR="00202DF7" w:rsidRPr="00F73B1E" w:rsidRDefault="00202DF7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proofErr w:type="gramStart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ироткина Елена, призер –</w:t>
            </w:r>
            <w:proofErr w:type="spellStart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Залуговский</w:t>
            </w:r>
            <w:proofErr w:type="spellEnd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</w:p>
          <w:p w:rsidR="00202DF7" w:rsidRPr="00F73B1E" w:rsidRDefault="00202DF7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proofErr w:type="gramStart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нциферова Алина</w:t>
            </w:r>
            <w:r w:rsidR="00E63231"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, Овчинников Эдуард </w:t>
            </w:r>
          </w:p>
          <w:p w:rsidR="00202DF7" w:rsidRPr="00F73B1E" w:rsidRDefault="00202DF7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- Елфимова </w:t>
            </w:r>
            <w:proofErr w:type="spellStart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  <w:proofErr w:type="gramStart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  <w:proofErr w:type="spellEnd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 –Мезенцева Юлия</w:t>
            </w:r>
          </w:p>
          <w:p w:rsidR="00202DF7" w:rsidRPr="00F73B1E" w:rsidRDefault="00202DF7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Призер - </w:t>
            </w:r>
            <w:proofErr w:type="spellStart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Писклов</w:t>
            </w:r>
            <w:proofErr w:type="spellEnd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 Юрий</w:t>
            </w:r>
          </w:p>
        </w:tc>
      </w:tr>
      <w:tr w:rsidR="00202DF7" w:rsidRPr="00F73B1E" w:rsidTr="00202DF7">
        <w:tc>
          <w:tcPr>
            <w:tcW w:w="2322" w:type="dxa"/>
            <w:shd w:val="clear" w:color="auto" w:fill="auto"/>
          </w:tcPr>
          <w:p w:rsidR="00202DF7" w:rsidRPr="00F73B1E" w:rsidRDefault="00202DF7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13" w:type="dxa"/>
            <w:shd w:val="clear" w:color="auto" w:fill="auto"/>
          </w:tcPr>
          <w:p w:rsidR="00202DF7" w:rsidRPr="00F73B1E" w:rsidRDefault="000A67F6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302" w:type="dxa"/>
          </w:tcPr>
          <w:p w:rsidR="000A67F6" w:rsidRPr="00F73B1E" w:rsidRDefault="000A67F6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  <w:shd w:val="clear" w:color="auto" w:fill="auto"/>
          </w:tcPr>
          <w:p w:rsidR="00202DF7" w:rsidRPr="00F73B1E" w:rsidRDefault="000A67F6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Призер-</w:t>
            </w:r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Петряков Владимир </w:t>
            </w:r>
          </w:p>
          <w:p w:rsidR="00202DF7" w:rsidRPr="00F73B1E" w:rsidRDefault="000A67F6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Призер - </w:t>
            </w:r>
            <w:proofErr w:type="spellStart"/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>Залуговский</w:t>
            </w:r>
            <w:proofErr w:type="spellEnd"/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202DF7" w:rsidRPr="00F73B1E" w:rsidRDefault="000A67F6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Победитель-</w:t>
            </w:r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>Романова Маргарита</w:t>
            </w: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, призер – Казаков Артем</w:t>
            </w:r>
          </w:p>
          <w:p w:rsidR="00202DF7" w:rsidRPr="00F73B1E" w:rsidRDefault="000A67F6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proofErr w:type="gramStart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>аженов Павел</w:t>
            </w: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Кужатов</w:t>
            </w:r>
            <w:proofErr w:type="spellEnd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Руслан</w:t>
            </w:r>
          </w:p>
          <w:p w:rsidR="00202DF7" w:rsidRPr="00F73B1E" w:rsidRDefault="00202DF7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F7" w:rsidRPr="00F73B1E" w:rsidTr="00202DF7">
        <w:tc>
          <w:tcPr>
            <w:tcW w:w="2322" w:type="dxa"/>
            <w:shd w:val="clear" w:color="auto" w:fill="auto"/>
          </w:tcPr>
          <w:p w:rsidR="00202DF7" w:rsidRPr="00F73B1E" w:rsidRDefault="00202DF7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2013" w:type="dxa"/>
            <w:shd w:val="clear" w:color="auto" w:fill="auto"/>
          </w:tcPr>
          <w:p w:rsidR="00202DF7" w:rsidRPr="00F73B1E" w:rsidRDefault="000A67F6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  <w:p w:rsidR="00202DF7" w:rsidRPr="00F73B1E" w:rsidRDefault="00202DF7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202DF7" w:rsidRPr="00F73B1E" w:rsidRDefault="000A67F6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  <w:shd w:val="clear" w:color="auto" w:fill="auto"/>
          </w:tcPr>
          <w:p w:rsidR="00202DF7" w:rsidRPr="00F73B1E" w:rsidRDefault="000A67F6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Призер - </w:t>
            </w:r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>Булатов Сергей</w:t>
            </w:r>
          </w:p>
        </w:tc>
      </w:tr>
      <w:tr w:rsidR="00202DF7" w:rsidRPr="00F73B1E" w:rsidTr="00202DF7">
        <w:tc>
          <w:tcPr>
            <w:tcW w:w="2322" w:type="dxa"/>
            <w:shd w:val="clear" w:color="auto" w:fill="auto"/>
          </w:tcPr>
          <w:p w:rsidR="00202DF7" w:rsidRPr="00F73B1E" w:rsidRDefault="00202DF7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013" w:type="dxa"/>
            <w:shd w:val="clear" w:color="auto" w:fill="auto"/>
          </w:tcPr>
          <w:p w:rsidR="00202DF7" w:rsidRPr="00F73B1E" w:rsidRDefault="000A67F6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302" w:type="dxa"/>
          </w:tcPr>
          <w:p w:rsidR="00202DF7" w:rsidRPr="00F73B1E" w:rsidRDefault="000A67F6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  <w:shd w:val="clear" w:color="auto" w:fill="auto"/>
          </w:tcPr>
          <w:p w:rsidR="00202DF7" w:rsidRPr="00F73B1E" w:rsidRDefault="000A67F6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Победители: </w:t>
            </w:r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>Мансурова Алина</w:t>
            </w: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>Сироткина Елена</w:t>
            </w: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>Комлякова</w:t>
            </w:r>
            <w:proofErr w:type="spellEnd"/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>Леонтьева Ксения</w:t>
            </w:r>
            <w:proofErr w:type="gramStart"/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proofErr w:type="gramEnd"/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>Кужатов</w:t>
            </w:r>
            <w:proofErr w:type="spellEnd"/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  <w:p w:rsidR="000A67F6" w:rsidRPr="00F73B1E" w:rsidRDefault="000A67F6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Призеры: </w:t>
            </w:r>
            <w:proofErr w:type="spellStart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Агиева</w:t>
            </w:r>
            <w:proofErr w:type="spellEnd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 Диана, </w:t>
            </w:r>
            <w:proofErr w:type="spellStart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Шафиева</w:t>
            </w:r>
            <w:proofErr w:type="spellEnd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 Катя, </w:t>
            </w:r>
            <w:proofErr w:type="spellStart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Плесовских</w:t>
            </w:r>
            <w:proofErr w:type="spellEnd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</w:tr>
      <w:tr w:rsidR="00202DF7" w:rsidRPr="00F73B1E" w:rsidTr="00202DF7">
        <w:tc>
          <w:tcPr>
            <w:tcW w:w="2322" w:type="dxa"/>
            <w:shd w:val="clear" w:color="auto" w:fill="auto"/>
          </w:tcPr>
          <w:p w:rsidR="00202DF7" w:rsidRPr="00F73B1E" w:rsidRDefault="00202DF7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13" w:type="dxa"/>
            <w:shd w:val="clear" w:color="auto" w:fill="auto"/>
          </w:tcPr>
          <w:p w:rsidR="00202DF7" w:rsidRPr="00F73B1E" w:rsidRDefault="000A67F6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302" w:type="dxa"/>
          </w:tcPr>
          <w:p w:rsidR="00202DF7" w:rsidRPr="00F73B1E" w:rsidRDefault="000A67F6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  <w:shd w:val="clear" w:color="auto" w:fill="auto"/>
          </w:tcPr>
          <w:p w:rsidR="000A67F6" w:rsidRPr="00F73B1E" w:rsidRDefault="000A67F6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Победители: </w:t>
            </w:r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>Петряков Владимир</w:t>
            </w: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>Агиева</w:t>
            </w:r>
            <w:proofErr w:type="spellEnd"/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</w:tr>
      <w:tr w:rsidR="00202DF7" w:rsidRPr="00F73B1E" w:rsidTr="00202DF7">
        <w:tc>
          <w:tcPr>
            <w:tcW w:w="2322" w:type="dxa"/>
            <w:shd w:val="clear" w:color="auto" w:fill="auto"/>
          </w:tcPr>
          <w:p w:rsidR="00202DF7" w:rsidRPr="00F73B1E" w:rsidRDefault="00202DF7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13" w:type="dxa"/>
            <w:shd w:val="clear" w:color="auto" w:fill="auto"/>
          </w:tcPr>
          <w:p w:rsidR="00202DF7" w:rsidRPr="00F73B1E" w:rsidRDefault="00E63231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302" w:type="dxa"/>
          </w:tcPr>
          <w:p w:rsidR="00202DF7" w:rsidRPr="00F73B1E" w:rsidRDefault="00E63231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  <w:shd w:val="clear" w:color="auto" w:fill="auto"/>
          </w:tcPr>
          <w:p w:rsidR="00202DF7" w:rsidRPr="00F73B1E" w:rsidRDefault="00E63231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Победители: </w:t>
            </w:r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>Мансурова Алина</w:t>
            </w: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>Плесовских</w:t>
            </w:r>
            <w:proofErr w:type="spellEnd"/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>Елфимова Ксения</w:t>
            </w: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>Агиева</w:t>
            </w:r>
            <w:proofErr w:type="spellEnd"/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, Овчинников Эдуард, </w:t>
            </w:r>
            <w:proofErr w:type="spellStart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Дадашева</w:t>
            </w:r>
            <w:proofErr w:type="spellEnd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 Жанна</w:t>
            </w:r>
          </w:p>
        </w:tc>
      </w:tr>
      <w:tr w:rsidR="00202DF7" w:rsidRPr="00F73B1E" w:rsidTr="00202DF7">
        <w:tc>
          <w:tcPr>
            <w:tcW w:w="2322" w:type="dxa"/>
            <w:shd w:val="clear" w:color="auto" w:fill="auto"/>
          </w:tcPr>
          <w:p w:rsidR="00202DF7" w:rsidRPr="00F73B1E" w:rsidRDefault="00202DF7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13" w:type="dxa"/>
            <w:shd w:val="clear" w:color="auto" w:fill="auto"/>
          </w:tcPr>
          <w:p w:rsidR="00202DF7" w:rsidRPr="00F73B1E" w:rsidRDefault="00E63231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302" w:type="dxa"/>
          </w:tcPr>
          <w:p w:rsidR="00202DF7" w:rsidRPr="00F73B1E" w:rsidRDefault="00E63231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  <w:shd w:val="clear" w:color="auto" w:fill="auto"/>
          </w:tcPr>
          <w:p w:rsidR="00202DF7" w:rsidRPr="00F73B1E" w:rsidRDefault="00E63231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- </w:t>
            </w:r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>Казаков Артем</w:t>
            </w:r>
          </w:p>
        </w:tc>
      </w:tr>
      <w:tr w:rsidR="00202DF7" w:rsidRPr="00F73B1E" w:rsidTr="00202DF7">
        <w:tc>
          <w:tcPr>
            <w:tcW w:w="2322" w:type="dxa"/>
            <w:shd w:val="clear" w:color="auto" w:fill="auto"/>
          </w:tcPr>
          <w:p w:rsidR="00202DF7" w:rsidRPr="00F73B1E" w:rsidRDefault="00202DF7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2013" w:type="dxa"/>
            <w:shd w:val="clear" w:color="auto" w:fill="auto"/>
          </w:tcPr>
          <w:p w:rsidR="00202DF7" w:rsidRPr="00F73B1E" w:rsidRDefault="00E63231" w:rsidP="00E63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302" w:type="dxa"/>
          </w:tcPr>
          <w:p w:rsidR="00202DF7" w:rsidRPr="00F73B1E" w:rsidRDefault="00E63231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  <w:shd w:val="clear" w:color="auto" w:fill="auto"/>
          </w:tcPr>
          <w:p w:rsidR="00202DF7" w:rsidRPr="00F73B1E" w:rsidRDefault="00E63231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Победители: </w:t>
            </w:r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>Петряков Владимир</w:t>
            </w: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>Комлякова</w:t>
            </w:r>
            <w:proofErr w:type="spellEnd"/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</w:p>
          <w:p w:rsidR="00E63231" w:rsidRPr="00F73B1E" w:rsidRDefault="00E63231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Призеры: </w:t>
            </w:r>
            <w:proofErr w:type="spellStart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Холмова</w:t>
            </w:r>
            <w:proofErr w:type="spellEnd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 Ольга, Мансурова Алина</w:t>
            </w:r>
          </w:p>
        </w:tc>
      </w:tr>
      <w:tr w:rsidR="00202DF7" w:rsidRPr="00F73B1E" w:rsidTr="00202DF7">
        <w:tc>
          <w:tcPr>
            <w:tcW w:w="2322" w:type="dxa"/>
            <w:shd w:val="clear" w:color="auto" w:fill="auto"/>
          </w:tcPr>
          <w:p w:rsidR="00202DF7" w:rsidRPr="00F73B1E" w:rsidRDefault="00202DF7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013" w:type="dxa"/>
            <w:shd w:val="clear" w:color="auto" w:fill="auto"/>
          </w:tcPr>
          <w:p w:rsidR="00202DF7" w:rsidRPr="00F73B1E" w:rsidRDefault="00E63231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302" w:type="dxa"/>
          </w:tcPr>
          <w:p w:rsidR="00202DF7" w:rsidRPr="00F73B1E" w:rsidRDefault="00E63231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  <w:shd w:val="clear" w:color="auto" w:fill="auto"/>
          </w:tcPr>
          <w:p w:rsidR="00202DF7" w:rsidRPr="00F73B1E" w:rsidRDefault="00E63231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Призеры: </w:t>
            </w:r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>Сироткина Елена</w:t>
            </w: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>Анциферов Виктор</w:t>
            </w: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>Шахменов</w:t>
            </w:r>
            <w:proofErr w:type="spellEnd"/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>Ербол</w:t>
            </w:r>
            <w:proofErr w:type="spellEnd"/>
          </w:p>
        </w:tc>
      </w:tr>
      <w:tr w:rsidR="00202DF7" w:rsidRPr="00F73B1E" w:rsidTr="00202DF7">
        <w:tc>
          <w:tcPr>
            <w:tcW w:w="2322" w:type="dxa"/>
            <w:shd w:val="clear" w:color="auto" w:fill="auto"/>
          </w:tcPr>
          <w:p w:rsidR="00202DF7" w:rsidRPr="00F73B1E" w:rsidRDefault="00202DF7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13" w:type="dxa"/>
            <w:shd w:val="clear" w:color="auto" w:fill="auto"/>
          </w:tcPr>
          <w:p w:rsidR="00202DF7" w:rsidRPr="00F73B1E" w:rsidRDefault="00E63231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302" w:type="dxa"/>
          </w:tcPr>
          <w:p w:rsidR="00202DF7" w:rsidRPr="00F73B1E" w:rsidRDefault="00E63231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2" w:type="dxa"/>
            <w:shd w:val="clear" w:color="auto" w:fill="auto"/>
          </w:tcPr>
          <w:p w:rsidR="00E63231" w:rsidRPr="00F73B1E" w:rsidRDefault="00E63231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Победители: </w:t>
            </w:r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>Петряков Владимир</w:t>
            </w: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>Залуговский</w:t>
            </w:r>
            <w:proofErr w:type="spellEnd"/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>Комлякова</w:t>
            </w:r>
            <w:proofErr w:type="spellEnd"/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>Елфимова Ксения</w:t>
            </w: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>Еремина Елена</w:t>
            </w:r>
          </w:p>
          <w:p w:rsidR="00202DF7" w:rsidRPr="00F73B1E" w:rsidRDefault="00E63231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Призеры: Малкова Елизавета, </w:t>
            </w:r>
            <w:proofErr w:type="spellStart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Дадашева</w:t>
            </w:r>
            <w:proofErr w:type="spellEnd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 Жанна</w:t>
            </w:r>
          </w:p>
          <w:p w:rsidR="00202DF7" w:rsidRPr="00F73B1E" w:rsidRDefault="00202DF7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F7" w:rsidRPr="00F73B1E" w:rsidTr="00202DF7">
        <w:tc>
          <w:tcPr>
            <w:tcW w:w="2322" w:type="dxa"/>
            <w:shd w:val="clear" w:color="auto" w:fill="auto"/>
          </w:tcPr>
          <w:p w:rsidR="00202DF7" w:rsidRPr="00F73B1E" w:rsidRDefault="00202DF7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13" w:type="dxa"/>
            <w:shd w:val="clear" w:color="auto" w:fill="auto"/>
          </w:tcPr>
          <w:p w:rsidR="00202DF7" w:rsidRPr="00F73B1E" w:rsidRDefault="00E63231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302" w:type="dxa"/>
          </w:tcPr>
          <w:p w:rsidR="00202DF7" w:rsidRPr="00F73B1E" w:rsidRDefault="00E63231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2" w:type="dxa"/>
            <w:shd w:val="clear" w:color="auto" w:fill="auto"/>
          </w:tcPr>
          <w:p w:rsidR="00202DF7" w:rsidRPr="00F73B1E" w:rsidRDefault="00E63231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Победители: </w:t>
            </w:r>
            <w:proofErr w:type="spellStart"/>
            <w:proofErr w:type="gramStart"/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>Фурта</w:t>
            </w: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proofErr w:type="spellEnd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Владимир, Мансурова Алина, </w:t>
            </w:r>
            <w:proofErr w:type="spellStart"/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>Залуговск</w:t>
            </w: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 Дмитрий, Белова Анастасия, </w:t>
            </w:r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улатов Сергей, Корнев Даниил, Зыков Вадим, Елфимова Ксения, </w:t>
            </w:r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Арбузов </w:t>
            </w:r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</w:t>
            </w:r>
            <w:proofErr w:type="gramEnd"/>
          </w:p>
          <w:p w:rsidR="00E63231" w:rsidRPr="00F73B1E" w:rsidRDefault="00E63231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Призеры: </w:t>
            </w:r>
            <w:proofErr w:type="spellStart"/>
            <w:proofErr w:type="gramStart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Фуртаев</w:t>
            </w:r>
            <w:proofErr w:type="spellEnd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 Руслан, Васильев Владимир, </w:t>
            </w:r>
            <w:proofErr w:type="spellStart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Лехман</w:t>
            </w:r>
            <w:proofErr w:type="spellEnd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 Виктор, Кость Эдуард, </w:t>
            </w:r>
            <w:proofErr w:type="spellStart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Легалова</w:t>
            </w:r>
            <w:proofErr w:type="spellEnd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 Надежда, Корнев Даниил, Селиванов Виктор, Корнев Даниил, </w:t>
            </w:r>
            <w:r w:rsidR="009930D4"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Лазарева Татьяна, </w:t>
            </w:r>
            <w:proofErr w:type="spellStart"/>
            <w:r w:rsidR="009930D4" w:rsidRPr="00F73B1E">
              <w:rPr>
                <w:rFonts w:ascii="Times New Roman" w:hAnsi="Times New Roman" w:cs="Times New Roman"/>
                <w:sz w:val="24"/>
                <w:szCs w:val="24"/>
              </w:rPr>
              <w:t>Завьялов</w:t>
            </w:r>
            <w:proofErr w:type="spellEnd"/>
            <w:r w:rsidR="009930D4"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 Егор, </w:t>
            </w:r>
            <w:proofErr w:type="spellStart"/>
            <w:r w:rsidR="009930D4" w:rsidRPr="00F73B1E">
              <w:rPr>
                <w:rFonts w:ascii="Times New Roman" w:hAnsi="Times New Roman" w:cs="Times New Roman"/>
                <w:sz w:val="24"/>
                <w:szCs w:val="24"/>
              </w:rPr>
              <w:t>Балобаев</w:t>
            </w:r>
            <w:proofErr w:type="spellEnd"/>
            <w:r w:rsidR="009930D4"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 Андрей, Шарапов Константин, </w:t>
            </w:r>
            <w:proofErr w:type="spellStart"/>
            <w:r w:rsidR="009930D4" w:rsidRPr="00F73B1E">
              <w:rPr>
                <w:rFonts w:ascii="Times New Roman" w:hAnsi="Times New Roman" w:cs="Times New Roman"/>
                <w:sz w:val="24"/>
                <w:szCs w:val="24"/>
              </w:rPr>
              <w:t>Фуртаев</w:t>
            </w:r>
            <w:proofErr w:type="spellEnd"/>
            <w:r w:rsidR="009930D4"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  <w:proofErr w:type="gramEnd"/>
          </w:p>
        </w:tc>
      </w:tr>
      <w:tr w:rsidR="00202DF7" w:rsidRPr="00F73B1E" w:rsidTr="00202DF7">
        <w:tc>
          <w:tcPr>
            <w:tcW w:w="2322" w:type="dxa"/>
            <w:shd w:val="clear" w:color="auto" w:fill="auto"/>
          </w:tcPr>
          <w:p w:rsidR="00202DF7" w:rsidRPr="00F73B1E" w:rsidRDefault="00202DF7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2013" w:type="dxa"/>
            <w:shd w:val="clear" w:color="auto" w:fill="auto"/>
          </w:tcPr>
          <w:p w:rsidR="00202DF7" w:rsidRPr="00F73B1E" w:rsidRDefault="009930D4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302" w:type="dxa"/>
          </w:tcPr>
          <w:p w:rsidR="00202DF7" w:rsidRPr="00F73B1E" w:rsidRDefault="009930D4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2" w:type="dxa"/>
            <w:shd w:val="clear" w:color="auto" w:fill="auto"/>
          </w:tcPr>
          <w:p w:rsidR="00202DF7" w:rsidRPr="00F73B1E" w:rsidRDefault="009930D4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Победители: </w:t>
            </w:r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>Петряков Владимир</w:t>
            </w: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>Комлякова</w:t>
            </w:r>
            <w:proofErr w:type="spellEnd"/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>Васильева Анжела</w:t>
            </w: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>Агиева</w:t>
            </w:r>
            <w:proofErr w:type="spellEnd"/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  <w:p w:rsidR="009930D4" w:rsidRPr="00F73B1E" w:rsidRDefault="009930D4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Призеры: </w:t>
            </w:r>
            <w:proofErr w:type="spellStart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Дадашева</w:t>
            </w:r>
            <w:proofErr w:type="spellEnd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 Жанна, Овчинников Эдуард, </w:t>
            </w:r>
            <w:proofErr w:type="spellStart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Холмова</w:t>
            </w:r>
            <w:proofErr w:type="spellEnd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</w:tr>
      <w:tr w:rsidR="00202DF7" w:rsidRPr="00F73B1E" w:rsidTr="00202DF7">
        <w:tc>
          <w:tcPr>
            <w:tcW w:w="2322" w:type="dxa"/>
            <w:shd w:val="clear" w:color="auto" w:fill="auto"/>
          </w:tcPr>
          <w:p w:rsidR="00202DF7" w:rsidRPr="00F73B1E" w:rsidRDefault="00202DF7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13" w:type="dxa"/>
            <w:shd w:val="clear" w:color="auto" w:fill="auto"/>
          </w:tcPr>
          <w:p w:rsidR="00202DF7" w:rsidRPr="00F73B1E" w:rsidRDefault="009930D4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302" w:type="dxa"/>
          </w:tcPr>
          <w:p w:rsidR="00202DF7" w:rsidRPr="00F73B1E" w:rsidRDefault="009930D4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  <w:shd w:val="clear" w:color="auto" w:fill="auto"/>
          </w:tcPr>
          <w:p w:rsidR="009930D4" w:rsidRPr="00F73B1E" w:rsidRDefault="009930D4" w:rsidP="00993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Победители: </w:t>
            </w:r>
            <w:proofErr w:type="spellStart"/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>Кужатов</w:t>
            </w:r>
            <w:proofErr w:type="spellEnd"/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, Булатова Елена, </w:t>
            </w:r>
            <w:proofErr w:type="spellStart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Шафиева</w:t>
            </w:r>
            <w:proofErr w:type="spellEnd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</w:tr>
      <w:tr w:rsidR="00202DF7" w:rsidRPr="00F73B1E" w:rsidTr="00202DF7">
        <w:tc>
          <w:tcPr>
            <w:tcW w:w="2322" w:type="dxa"/>
            <w:shd w:val="clear" w:color="auto" w:fill="auto"/>
          </w:tcPr>
          <w:p w:rsidR="00202DF7" w:rsidRPr="00F73B1E" w:rsidRDefault="00202DF7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013" w:type="dxa"/>
            <w:shd w:val="clear" w:color="auto" w:fill="auto"/>
          </w:tcPr>
          <w:p w:rsidR="00202DF7" w:rsidRPr="00F73B1E" w:rsidRDefault="009930D4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302" w:type="dxa"/>
          </w:tcPr>
          <w:p w:rsidR="00202DF7" w:rsidRPr="00F73B1E" w:rsidRDefault="009930D4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9930D4" w:rsidRPr="00F73B1E" w:rsidRDefault="009930D4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Победители: </w:t>
            </w:r>
            <w:proofErr w:type="spellStart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Кужатов</w:t>
            </w:r>
            <w:proofErr w:type="spellEnd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 Руслан, </w:t>
            </w:r>
            <w:proofErr w:type="spellStart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Агиева</w:t>
            </w:r>
            <w:proofErr w:type="spellEnd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 Диана, </w:t>
            </w:r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>Забе</w:t>
            </w: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лин Андрей, </w:t>
            </w:r>
            <w:proofErr w:type="spellStart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Легалова</w:t>
            </w:r>
            <w:proofErr w:type="spellEnd"/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</w:p>
        </w:tc>
      </w:tr>
      <w:tr w:rsidR="00202DF7" w:rsidRPr="00F73B1E" w:rsidTr="00202DF7">
        <w:tc>
          <w:tcPr>
            <w:tcW w:w="2322" w:type="dxa"/>
            <w:shd w:val="clear" w:color="auto" w:fill="auto"/>
          </w:tcPr>
          <w:p w:rsidR="00202DF7" w:rsidRPr="00F73B1E" w:rsidRDefault="00202DF7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2013" w:type="dxa"/>
            <w:shd w:val="clear" w:color="auto" w:fill="auto"/>
          </w:tcPr>
          <w:p w:rsidR="00202DF7" w:rsidRPr="00F73B1E" w:rsidRDefault="009930D4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302" w:type="dxa"/>
          </w:tcPr>
          <w:p w:rsidR="00202DF7" w:rsidRPr="00F73B1E" w:rsidRDefault="009930D4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202DF7" w:rsidRPr="00F73B1E" w:rsidRDefault="009930D4" w:rsidP="00B4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Призеры: </w:t>
            </w:r>
            <w:proofErr w:type="spellStart"/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>Холмова</w:t>
            </w:r>
            <w:proofErr w:type="spellEnd"/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>Васильева Анжела</w:t>
            </w:r>
            <w:r w:rsidRPr="00F73B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2DF7" w:rsidRPr="00F73B1E">
              <w:rPr>
                <w:rFonts w:ascii="Times New Roman" w:hAnsi="Times New Roman" w:cs="Times New Roman"/>
                <w:sz w:val="24"/>
                <w:szCs w:val="24"/>
              </w:rPr>
              <w:t>Еремина Елена</w:t>
            </w:r>
          </w:p>
        </w:tc>
      </w:tr>
    </w:tbl>
    <w:p w:rsidR="00202DF7" w:rsidRPr="00F73B1E" w:rsidRDefault="00202DF7">
      <w:pPr>
        <w:rPr>
          <w:rFonts w:ascii="Times New Roman" w:hAnsi="Times New Roman" w:cs="Times New Roman"/>
          <w:sz w:val="24"/>
          <w:szCs w:val="24"/>
        </w:rPr>
      </w:pPr>
    </w:p>
    <w:sectPr w:rsidR="00202DF7" w:rsidRPr="00F73B1E" w:rsidSect="007B7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02DF7"/>
    <w:rsid w:val="000A67F6"/>
    <w:rsid w:val="00202DF7"/>
    <w:rsid w:val="00453398"/>
    <w:rsid w:val="007B7693"/>
    <w:rsid w:val="009930D4"/>
    <w:rsid w:val="00D131B1"/>
    <w:rsid w:val="00E63231"/>
    <w:rsid w:val="00F7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B1"/>
  </w:style>
  <w:style w:type="paragraph" w:styleId="1">
    <w:name w:val="heading 1"/>
    <w:basedOn w:val="a"/>
    <w:next w:val="a"/>
    <w:link w:val="10"/>
    <w:uiPriority w:val="9"/>
    <w:qFormat/>
    <w:rsid w:val="00D131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131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131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131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131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131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131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131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2016-11-01T07:01:00Z</dcterms:created>
  <dcterms:modified xsi:type="dcterms:W3CDTF">2016-11-01T07:43:00Z</dcterms:modified>
</cp:coreProperties>
</file>