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2D" w:rsidRDefault="00C9522D" w:rsidP="0093014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D15DA6" w:rsidRPr="00995D3A" w:rsidRDefault="00D15DA6" w:rsidP="00930140">
      <w:pPr>
        <w:jc w:val="center"/>
        <w:rPr>
          <w:rFonts w:ascii="Monotype Corsiva" w:hAnsi="Monotype Corsiva"/>
          <w:b/>
          <w:sz w:val="32"/>
          <w:szCs w:val="32"/>
        </w:rPr>
      </w:pPr>
      <w:r w:rsidRPr="00995D3A">
        <w:rPr>
          <w:rFonts w:ascii="Monotype Corsiva" w:hAnsi="Monotype Corsiva"/>
          <w:b/>
          <w:sz w:val="32"/>
          <w:szCs w:val="32"/>
        </w:rPr>
        <w:t>План мероприятий</w:t>
      </w:r>
      <w:r w:rsidR="00995D3A">
        <w:rPr>
          <w:rFonts w:ascii="Monotype Corsiva" w:hAnsi="Monotype Corsiva"/>
          <w:b/>
          <w:sz w:val="32"/>
          <w:szCs w:val="32"/>
        </w:rPr>
        <w:t>,</w:t>
      </w:r>
    </w:p>
    <w:p w:rsidR="00930140" w:rsidRDefault="00C9522D" w:rsidP="00930140">
      <w:pPr>
        <w:jc w:val="center"/>
        <w:rPr>
          <w:rFonts w:ascii="Monotype Corsiva" w:hAnsi="Monotype Corsiva"/>
          <w:b/>
          <w:sz w:val="32"/>
          <w:szCs w:val="32"/>
        </w:rPr>
      </w:pPr>
      <w:proofErr w:type="gramStart"/>
      <w:r>
        <w:rPr>
          <w:rFonts w:ascii="Monotype Corsiva" w:hAnsi="Monotype Corsiva"/>
          <w:b/>
          <w:sz w:val="32"/>
          <w:szCs w:val="32"/>
        </w:rPr>
        <w:t>посвящённых</w:t>
      </w:r>
      <w:proofErr w:type="gramEnd"/>
      <w:r>
        <w:rPr>
          <w:rFonts w:ascii="Monotype Corsiva" w:hAnsi="Monotype Corsiva"/>
          <w:b/>
          <w:sz w:val="32"/>
          <w:szCs w:val="32"/>
        </w:rPr>
        <w:t xml:space="preserve">  Международному Дню</w:t>
      </w:r>
      <w:r w:rsidR="00930140">
        <w:rPr>
          <w:rFonts w:ascii="Monotype Corsiva" w:hAnsi="Monotype Corsiva"/>
          <w:b/>
          <w:sz w:val="32"/>
          <w:szCs w:val="32"/>
        </w:rPr>
        <w:t xml:space="preserve"> Семьи</w:t>
      </w:r>
    </w:p>
    <w:p w:rsidR="00995D3A" w:rsidRPr="00930140" w:rsidRDefault="00995D3A" w:rsidP="00930140">
      <w:pPr>
        <w:jc w:val="center"/>
        <w:rPr>
          <w:rFonts w:ascii="Monotype Corsiva" w:hAnsi="Monotype Corsiva"/>
          <w:b/>
          <w:sz w:val="32"/>
          <w:szCs w:val="32"/>
        </w:rPr>
      </w:pPr>
      <w:r w:rsidRPr="00995D3A">
        <w:rPr>
          <w:rFonts w:ascii="Monotype Corsiva" w:hAnsi="Monotype Corsiva"/>
          <w:b/>
          <w:noProof/>
          <w:sz w:val="40"/>
          <w:szCs w:val="40"/>
          <w:lang w:eastAsia="ru-RU"/>
        </w:rPr>
        <w:t>МАОУ Тоболовская СОШ</w:t>
      </w:r>
    </w:p>
    <w:p w:rsidR="00D15DA6" w:rsidRPr="00995D3A" w:rsidRDefault="00F56347" w:rsidP="00930140">
      <w:pPr>
        <w:jc w:val="center"/>
        <w:rPr>
          <w:rFonts w:ascii="Monotype Corsiva" w:hAnsi="Monotype Corsiva"/>
          <w:b/>
          <w:sz w:val="40"/>
          <w:szCs w:val="40"/>
        </w:rPr>
      </w:pPr>
      <w:r w:rsidRPr="00995D3A">
        <w:rPr>
          <w:rFonts w:ascii="Monotype Corsiva" w:hAnsi="Monotype Corsiva"/>
          <w:b/>
          <w:sz w:val="40"/>
          <w:szCs w:val="40"/>
        </w:rPr>
        <w:t>1</w:t>
      </w:r>
      <w:r w:rsidR="00531211">
        <w:rPr>
          <w:rFonts w:ascii="Monotype Corsiva" w:hAnsi="Monotype Corsiva"/>
          <w:b/>
          <w:sz w:val="40"/>
          <w:szCs w:val="40"/>
        </w:rPr>
        <w:t>1.05.2017 – 31</w:t>
      </w:r>
      <w:r w:rsidR="009E288F">
        <w:rPr>
          <w:rFonts w:ascii="Monotype Corsiva" w:hAnsi="Monotype Corsiva"/>
          <w:b/>
          <w:sz w:val="40"/>
          <w:szCs w:val="40"/>
        </w:rPr>
        <w:t>.05.2017</w:t>
      </w:r>
    </w:p>
    <w:p w:rsidR="00995D3A" w:rsidRPr="0075371B" w:rsidRDefault="00995D3A" w:rsidP="007537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18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5232"/>
        <w:gridCol w:w="1282"/>
        <w:gridCol w:w="1417"/>
        <w:gridCol w:w="2130"/>
      </w:tblGrid>
      <w:tr w:rsidR="00930140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32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82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930140" w:rsidRPr="00930140" w:rsidRDefault="00930140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30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30140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930140" w:rsidRPr="00995D3A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  <w:shd w:val="clear" w:color="auto" w:fill="auto"/>
          </w:tcPr>
          <w:p w:rsidR="00930140" w:rsidRPr="00995D3A" w:rsidRDefault="00930140" w:rsidP="00995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</w:t>
            </w:r>
            <w:r w:rsidR="00C9522D">
              <w:rPr>
                <w:rFonts w:ascii="Times New Roman" w:eastAsia="Calibri" w:hAnsi="Times New Roman" w:cs="Times New Roman"/>
                <w:sz w:val="24"/>
                <w:szCs w:val="24"/>
              </w:rPr>
              <w:t>ние стенда  «Моя семья – моё богатство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930140" w:rsidRPr="00930140" w:rsidRDefault="00531211" w:rsidP="00F9508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</w:t>
            </w:r>
            <w:r w:rsidR="00F950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</w:tc>
        <w:tc>
          <w:tcPr>
            <w:tcW w:w="2130" w:type="dxa"/>
            <w:shd w:val="clear" w:color="auto" w:fill="auto"/>
          </w:tcPr>
          <w:p w:rsidR="00930140" w:rsidRPr="00930140" w:rsidRDefault="009E288F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Скокова С.А.</w:t>
            </w:r>
            <w:r w:rsidR="00F950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педагог-организатор</w:t>
            </w:r>
          </w:p>
        </w:tc>
      </w:tr>
      <w:tr w:rsidR="00930140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930140" w:rsidRDefault="00531211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2" w:type="dxa"/>
            <w:shd w:val="clear" w:color="auto" w:fill="auto"/>
          </w:tcPr>
          <w:p w:rsidR="00930140" w:rsidRDefault="00440A1E" w:rsidP="00734A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«Успешность человека</w:t>
            </w:r>
            <w:r w:rsidR="00531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родного очага»</w:t>
            </w:r>
          </w:p>
          <w:p w:rsidR="00930140" w:rsidRDefault="00930140" w:rsidP="00734A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и дети </w:t>
            </w:r>
          </w:p>
          <w:p w:rsidR="00930140" w:rsidRDefault="00C9522D" w:rsidP="00734A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ребёнок самый лучший</w:t>
            </w:r>
          </w:p>
          <w:p w:rsidR="00930140" w:rsidRDefault="00930140" w:rsidP="00734A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- многодетная семья</w:t>
            </w:r>
          </w:p>
        </w:tc>
        <w:tc>
          <w:tcPr>
            <w:tcW w:w="1282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930140" w:rsidRDefault="00930140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53121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F950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  <w:p w:rsidR="00F9508B" w:rsidRDefault="00531211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</w:t>
            </w:r>
            <w:r w:rsidR="00F950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  <w:p w:rsidR="00F9508B" w:rsidRPr="00930140" w:rsidRDefault="00F9508B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6081A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56081A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2" w:type="dxa"/>
            <w:shd w:val="clear" w:color="auto" w:fill="auto"/>
          </w:tcPr>
          <w:p w:rsidR="0056081A" w:rsidRDefault="0056081A" w:rsidP="005D061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школьный музей «Быт наших предков и наш быт сегодня»</w:t>
            </w:r>
          </w:p>
        </w:tc>
        <w:tc>
          <w:tcPr>
            <w:tcW w:w="1282" w:type="dxa"/>
            <w:shd w:val="clear" w:color="auto" w:fill="auto"/>
          </w:tcPr>
          <w:p w:rsidR="0056081A" w:rsidRDefault="0056081A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Школьный музей</w:t>
            </w:r>
          </w:p>
        </w:tc>
        <w:tc>
          <w:tcPr>
            <w:tcW w:w="1417" w:type="dxa"/>
            <w:shd w:val="clear" w:color="auto" w:fill="auto"/>
          </w:tcPr>
          <w:p w:rsidR="0056081A" w:rsidRDefault="0056081A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11.05-18.05</w:t>
            </w:r>
          </w:p>
        </w:tc>
        <w:tc>
          <w:tcPr>
            <w:tcW w:w="2130" w:type="dxa"/>
            <w:shd w:val="clear" w:color="auto" w:fill="auto"/>
          </w:tcPr>
          <w:p w:rsidR="0056081A" w:rsidRDefault="0056081A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Казакова Т.В.</w:t>
            </w:r>
          </w:p>
          <w:p w:rsidR="00AD7E1D" w:rsidRDefault="00AD7E1D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узея</w:t>
            </w:r>
            <w:proofErr w:type="spellEnd"/>
          </w:p>
        </w:tc>
      </w:tr>
      <w:tr w:rsidR="00543B05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543B05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shd w:val="clear" w:color="auto" w:fill="auto"/>
          </w:tcPr>
          <w:p w:rsidR="00543B05" w:rsidRDefault="0056081A" w:rsidP="00734A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общения «Учительская династия» </w:t>
            </w:r>
          </w:p>
        </w:tc>
        <w:tc>
          <w:tcPr>
            <w:tcW w:w="1282" w:type="dxa"/>
            <w:shd w:val="clear" w:color="auto" w:fill="auto"/>
          </w:tcPr>
          <w:p w:rsidR="00543B05" w:rsidRDefault="0056081A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543B05" w:rsidRPr="00930140" w:rsidRDefault="0056081A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12.05-19.05</w:t>
            </w:r>
          </w:p>
        </w:tc>
        <w:tc>
          <w:tcPr>
            <w:tcW w:w="2130" w:type="dxa"/>
            <w:shd w:val="clear" w:color="auto" w:fill="auto"/>
          </w:tcPr>
          <w:p w:rsidR="0056081A" w:rsidRPr="00930140" w:rsidRDefault="0056081A" w:rsidP="0056081A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  <w:p w:rsidR="00543B05" w:rsidRPr="00930140" w:rsidRDefault="00543B05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AD7E1D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AD7E1D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2" w:type="dxa"/>
            <w:shd w:val="clear" w:color="auto" w:fill="auto"/>
          </w:tcPr>
          <w:p w:rsidR="00AD7E1D" w:rsidRDefault="00AD7E1D" w:rsidP="005D061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детей и родителей «Семейные радости»</w:t>
            </w:r>
          </w:p>
        </w:tc>
        <w:tc>
          <w:tcPr>
            <w:tcW w:w="1282" w:type="dxa"/>
            <w:shd w:val="clear" w:color="auto" w:fill="auto"/>
          </w:tcPr>
          <w:p w:rsidR="00AD7E1D" w:rsidRDefault="00AD7E1D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AD7E1D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</w:t>
            </w:r>
            <w:r w:rsidR="00AD7E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.05-17.05</w:t>
            </w:r>
          </w:p>
        </w:tc>
        <w:tc>
          <w:tcPr>
            <w:tcW w:w="2130" w:type="dxa"/>
            <w:shd w:val="clear" w:color="auto" w:fill="auto"/>
          </w:tcPr>
          <w:p w:rsidR="00AD7E1D" w:rsidRDefault="00AD7E1D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Скокова С.А. - педагог-организатор</w:t>
            </w:r>
          </w:p>
        </w:tc>
      </w:tr>
      <w:tr w:rsidR="00531211" w:rsidRPr="000629F3" w:rsidTr="00130F53">
        <w:trPr>
          <w:jc w:val="center"/>
        </w:trPr>
        <w:tc>
          <w:tcPr>
            <w:tcW w:w="457" w:type="dxa"/>
            <w:shd w:val="clear" w:color="auto" w:fill="auto"/>
          </w:tcPr>
          <w:p w:rsidR="00531211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2" w:type="dxa"/>
            <w:shd w:val="clear" w:color="auto" w:fill="auto"/>
          </w:tcPr>
          <w:p w:rsidR="00531211" w:rsidRDefault="00531211" w:rsidP="00734A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улыбку детям»</w:t>
            </w:r>
          </w:p>
        </w:tc>
        <w:tc>
          <w:tcPr>
            <w:tcW w:w="1282" w:type="dxa"/>
            <w:shd w:val="clear" w:color="auto" w:fill="auto"/>
          </w:tcPr>
          <w:p w:rsidR="00531211" w:rsidRDefault="00531211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531211" w:rsidRPr="00930140" w:rsidRDefault="00531211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15.05</w:t>
            </w:r>
          </w:p>
        </w:tc>
        <w:tc>
          <w:tcPr>
            <w:tcW w:w="2130" w:type="dxa"/>
            <w:shd w:val="clear" w:color="auto" w:fill="auto"/>
          </w:tcPr>
          <w:p w:rsidR="00531211" w:rsidRPr="00930140" w:rsidRDefault="00531211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Скокова С.А</w:t>
            </w: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педагог-организатор</w:t>
            </w:r>
          </w:p>
        </w:tc>
      </w:tr>
      <w:tr w:rsidR="00930140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930140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2" w:type="dxa"/>
            <w:shd w:val="clear" w:color="auto" w:fill="auto"/>
          </w:tcPr>
          <w:p w:rsidR="00930140" w:rsidRDefault="00C9522D" w:rsidP="00734A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130F53">
              <w:rPr>
                <w:rFonts w:ascii="Times New Roman" w:eastAsia="Calibri" w:hAnsi="Times New Roman" w:cs="Times New Roman"/>
                <w:sz w:val="24"/>
                <w:szCs w:val="24"/>
              </w:rPr>
              <w:t>рисунков, фотографий, стен</w:t>
            </w:r>
            <w:r w:rsidR="001A50A9">
              <w:rPr>
                <w:rFonts w:ascii="Times New Roman" w:eastAsia="Calibri" w:hAnsi="Times New Roman" w:cs="Times New Roman"/>
                <w:sz w:val="24"/>
                <w:szCs w:val="24"/>
              </w:rPr>
              <w:t>газет</w:t>
            </w:r>
            <w:r w:rsidR="00130F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A5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презентаций  «Так живёт моя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семья!</w:t>
            </w:r>
            <w:r w:rsidR="009301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shd w:val="clear" w:color="auto" w:fill="auto"/>
          </w:tcPr>
          <w:p w:rsidR="00930140" w:rsidRPr="00930140" w:rsidRDefault="00930140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930140" w:rsidRPr="00930140" w:rsidRDefault="00930140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1A50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6.05-20</w:t>
            </w:r>
            <w:r w:rsidR="00F950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</w:tc>
        <w:tc>
          <w:tcPr>
            <w:tcW w:w="2130" w:type="dxa"/>
            <w:shd w:val="clear" w:color="auto" w:fill="auto"/>
          </w:tcPr>
          <w:p w:rsidR="00930140" w:rsidRDefault="009E288F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Скокова С.А</w:t>
            </w:r>
            <w:r w:rsidR="00930140"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F950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педагог-организатор</w:t>
            </w:r>
          </w:p>
          <w:p w:rsidR="001A50A9" w:rsidRPr="00930140" w:rsidRDefault="001A50A9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</w:tc>
      </w:tr>
      <w:tr w:rsidR="00F9508B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F9508B" w:rsidRDefault="00130F53" w:rsidP="00C54D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2" w:type="dxa"/>
            <w:shd w:val="clear" w:color="auto" w:fill="auto"/>
          </w:tcPr>
          <w:p w:rsidR="00F9508B" w:rsidRDefault="00F9508B" w:rsidP="00734A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турнир «Семья – начало всех начал»</w:t>
            </w:r>
          </w:p>
        </w:tc>
        <w:tc>
          <w:tcPr>
            <w:tcW w:w="1282" w:type="dxa"/>
            <w:shd w:val="clear" w:color="auto" w:fill="auto"/>
          </w:tcPr>
          <w:p w:rsidR="00F9508B" w:rsidRPr="00930140" w:rsidRDefault="00F9508B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9508B" w:rsidRPr="00930140" w:rsidRDefault="00F9508B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543B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</w:tc>
        <w:tc>
          <w:tcPr>
            <w:tcW w:w="2130" w:type="dxa"/>
            <w:shd w:val="clear" w:color="auto" w:fill="auto"/>
          </w:tcPr>
          <w:p w:rsidR="00AD7E1D" w:rsidRDefault="00114A30" w:rsidP="00AD7E1D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Корзан С.В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– учитель</w:t>
            </w:r>
          </w:p>
          <w:p w:rsidR="00F9508B" w:rsidRPr="00930140" w:rsidRDefault="00AD7E1D" w:rsidP="00AD7E1D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физической культуры</w:t>
            </w:r>
            <w:r w:rsidR="00114A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9508B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F9508B" w:rsidRPr="000629F3" w:rsidRDefault="00130F53" w:rsidP="00C54D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2" w:type="dxa"/>
            <w:shd w:val="clear" w:color="auto" w:fill="auto"/>
          </w:tcPr>
          <w:p w:rsidR="00F9508B" w:rsidRDefault="00F9508B" w:rsidP="00734A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состязание  «Вместе мы команда!»</w:t>
            </w:r>
          </w:p>
        </w:tc>
        <w:tc>
          <w:tcPr>
            <w:tcW w:w="1282" w:type="dxa"/>
            <w:shd w:val="clear" w:color="auto" w:fill="auto"/>
          </w:tcPr>
          <w:p w:rsidR="00F9508B" w:rsidRPr="00930140" w:rsidRDefault="00F9508B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F9508B" w:rsidRPr="00930140" w:rsidRDefault="00543B05" w:rsidP="00543B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23</w:t>
            </w:r>
            <w:r w:rsidR="00F950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.05</w:t>
            </w:r>
          </w:p>
        </w:tc>
        <w:tc>
          <w:tcPr>
            <w:tcW w:w="2130" w:type="dxa"/>
            <w:shd w:val="clear" w:color="auto" w:fill="auto"/>
          </w:tcPr>
          <w:p w:rsidR="00F9508B" w:rsidRPr="00930140" w:rsidRDefault="00F9508B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Корзан С.В</w:t>
            </w:r>
            <w:r w:rsidR="00AD7E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– учитель физической культу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ры</w:t>
            </w:r>
          </w:p>
        </w:tc>
      </w:tr>
      <w:tr w:rsidR="00130F53" w:rsidRPr="0041724E" w:rsidTr="005D061C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2" w:type="dxa"/>
            <w:shd w:val="clear" w:color="auto" w:fill="auto"/>
          </w:tcPr>
          <w:p w:rsidR="00130F53" w:rsidRDefault="00130F53" w:rsidP="005D061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проекты «Читаем всей семьёй»</w:t>
            </w:r>
          </w:p>
        </w:tc>
        <w:tc>
          <w:tcPr>
            <w:tcW w:w="1282" w:type="dxa"/>
            <w:shd w:val="clear" w:color="auto" w:fill="auto"/>
          </w:tcPr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Школьная библиотека,</w:t>
            </w:r>
          </w:p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сельская </w:t>
            </w:r>
          </w:p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библиотека</w:t>
            </w:r>
          </w:p>
        </w:tc>
        <w:tc>
          <w:tcPr>
            <w:tcW w:w="1417" w:type="dxa"/>
            <w:shd w:val="clear" w:color="auto" w:fill="auto"/>
          </w:tcPr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23.05-26.05</w:t>
            </w:r>
          </w:p>
        </w:tc>
        <w:tc>
          <w:tcPr>
            <w:tcW w:w="2130" w:type="dxa"/>
            <w:shd w:val="clear" w:color="auto" w:fill="auto"/>
          </w:tcPr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Н.П.</w:t>
            </w:r>
          </w:p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библиотекарь школы,</w:t>
            </w:r>
          </w:p>
          <w:p w:rsidR="00130F53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Ерёменко С.В.</w:t>
            </w:r>
          </w:p>
          <w:p w:rsidR="00130F53" w:rsidRPr="00930140" w:rsidRDefault="00130F53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Библиотекарь ДК</w:t>
            </w:r>
          </w:p>
        </w:tc>
      </w:tr>
      <w:tr w:rsidR="0056081A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56081A" w:rsidRDefault="00130F53" w:rsidP="00C54D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2" w:type="dxa"/>
            <w:shd w:val="clear" w:color="auto" w:fill="auto"/>
          </w:tcPr>
          <w:p w:rsidR="0056081A" w:rsidRDefault="0056081A" w:rsidP="00734A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«Читаем всей семьёй»</w:t>
            </w:r>
          </w:p>
        </w:tc>
        <w:tc>
          <w:tcPr>
            <w:tcW w:w="1282" w:type="dxa"/>
            <w:shd w:val="clear" w:color="auto" w:fill="auto"/>
          </w:tcPr>
          <w:p w:rsidR="0056081A" w:rsidRDefault="0056081A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56081A" w:rsidRDefault="0056081A" w:rsidP="00543B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24.05</w:t>
            </w:r>
          </w:p>
        </w:tc>
        <w:tc>
          <w:tcPr>
            <w:tcW w:w="2130" w:type="dxa"/>
            <w:shd w:val="clear" w:color="auto" w:fill="auto"/>
          </w:tcPr>
          <w:p w:rsidR="0056081A" w:rsidRDefault="00AD7E1D" w:rsidP="00AD7E1D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Филина О.Н.</w:t>
            </w:r>
          </w:p>
          <w:p w:rsidR="00AD7E1D" w:rsidRPr="00930140" w:rsidRDefault="00AD7E1D" w:rsidP="00AD7E1D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учитель литературы</w:t>
            </w:r>
          </w:p>
        </w:tc>
      </w:tr>
      <w:tr w:rsidR="00543B05" w:rsidRPr="000629F3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543B05" w:rsidRDefault="00130F53" w:rsidP="00C54D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2" w:type="dxa"/>
            <w:shd w:val="clear" w:color="auto" w:fill="auto"/>
          </w:tcPr>
          <w:p w:rsidR="00543B05" w:rsidRDefault="00543B05" w:rsidP="005D061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фильмов, мультфильмов, видеороликов, направленных на пропаганду семейных отношений.</w:t>
            </w:r>
          </w:p>
        </w:tc>
        <w:tc>
          <w:tcPr>
            <w:tcW w:w="1282" w:type="dxa"/>
            <w:shd w:val="clear" w:color="auto" w:fill="auto"/>
          </w:tcPr>
          <w:p w:rsidR="00543B05" w:rsidRDefault="00543B05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543B05" w:rsidRPr="00930140" w:rsidRDefault="00543B05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24.05-31.05</w:t>
            </w:r>
          </w:p>
        </w:tc>
        <w:tc>
          <w:tcPr>
            <w:tcW w:w="2130" w:type="dxa"/>
            <w:shd w:val="clear" w:color="auto" w:fill="auto"/>
          </w:tcPr>
          <w:p w:rsidR="00543B05" w:rsidRPr="00930140" w:rsidRDefault="00543B05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  <w:p w:rsidR="00543B05" w:rsidRPr="00930140" w:rsidRDefault="00543B05" w:rsidP="005D061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AD7E1D" w:rsidRPr="0041724E" w:rsidTr="00130F53">
        <w:trPr>
          <w:trHeight w:val="552"/>
          <w:jc w:val="center"/>
        </w:trPr>
        <w:tc>
          <w:tcPr>
            <w:tcW w:w="457" w:type="dxa"/>
            <w:shd w:val="clear" w:color="auto" w:fill="auto"/>
          </w:tcPr>
          <w:p w:rsidR="00AD7E1D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2" w:type="dxa"/>
            <w:shd w:val="clear" w:color="auto" w:fill="auto"/>
          </w:tcPr>
          <w:p w:rsidR="00AD7E1D" w:rsidRDefault="00AD7E1D" w:rsidP="00734A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проведённых мероприятиях на сайте школы</w:t>
            </w:r>
          </w:p>
        </w:tc>
        <w:tc>
          <w:tcPr>
            <w:tcW w:w="1282" w:type="dxa"/>
            <w:shd w:val="clear" w:color="auto" w:fill="auto"/>
          </w:tcPr>
          <w:p w:rsidR="00AD7E1D" w:rsidRDefault="00AD7E1D" w:rsidP="001C343E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shd w:val="clear" w:color="auto" w:fill="auto"/>
          </w:tcPr>
          <w:p w:rsidR="00AD7E1D" w:rsidRDefault="00AD7E1D" w:rsidP="007E4E0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11.05-31.05</w:t>
            </w:r>
          </w:p>
        </w:tc>
        <w:tc>
          <w:tcPr>
            <w:tcW w:w="2130" w:type="dxa"/>
            <w:shd w:val="clear" w:color="auto" w:fill="auto"/>
          </w:tcPr>
          <w:p w:rsidR="00AD7E1D" w:rsidRDefault="00130F53" w:rsidP="000A2A4C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Скокова С.А. - педагог-организатор</w:t>
            </w:r>
          </w:p>
          <w:p w:rsidR="00130F53" w:rsidRDefault="00130F53" w:rsidP="00130F53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0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</w:tc>
      </w:tr>
    </w:tbl>
    <w:p w:rsidR="009157FE" w:rsidRDefault="009157FE">
      <w:pPr>
        <w:rPr>
          <w:rFonts w:ascii="Times New Roman" w:hAnsi="Times New Roman"/>
          <w:sz w:val="28"/>
          <w:szCs w:val="28"/>
        </w:rPr>
      </w:pPr>
    </w:p>
    <w:p w:rsidR="00995D3A" w:rsidRDefault="00995D3A" w:rsidP="00803E66">
      <w:pPr>
        <w:jc w:val="center"/>
        <w:rPr>
          <w:rFonts w:ascii="Times New Roman" w:hAnsi="Times New Roman"/>
          <w:sz w:val="28"/>
          <w:szCs w:val="28"/>
        </w:rPr>
      </w:pPr>
    </w:p>
    <w:p w:rsidR="007C249C" w:rsidRDefault="007C249C" w:rsidP="007C2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5837" w:rsidRPr="007C249C" w:rsidRDefault="00F75837" w:rsidP="00803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837">
        <w:rPr>
          <w:rFonts w:ascii="Times New Roman" w:hAnsi="Times New Roman" w:cs="Times New Roman"/>
          <w:sz w:val="28"/>
          <w:szCs w:val="28"/>
        </w:rPr>
        <w:t>Педагог-организа</w:t>
      </w:r>
      <w:r w:rsidR="007E18E1">
        <w:rPr>
          <w:rFonts w:ascii="Times New Roman" w:hAnsi="Times New Roman" w:cs="Times New Roman"/>
          <w:sz w:val="28"/>
          <w:szCs w:val="28"/>
        </w:rPr>
        <w:t xml:space="preserve">тор:  </w:t>
      </w:r>
      <w:r w:rsidR="009E288F">
        <w:rPr>
          <w:rFonts w:ascii="Times New Roman" w:hAnsi="Times New Roman" w:cs="Times New Roman"/>
          <w:sz w:val="28"/>
          <w:szCs w:val="28"/>
        </w:rPr>
        <w:t>С.А.Скокова</w:t>
      </w:r>
    </w:p>
    <w:sectPr w:rsidR="00F75837" w:rsidRPr="007C249C" w:rsidSect="00C9522D">
      <w:pgSz w:w="11906" w:h="16838"/>
      <w:pgMar w:top="851" w:right="851" w:bottom="851" w:left="851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C71"/>
    <w:multiLevelType w:val="hybridMultilevel"/>
    <w:tmpl w:val="AB682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0C37C7"/>
    <w:multiLevelType w:val="hybridMultilevel"/>
    <w:tmpl w:val="F4E20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87A20"/>
    <w:multiLevelType w:val="hybridMultilevel"/>
    <w:tmpl w:val="8640D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1352BD"/>
    <w:multiLevelType w:val="hybridMultilevel"/>
    <w:tmpl w:val="D5D4B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5B6BF4"/>
    <w:multiLevelType w:val="hybridMultilevel"/>
    <w:tmpl w:val="55BA4CA8"/>
    <w:lvl w:ilvl="0" w:tplc="8D94F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406C2"/>
    <w:multiLevelType w:val="hybridMultilevel"/>
    <w:tmpl w:val="E82C8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801BC5"/>
    <w:multiLevelType w:val="hybridMultilevel"/>
    <w:tmpl w:val="C2F6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E0E"/>
    <w:rsid w:val="0007234A"/>
    <w:rsid w:val="00114A30"/>
    <w:rsid w:val="00130F53"/>
    <w:rsid w:val="001A03CC"/>
    <w:rsid w:val="001A50A9"/>
    <w:rsid w:val="001C343E"/>
    <w:rsid w:val="00412633"/>
    <w:rsid w:val="00440A1E"/>
    <w:rsid w:val="004D5A28"/>
    <w:rsid w:val="00525E0E"/>
    <w:rsid w:val="00531211"/>
    <w:rsid w:val="00543B05"/>
    <w:rsid w:val="0056081A"/>
    <w:rsid w:val="00597BA3"/>
    <w:rsid w:val="005D0529"/>
    <w:rsid w:val="005E1A59"/>
    <w:rsid w:val="00655C10"/>
    <w:rsid w:val="00734A47"/>
    <w:rsid w:val="0075371B"/>
    <w:rsid w:val="0077679F"/>
    <w:rsid w:val="007C249C"/>
    <w:rsid w:val="007D4952"/>
    <w:rsid w:val="007E18E1"/>
    <w:rsid w:val="00803E66"/>
    <w:rsid w:val="008B5AF2"/>
    <w:rsid w:val="008D5B51"/>
    <w:rsid w:val="009157FE"/>
    <w:rsid w:val="00930140"/>
    <w:rsid w:val="00931C5F"/>
    <w:rsid w:val="00940371"/>
    <w:rsid w:val="00983436"/>
    <w:rsid w:val="00995D3A"/>
    <w:rsid w:val="009E288F"/>
    <w:rsid w:val="009F1ADE"/>
    <w:rsid w:val="00A1312E"/>
    <w:rsid w:val="00A33BF0"/>
    <w:rsid w:val="00AD7E1D"/>
    <w:rsid w:val="00B05899"/>
    <w:rsid w:val="00C0278A"/>
    <w:rsid w:val="00C9522D"/>
    <w:rsid w:val="00D15DA6"/>
    <w:rsid w:val="00F55F46"/>
    <w:rsid w:val="00F56347"/>
    <w:rsid w:val="00F75837"/>
    <w:rsid w:val="00F9508B"/>
    <w:rsid w:val="00FA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A6"/>
    <w:pPr>
      <w:ind w:left="113" w:right="11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43E"/>
  </w:style>
  <w:style w:type="paragraph" w:styleId="a4">
    <w:name w:val="Balloon Text"/>
    <w:basedOn w:val="a"/>
    <w:link w:val="a5"/>
    <w:uiPriority w:val="99"/>
    <w:semiHidden/>
    <w:unhideWhenUsed/>
    <w:rsid w:val="004126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3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522D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5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24</cp:revision>
  <cp:lastPrinted>2017-05-01T11:00:00Z</cp:lastPrinted>
  <dcterms:created xsi:type="dcterms:W3CDTF">2012-05-03T16:14:00Z</dcterms:created>
  <dcterms:modified xsi:type="dcterms:W3CDTF">2017-05-15T17:30:00Z</dcterms:modified>
</cp:coreProperties>
</file>