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F1" w:rsidRDefault="00AE67F1" w:rsidP="00AE67F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3                                                       </w:t>
      </w:r>
    </w:p>
    <w:p w:rsidR="00AE67F1" w:rsidRDefault="00AE67F1" w:rsidP="00AE67F1">
      <w:pPr>
        <w:spacing w:after="0" w:line="240" w:lineRule="auto"/>
        <w:ind w:left="57" w:right="5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Утверждаю:</w:t>
      </w:r>
    </w:p>
    <w:p w:rsidR="00AE67F1" w:rsidRDefault="00AE67F1" w:rsidP="00AE67F1">
      <w:pPr>
        <w:spacing w:after="0" w:line="240" w:lineRule="auto"/>
        <w:ind w:left="57" w:right="5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Директор МАОУ </w:t>
      </w:r>
      <w:proofErr w:type="spellStart"/>
      <w:r>
        <w:rPr>
          <w:rFonts w:ascii="Times New Roman" w:hAnsi="Times New Roman"/>
          <w:i/>
          <w:sz w:val="28"/>
          <w:szCs w:val="28"/>
        </w:rPr>
        <w:t>Тоболовская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СОШ</w:t>
      </w:r>
    </w:p>
    <w:p w:rsidR="00AE67F1" w:rsidRDefault="00AE67F1" w:rsidP="00AE67F1">
      <w:pPr>
        <w:spacing w:after="0" w:line="240" w:lineRule="auto"/>
        <w:ind w:left="57" w:right="5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________________ Жидкова Н.Ф. </w:t>
      </w:r>
    </w:p>
    <w:p w:rsidR="00AE67F1" w:rsidRDefault="00AE67F1" w:rsidP="00AE67F1">
      <w:pPr>
        <w:pStyle w:val="a5"/>
        <w:shd w:val="clear" w:color="auto" w:fill="FFFFFF"/>
        <w:spacing w:before="0" w:beforeAutospacing="0" w:after="0" w:afterAutospacing="0"/>
        <w:ind w:left="57" w:right="57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приказ от</w:t>
      </w:r>
      <w:r>
        <w:rPr>
          <w:i/>
          <w:sz w:val="28"/>
          <w:szCs w:val="28"/>
          <w:u w:val="single"/>
        </w:rPr>
        <w:t xml:space="preserve"> 09 .01.2019 </w:t>
      </w:r>
      <w:r>
        <w:rPr>
          <w:i/>
          <w:sz w:val="28"/>
          <w:szCs w:val="28"/>
        </w:rPr>
        <w:t xml:space="preserve">года № </w:t>
      </w:r>
      <w:r>
        <w:rPr>
          <w:i/>
          <w:sz w:val="28"/>
          <w:szCs w:val="28"/>
          <w:u w:val="single"/>
        </w:rPr>
        <w:t>05/1</w:t>
      </w:r>
    </w:p>
    <w:p w:rsidR="00F4172A" w:rsidRDefault="00AE67F1" w:rsidP="00AE67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72A">
        <w:rPr>
          <w:rFonts w:ascii="Times New Roman" w:hAnsi="Times New Roman" w:cs="Times New Roman"/>
          <w:sz w:val="24"/>
          <w:szCs w:val="24"/>
        </w:rPr>
        <w:t>«.</w:t>
      </w:r>
    </w:p>
    <w:p w:rsidR="00BF71D2" w:rsidRDefault="00BF71D2" w:rsidP="00F4172A">
      <w:pPr>
        <w:pStyle w:val="a4"/>
        <w:jc w:val="right"/>
        <w:rPr>
          <w:rFonts w:ascii="Century Gothic" w:hAnsi="Century Gothic" w:cs="Times New Roman"/>
          <w:b/>
          <w:sz w:val="40"/>
          <w:szCs w:val="40"/>
          <w:u w:val="single"/>
        </w:rPr>
      </w:pPr>
    </w:p>
    <w:p w:rsidR="00D30EF9" w:rsidRDefault="00BF71D2" w:rsidP="00D30EF9">
      <w:pPr>
        <w:pStyle w:val="a4"/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  <w:r w:rsidRPr="00BF71D2">
        <w:rPr>
          <w:rFonts w:ascii="Century Gothic" w:hAnsi="Century Gothic" w:cs="Times New Roman"/>
          <w:b/>
          <w:sz w:val="40"/>
          <w:szCs w:val="40"/>
          <w:u w:val="single"/>
        </w:rPr>
        <w:t>Состав шахматного клуба</w:t>
      </w:r>
    </w:p>
    <w:p w:rsidR="00BF71D2" w:rsidRDefault="00BF71D2" w:rsidP="00D30EF9">
      <w:pPr>
        <w:pStyle w:val="a4"/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  <w:r w:rsidRPr="00BF71D2">
        <w:rPr>
          <w:rFonts w:ascii="Century Gothic" w:hAnsi="Century Gothic" w:cs="Times New Roman"/>
          <w:b/>
          <w:sz w:val="40"/>
          <w:szCs w:val="40"/>
          <w:u w:val="single"/>
        </w:rPr>
        <w:t>«Золотой Ферзь»</w:t>
      </w:r>
    </w:p>
    <w:p w:rsidR="00BF71D2" w:rsidRDefault="00BF71D2" w:rsidP="00E43EB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3EB3" w:rsidRDefault="00D30EF9" w:rsidP="00E43E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</w:t>
      </w:r>
      <w:r w:rsidR="00F506CF" w:rsidRPr="00E43EB3">
        <w:rPr>
          <w:rFonts w:ascii="Times New Roman" w:hAnsi="Times New Roman" w:cs="Times New Roman"/>
          <w:sz w:val="24"/>
          <w:szCs w:val="24"/>
        </w:rPr>
        <w:t xml:space="preserve"> шахматного клуба «Золотой Ферзь» -</w:t>
      </w:r>
      <w:r w:rsidR="000B6FF6">
        <w:rPr>
          <w:rFonts w:ascii="Times New Roman" w:hAnsi="Times New Roman" w:cs="Times New Roman"/>
          <w:sz w:val="24"/>
          <w:szCs w:val="24"/>
        </w:rPr>
        <w:t>Романова С.И</w:t>
      </w:r>
    </w:p>
    <w:p w:rsidR="00E43EB3" w:rsidRPr="00E43EB3" w:rsidRDefault="00E43EB3" w:rsidP="00E43EB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668"/>
        <w:gridCol w:w="3115"/>
      </w:tblGrid>
      <w:tr w:rsidR="00F506CF" w:rsidRPr="0029622E" w:rsidTr="0038627C">
        <w:tc>
          <w:tcPr>
            <w:tcW w:w="576" w:type="dxa"/>
          </w:tcPr>
          <w:p w:rsidR="00F506CF" w:rsidRPr="0029622E" w:rsidRDefault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506CF" w:rsidRPr="0029622E" w:rsidRDefault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 xml:space="preserve">          </w:t>
            </w:r>
            <w:r w:rsidR="0029622E">
              <w:rPr>
                <w:rFonts w:ascii="Times New Roman" w:hAnsi="Times New Roman" w:cs="Times New Roman"/>
              </w:rPr>
              <w:t xml:space="preserve">                     Ф.И.</w:t>
            </w:r>
            <w:r w:rsidR="0029622E" w:rsidRPr="0029622E">
              <w:rPr>
                <w:rFonts w:ascii="Times New Roman" w:hAnsi="Times New Roman" w:cs="Times New Roman"/>
              </w:rPr>
              <w:t xml:space="preserve"> </w:t>
            </w:r>
            <w:r w:rsidR="0029622E">
              <w:rPr>
                <w:rFonts w:ascii="Times New Roman" w:hAnsi="Times New Roman" w:cs="Times New Roman"/>
              </w:rPr>
              <w:t xml:space="preserve">участников  </w:t>
            </w:r>
            <w:r w:rsidRPr="0029622E">
              <w:rPr>
                <w:rFonts w:ascii="Times New Roman" w:hAnsi="Times New Roman" w:cs="Times New Roman"/>
              </w:rPr>
              <w:t>шахматного клуба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класс</w:t>
            </w:r>
          </w:p>
        </w:tc>
      </w:tr>
      <w:tr w:rsidR="00F506CF" w:rsidRPr="0029622E" w:rsidTr="0038627C">
        <w:tc>
          <w:tcPr>
            <w:tcW w:w="9359" w:type="dxa"/>
            <w:gridSpan w:val="3"/>
          </w:tcPr>
          <w:p w:rsidR="00F506CF" w:rsidRPr="00BF71D2" w:rsidRDefault="00BF71D2" w:rsidP="00BF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Младшее звено</w:t>
            </w:r>
          </w:p>
          <w:p w:rsidR="00F506CF" w:rsidRPr="0029622E" w:rsidRDefault="00F506CF">
            <w:pPr>
              <w:rPr>
                <w:rFonts w:ascii="Times New Roman" w:hAnsi="Times New Roman" w:cs="Times New Roman"/>
              </w:rPr>
            </w:pP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</w:tcPr>
          <w:p w:rsidR="00F506CF" w:rsidRPr="0029622E" w:rsidRDefault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Белова Александра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Мезенцев Евгений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proofErr w:type="spellStart"/>
            <w:r w:rsidRPr="0029622E">
              <w:rPr>
                <w:rFonts w:ascii="Times New Roman" w:hAnsi="Times New Roman" w:cs="Times New Roman"/>
              </w:rPr>
              <w:t>Скрипина</w:t>
            </w:r>
            <w:proofErr w:type="spellEnd"/>
            <w:r w:rsidRPr="0029622E">
              <w:rPr>
                <w:rFonts w:ascii="Times New Roman" w:hAnsi="Times New Roman" w:cs="Times New Roman"/>
              </w:rPr>
              <w:t xml:space="preserve">  Полина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8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proofErr w:type="spellStart"/>
            <w:r w:rsidRPr="0029622E">
              <w:rPr>
                <w:rFonts w:ascii="Times New Roman" w:hAnsi="Times New Roman" w:cs="Times New Roman"/>
              </w:rPr>
              <w:t>Собылин</w:t>
            </w:r>
            <w:proofErr w:type="spellEnd"/>
            <w:r w:rsidRPr="0029622E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8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Французов Олег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8" w:type="dxa"/>
          </w:tcPr>
          <w:p w:rsidR="00F506CF" w:rsidRPr="0029622E" w:rsidRDefault="00F506CF" w:rsidP="00F506CF">
            <w:pPr>
              <w:rPr>
                <w:rFonts w:ascii="Times New Roman" w:hAnsi="Times New Roman" w:cs="Times New Roman"/>
              </w:rPr>
            </w:pPr>
            <w:proofErr w:type="spellStart"/>
            <w:r w:rsidRPr="0029622E">
              <w:rPr>
                <w:rFonts w:ascii="Times New Roman" w:hAnsi="Times New Roman" w:cs="Times New Roman"/>
              </w:rPr>
              <w:t>Гордикова</w:t>
            </w:r>
            <w:proofErr w:type="spellEnd"/>
            <w:r w:rsidRPr="0029622E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3115" w:type="dxa"/>
          </w:tcPr>
          <w:p w:rsidR="00F506CF" w:rsidRPr="0029622E" w:rsidRDefault="00F506CF" w:rsidP="00F506CF">
            <w:pPr>
              <w:jc w:val="center"/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Pr="0029622E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8" w:type="dxa"/>
          </w:tcPr>
          <w:p w:rsidR="0038627C" w:rsidRPr="0029622E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Лесных Назар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</w:pPr>
            <w:r w:rsidRPr="00077080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Pr="0029622E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8" w:type="dxa"/>
          </w:tcPr>
          <w:p w:rsidR="0038627C" w:rsidRPr="0029622E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Роман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</w:pPr>
            <w:r w:rsidRPr="00077080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Pr="0029622E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8" w:type="dxa"/>
          </w:tcPr>
          <w:p w:rsidR="0038627C" w:rsidRPr="0029622E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Макиенко Милана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</w:pPr>
            <w:r w:rsidRPr="00077080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8" w:type="dxa"/>
          </w:tcPr>
          <w:p w:rsidR="0038627C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Андрей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</w:pPr>
            <w:r w:rsidRPr="00077080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8" w:type="dxa"/>
          </w:tcPr>
          <w:p w:rsidR="0038627C" w:rsidRDefault="0038627C" w:rsidP="003862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Мансур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</w:pPr>
            <w:r w:rsidRPr="00077080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8" w:type="dxa"/>
          </w:tcPr>
          <w:p w:rsidR="0038627C" w:rsidRDefault="0038627C" w:rsidP="003862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</w:pPr>
            <w:r w:rsidRPr="00077080">
              <w:rPr>
                <w:rFonts w:ascii="Times New Roman" w:hAnsi="Times New Roman" w:cs="Times New Roman"/>
              </w:rPr>
              <w:t>дошкольник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8" w:type="dxa"/>
          </w:tcPr>
          <w:p w:rsidR="00F506CF" w:rsidRPr="0029622E" w:rsidRDefault="0029622E">
            <w:pPr>
              <w:rPr>
                <w:rFonts w:ascii="Times New Roman" w:hAnsi="Times New Roman" w:cs="Times New Roman"/>
              </w:rPr>
            </w:pPr>
            <w:r w:rsidRPr="0029622E">
              <w:rPr>
                <w:rFonts w:ascii="Times New Roman" w:hAnsi="Times New Roman" w:cs="Times New Roman"/>
              </w:rPr>
              <w:t>Филин Роман</w:t>
            </w:r>
          </w:p>
        </w:tc>
        <w:tc>
          <w:tcPr>
            <w:tcW w:w="3115" w:type="dxa"/>
          </w:tcPr>
          <w:p w:rsidR="00F506CF" w:rsidRPr="0029622E" w:rsidRDefault="0029622E" w:rsidP="00296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Михаил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Тлеубаев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Саян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 Семен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Хрупина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8" w:type="dxa"/>
          </w:tcPr>
          <w:p w:rsidR="00F506CF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Илья</w:t>
            </w:r>
          </w:p>
        </w:tc>
        <w:tc>
          <w:tcPr>
            <w:tcW w:w="3115" w:type="dxa"/>
          </w:tcPr>
          <w:p w:rsidR="00F506CF" w:rsidRPr="0029622E" w:rsidRDefault="0029622E" w:rsidP="0029622E">
            <w:pPr>
              <w:jc w:val="center"/>
              <w:rPr>
                <w:rFonts w:ascii="Times New Roman" w:hAnsi="Times New Roman" w:cs="Times New Roman"/>
              </w:rPr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8" w:type="dxa"/>
          </w:tcPr>
          <w:p w:rsidR="00F506CF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115" w:type="dxa"/>
          </w:tcPr>
          <w:p w:rsidR="00F506CF" w:rsidRPr="0029622E" w:rsidRDefault="0029622E" w:rsidP="0029622E">
            <w:pPr>
              <w:jc w:val="center"/>
              <w:rPr>
                <w:rFonts w:ascii="Times New Roman" w:hAnsi="Times New Roman" w:cs="Times New Roman"/>
              </w:rPr>
            </w:pPr>
            <w:r w:rsidRPr="0004100B"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B4165">
              <w:rPr>
                <w:rFonts w:ascii="Times New Roman" w:hAnsi="Times New Roman" w:cs="Times New Roman"/>
              </w:rPr>
              <w:t>1класс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Софья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0B4165">
              <w:rPr>
                <w:rFonts w:ascii="Times New Roman" w:hAnsi="Times New Roman" w:cs="Times New Roman"/>
              </w:rPr>
              <w:t>1класс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68" w:type="dxa"/>
          </w:tcPr>
          <w:p w:rsidR="00F506CF" w:rsidRPr="0029622E" w:rsidRDefault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Арсений</w:t>
            </w:r>
          </w:p>
        </w:tc>
        <w:tc>
          <w:tcPr>
            <w:tcW w:w="3115" w:type="dxa"/>
          </w:tcPr>
          <w:p w:rsidR="00F506CF" w:rsidRPr="0029622E" w:rsidRDefault="003D481D" w:rsidP="00296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Гунченко Надежда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Дарья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Трофим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Филина Полина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Степан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Pr="0029622E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8" w:type="dxa"/>
          </w:tcPr>
          <w:p w:rsidR="003D481D" w:rsidRPr="0029622E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</w:rPr>
              <w:t>Таисья</w:t>
            </w:r>
            <w:proofErr w:type="spellEnd"/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</w:pPr>
            <w:r w:rsidRPr="004F5195">
              <w:rPr>
                <w:rFonts w:ascii="Times New Roman" w:hAnsi="Times New Roman" w:cs="Times New Roman"/>
              </w:rPr>
              <w:t>2класс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68" w:type="dxa"/>
          </w:tcPr>
          <w:p w:rsidR="00F506CF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Гуртовая Ксения</w:t>
            </w:r>
          </w:p>
        </w:tc>
        <w:tc>
          <w:tcPr>
            <w:tcW w:w="3115" w:type="dxa"/>
          </w:tcPr>
          <w:p w:rsidR="00F506CF" w:rsidRPr="0029622E" w:rsidRDefault="0029622E" w:rsidP="00296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Первышин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Игорь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Валерия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Бояркин Николай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Забелина Надежда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862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Вадим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Григорий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Виолетта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8" w:type="dxa"/>
          </w:tcPr>
          <w:p w:rsidR="00F506CF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3115" w:type="dxa"/>
          </w:tcPr>
          <w:p w:rsidR="00F506CF" w:rsidRPr="0029622E" w:rsidRDefault="0029622E" w:rsidP="0029622E">
            <w:pPr>
              <w:jc w:val="center"/>
              <w:rPr>
                <w:rFonts w:ascii="Times New Roman" w:hAnsi="Times New Roman" w:cs="Times New Roman"/>
              </w:rPr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Анцифиров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Александр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Козина Елизавета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Владимир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 Дмитрий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68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731FF7">
              <w:rPr>
                <w:rFonts w:ascii="Times New Roman" w:hAnsi="Times New Roman" w:cs="Times New Roman"/>
              </w:rPr>
              <w:t>леубаев</w:t>
            </w:r>
            <w:proofErr w:type="spellEnd"/>
            <w:r w:rsidR="00731FF7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68" w:type="dxa"/>
          </w:tcPr>
          <w:p w:rsidR="00731FF7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Цветиков Савелий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68" w:type="dxa"/>
          </w:tcPr>
          <w:p w:rsidR="00623847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Югов Олег 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BF71D2" w:rsidRPr="0029622E" w:rsidTr="0038627C">
        <w:tc>
          <w:tcPr>
            <w:tcW w:w="9359" w:type="dxa"/>
            <w:gridSpan w:val="3"/>
          </w:tcPr>
          <w:p w:rsidR="00BF71D2" w:rsidRPr="00BF71D2" w:rsidRDefault="00BF71D2" w:rsidP="0073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D2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звено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68" w:type="dxa"/>
          </w:tcPr>
          <w:p w:rsidR="003D481D" w:rsidRDefault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Павел</w:t>
            </w:r>
          </w:p>
        </w:tc>
        <w:tc>
          <w:tcPr>
            <w:tcW w:w="3115" w:type="dxa"/>
          </w:tcPr>
          <w:p w:rsidR="003D481D" w:rsidRDefault="003D481D" w:rsidP="0073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Димитрий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Тлеубаев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Айдар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Трофим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Кирилл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Дарья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 Егор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Ксения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Гунченко Саид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Пахтусов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Елизавета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0442D2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 Юрий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0442D2">
              <w:rPr>
                <w:rFonts w:ascii="Times New Roman" w:hAnsi="Times New Roman" w:cs="Times New Roman"/>
              </w:rPr>
              <w:t>6класс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Гуртовой Кирилл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Гуртовой Степан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Дмитрий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Холмов Кирилл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Константин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Осташкова Ульяна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Южакова Ольга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Грамматчикова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Малкова Елизавета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Полина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68" w:type="dxa"/>
          </w:tcPr>
          <w:p w:rsidR="00BB2C68" w:rsidRDefault="00BB2C68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Эдуард</w:t>
            </w:r>
          </w:p>
        </w:tc>
        <w:tc>
          <w:tcPr>
            <w:tcW w:w="3115" w:type="dxa"/>
          </w:tcPr>
          <w:p w:rsidR="00BB2C68" w:rsidRDefault="00BB2C68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68" w:type="dxa"/>
          </w:tcPr>
          <w:p w:rsidR="004653DA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 Константин</w:t>
            </w:r>
          </w:p>
        </w:tc>
        <w:tc>
          <w:tcPr>
            <w:tcW w:w="3115" w:type="dxa"/>
          </w:tcPr>
          <w:p w:rsidR="004653DA" w:rsidRDefault="00623847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Егор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Кондратов Леонид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Кондратов Виктор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Полина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Сергей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68" w:type="dxa"/>
          </w:tcPr>
          <w:p w:rsidR="00BB2C68" w:rsidRDefault="00BB2C68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Петряков Владимир</w:t>
            </w:r>
          </w:p>
        </w:tc>
        <w:tc>
          <w:tcPr>
            <w:tcW w:w="3115" w:type="dxa"/>
          </w:tcPr>
          <w:p w:rsidR="00BB2C68" w:rsidRDefault="00BB2C68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68" w:type="dxa"/>
          </w:tcPr>
          <w:p w:rsidR="00BB2C68" w:rsidRDefault="00BB2C68" w:rsidP="0062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Асхат</w:t>
            </w:r>
            <w:proofErr w:type="spellEnd"/>
          </w:p>
        </w:tc>
        <w:tc>
          <w:tcPr>
            <w:tcW w:w="3115" w:type="dxa"/>
          </w:tcPr>
          <w:p w:rsidR="00BB2C68" w:rsidRDefault="00BB2C68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BF71D2" w:rsidRPr="0029622E" w:rsidTr="0038627C">
        <w:tc>
          <w:tcPr>
            <w:tcW w:w="9359" w:type="dxa"/>
            <w:gridSpan w:val="3"/>
          </w:tcPr>
          <w:p w:rsidR="00BF71D2" w:rsidRPr="00BF71D2" w:rsidRDefault="00BF71D2" w:rsidP="00BF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D2">
              <w:rPr>
                <w:rFonts w:ascii="Times New Roman" w:hAnsi="Times New Roman" w:cs="Times New Roman"/>
                <w:b/>
                <w:sz w:val="28"/>
                <w:szCs w:val="28"/>
              </w:rPr>
              <w:t>Старшее звено</w:t>
            </w:r>
          </w:p>
          <w:p w:rsidR="00BF71D2" w:rsidRDefault="00BF71D2" w:rsidP="00623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847" w:rsidRPr="0029622E" w:rsidTr="0038627C">
        <w:tc>
          <w:tcPr>
            <w:tcW w:w="576" w:type="dxa"/>
          </w:tcPr>
          <w:p w:rsidR="00623847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68" w:type="dxa"/>
          </w:tcPr>
          <w:p w:rsidR="00623847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Белова Анастасия</w:t>
            </w:r>
          </w:p>
        </w:tc>
        <w:tc>
          <w:tcPr>
            <w:tcW w:w="3115" w:type="dxa"/>
          </w:tcPr>
          <w:p w:rsidR="00623847" w:rsidRPr="00BF71D2" w:rsidRDefault="00BF71D2" w:rsidP="00BF7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Сергей 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Меньчикова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Черкасов Дмитрий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Канурин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Сергей</w:t>
            </w:r>
          </w:p>
        </w:tc>
        <w:tc>
          <w:tcPr>
            <w:tcW w:w="3115" w:type="dxa"/>
          </w:tcPr>
          <w:p w:rsidR="00BF71D2" w:rsidRPr="00FA1B1F" w:rsidRDefault="00BF71D2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Даниил</w:t>
            </w:r>
          </w:p>
        </w:tc>
        <w:tc>
          <w:tcPr>
            <w:tcW w:w="3115" w:type="dxa"/>
          </w:tcPr>
          <w:p w:rsidR="00BF71D2" w:rsidRPr="00FA1B1F" w:rsidRDefault="00BF71D2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8" w:type="dxa"/>
          </w:tcPr>
          <w:p w:rsidR="00BB2C68" w:rsidRDefault="00BB2C68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Арём</w:t>
            </w:r>
            <w:proofErr w:type="spellEnd"/>
          </w:p>
        </w:tc>
        <w:tc>
          <w:tcPr>
            <w:tcW w:w="3115" w:type="dxa"/>
          </w:tcPr>
          <w:p w:rsidR="00BB2C68" w:rsidRDefault="00BB2C68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BF71D2" w:rsidRPr="0029622E" w:rsidTr="0038627C">
        <w:tc>
          <w:tcPr>
            <w:tcW w:w="9359" w:type="dxa"/>
            <w:gridSpan w:val="3"/>
          </w:tcPr>
          <w:p w:rsidR="00BF71D2" w:rsidRPr="00BF71D2" w:rsidRDefault="00F4172A" w:rsidP="00F4172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F71D2" w:rsidRPr="00BF71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 и родители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F71D2" w:rsidRDefault="00BB2C68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Надежда Федоровна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Наталья Валерьевна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Мария Сергеевна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Елена Николаевна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196BD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Светлана Геннадьевна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196BD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Ольга Николаевна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Плесовских Надежда Ивановна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Руслан Алексеевич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Алексей Владимирович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Наталья Сергеевна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Виктор Алексеевич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Ольга Николаевна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Инна Юрьевна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Татьяна Владимировна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Татьяна Викторовна</w:t>
            </w:r>
          </w:p>
        </w:tc>
        <w:tc>
          <w:tcPr>
            <w:tcW w:w="3115" w:type="dxa"/>
          </w:tcPr>
          <w:p w:rsidR="005D3D2D" w:rsidRPr="008E69E8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Светлана Александровна</w:t>
            </w:r>
          </w:p>
        </w:tc>
        <w:tc>
          <w:tcPr>
            <w:tcW w:w="3115" w:type="dxa"/>
          </w:tcPr>
          <w:p w:rsidR="005D3D2D" w:rsidRPr="00612325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Елена Владимировна</w:t>
            </w:r>
          </w:p>
        </w:tc>
        <w:tc>
          <w:tcPr>
            <w:tcW w:w="3115" w:type="dxa"/>
          </w:tcPr>
          <w:p w:rsidR="005D3D2D" w:rsidRPr="00612325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Вера Валерьевна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Ислямович</w:t>
            </w:r>
            <w:proofErr w:type="spellEnd"/>
          </w:p>
        </w:tc>
        <w:tc>
          <w:tcPr>
            <w:tcW w:w="3115" w:type="dxa"/>
          </w:tcPr>
          <w:p w:rsidR="00BB2C68" w:rsidRPr="00612325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F739F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Алексей Иосифович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F739F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Владимир Петрович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F739F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0B6FF6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38627C" w:rsidRPr="000B6FF6" w:rsidRDefault="000B6FF6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 Анатольевич</w:t>
            </w:r>
          </w:p>
        </w:tc>
        <w:tc>
          <w:tcPr>
            <w:tcW w:w="3115" w:type="dxa"/>
          </w:tcPr>
          <w:p w:rsidR="0038627C" w:rsidRPr="00F739FC" w:rsidRDefault="000B6FF6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B0742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Сергеевна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B0742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7A27D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Гунченко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7A27D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 Сергеевич</w:t>
            </w:r>
          </w:p>
        </w:tc>
        <w:tc>
          <w:tcPr>
            <w:tcW w:w="3115" w:type="dxa"/>
          </w:tcPr>
          <w:p w:rsidR="00BB2C68" w:rsidRPr="00F739FC" w:rsidRDefault="005D3D2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Алексей Владимирович</w:t>
            </w:r>
          </w:p>
        </w:tc>
        <w:tc>
          <w:tcPr>
            <w:tcW w:w="3115" w:type="dxa"/>
          </w:tcPr>
          <w:p w:rsidR="005D3D2D" w:rsidRPr="00F739FC" w:rsidRDefault="005D3D2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Анатолий Павлович</w:t>
            </w:r>
          </w:p>
        </w:tc>
        <w:tc>
          <w:tcPr>
            <w:tcW w:w="3115" w:type="dxa"/>
          </w:tcPr>
          <w:p w:rsidR="005D3D2D" w:rsidRDefault="005D3D2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38627C" w:rsidRDefault="0038627C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Гудзикевич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Матвеевич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38627C" w:rsidRDefault="000B6FF6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Пахтусов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3115" w:type="dxa"/>
          </w:tcPr>
          <w:p w:rsidR="0038627C" w:rsidRDefault="000B6FF6" w:rsidP="003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</w:tbl>
    <w:p w:rsidR="00623847" w:rsidRDefault="00623847">
      <w:pPr>
        <w:rPr>
          <w:rFonts w:ascii="Times New Roman" w:hAnsi="Times New Roman" w:cs="Times New Roman"/>
        </w:rPr>
      </w:pPr>
    </w:p>
    <w:p w:rsidR="00BF71D2" w:rsidRDefault="00BF71D2">
      <w:pPr>
        <w:rPr>
          <w:rFonts w:ascii="Times New Roman" w:hAnsi="Times New Roman" w:cs="Times New Roman"/>
        </w:rPr>
      </w:pPr>
    </w:p>
    <w:p w:rsidR="00BF71D2" w:rsidRDefault="00BF71D2">
      <w:pPr>
        <w:rPr>
          <w:rFonts w:ascii="Times New Roman" w:hAnsi="Times New Roman" w:cs="Times New Roman"/>
        </w:rPr>
      </w:pPr>
    </w:p>
    <w:p w:rsidR="003D481D" w:rsidRPr="0029622E" w:rsidRDefault="003D481D">
      <w:pPr>
        <w:rPr>
          <w:rFonts w:ascii="Times New Roman" w:hAnsi="Times New Roman" w:cs="Times New Roman"/>
        </w:rPr>
      </w:pPr>
    </w:p>
    <w:sectPr w:rsidR="003D481D" w:rsidRPr="0029622E" w:rsidSect="00731FF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E5A"/>
    <w:rsid w:val="000B6FF6"/>
    <w:rsid w:val="0029622E"/>
    <w:rsid w:val="0037774E"/>
    <w:rsid w:val="0038627C"/>
    <w:rsid w:val="003D481D"/>
    <w:rsid w:val="004653DA"/>
    <w:rsid w:val="00592109"/>
    <w:rsid w:val="005D3D2D"/>
    <w:rsid w:val="00623847"/>
    <w:rsid w:val="00731FF7"/>
    <w:rsid w:val="00977194"/>
    <w:rsid w:val="00AE67F1"/>
    <w:rsid w:val="00BB2C68"/>
    <w:rsid w:val="00BF71D2"/>
    <w:rsid w:val="00CA4E5A"/>
    <w:rsid w:val="00D30EF9"/>
    <w:rsid w:val="00DD0A4E"/>
    <w:rsid w:val="00E43EB3"/>
    <w:rsid w:val="00E64029"/>
    <w:rsid w:val="00F4172A"/>
    <w:rsid w:val="00F5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59A6"/>
  <w15:docId w15:val="{E315A159-3FE8-4D2C-980E-6626194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3EB3"/>
    <w:pPr>
      <w:spacing w:after="0" w:line="240" w:lineRule="auto"/>
    </w:pPr>
  </w:style>
  <w:style w:type="paragraph" w:styleId="a5">
    <w:name w:val="Normal (Web)"/>
    <w:basedOn w:val="a"/>
    <w:semiHidden/>
    <w:unhideWhenUsed/>
    <w:rsid w:val="00AE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2019-01-31T05:48:00Z</dcterms:created>
  <dcterms:modified xsi:type="dcterms:W3CDTF">2019-02-08T06:53:00Z</dcterms:modified>
</cp:coreProperties>
</file>