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37"/>
        <w:gridCol w:w="5184"/>
      </w:tblGrid>
      <w:tr w:rsidR="00307CBC" w:rsidRPr="00944BB0" w:rsidTr="003A31C7">
        <w:trPr>
          <w:trHeight w:val="3113"/>
        </w:trPr>
        <w:tc>
          <w:tcPr>
            <w:tcW w:w="4537" w:type="dxa"/>
          </w:tcPr>
          <w:p w:rsidR="00307CBC" w:rsidRDefault="00307CBC" w:rsidP="00307CBC">
            <w:pPr>
              <w:spacing w:after="0"/>
              <w:jc w:val="center"/>
              <w:rPr>
                <w:b/>
              </w:rPr>
            </w:pPr>
            <w:r w:rsidRPr="00D4013B">
              <w:rPr>
                <w:b/>
              </w:rPr>
              <w:object w:dxaOrig="3600" w:dyaOrig="27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50pt" o:ole="" fillcolor="window">
                  <v:imagedata r:id="rId4" o:title=""/>
                </v:shape>
                <o:OLEObject Type="Embed" ProgID="PBrush" ShapeID="_x0000_i1025" DrawAspect="Content" ObjectID="_1526387618" r:id="rId5"/>
              </w:object>
            </w:r>
          </w:p>
          <w:p w:rsidR="00307CBC" w:rsidRPr="001374D5" w:rsidRDefault="00307CBC" w:rsidP="00307CBC">
            <w:pPr>
              <w:spacing w:after="0" w:line="240" w:lineRule="exact"/>
              <w:jc w:val="center"/>
              <w:rPr>
                <w:b/>
              </w:rPr>
            </w:pPr>
            <w:r w:rsidRPr="001374D5">
              <w:rPr>
                <w:b/>
              </w:rPr>
              <w:t>Прокуратура</w:t>
            </w:r>
          </w:p>
          <w:p w:rsidR="00307CBC" w:rsidRPr="001374D5" w:rsidRDefault="00307CBC" w:rsidP="00307CBC">
            <w:pPr>
              <w:spacing w:after="0" w:line="240" w:lineRule="exact"/>
              <w:jc w:val="center"/>
            </w:pPr>
            <w:r w:rsidRPr="001374D5">
              <w:rPr>
                <w:b/>
              </w:rPr>
              <w:t>Российской Федерации</w:t>
            </w:r>
          </w:p>
          <w:p w:rsidR="00307CBC" w:rsidRPr="001374D5" w:rsidRDefault="00307CBC" w:rsidP="00307CBC">
            <w:pPr>
              <w:spacing w:after="0" w:line="240" w:lineRule="exact"/>
              <w:jc w:val="center"/>
              <w:rPr>
                <w:b/>
              </w:rPr>
            </w:pPr>
            <w:r w:rsidRPr="001374D5">
              <w:rPr>
                <w:b/>
              </w:rPr>
              <w:t>Прокуратура</w:t>
            </w:r>
          </w:p>
          <w:p w:rsidR="00307CBC" w:rsidRPr="001374D5" w:rsidRDefault="00307CBC" w:rsidP="00307CBC">
            <w:pPr>
              <w:spacing w:after="0" w:line="240" w:lineRule="exact"/>
              <w:jc w:val="center"/>
              <w:rPr>
                <w:b/>
              </w:rPr>
            </w:pPr>
            <w:r w:rsidRPr="001374D5">
              <w:rPr>
                <w:b/>
              </w:rPr>
              <w:t>Тюменской области</w:t>
            </w:r>
          </w:p>
          <w:p w:rsidR="00307CBC" w:rsidRPr="001374D5" w:rsidRDefault="00307CBC" w:rsidP="00307CBC">
            <w:pPr>
              <w:spacing w:after="0" w:line="240" w:lineRule="exact"/>
              <w:jc w:val="center"/>
              <w:rPr>
                <w:b/>
              </w:rPr>
            </w:pPr>
            <w:r w:rsidRPr="001374D5">
              <w:rPr>
                <w:b/>
              </w:rPr>
              <w:t>Прокуратура</w:t>
            </w:r>
          </w:p>
          <w:p w:rsidR="00307CBC" w:rsidRDefault="00307CBC" w:rsidP="00307CBC">
            <w:pPr>
              <w:spacing w:after="0" w:line="240" w:lineRule="exact"/>
              <w:jc w:val="center"/>
              <w:rPr>
                <w:b/>
              </w:rPr>
            </w:pPr>
            <w:r w:rsidRPr="001374D5">
              <w:rPr>
                <w:b/>
              </w:rPr>
              <w:t>Тобольского района</w:t>
            </w:r>
          </w:p>
          <w:p w:rsidR="00307CBC" w:rsidRDefault="00307CBC" w:rsidP="00307CBC">
            <w:pPr>
              <w:pStyle w:val="1"/>
              <w:spacing w:line="240" w:lineRule="exact"/>
              <w:ind w:left="0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  <w:p w:rsidR="00307CBC" w:rsidRDefault="00307CBC" w:rsidP="00307CBC">
            <w:pPr>
              <w:pStyle w:val="1"/>
              <w:spacing w:line="240" w:lineRule="exact"/>
              <w:ind w:left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381BEE">
              <w:rPr>
                <w:rFonts w:ascii="Times New Roman" w:hAnsi="Times New Roman"/>
                <w:b w:val="0"/>
                <w:lang w:val="ru-RU"/>
              </w:rPr>
              <w:t xml:space="preserve">10 </w:t>
            </w:r>
            <w:proofErr w:type="spellStart"/>
            <w:r w:rsidRPr="00381BEE">
              <w:rPr>
                <w:rFonts w:ascii="Times New Roman" w:hAnsi="Times New Roman"/>
                <w:b w:val="0"/>
                <w:lang w:val="ru-RU"/>
              </w:rPr>
              <w:t>мкрн</w:t>
            </w:r>
            <w:proofErr w:type="spellEnd"/>
            <w:r w:rsidRPr="00381BEE">
              <w:rPr>
                <w:rFonts w:ascii="Times New Roman" w:hAnsi="Times New Roman"/>
                <w:b w:val="0"/>
                <w:lang w:val="ru-RU"/>
              </w:rPr>
              <w:t xml:space="preserve">, стр. </w:t>
            </w:r>
            <w:smartTag w:uri="urn:schemas-microsoft-com:office:smarttags" w:element="metricconverter">
              <w:smartTagPr>
                <w:attr w:name="ProductID" w:val="27, г"/>
              </w:smartTagPr>
              <w:r w:rsidRPr="00381BEE">
                <w:rPr>
                  <w:rFonts w:ascii="Times New Roman" w:hAnsi="Times New Roman"/>
                  <w:b w:val="0"/>
                  <w:lang w:val="ru-RU"/>
                </w:rPr>
                <w:t>27, г</w:t>
              </w:r>
            </w:smartTag>
            <w:r w:rsidRPr="00381BEE">
              <w:rPr>
                <w:rFonts w:ascii="Times New Roman" w:hAnsi="Times New Roman"/>
                <w:b w:val="0"/>
                <w:lang w:val="ru-RU"/>
              </w:rPr>
              <w:t xml:space="preserve">. Тобольск, </w:t>
            </w:r>
          </w:p>
          <w:p w:rsidR="00307CBC" w:rsidRPr="00381BEE" w:rsidRDefault="00307CBC" w:rsidP="00307CBC">
            <w:pPr>
              <w:pStyle w:val="1"/>
              <w:spacing w:line="240" w:lineRule="exact"/>
              <w:ind w:left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381BEE">
              <w:rPr>
                <w:rFonts w:ascii="Times New Roman" w:hAnsi="Times New Roman"/>
                <w:b w:val="0"/>
                <w:lang w:val="ru-RU"/>
              </w:rPr>
              <w:t>Тюменская область, Россия, 626150</w:t>
            </w:r>
          </w:p>
          <w:p w:rsidR="00307CBC" w:rsidRPr="00307CBC" w:rsidRDefault="00307CBC" w:rsidP="00307CB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07CBC" w:rsidRPr="00A270CC" w:rsidRDefault="00512855" w:rsidP="005469AA">
            <w:pPr>
              <w:spacing w:after="0"/>
              <w:jc w:val="center"/>
            </w:pPr>
            <w:r>
              <w:rPr>
                <w:sz w:val="24"/>
                <w:szCs w:val="24"/>
              </w:rPr>
              <w:t>0</w:t>
            </w:r>
            <w:r w:rsidR="005469AA">
              <w:rPr>
                <w:sz w:val="24"/>
                <w:szCs w:val="24"/>
              </w:rPr>
              <w:t>1</w:t>
            </w:r>
            <w:r w:rsidR="00307CBC" w:rsidRPr="00307CBC">
              <w:rPr>
                <w:sz w:val="24"/>
                <w:szCs w:val="24"/>
              </w:rPr>
              <w:t>.</w:t>
            </w:r>
            <w:r w:rsidR="00DF33E1">
              <w:rPr>
                <w:sz w:val="24"/>
                <w:szCs w:val="24"/>
              </w:rPr>
              <w:t>0</w:t>
            </w:r>
            <w:r w:rsidR="005469AA">
              <w:rPr>
                <w:sz w:val="24"/>
                <w:szCs w:val="24"/>
              </w:rPr>
              <w:t>6</w:t>
            </w:r>
            <w:r w:rsidR="00307CBC" w:rsidRPr="00307CBC">
              <w:rPr>
                <w:sz w:val="24"/>
                <w:szCs w:val="24"/>
              </w:rPr>
              <w:t>.201</w:t>
            </w:r>
            <w:r w:rsidR="00726467">
              <w:rPr>
                <w:sz w:val="24"/>
                <w:szCs w:val="24"/>
              </w:rPr>
              <w:t>6</w:t>
            </w:r>
            <w:r w:rsidR="00307CBC" w:rsidRPr="00307CBC">
              <w:rPr>
                <w:sz w:val="24"/>
                <w:szCs w:val="24"/>
              </w:rPr>
              <w:t xml:space="preserve"> № </w:t>
            </w:r>
            <w:r w:rsidR="006366BB">
              <w:rPr>
                <w:sz w:val="24"/>
                <w:szCs w:val="24"/>
              </w:rPr>
              <w:t>61</w:t>
            </w:r>
            <w:r w:rsidR="00307CBC" w:rsidRPr="00307CBC">
              <w:rPr>
                <w:sz w:val="24"/>
                <w:szCs w:val="24"/>
              </w:rPr>
              <w:t>-201</w:t>
            </w:r>
            <w:r w:rsidR="00726467">
              <w:rPr>
                <w:sz w:val="24"/>
                <w:szCs w:val="24"/>
              </w:rPr>
              <w:t>6</w:t>
            </w:r>
          </w:p>
        </w:tc>
        <w:tc>
          <w:tcPr>
            <w:tcW w:w="5184" w:type="dxa"/>
          </w:tcPr>
          <w:p w:rsidR="00307CBC" w:rsidRDefault="00307CBC" w:rsidP="003A31C7"/>
          <w:p w:rsidR="00307CBC" w:rsidRDefault="00307CBC" w:rsidP="00307CBC">
            <w:pPr>
              <w:spacing w:after="0" w:line="240" w:lineRule="exact"/>
            </w:pPr>
          </w:p>
          <w:p w:rsidR="00307CBC" w:rsidRDefault="00307CBC" w:rsidP="00307CBC">
            <w:pPr>
              <w:spacing w:after="0" w:line="240" w:lineRule="exact"/>
              <w:ind w:left="793"/>
              <w:jc w:val="both"/>
            </w:pPr>
          </w:p>
          <w:p w:rsidR="00224BA1" w:rsidRPr="00944BB0" w:rsidRDefault="00914182" w:rsidP="00224BA1">
            <w:pPr>
              <w:spacing w:after="0" w:line="240" w:lineRule="exact"/>
              <w:ind w:left="793"/>
              <w:jc w:val="both"/>
            </w:pPr>
            <w:r>
              <w:t xml:space="preserve">Информация для </w:t>
            </w:r>
            <w:r w:rsidR="004237BB">
              <w:t>размещения на сайт</w:t>
            </w:r>
            <w:r w:rsidR="00BA4BF6">
              <w:t xml:space="preserve"> администрации Тобольского района</w:t>
            </w:r>
            <w:r w:rsidR="00B3060F">
              <w:t>, образовательных учреждений и организаций (предприятий) осуществляющих свою деятельность на территории Тобольского района</w:t>
            </w:r>
            <w:r w:rsidR="00BA4BF6">
              <w:t>.</w:t>
            </w:r>
          </w:p>
          <w:p w:rsidR="00F74AA2" w:rsidRPr="00944BB0" w:rsidRDefault="00F74AA2" w:rsidP="00F74AA2">
            <w:pPr>
              <w:spacing w:after="0" w:line="240" w:lineRule="exact"/>
              <w:ind w:left="793"/>
              <w:jc w:val="both"/>
            </w:pPr>
          </w:p>
        </w:tc>
      </w:tr>
    </w:tbl>
    <w:p w:rsidR="00307CBC" w:rsidRDefault="00307CBC" w:rsidP="00766087">
      <w:pPr>
        <w:spacing w:after="0" w:line="240" w:lineRule="auto"/>
        <w:ind w:firstLine="709"/>
        <w:jc w:val="both"/>
      </w:pPr>
    </w:p>
    <w:p w:rsidR="00307CBC" w:rsidRDefault="002C79F4" w:rsidP="002C79F4">
      <w:pPr>
        <w:spacing w:after="0" w:line="240" w:lineRule="auto"/>
        <w:jc w:val="both"/>
      </w:pPr>
      <w:r>
        <w:t xml:space="preserve">       </w:t>
      </w:r>
      <w:r w:rsidR="00766087">
        <w:t xml:space="preserve">Прошу </w:t>
      </w:r>
      <w:proofErr w:type="gramStart"/>
      <w:r w:rsidR="004237BB">
        <w:t>разместить</w:t>
      </w:r>
      <w:proofErr w:type="gramEnd"/>
      <w:r w:rsidR="004237BB">
        <w:t xml:space="preserve"> </w:t>
      </w:r>
      <w:r w:rsidR="00766087">
        <w:t>следующую информацию:</w:t>
      </w:r>
    </w:p>
    <w:p w:rsidR="00E70D18" w:rsidRDefault="00E70D18" w:rsidP="002C79F4">
      <w:pPr>
        <w:spacing w:after="0" w:line="240" w:lineRule="auto"/>
        <w:jc w:val="both"/>
      </w:pPr>
    </w:p>
    <w:p w:rsidR="0029608E" w:rsidRDefault="00861D27" w:rsidP="0029608E">
      <w:pPr>
        <w:spacing w:after="0" w:line="240" w:lineRule="exact"/>
        <w:jc w:val="both"/>
      </w:pPr>
      <w:r w:rsidRPr="002C79F4">
        <w:t>ПРОКУРАТУРА РАЗЪЯСНЯЕТ:</w:t>
      </w:r>
      <w:r w:rsidR="006A3FFE" w:rsidRPr="002C79F4">
        <w:rPr>
          <w:rFonts w:cs="Arial"/>
          <w:caps/>
          <w:color w:val="011164"/>
          <w:kern w:val="36"/>
        </w:rPr>
        <w:t xml:space="preserve"> </w:t>
      </w:r>
      <w:r w:rsidR="0029608E">
        <w:rPr>
          <w:rFonts w:cs="Arial"/>
          <w:caps/>
          <w:color w:val="011164"/>
          <w:kern w:val="36"/>
        </w:rPr>
        <w:t>В</w:t>
      </w:r>
      <w:r w:rsidR="0029608E">
        <w:t xml:space="preserve"> рамках проведения акции посвященной 70 - </w:t>
      </w:r>
      <w:proofErr w:type="spellStart"/>
      <w:r w:rsidR="0029608E">
        <w:t>летию</w:t>
      </w:r>
      <w:proofErr w:type="spellEnd"/>
      <w:r w:rsidR="0029608E">
        <w:t xml:space="preserve"> Международного военного трибунала в Нюрнберге</w:t>
      </w:r>
      <w:r w:rsidR="005469AA">
        <w:t xml:space="preserve"> и Международного дня защиты детей.</w:t>
      </w:r>
      <w:r w:rsidR="0029608E">
        <w:t xml:space="preserve"> </w:t>
      </w:r>
    </w:p>
    <w:p w:rsidR="0029608E" w:rsidRDefault="0029608E" w:rsidP="0029608E">
      <w:pPr>
        <w:spacing w:after="0" w:line="240" w:lineRule="exact"/>
        <w:jc w:val="both"/>
      </w:pPr>
    </w:p>
    <w:p w:rsidR="0029608E" w:rsidRDefault="0029608E" w:rsidP="0029608E">
      <w:pPr>
        <w:spacing w:after="0" w:line="240" w:lineRule="exact"/>
        <w:jc w:val="both"/>
      </w:pPr>
      <w:r>
        <w:t xml:space="preserve">Целью </w:t>
      </w:r>
      <w:r w:rsidR="005469AA">
        <w:t>акции является</w:t>
      </w:r>
      <w:r>
        <w:t xml:space="preserve"> профилактика правонарушений среди несовершеннолетних, а также их правовое просвещение в вопросах ответственности за производство и распространение экстремистских материалов, пропаганду либо публичное демонстрирование нацисткой атрибутики или символики, а также атрибутики или символики экстремистских организаций, публичные призывы к осуществлению экстремистской деятельности, возбуждение ненависти либо вражды и другие экстремистские правонарушения. </w:t>
      </w:r>
    </w:p>
    <w:p w:rsidR="0029608E" w:rsidRDefault="0029608E" w:rsidP="0029608E">
      <w:pPr>
        <w:spacing w:after="0" w:line="240" w:lineRule="exact"/>
        <w:jc w:val="both"/>
      </w:pPr>
    </w:p>
    <w:p w:rsidR="0029608E" w:rsidRDefault="005469AA" w:rsidP="0029608E">
      <w:pPr>
        <w:spacing w:after="0" w:line="240" w:lineRule="exact"/>
        <w:jc w:val="both"/>
      </w:pPr>
      <w:r>
        <w:t xml:space="preserve">Так, </w:t>
      </w:r>
      <w:r w:rsidR="0029608E">
        <w:t xml:space="preserve">после завершения Великой Отечественной войны по требованию Советского правительства страны-победительницы: СССР, США, Великобритания и Франция подписали Соглашение о создании Международного военного трибунала и его Устава, принципы которого Генеральная Ассамблея ООН утвердила как общепризнанные в борьбе с преступлениями против человечества. </w:t>
      </w:r>
    </w:p>
    <w:p w:rsidR="0029608E" w:rsidRDefault="0029608E" w:rsidP="0029608E">
      <w:pPr>
        <w:spacing w:after="0" w:line="240" w:lineRule="exact"/>
        <w:jc w:val="both"/>
      </w:pPr>
    </w:p>
    <w:p w:rsidR="007453F1" w:rsidRDefault="0029608E" w:rsidP="0029608E">
      <w:pPr>
        <w:spacing w:after="0" w:line="240" w:lineRule="exact"/>
        <w:jc w:val="both"/>
      </w:pPr>
      <w:r>
        <w:t>1 октября 1946 года в Нюрнберге был провозглашен приговор Международного военного трибунала, осудивший главных военных преступников. Нередко его называют "Судом истории". Это был не только один из самых крупных судебных процессов в истории человечества, но и важнейшая веха в развитии международного права. Нюрнбергский процесс юридически закрепил окончательный разгром фашизма.</w:t>
      </w:r>
    </w:p>
    <w:p w:rsidR="00A904E6" w:rsidRDefault="00A904E6" w:rsidP="00914182">
      <w:pPr>
        <w:spacing w:after="0" w:line="240" w:lineRule="exact"/>
        <w:jc w:val="both"/>
      </w:pPr>
    </w:p>
    <w:p w:rsidR="00663B61" w:rsidRDefault="00663B61" w:rsidP="00914182">
      <w:pPr>
        <w:spacing w:after="0" w:line="240" w:lineRule="exact"/>
        <w:jc w:val="both"/>
      </w:pPr>
    </w:p>
    <w:p w:rsidR="00914182" w:rsidRDefault="00914182" w:rsidP="00914182">
      <w:pPr>
        <w:spacing w:after="0" w:line="240" w:lineRule="exact"/>
        <w:jc w:val="both"/>
      </w:pPr>
      <w:r>
        <w:t>Прокурор района</w:t>
      </w:r>
    </w:p>
    <w:p w:rsidR="00914182" w:rsidRDefault="00914182" w:rsidP="00914182">
      <w:pPr>
        <w:spacing w:after="0" w:line="240" w:lineRule="exact"/>
        <w:jc w:val="both"/>
      </w:pPr>
    </w:p>
    <w:p w:rsidR="00B50DC6" w:rsidRDefault="004B1DC5" w:rsidP="00914182">
      <w:pPr>
        <w:spacing w:after="0" w:line="240" w:lineRule="exact"/>
        <w:jc w:val="both"/>
      </w:pPr>
      <w:r>
        <w:t>старший с</w:t>
      </w:r>
      <w:r w:rsidR="00914182">
        <w:t>оветник юстиции</w:t>
      </w:r>
      <w:r w:rsidR="00914182">
        <w:tab/>
      </w:r>
      <w:r>
        <w:t xml:space="preserve">           </w:t>
      </w:r>
      <w:r w:rsidR="00914182">
        <w:tab/>
      </w:r>
      <w:r w:rsidR="00914182">
        <w:tab/>
      </w:r>
      <w:r w:rsidR="00914182">
        <w:tab/>
      </w:r>
      <w:r w:rsidR="00914182">
        <w:tab/>
      </w:r>
      <w:r w:rsidR="00914182">
        <w:tab/>
        <w:t>В.Н. Прохоров</w:t>
      </w:r>
    </w:p>
    <w:p w:rsidR="00B50DC6" w:rsidRDefault="00B50DC6" w:rsidP="00914182">
      <w:pPr>
        <w:spacing w:after="0" w:line="240" w:lineRule="exact"/>
        <w:jc w:val="both"/>
      </w:pPr>
    </w:p>
    <w:sectPr w:rsidR="00B50DC6" w:rsidSect="00786605">
      <w:pgSz w:w="11906" w:h="16838" w:code="9"/>
      <w:pgMar w:top="28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6087"/>
    <w:rsid w:val="0000182A"/>
    <w:rsid w:val="00001A07"/>
    <w:rsid w:val="00002925"/>
    <w:rsid w:val="00003AD7"/>
    <w:rsid w:val="00004B04"/>
    <w:rsid w:val="000051C9"/>
    <w:rsid w:val="00005857"/>
    <w:rsid w:val="000058A6"/>
    <w:rsid w:val="00006B2C"/>
    <w:rsid w:val="000109C3"/>
    <w:rsid w:val="00010EFD"/>
    <w:rsid w:val="00015EBE"/>
    <w:rsid w:val="00016239"/>
    <w:rsid w:val="00022501"/>
    <w:rsid w:val="000226AC"/>
    <w:rsid w:val="000237C1"/>
    <w:rsid w:val="000267AD"/>
    <w:rsid w:val="000273AA"/>
    <w:rsid w:val="000309AF"/>
    <w:rsid w:val="00031272"/>
    <w:rsid w:val="00031409"/>
    <w:rsid w:val="000338E4"/>
    <w:rsid w:val="00034A4B"/>
    <w:rsid w:val="000353D4"/>
    <w:rsid w:val="000364F2"/>
    <w:rsid w:val="00036F8F"/>
    <w:rsid w:val="00037885"/>
    <w:rsid w:val="00042606"/>
    <w:rsid w:val="000460B1"/>
    <w:rsid w:val="00046287"/>
    <w:rsid w:val="00047C7E"/>
    <w:rsid w:val="00047D96"/>
    <w:rsid w:val="000516E6"/>
    <w:rsid w:val="000530C6"/>
    <w:rsid w:val="00054A7C"/>
    <w:rsid w:val="0005525E"/>
    <w:rsid w:val="0005663D"/>
    <w:rsid w:val="000567FB"/>
    <w:rsid w:val="00060706"/>
    <w:rsid w:val="00061330"/>
    <w:rsid w:val="00063825"/>
    <w:rsid w:val="00064653"/>
    <w:rsid w:val="000648CA"/>
    <w:rsid w:val="00064EA0"/>
    <w:rsid w:val="00066E46"/>
    <w:rsid w:val="0007192C"/>
    <w:rsid w:val="000735F1"/>
    <w:rsid w:val="00076103"/>
    <w:rsid w:val="00077569"/>
    <w:rsid w:val="00077779"/>
    <w:rsid w:val="00080293"/>
    <w:rsid w:val="00082809"/>
    <w:rsid w:val="00082941"/>
    <w:rsid w:val="00082D7D"/>
    <w:rsid w:val="000833CF"/>
    <w:rsid w:val="00083A9E"/>
    <w:rsid w:val="00085D24"/>
    <w:rsid w:val="000863F1"/>
    <w:rsid w:val="00091CE8"/>
    <w:rsid w:val="000930EE"/>
    <w:rsid w:val="00094C00"/>
    <w:rsid w:val="00095E97"/>
    <w:rsid w:val="00095ECD"/>
    <w:rsid w:val="00096736"/>
    <w:rsid w:val="00096D6C"/>
    <w:rsid w:val="000A0383"/>
    <w:rsid w:val="000A0711"/>
    <w:rsid w:val="000A176D"/>
    <w:rsid w:val="000A191D"/>
    <w:rsid w:val="000A4417"/>
    <w:rsid w:val="000A4F0A"/>
    <w:rsid w:val="000A5A8F"/>
    <w:rsid w:val="000A691E"/>
    <w:rsid w:val="000A6AC4"/>
    <w:rsid w:val="000A71B5"/>
    <w:rsid w:val="000A7680"/>
    <w:rsid w:val="000A7F32"/>
    <w:rsid w:val="000B1478"/>
    <w:rsid w:val="000B1A4E"/>
    <w:rsid w:val="000B2D05"/>
    <w:rsid w:val="000B46CF"/>
    <w:rsid w:val="000B544E"/>
    <w:rsid w:val="000B5EE2"/>
    <w:rsid w:val="000B7F15"/>
    <w:rsid w:val="000B7FCF"/>
    <w:rsid w:val="000C3904"/>
    <w:rsid w:val="000C5B72"/>
    <w:rsid w:val="000C6AD8"/>
    <w:rsid w:val="000C7923"/>
    <w:rsid w:val="000C7B00"/>
    <w:rsid w:val="000D1DD1"/>
    <w:rsid w:val="000D3B52"/>
    <w:rsid w:val="000D7DC0"/>
    <w:rsid w:val="000E265A"/>
    <w:rsid w:val="000E5B44"/>
    <w:rsid w:val="000E7F36"/>
    <w:rsid w:val="000F076C"/>
    <w:rsid w:val="000F0851"/>
    <w:rsid w:val="000F30AA"/>
    <w:rsid w:val="000F4803"/>
    <w:rsid w:val="000F67C5"/>
    <w:rsid w:val="0010127E"/>
    <w:rsid w:val="00101EF7"/>
    <w:rsid w:val="00103996"/>
    <w:rsid w:val="00103D40"/>
    <w:rsid w:val="0010558C"/>
    <w:rsid w:val="001073C0"/>
    <w:rsid w:val="00107B42"/>
    <w:rsid w:val="00111CE8"/>
    <w:rsid w:val="00112457"/>
    <w:rsid w:val="00113081"/>
    <w:rsid w:val="001138F5"/>
    <w:rsid w:val="00120AAE"/>
    <w:rsid w:val="00120DAF"/>
    <w:rsid w:val="00121DE4"/>
    <w:rsid w:val="001235D4"/>
    <w:rsid w:val="00124B54"/>
    <w:rsid w:val="00124CF0"/>
    <w:rsid w:val="00125182"/>
    <w:rsid w:val="00125A68"/>
    <w:rsid w:val="00125A79"/>
    <w:rsid w:val="001274D6"/>
    <w:rsid w:val="00130084"/>
    <w:rsid w:val="00130F4B"/>
    <w:rsid w:val="00132673"/>
    <w:rsid w:val="0013323D"/>
    <w:rsid w:val="00134238"/>
    <w:rsid w:val="00136322"/>
    <w:rsid w:val="00137275"/>
    <w:rsid w:val="00140261"/>
    <w:rsid w:val="00140D2C"/>
    <w:rsid w:val="001411EF"/>
    <w:rsid w:val="0014175C"/>
    <w:rsid w:val="00142C80"/>
    <w:rsid w:val="00142D73"/>
    <w:rsid w:val="00142F60"/>
    <w:rsid w:val="001434C5"/>
    <w:rsid w:val="00145052"/>
    <w:rsid w:val="00150ED9"/>
    <w:rsid w:val="0015508B"/>
    <w:rsid w:val="001555EB"/>
    <w:rsid w:val="0016010A"/>
    <w:rsid w:val="001607F2"/>
    <w:rsid w:val="0016085B"/>
    <w:rsid w:val="00160D5A"/>
    <w:rsid w:val="00161AA9"/>
    <w:rsid w:val="00161AB7"/>
    <w:rsid w:val="00164448"/>
    <w:rsid w:val="00164681"/>
    <w:rsid w:val="0016636E"/>
    <w:rsid w:val="00166FC8"/>
    <w:rsid w:val="0016711D"/>
    <w:rsid w:val="0017061E"/>
    <w:rsid w:val="00170957"/>
    <w:rsid w:val="00170E8E"/>
    <w:rsid w:val="001722E8"/>
    <w:rsid w:val="00172C70"/>
    <w:rsid w:val="00172E61"/>
    <w:rsid w:val="00174AFB"/>
    <w:rsid w:val="00175DD4"/>
    <w:rsid w:val="00176DD7"/>
    <w:rsid w:val="00177812"/>
    <w:rsid w:val="00181D56"/>
    <w:rsid w:val="001821E9"/>
    <w:rsid w:val="001838D5"/>
    <w:rsid w:val="001840A6"/>
    <w:rsid w:val="00184A45"/>
    <w:rsid w:val="0018519B"/>
    <w:rsid w:val="001855BA"/>
    <w:rsid w:val="00186328"/>
    <w:rsid w:val="00190372"/>
    <w:rsid w:val="00190448"/>
    <w:rsid w:val="00190D90"/>
    <w:rsid w:val="00191FE7"/>
    <w:rsid w:val="0019354E"/>
    <w:rsid w:val="0019408E"/>
    <w:rsid w:val="00195581"/>
    <w:rsid w:val="00196037"/>
    <w:rsid w:val="001A1384"/>
    <w:rsid w:val="001A43C9"/>
    <w:rsid w:val="001A4CBA"/>
    <w:rsid w:val="001A6689"/>
    <w:rsid w:val="001A6A0E"/>
    <w:rsid w:val="001A740D"/>
    <w:rsid w:val="001A7AF6"/>
    <w:rsid w:val="001B22FF"/>
    <w:rsid w:val="001B3547"/>
    <w:rsid w:val="001B6F5D"/>
    <w:rsid w:val="001B73A1"/>
    <w:rsid w:val="001C11C6"/>
    <w:rsid w:val="001C164A"/>
    <w:rsid w:val="001C18B9"/>
    <w:rsid w:val="001C2058"/>
    <w:rsid w:val="001C3238"/>
    <w:rsid w:val="001C3903"/>
    <w:rsid w:val="001C3E32"/>
    <w:rsid w:val="001C4BF3"/>
    <w:rsid w:val="001C4F28"/>
    <w:rsid w:val="001C579C"/>
    <w:rsid w:val="001C57F6"/>
    <w:rsid w:val="001C582F"/>
    <w:rsid w:val="001D098B"/>
    <w:rsid w:val="001D1681"/>
    <w:rsid w:val="001D23C6"/>
    <w:rsid w:val="001D31A6"/>
    <w:rsid w:val="001D4714"/>
    <w:rsid w:val="001D4932"/>
    <w:rsid w:val="001D5268"/>
    <w:rsid w:val="001D5874"/>
    <w:rsid w:val="001D6BF6"/>
    <w:rsid w:val="001D7C72"/>
    <w:rsid w:val="001E0128"/>
    <w:rsid w:val="001E09BD"/>
    <w:rsid w:val="001E0B15"/>
    <w:rsid w:val="001E206B"/>
    <w:rsid w:val="001E2091"/>
    <w:rsid w:val="001E3FA0"/>
    <w:rsid w:val="001E521E"/>
    <w:rsid w:val="001E6774"/>
    <w:rsid w:val="001F04E7"/>
    <w:rsid w:val="001F0D56"/>
    <w:rsid w:val="001F41C0"/>
    <w:rsid w:val="001F4ACD"/>
    <w:rsid w:val="001F65CB"/>
    <w:rsid w:val="001F6D97"/>
    <w:rsid w:val="00200E0E"/>
    <w:rsid w:val="00200EC9"/>
    <w:rsid w:val="00201187"/>
    <w:rsid w:val="002029D2"/>
    <w:rsid w:val="00203024"/>
    <w:rsid w:val="002037C5"/>
    <w:rsid w:val="002047C7"/>
    <w:rsid w:val="002050B1"/>
    <w:rsid w:val="00205C5C"/>
    <w:rsid w:val="00206DFE"/>
    <w:rsid w:val="0021041C"/>
    <w:rsid w:val="0021062E"/>
    <w:rsid w:val="00211AA6"/>
    <w:rsid w:val="00211BE0"/>
    <w:rsid w:val="00211DB4"/>
    <w:rsid w:val="00213421"/>
    <w:rsid w:val="0021392A"/>
    <w:rsid w:val="00214276"/>
    <w:rsid w:val="002148D3"/>
    <w:rsid w:val="002156A2"/>
    <w:rsid w:val="002161F3"/>
    <w:rsid w:val="002210D3"/>
    <w:rsid w:val="00221C6E"/>
    <w:rsid w:val="00221E42"/>
    <w:rsid w:val="00223DFC"/>
    <w:rsid w:val="00223ED5"/>
    <w:rsid w:val="00224BA1"/>
    <w:rsid w:val="00225C0D"/>
    <w:rsid w:val="00226432"/>
    <w:rsid w:val="002277A6"/>
    <w:rsid w:val="00230127"/>
    <w:rsid w:val="00230D10"/>
    <w:rsid w:val="00231861"/>
    <w:rsid w:val="00231BC7"/>
    <w:rsid w:val="00232DA1"/>
    <w:rsid w:val="00234390"/>
    <w:rsid w:val="00234C0D"/>
    <w:rsid w:val="00235D4C"/>
    <w:rsid w:val="002377F6"/>
    <w:rsid w:val="00241773"/>
    <w:rsid w:val="002426B7"/>
    <w:rsid w:val="00243263"/>
    <w:rsid w:val="002441B9"/>
    <w:rsid w:val="002441D8"/>
    <w:rsid w:val="0024572D"/>
    <w:rsid w:val="00245EC0"/>
    <w:rsid w:val="00246B53"/>
    <w:rsid w:val="00246BBE"/>
    <w:rsid w:val="00250B2C"/>
    <w:rsid w:val="0025241E"/>
    <w:rsid w:val="00254290"/>
    <w:rsid w:val="002558B3"/>
    <w:rsid w:val="0025633E"/>
    <w:rsid w:val="00263DF5"/>
    <w:rsid w:val="00264300"/>
    <w:rsid w:val="00264BFB"/>
    <w:rsid w:val="00265286"/>
    <w:rsid w:val="00265D4A"/>
    <w:rsid w:val="002669B0"/>
    <w:rsid w:val="0027034D"/>
    <w:rsid w:val="00270F48"/>
    <w:rsid w:val="0027159F"/>
    <w:rsid w:val="0027484C"/>
    <w:rsid w:val="00274E68"/>
    <w:rsid w:val="00276B49"/>
    <w:rsid w:val="0027702C"/>
    <w:rsid w:val="00280223"/>
    <w:rsid w:val="002805B8"/>
    <w:rsid w:val="002807A0"/>
    <w:rsid w:val="002811C5"/>
    <w:rsid w:val="00282298"/>
    <w:rsid w:val="00282E17"/>
    <w:rsid w:val="00282F48"/>
    <w:rsid w:val="002836BD"/>
    <w:rsid w:val="00287DEE"/>
    <w:rsid w:val="002901E0"/>
    <w:rsid w:val="00293367"/>
    <w:rsid w:val="002947F3"/>
    <w:rsid w:val="0029608E"/>
    <w:rsid w:val="00297E4E"/>
    <w:rsid w:val="002A4080"/>
    <w:rsid w:val="002A4F30"/>
    <w:rsid w:val="002A523C"/>
    <w:rsid w:val="002A5324"/>
    <w:rsid w:val="002A5464"/>
    <w:rsid w:val="002A5D20"/>
    <w:rsid w:val="002A5E4B"/>
    <w:rsid w:val="002A68DD"/>
    <w:rsid w:val="002A6D01"/>
    <w:rsid w:val="002A78B3"/>
    <w:rsid w:val="002B06F9"/>
    <w:rsid w:val="002B2C1D"/>
    <w:rsid w:val="002B3127"/>
    <w:rsid w:val="002B41B1"/>
    <w:rsid w:val="002B51EE"/>
    <w:rsid w:val="002B5686"/>
    <w:rsid w:val="002B605F"/>
    <w:rsid w:val="002B6BD7"/>
    <w:rsid w:val="002B7C41"/>
    <w:rsid w:val="002C31A7"/>
    <w:rsid w:val="002C350B"/>
    <w:rsid w:val="002C5CC7"/>
    <w:rsid w:val="002C6D0D"/>
    <w:rsid w:val="002C79F4"/>
    <w:rsid w:val="002D20D4"/>
    <w:rsid w:val="002D28EC"/>
    <w:rsid w:val="002D3194"/>
    <w:rsid w:val="002D3C3E"/>
    <w:rsid w:val="002D5442"/>
    <w:rsid w:val="002D6644"/>
    <w:rsid w:val="002D66ED"/>
    <w:rsid w:val="002D6FEB"/>
    <w:rsid w:val="002D7679"/>
    <w:rsid w:val="002D7D9D"/>
    <w:rsid w:val="002E0256"/>
    <w:rsid w:val="002E0B75"/>
    <w:rsid w:val="002E195C"/>
    <w:rsid w:val="002E4794"/>
    <w:rsid w:val="002E50EB"/>
    <w:rsid w:val="002E554A"/>
    <w:rsid w:val="002E5D5C"/>
    <w:rsid w:val="002E6F13"/>
    <w:rsid w:val="002E7E5E"/>
    <w:rsid w:val="002F0225"/>
    <w:rsid w:val="002F06D9"/>
    <w:rsid w:val="002F10B1"/>
    <w:rsid w:val="002F274D"/>
    <w:rsid w:val="002F372E"/>
    <w:rsid w:val="002F5B51"/>
    <w:rsid w:val="002F74A1"/>
    <w:rsid w:val="00300E79"/>
    <w:rsid w:val="0030380B"/>
    <w:rsid w:val="00306213"/>
    <w:rsid w:val="0030645C"/>
    <w:rsid w:val="003066D4"/>
    <w:rsid w:val="003066F0"/>
    <w:rsid w:val="00306CAE"/>
    <w:rsid w:val="00306E98"/>
    <w:rsid w:val="00307CBC"/>
    <w:rsid w:val="00311980"/>
    <w:rsid w:val="00312FB1"/>
    <w:rsid w:val="00313309"/>
    <w:rsid w:val="00313631"/>
    <w:rsid w:val="00313835"/>
    <w:rsid w:val="00314356"/>
    <w:rsid w:val="00314CD8"/>
    <w:rsid w:val="00316817"/>
    <w:rsid w:val="00316E44"/>
    <w:rsid w:val="00316E83"/>
    <w:rsid w:val="00317222"/>
    <w:rsid w:val="003232AD"/>
    <w:rsid w:val="003241EE"/>
    <w:rsid w:val="00326AC5"/>
    <w:rsid w:val="003279CB"/>
    <w:rsid w:val="00330512"/>
    <w:rsid w:val="0033192E"/>
    <w:rsid w:val="00331CF1"/>
    <w:rsid w:val="00334991"/>
    <w:rsid w:val="00335323"/>
    <w:rsid w:val="00337E8E"/>
    <w:rsid w:val="003412D9"/>
    <w:rsid w:val="00341537"/>
    <w:rsid w:val="00342459"/>
    <w:rsid w:val="00343DE6"/>
    <w:rsid w:val="00346057"/>
    <w:rsid w:val="003460FC"/>
    <w:rsid w:val="003466EC"/>
    <w:rsid w:val="00346F7E"/>
    <w:rsid w:val="003472DD"/>
    <w:rsid w:val="00347729"/>
    <w:rsid w:val="00347876"/>
    <w:rsid w:val="0035192D"/>
    <w:rsid w:val="00351CEC"/>
    <w:rsid w:val="00353FC4"/>
    <w:rsid w:val="003540A6"/>
    <w:rsid w:val="003546EA"/>
    <w:rsid w:val="00354947"/>
    <w:rsid w:val="00354A1E"/>
    <w:rsid w:val="00354D81"/>
    <w:rsid w:val="003607E9"/>
    <w:rsid w:val="00360ABB"/>
    <w:rsid w:val="00361F09"/>
    <w:rsid w:val="00366DBD"/>
    <w:rsid w:val="00367825"/>
    <w:rsid w:val="00370D9B"/>
    <w:rsid w:val="00370DBA"/>
    <w:rsid w:val="00371353"/>
    <w:rsid w:val="00371C66"/>
    <w:rsid w:val="0037326D"/>
    <w:rsid w:val="00373D70"/>
    <w:rsid w:val="00374C11"/>
    <w:rsid w:val="00374E65"/>
    <w:rsid w:val="003756BC"/>
    <w:rsid w:val="003809E7"/>
    <w:rsid w:val="003812BF"/>
    <w:rsid w:val="00383B76"/>
    <w:rsid w:val="00385F15"/>
    <w:rsid w:val="00391B4F"/>
    <w:rsid w:val="003928B2"/>
    <w:rsid w:val="00396DCA"/>
    <w:rsid w:val="003970C7"/>
    <w:rsid w:val="003972DE"/>
    <w:rsid w:val="003A2465"/>
    <w:rsid w:val="003A3217"/>
    <w:rsid w:val="003A537B"/>
    <w:rsid w:val="003B055F"/>
    <w:rsid w:val="003B05A3"/>
    <w:rsid w:val="003B0EC1"/>
    <w:rsid w:val="003B20BC"/>
    <w:rsid w:val="003B2760"/>
    <w:rsid w:val="003B29D2"/>
    <w:rsid w:val="003B43AF"/>
    <w:rsid w:val="003B5F4B"/>
    <w:rsid w:val="003B5FB0"/>
    <w:rsid w:val="003B6092"/>
    <w:rsid w:val="003C09D3"/>
    <w:rsid w:val="003C40EB"/>
    <w:rsid w:val="003C5F34"/>
    <w:rsid w:val="003C6808"/>
    <w:rsid w:val="003C6EA5"/>
    <w:rsid w:val="003D05E8"/>
    <w:rsid w:val="003D0849"/>
    <w:rsid w:val="003D257F"/>
    <w:rsid w:val="003D268F"/>
    <w:rsid w:val="003D2CC2"/>
    <w:rsid w:val="003D2E2C"/>
    <w:rsid w:val="003D324B"/>
    <w:rsid w:val="003D34B9"/>
    <w:rsid w:val="003D3FB9"/>
    <w:rsid w:val="003D417D"/>
    <w:rsid w:val="003D49AD"/>
    <w:rsid w:val="003D49CD"/>
    <w:rsid w:val="003E162D"/>
    <w:rsid w:val="003E21F0"/>
    <w:rsid w:val="003E2C5D"/>
    <w:rsid w:val="003E369A"/>
    <w:rsid w:val="003E4272"/>
    <w:rsid w:val="003E56BC"/>
    <w:rsid w:val="003E57B4"/>
    <w:rsid w:val="003E662F"/>
    <w:rsid w:val="003E711D"/>
    <w:rsid w:val="003E78BA"/>
    <w:rsid w:val="003F026C"/>
    <w:rsid w:val="003F2F79"/>
    <w:rsid w:val="003F33F7"/>
    <w:rsid w:val="003F3F18"/>
    <w:rsid w:val="003F5570"/>
    <w:rsid w:val="003F5B83"/>
    <w:rsid w:val="003F73AB"/>
    <w:rsid w:val="00400E31"/>
    <w:rsid w:val="004030C4"/>
    <w:rsid w:val="00403589"/>
    <w:rsid w:val="0040380C"/>
    <w:rsid w:val="00404F4C"/>
    <w:rsid w:val="004059E5"/>
    <w:rsid w:val="00407697"/>
    <w:rsid w:val="004102EA"/>
    <w:rsid w:val="004114BB"/>
    <w:rsid w:val="004134BC"/>
    <w:rsid w:val="00413E0F"/>
    <w:rsid w:val="004140F5"/>
    <w:rsid w:val="00414AD7"/>
    <w:rsid w:val="00415886"/>
    <w:rsid w:val="004160A9"/>
    <w:rsid w:val="0041691D"/>
    <w:rsid w:val="00416BAF"/>
    <w:rsid w:val="004170CD"/>
    <w:rsid w:val="00420C84"/>
    <w:rsid w:val="004237BB"/>
    <w:rsid w:val="00425830"/>
    <w:rsid w:val="0042646F"/>
    <w:rsid w:val="00430829"/>
    <w:rsid w:val="004332CB"/>
    <w:rsid w:val="0043538A"/>
    <w:rsid w:val="00437444"/>
    <w:rsid w:val="00437A5A"/>
    <w:rsid w:val="00440359"/>
    <w:rsid w:val="0044060E"/>
    <w:rsid w:val="004434EA"/>
    <w:rsid w:val="0044399E"/>
    <w:rsid w:val="00443C17"/>
    <w:rsid w:val="00447DDA"/>
    <w:rsid w:val="00447F4B"/>
    <w:rsid w:val="004507A9"/>
    <w:rsid w:val="00450BC7"/>
    <w:rsid w:val="00452B98"/>
    <w:rsid w:val="004542C0"/>
    <w:rsid w:val="00454FBE"/>
    <w:rsid w:val="00455275"/>
    <w:rsid w:val="00456CF8"/>
    <w:rsid w:val="004606C4"/>
    <w:rsid w:val="00460846"/>
    <w:rsid w:val="004622A4"/>
    <w:rsid w:val="004652A0"/>
    <w:rsid w:val="00465783"/>
    <w:rsid w:val="00466A1C"/>
    <w:rsid w:val="00467E2E"/>
    <w:rsid w:val="00470DD0"/>
    <w:rsid w:val="00471BF2"/>
    <w:rsid w:val="00474032"/>
    <w:rsid w:val="004740C0"/>
    <w:rsid w:val="004768CC"/>
    <w:rsid w:val="004800E1"/>
    <w:rsid w:val="00480368"/>
    <w:rsid w:val="00481993"/>
    <w:rsid w:val="00483002"/>
    <w:rsid w:val="004831F9"/>
    <w:rsid w:val="00485A94"/>
    <w:rsid w:val="00485E79"/>
    <w:rsid w:val="00487B23"/>
    <w:rsid w:val="00490286"/>
    <w:rsid w:val="00490722"/>
    <w:rsid w:val="00492242"/>
    <w:rsid w:val="004923F4"/>
    <w:rsid w:val="004925C6"/>
    <w:rsid w:val="004937C6"/>
    <w:rsid w:val="00494FB8"/>
    <w:rsid w:val="00496E6A"/>
    <w:rsid w:val="004972BD"/>
    <w:rsid w:val="004A00B5"/>
    <w:rsid w:val="004A0563"/>
    <w:rsid w:val="004A13CF"/>
    <w:rsid w:val="004A19C5"/>
    <w:rsid w:val="004A1D59"/>
    <w:rsid w:val="004A29F1"/>
    <w:rsid w:val="004A38E8"/>
    <w:rsid w:val="004A5220"/>
    <w:rsid w:val="004A62D7"/>
    <w:rsid w:val="004B0E48"/>
    <w:rsid w:val="004B1DC5"/>
    <w:rsid w:val="004B2272"/>
    <w:rsid w:val="004B2782"/>
    <w:rsid w:val="004B4BE5"/>
    <w:rsid w:val="004B5344"/>
    <w:rsid w:val="004B720D"/>
    <w:rsid w:val="004B7756"/>
    <w:rsid w:val="004B7B01"/>
    <w:rsid w:val="004C03C2"/>
    <w:rsid w:val="004C1377"/>
    <w:rsid w:val="004C25B0"/>
    <w:rsid w:val="004C3F1A"/>
    <w:rsid w:val="004C40D5"/>
    <w:rsid w:val="004C54AE"/>
    <w:rsid w:val="004C5C53"/>
    <w:rsid w:val="004C67DE"/>
    <w:rsid w:val="004C6870"/>
    <w:rsid w:val="004C6D1A"/>
    <w:rsid w:val="004C7A60"/>
    <w:rsid w:val="004D0D0D"/>
    <w:rsid w:val="004D0F42"/>
    <w:rsid w:val="004D1916"/>
    <w:rsid w:val="004D25C2"/>
    <w:rsid w:val="004D38AC"/>
    <w:rsid w:val="004D3AF3"/>
    <w:rsid w:val="004D4D72"/>
    <w:rsid w:val="004D6E6C"/>
    <w:rsid w:val="004D789E"/>
    <w:rsid w:val="004E05CC"/>
    <w:rsid w:val="004E098F"/>
    <w:rsid w:val="004E0BB7"/>
    <w:rsid w:val="004E0F22"/>
    <w:rsid w:val="004E25D9"/>
    <w:rsid w:val="004E3286"/>
    <w:rsid w:val="004E397C"/>
    <w:rsid w:val="004E7EEA"/>
    <w:rsid w:val="004F03C4"/>
    <w:rsid w:val="004F40A1"/>
    <w:rsid w:val="004F67B7"/>
    <w:rsid w:val="004F742E"/>
    <w:rsid w:val="004F7614"/>
    <w:rsid w:val="004F78B6"/>
    <w:rsid w:val="00502941"/>
    <w:rsid w:val="00506F49"/>
    <w:rsid w:val="005074A5"/>
    <w:rsid w:val="00507DB4"/>
    <w:rsid w:val="0051037C"/>
    <w:rsid w:val="00510D0C"/>
    <w:rsid w:val="005111B4"/>
    <w:rsid w:val="00511922"/>
    <w:rsid w:val="00512855"/>
    <w:rsid w:val="00512EC5"/>
    <w:rsid w:val="00514A59"/>
    <w:rsid w:val="00516050"/>
    <w:rsid w:val="00516B17"/>
    <w:rsid w:val="00517146"/>
    <w:rsid w:val="00520158"/>
    <w:rsid w:val="005204C7"/>
    <w:rsid w:val="00521660"/>
    <w:rsid w:val="00522556"/>
    <w:rsid w:val="00522605"/>
    <w:rsid w:val="005230E0"/>
    <w:rsid w:val="00523875"/>
    <w:rsid w:val="00523E4D"/>
    <w:rsid w:val="00523EFF"/>
    <w:rsid w:val="005252FB"/>
    <w:rsid w:val="005311D2"/>
    <w:rsid w:val="00532FAB"/>
    <w:rsid w:val="00533413"/>
    <w:rsid w:val="005340C9"/>
    <w:rsid w:val="00534338"/>
    <w:rsid w:val="00534BFE"/>
    <w:rsid w:val="00535AC4"/>
    <w:rsid w:val="00537592"/>
    <w:rsid w:val="005433DF"/>
    <w:rsid w:val="005469AA"/>
    <w:rsid w:val="00546B5E"/>
    <w:rsid w:val="00546FA8"/>
    <w:rsid w:val="00547980"/>
    <w:rsid w:val="00550492"/>
    <w:rsid w:val="00550A7D"/>
    <w:rsid w:val="0055126B"/>
    <w:rsid w:val="00551E37"/>
    <w:rsid w:val="00551EC5"/>
    <w:rsid w:val="0055274F"/>
    <w:rsid w:val="00553DE8"/>
    <w:rsid w:val="005553EE"/>
    <w:rsid w:val="00555863"/>
    <w:rsid w:val="00555AA7"/>
    <w:rsid w:val="00557141"/>
    <w:rsid w:val="00560A8E"/>
    <w:rsid w:val="00561A19"/>
    <w:rsid w:val="0056228F"/>
    <w:rsid w:val="00563A50"/>
    <w:rsid w:val="00564E98"/>
    <w:rsid w:val="00570C99"/>
    <w:rsid w:val="0057231C"/>
    <w:rsid w:val="00572E1E"/>
    <w:rsid w:val="00573407"/>
    <w:rsid w:val="005749CD"/>
    <w:rsid w:val="00576350"/>
    <w:rsid w:val="0057739C"/>
    <w:rsid w:val="005820D0"/>
    <w:rsid w:val="00584DCB"/>
    <w:rsid w:val="00585468"/>
    <w:rsid w:val="00586CF1"/>
    <w:rsid w:val="00587B7B"/>
    <w:rsid w:val="00587CE8"/>
    <w:rsid w:val="0059055E"/>
    <w:rsid w:val="00592111"/>
    <w:rsid w:val="0059218E"/>
    <w:rsid w:val="00592844"/>
    <w:rsid w:val="00593016"/>
    <w:rsid w:val="00597DCB"/>
    <w:rsid w:val="005A07A2"/>
    <w:rsid w:val="005A0933"/>
    <w:rsid w:val="005A1B05"/>
    <w:rsid w:val="005A2CC3"/>
    <w:rsid w:val="005A2EAA"/>
    <w:rsid w:val="005A438A"/>
    <w:rsid w:val="005A685F"/>
    <w:rsid w:val="005A6E23"/>
    <w:rsid w:val="005A7B1B"/>
    <w:rsid w:val="005B01E5"/>
    <w:rsid w:val="005B0316"/>
    <w:rsid w:val="005B0336"/>
    <w:rsid w:val="005B10AE"/>
    <w:rsid w:val="005B29DD"/>
    <w:rsid w:val="005B2C6C"/>
    <w:rsid w:val="005B4B07"/>
    <w:rsid w:val="005B5047"/>
    <w:rsid w:val="005B600E"/>
    <w:rsid w:val="005C025E"/>
    <w:rsid w:val="005C0FC5"/>
    <w:rsid w:val="005C213E"/>
    <w:rsid w:val="005C2A4B"/>
    <w:rsid w:val="005C2F67"/>
    <w:rsid w:val="005C489A"/>
    <w:rsid w:val="005C5740"/>
    <w:rsid w:val="005C6590"/>
    <w:rsid w:val="005D025F"/>
    <w:rsid w:val="005D2C49"/>
    <w:rsid w:val="005D357F"/>
    <w:rsid w:val="005D6719"/>
    <w:rsid w:val="005D6EEE"/>
    <w:rsid w:val="005E01AA"/>
    <w:rsid w:val="005E450F"/>
    <w:rsid w:val="005E5A38"/>
    <w:rsid w:val="005E5A61"/>
    <w:rsid w:val="005E7617"/>
    <w:rsid w:val="005E7D3F"/>
    <w:rsid w:val="005F035C"/>
    <w:rsid w:val="005F253B"/>
    <w:rsid w:val="005F4CCE"/>
    <w:rsid w:val="005F4E5F"/>
    <w:rsid w:val="005F68C9"/>
    <w:rsid w:val="005F6C78"/>
    <w:rsid w:val="00600205"/>
    <w:rsid w:val="00600381"/>
    <w:rsid w:val="006005C0"/>
    <w:rsid w:val="00600C32"/>
    <w:rsid w:val="00601F78"/>
    <w:rsid w:val="0060241A"/>
    <w:rsid w:val="00610C3F"/>
    <w:rsid w:val="0061116A"/>
    <w:rsid w:val="006130C1"/>
    <w:rsid w:val="0061565B"/>
    <w:rsid w:val="00616227"/>
    <w:rsid w:val="006162B8"/>
    <w:rsid w:val="00616526"/>
    <w:rsid w:val="00616E51"/>
    <w:rsid w:val="006176BC"/>
    <w:rsid w:val="00620374"/>
    <w:rsid w:val="00620AB2"/>
    <w:rsid w:val="0062246B"/>
    <w:rsid w:val="00622BBA"/>
    <w:rsid w:val="0062321A"/>
    <w:rsid w:val="00624788"/>
    <w:rsid w:val="006254B3"/>
    <w:rsid w:val="00626162"/>
    <w:rsid w:val="00626383"/>
    <w:rsid w:val="00630329"/>
    <w:rsid w:val="006308F8"/>
    <w:rsid w:val="006314E7"/>
    <w:rsid w:val="0063171E"/>
    <w:rsid w:val="006321C9"/>
    <w:rsid w:val="0063248B"/>
    <w:rsid w:val="00633025"/>
    <w:rsid w:val="00633913"/>
    <w:rsid w:val="00634D77"/>
    <w:rsid w:val="0063548C"/>
    <w:rsid w:val="00635DB0"/>
    <w:rsid w:val="006361FB"/>
    <w:rsid w:val="006366BB"/>
    <w:rsid w:val="006367B8"/>
    <w:rsid w:val="006377AE"/>
    <w:rsid w:val="0064006C"/>
    <w:rsid w:val="006408FE"/>
    <w:rsid w:val="00642FCD"/>
    <w:rsid w:val="00643D65"/>
    <w:rsid w:val="006447E0"/>
    <w:rsid w:val="00645551"/>
    <w:rsid w:val="006460CD"/>
    <w:rsid w:val="00646F05"/>
    <w:rsid w:val="00647843"/>
    <w:rsid w:val="00650606"/>
    <w:rsid w:val="0065265C"/>
    <w:rsid w:val="006528AD"/>
    <w:rsid w:val="00653551"/>
    <w:rsid w:val="006542C5"/>
    <w:rsid w:val="0065512D"/>
    <w:rsid w:val="00657C59"/>
    <w:rsid w:val="006605B3"/>
    <w:rsid w:val="00663954"/>
    <w:rsid w:val="00663A05"/>
    <w:rsid w:val="00663B61"/>
    <w:rsid w:val="00663F29"/>
    <w:rsid w:val="00663FD1"/>
    <w:rsid w:val="00664031"/>
    <w:rsid w:val="0066563D"/>
    <w:rsid w:val="00667B1E"/>
    <w:rsid w:val="0067119E"/>
    <w:rsid w:val="00671333"/>
    <w:rsid w:val="006725D5"/>
    <w:rsid w:val="006732CC"/>
    <w:rsid w:val="0067347E"/>
    <w:rsid w:val="006742E5"/>
    <w:rsid w:val="00674659"/>
    <w:rsid w:val="00675BB5"/>
    <w:rsid w:val="00677D5A"/>
    <w:rsid w:val="006844A6"/>
    <w:rsid w:val="00684A07"/>
    <w:rsid w:val="00685446"/>
    <w:rsid w:val="006868DE"/>
    <w:rsid w:val="00686D81"/>
    <w:rsid w:val="006916F9"/>
    <w:rsid w:val="00691B65"/>
    <w:rsid w:val="00691EE5"/>
    <w:rsid w:val="00692DBD"/>
    <w:rsid w:val="0069347E"/>
    <w:rsid w:val="00693D46"/>
    <w:rsid w:val="006949A6"/>
    <w:rsid w:val="00694CB2"/>
    <w:rsid w:val="006950D8"/>
    <w:rsid w:val="00697E71"/>
    <w:rsid w:val="006A06FF"/>
    <w:rsid w:val="006A1A1D"/>
    <w:rsid w:val="006A3FFE"/>
    <w:rsid w:val="006A440D"/>
    <w:rsid w:val="006A46F0"/>
    <w:rsid w:val="006A69E4"/>
    <w:rsid w:val="006A6A2D"/>
    <w:rsid w:val="006A6BE3"/>
    <w:rsid w:val="006A7AAA"/>
    <w:rsid w:val="006B0266"/>
    <w:rsid w:val="006B0CA8"/>
    <w:rsid w:val="006B0E5E"/>
    <w:rsid w:val="006B1461"/>
    <w:rsid w:val="006B4E56"/>
    <w:rsid w:val="006B6019"/>
    <w:rsid w:val="006B6BCA"/>
    <w:rsid w:val="006B6D32"/>
    <w:rsid w:val="006B6F09"/>
    <w:rsid w:val="006B785F"/>
    <w:rsid w:val="006C1ED9"/>
    <w:rsid w:val="006C24D7"/>
    <w:rsid w:val="006C33F4"/>
    <w:rsid w:val="006C511B"/>
    <w:rsid w:val="006C55FC"/>
    <w:rsid w:val="006D099B"/>
    <w:rsid w:val="006D1E9F"/>
    <w:rsid w:val="006D2195"/>
    <w:rsid w:val="006D2617"/>
    <w:rsid w:val="006D4446"/>
    <w:rsid w:val="006D74F9"/>
    <w:rsid w:val="006E1850"/>
    <w:rsid w:val="006E1F52"/>
    <w:rsid w:val="006E2C46"/>
    <w:rsid w:val="006E314E"/>
    <w:rsid w:val="006E3C4A"/>
    <w:rsid w:val="006E4563"/>
    <w:rsid w:val="006E52A6"/>
    <w:rsid w:val="006E698D"/>
    <w:rsid w:val="006E772D"/>
    <w:rsid w:val="006F0105"/>
    <w:rsid w:val="006F059E"/>
    <w:rsid w:val="006F122C"/>
    <w:rsid w:val="006F1AAF"/>
    <w:rsid w:val="006F328F"/>
    <w:rsid w:val="006F34C5"/>
    <w:rsid w:val="006F380E"/>
    <w:rsid w:val="006F4703"/>
    <w:rsid w:val="006F6DA0"/>
    <w:rsid w:val="006F77DD"/>
    <w:rsid w:val="006F7EC0"/>
    <w:rsid w:val="0070364D"/>
    <w:rsid w:val="00703EB7"/>
    <w:rsid w:val="0070695F"/>
    <w:rsid w:val="00707C57"/>
    <w:rsid w:val="007101B3"/>
    <w:rsid w:val="00711278"/>
    <w:rsid w:val="00712C24"/>
    <w:rsid w:val="00713314"/>
    <w:rsid w:val="00713846"/>
    <w:rsid w:val="007138BA"/>
    <w:rsid w:val="00713E7F"/>
    <w:rsid w:val="00716D2B"/>
    <w:rsid w:val="00722799"/>
    <w:rsid w:val="007228BF"/>
    <w:rsid w:val="00723DC1"/>
    <w:rsid w:val="00724210"/>
    <w:rsid w:val="0072514E"/>
    <w:rsid w:val="00726221"/>
    <w:rsid w:val="00726467"/>
    <w:rsid w:val="007315C4"/>
    <w:rsid w:val="007325A8"/>
    <w:rsid w:val="00733353"/>
    <w:rsid w:val="00735077"/>
    <w:rsid w:val="00735F74"/>
    <w:rsid w:val="0073650A"/>
    <w:rsid w:val="007366CE"/>
    <w:rsid w:val="00741FB9"/>
    <w:rsid w:val="007449C4"/>
    <w:rsid w:val="00744B90"/>
    <w:rsid w:val="007453F1"/>
    <w:rsid w:val="0074609D"/>
    <w:rsid w:val="007467BE"/>
    <w:rsid w:val="007467E8"/>
    <w:rsid w:val="00747FB4"/>
    <w:rsid w:val="00751165"/>
    <w:rsid w:val="00752296"/>
    <w:rsid w:val="00752606"/>
    <w:rsid w:val="00753669"/>
    <w:rsid w:val="0075763F"/>
    <w:rsid w:val="00761BC7"/>
    <w:rsid w:val="00761D85"/>
    <w:rsid w:val="007647D1"/>
    <w:rsid w:val="00765209"/>
    <w:rsid w:val="00766087"/>
    <w:rsid w:val="00767A18"/>
    <w:rsid w:val="007700A6"/>
    <w:rsid w:val="0077028F"/>
    <w:rsid w:val="007710E3"/>
    <w:rsid w:val="00771CEC"/>
    <w:rsid w:val="00775067"/>
    <w:rsid w:val="0078091E"/>
    <w:rsid w:val="00780D6B"/>
    <w:rsid w:val="00781005"/>
    <w:rsid w:val="007823EE"/>
    <w:rsid w:val="007834EC"/>
    <w:rsid w:val="00786605"/>
    <w:rsid w:val="00786CFF"/>
    <w:rsid w:val="007913D2"/>
    <w:rsid w:val="00793325"/>
    <w:rsid w:val="00793A3D"/>
    <w:rsid w:val="00794069"/>
    <w:rsid w:val="00795411"/>
    <w:rsid w:val="0079580A"/>
    <w:rsid w:val="00795FAB"/>
    <w:rsid w:val="0079667A"/>
    <w:rsid w:val="00797C46"/>
    <w:rsid w:val="00797E02"/>
    <w:rsid w:val="007A1C97"/>
    <w:rsid w:val="007A485F"/>
    <w:rsid w:val="007A663A"/>
    <w:rsid w:val="007B0C36"/>
    <w:rsid w:val="007B186C"/>
    <w:rsid w:val="007B1A4D"/>
    <w:rsid w:val="007B31EC"/>
    <w:rsid w:val="007B47A0"/>
    <w:rsid w:val="007B5456"/>
    <w:rsid w:val="007B622D"/>
    <w:rsid w:val="007B6367"/>
    <w:rsid w:val="007B6C33"/>
    <w:rsid w:val="007B7735"/>
    <w:rsid w:val="007B7894"/>
    <w:rsid w:val="007C0D7E"/>
    <w:rsid w:val="007C3854"/>
    <w:rsid w:val="007C397B"/>
    <w:rsid w:val="007C5E15"/>
    <w:rsid w:val="007C6823"/>
    <w:rsid w:val="007C7BC5"/>
    <w:rsid w:val="007C7D09"/>
    <w:rsid w:val="007D02CC"/>
    <w:rsid w:val="007D1B26"/>
    <w:rsid w:val="007D30C4"/>
    <w:rsid w:val="007D53B5"/>
    <w:rsid w:val="007E0075"/>
    <w:rsid w:val="007E3EC4"/>
    <w:rsid w:val="007E4D4E"/>
    <w:rsid w:val="007E50E1"/>
    <w:rsid w:val="007F004D"/>
    <w:rsid w:val="007F325F"/>
    <w:rsid w:val="007F618C"/>
    <w:rsid w:val="007F70B4"/>
    <w:rsid w:val="007F7D33"/>
    <w:rsid w:val="00800166"/>
    <w:rsid w:val="0080091C"/>
    <w:rsid w:val="00800D7A"/>
    <w:rsid w:val="00801091"/>
    <w:rsid w:val="00802864"/>
    <w:rsid w:val="00803749"/>
    <w:rsid w:val="00803FCB"/>
    <w:rsid w:val="008100A5"/>
    <w:rsid w:val="008118DF"/>
    <w:rsid w:val="0081703E"/>
    <w:rsid w:val="0082073F"/>
    <w:rsid w:val="00821E57"/>
    <w:rsid w:val="008226DC"/>
    <w:rsid w:val="00822731"/>
    <w:rsid w:val="0082300F"/>
    <w:rsid w:val="0082326E"/>
    <w:rsid w:val="00823311"/>
    <w:rsid w:val="00823CDF"/>
    <w:rsid w:val="00823EFC"/>
    <w:rsid w:val="00824E88"/>
    <w:rsid w:val="0082527E"/>
    <w:rsid w:val="00825629"/>
    <w:rsid w:val="008258BD"/>
    <w:rsid w:val="00825D60"/>
    <w:rsid w:val="00827A5B"/>
    <w:rsid w:val="00827B61"/>
    <w:rsid w:val="0083026E"/>
    <w:rsid w:val="00830FD6"/>
    <w:rsid w:val="00831588"/>
    <w:rsid w:val="00831752"/>
    <w:rsid w:val="00831F25"/>
    <w:rsid w:val="00832523"/>
    <w:rsid w:val="00833673"/>
    <w:rsid w:val="00834AB0"/>
    <w:rsid w:val="00834FFE"/>
    <w:rsid w:val="00836546"/>
    <w:rsid w:val="008365F2"/>
    <w:rsid w:val="0083735A"/>
    <w:rsid w:val="00837649"/>
    <w:rsid w:val="008404A1"/>
    <w:rsid w:val="00843C78"/>
    <w:rsid w:val="0084577C"/>
    <w:rsid w:val="00846785"/>
    <w:rsid w:val="00846FCE"/>
    <w:rsid w:val="0085186A"/>
    <w:rsid w:val="00852042"/>
    <w:rsid w:val="00852C37"/>
    <w:rsid w:val="00852D39"/>
    <w:rsid w:val="00852D5A"/>
    <w:rsid w:val="00852F83"/>
    <w:rsid w:val="0085318C"/>
    <w:rsid w:val="00854FDA"/>
    <w:rsid w:val="00856AA7"/>
    <w:rsid w:val="00857B82"/>
    <w:rsid w:val="008602FB"/>
    <w:rsid w:val="0086175F"/>
    <w:rsid w:val="00861D27"/>
    <w:rsid w:val="008623BC"/>
    <w:rsid w:val="008625B1"/>
    <w:rsid w:val="008633B5"/>
    <w:rsid w:val="00863B1D"/>
    <w:rsid w:val="00864D89"/>
    <w:rsid w:val="008658E9"/>
    <w:rsid w:val="00866314"/>
    <w:rsid w:val="00870103"/>
    <w:rsid w:val="008722D2"/>
    <w:rsid w:val="00872DA9"/>
    <w:rsid w:val="00873240"/>
    <w:rsid w:val="00873281"/>
    <w:rsid w:val="00873E7E"/>
    <w:rsid w:val="008744FF"/>
    <w:rsid w:val="00874A3C"/>
    <w:rsid w:val="00874BDF"/>
    <w:rsid w:val="00876733"/>
    <w:rsid w:val="00877783"/>
    <w:rsid w:val="008778D2"/>
    <w:rsid w:val="008814D7"/>
    <w:rsid w:val="008826A8"/>
    <w:rsid w:val="008827A0"/>
    <w:rsid w:val="00882F40"/>
    <w:rsid w:val="00882F4A"/>
    <w:rsid w:val="00885F29"/>
    <w:rsid w:val="00886948"/>
    <w:rsid w:val="0089108A"/>
    <w:rsid w:val="0089294A"/>
    <w:rsid w:val="00893106"/>
    <w:rsid w:val="00893500"/>
    <w:rsid w:val="00893CFC"/>
    <w:rsid w:val="00893F29"/>
    <w:rsid w:val="00896442"/>
    <w:rsid w:val="00896A57"/>
    <w:rsid w:val="00897495"/>
    <w:rsid w:val="00897C49"/>
    <w:rsid w:val="008A27C8"/>
    <w:rsid w:val="008A4961"/>
    <w:rsid w:val="008A6CD0"/>
    <w:rsid w:val="008A7433"/>
    <w:rsid w:val="008A79BD"/>
    <w:rsid w:val="008B0A0C"/>
    <w:rsid w:val="008B15D1"/>
    <w:rsid w:val="008B27DA"/>
    <w:rsid w:val="008B38B3"/>
    <w:rsid w:val="008B39D9"/>
    <w:rsid w:val="008B3BF8"/>
    <w:rsid w:val="008B56D9"/>
    <w:rsid w:val="008B5758"/>
    <w:rsid w:val="008B6D77"/>
    <w:rsid w:val="008B74A7"/>
    <w:rsid w:val="008C0146"/>
    <w:rsid w:val="008C1854"/>
    <w:rsid w:val="008C2B0B"/>
    <w:rsid w:val="008C3581"/>
    <w:rsid w:val="008C5547"/>
    <w:rsid w:val="008C6110"/>
    <w:rsid w:val="008C6ACC"/>
    <w:rsid w:val="008C6EA2"/>
    <w:rsid w:val="008C7335"/>
    <w:rsid w:val="008C7616"/>
    <w:rsid w:val="008C7CE8"/>
    <w:rsid w:val="008D11DC"/>
    <w:rsid w:val="008D1AC0"/>
    <w:rsid w:val="008D3204"/>
    <w:rsid w:val="008D3855"/>
    <w:rsid w:val="008D398F"/>
    <w:rsid w:val="008D573C"/>
    <w:rsid w:val="008D64A5"/>
    <w:rsid w:val="008D71D3"/>
    <w:rsid w:val="008E03A7"/>
    <w:rsid w:val="008E1D79"/>
    <w:rsid w:val="008E3198"/>
    <w:rsid w:val="008E42B5"/>
    <w:rsid w:val="008E5D15"/>
    <w:rsid w:val="008F0445"/>
    <w:rsid w:val="008F069E"/>
    <w:rsid w:val="008F1782"/>
    <w:rsid w:val="008F1BA5"/>
    <w:rsid w:val="008F22DA"/>
    <w:rsid w:val="008F247C"/>
    <w:rsid w:val="008F2B5C"/>
    <w:rsid w:val="008F3FF0"/>
    <w:rsid w:val="008F6656"/>
    <w:rsid w:val="008F73BE"/>
    <w:rsid w:val="008F7CA6"/>
    <w:rsid w:val="008F7DC5"/>
    <w:rsid w:val="00900E0A"/>
    <w:rsid w:val="009029E5"/>
    <w:rsid w:val="0090396E"/>
    <w:rsid w:val="00903E6E"/>
    <w:rsid w:val="00904B26"/>
    <w:rsid w:val="00905D4A"/>
    <w:rsid w:val="0090606F"/>
    <w:rsid w:val="009061D8"/>
    <w:rsid w:val="0090654F"/>
    <w:rsid w:val="00911B6D"/>
    <w:rsid w:val="00911D99"/>
    <w:rsid w:val="00911EE8"/>
    <w:rsid w:val="0091268C"/>
    <w:rsid w:val="00912A0D"/>
    <w:rsid w:val="00913363"/>
    <w:rsid w:val="00913B57"/>
    <w:rsid w:val="00913EE4"/>
    <w:rsid w:val="00913FB7"/>
    <w:rsid w:val="00914182"/>
    <w:rsid w:val="00920645"/>
    <w:rsid w:val="00921CD2"/>
    <w:rsid w:val="00924F8E"/>
    <w:rsid w:val="009255D0"/>
    <w:rsid w:val="00927AEC"/>
    <w:rsid w:val="00930BD2"/>
    <w:rsid w:val="00931392"/>
    <w:rsid w:val="009315D4"/>
    <w:rsid w:val="009327D0"/>
    <w:rsid w:val="00933D4E"/>
    <w:rsid w:val="0093528A"/>
    <w:rsid w:val="0093543E"/>
    <w:rsid w:val="00937284"/>
    <w:rsid w:val="0094047B"/>
    <w:rsid w:val="009406E4"/>
    <w:rsid w:val="009408ED"/>
    <w:rsid w:val="00940953"/>
    <w:rsid w:val="00940FDC"/>
    <w:rsid w:val="00941D92"/>
    <w:rsid w:val="00941DC0"/>
    <w:rsid w:val="00941E8B"/>
    <w:rsid w:val="00942712"/>
    <w:rsid w:val="009441F8"/>
    <w:rsid w:val="00945C1A"/>
    <w:rsid w:val="00947BBE"/>
    <w:rsid w:val="009514F4"/>
    <w:rsid w:val="00951FDF"/>
    <w:rsid w:val="00953C38"/>
    <w:rsid w:val="00954852"/>
    <w:rsid w:val="00954FA7"/>
    <w:rsid w:val="00955661"/>
    <w:rsid w:val="00955C50"/>
    <w:rsid w:val="00956CCF"/>
    <w:rsid w:val="00957566"/>
    <w:rsid w:val="00962C51"/>
    <w:rsid w:val="009644CA"/>
    <w:rsid w:val="00965DFB"/>
    <w:rsid w:val="0096636F"/>
    <w:rsid w:val="00967142"/>
    <w:rsid w:val="00967A46"/>
    <w:rsid w:val="00967BA4"/>
    <w:rsid w:val="00974C57"/>
    <w:rsid w:val="0097551F"/>
    <w:rsid w:val="00976B87"/>
    <w:rsid w:val="00976D43"/>
    <w:rsid w:val="0097789D"/>
    <w:rsid w:val="00977B21"/>
    <w:rsid w:val="00982EDF"/>
    <w:rsid w:val="00983D8A"/>
    <w:rsid w:val="00983E07"/>
    <w:rsid w:val="009850B3"/>
    <w:rsid w:val="009862DE"/>
    <w:rsid w:val="00990C31"/>
    <w:rsid w:val="009911BC"/>
    <w:rsid w:val="009916CD"/>
    <w:rsid w:val="009929C7"/>
    <w:rsid w:val="00992F88"/>
    <w:rsid w:val="009930BF"/>
    <w:rsid w:val="00993141"/>
    <w:rsid w:val="00994027"/>
    <w:rsid w:val="00997620"/>
    <w:rsid w:val="009A00E1"/>
    <w:rsid w:val="009A0619"/>
    <w:rsid w:val="009A2220"/>
    <w:rsid w:val="009A40FC"/>
    <w:rsid w:val="009A4D82"/>
    <w:rsid w:val="009A515F"/>
    <w:rsid w:val="009A63B8"/>
    <w:rsid w:val="009A68BA"/>
    <w:rsid w:val="009B3323"/>
    <w:rsid w:val="009B36D0"/>
    <w:rsid w:val="009B457B"/>
    <w:rsid w:val="009B59E3"/>
    <w:rsid w:val="009C0A63"/>
    <w:rsid w:val="009C124A"/>
    <w:rsid w:val="009C1FE1"/>
    <w:rsid w:val="009C3AFE"/>
    <w:rsid w:val="009C5D61"/>
    <w:rsid w:val="009C6266"/>
    <w:rsid w:val="009C7486"/>
    <w:rsid w:val="009C7C08"/>
    <w:rsid w:val="009D0377"/>
    <w:rsid w:val="009D0A1D"/>
    <w:rsid w:val="009D0A86"/>
    <w:rsid w:val="009D3A9B"/>
    <w:rsid w:val="009D46AB"/>
    <w:rsid w:val="009D571F"/>
    <w:rsid w:val="009E2725"/>
    <w:rsid w:val="009E2A58"/>
    <w:rsid w:val="009E36F2"/>
    <w:rsid w:val="009E6505"/>
    <w:rsid w:val="009E7ACF"/>
    <w:rsid w:val="009F1581"/>
    <w:rsid w:val="009F1F1E"/>
    <w:rsid w:val="009F1F2A"/>
    <w:rsid w:val="009F2C4A"/>
    <w:rsid w:val="009F313E"/>
    <w:rsid w:val="009F3399"/>
    <w:rsid w:val="009F361B"/>
    <w:rsid w:val="009F3873"/>
    <w:rsid w:val="009F55DD"/>
    <w:rsid w:val="009F5889"/>
    <w:rsid w:val="009F6C7E"/>
    <w:rsid w:val="009F7524"/>
    <w:rsid w:val="009F7B5E"/>
    <w:rsid w:val="009F7E07"/>
    <w:rsid w:val="00A0132C"/>
    <w:rsid w:val="00A019E6"/>
    <w:rsid w:val="00A01F59"/>
    <w:rsid w:val="00A02CB3"/>
    <w:rsid w:val="00A04189"/>
    <w:rsid w:val="00A05AA4"/>
    <w:rsid w:val="00A06735"/>
    <w:rsid w:val="00A06EB7"/>
    <w:rsid w:val="00A10461"/>
    <w:rsid w:val="00A11F72"/>
    <w:rsid w:val="00A1298E"/>
    <w:rsid w:val="00A14FEB"/>
    <w:rsid w:val="00A15075"/>
    <w:rsid w:val="00A204AF"/>
    <w:rsid w:val="00A21B84"/>
    <w:rsid w:val="00A22CB1"/>
    <w:rsid w:val="00A235E8"/>
    <w:rsid w:val="00A24A17"/>
    <w:rsid w:val="00A24B3B"/>
    <w:rsid w:val="00A26619"/>
    <w:rsid w:val="00A34E94"/>
    <w:rsid w:val="00A36656"/>
    <w:rsid w:val="00A3684A"/>
    <w:rsid w:val="00A36E5C"/>
    <w:rsid w:val="00A37754"/>
    <w:rsid w:val="00A40C7A"/>
    <w:rsid w:val="00A4119C"/>
    <w:rsid w:val="00A41F8C"/>
    <w:rsid w:val="00A422B9"/>
    <w:rsid w:val="00A4768E"/>
    <w:rsid w:val="00A50304"/>
    <w:rsid w:val="00A5039B"/>
    <w:rsid w:val="00A50597"/>
    <w:rsid w:val="00A505B0"/>
    <w:rsid w:val="00A522DE"/>
    <w:rsid w:val="00A52DCF"/>
    <w:rsid w:val="00A52EC0"/>
    <w:rsid w:val="00A52EFB"/>
    <w:rsid w:val="00A53AE4"/>
    <w:rsid w:val="00A555C0"/>
    <w:rsid w:val="00A559C6"/>
    <w:rsid w:val="00A55D4D"/>
    <w:rsid w:val="00A57069"/>
    <w:rsid w:val="00A62643"/>
    <w:rsid w:val="00A63169"/>
    <w:rsid w:val="00A637CF"/>
    <w:rsid w:val="00A66755"/>
    <w:rsid w:val="00A67A32"/>
    <w:rsid w:val="00A71FAA"/>
    <w:rsid w:val="00A72A84"/>
    <w:rsid w:val="00A74149"/>
    <w:rsid w:val="00A75493"/>
    <w:rsid w:val="00A75E25"/>
    <w:rsid w:val="00A7762C"/>
    <w:rsid w:val="00A808B5"/>
    <w:rsid w:val="00A80BCC"/>
    <w:rsid w:val="00A82FB2"/>
    <w:rsid w:val="00A83538"/>
    <w:rsid w:val="00A8492B"/>
    <w:rsid w:val="00A857F2"/>
    <w:rsid w:val="00A85F86"/>
    <w:rsid w:val="00A86CBB"/>
    <w:rsid w:val="00A874D2"/>
    <w:rsid w:val="00A903F6"/>
    <w:rsid w:val="00A904E6"/>
    <w:rsid w:val="00A9186A"/>
    <w:rsid w:val="00A91C81"/>
    <w:rsid w:val="00A92557"/>
    <w:rsid w:val="00AA0227"/>
    <w:rsid w:val="00AA0AFF"/>
    <w:rsid w:val="00AA1874"/>
    <w:rsid w:val="00AA2995"/>
    <w:rsid w:val="00AA3233"/>
    <w:rsid w:val="00AA538F"/>
    <w:rsid w:val="00AA5672"/>
    <w:rsid w:val="00AA6326"/>
    <w:rsid w:val="00AB03C8"/>
    <w:rsid w:val="00AB0859"/>
    <w:rsid w:val="00AB1026"/>
    <w:rsid w:val="00AB4746"/>
    <w:rsid w:val="00AB4DD8"/>
    <w:rsid w:val="00AB7BD7"/>
    <w:rsid w:val="00AC128D"/>
    <w:rsid w:val="00AC1477"/>
    <w:rsid w:val="00AC2165"/>
    <w:rsid w:val="00AC47FB"/>
    <w:rsid w:val="00AC5DA2"/>
    <w:rsid w:val="00AC5E8D"/>
    <w:rsid w:val="00AD0895"/>
    <w:rsid w:val="00AD5CC4"/>
    <w:rsid w:val="00AD71D4"/>
    <w:rsid w:val="00AE070B"/>
    <w:rsid w:val="00AE23D4"/>
    <w:rsid w:val="00AE2AB8"/>
    <w:rsid w:val="00AE30D4"/>
    <w:rsid w:val="00AE4A60"/>
    <w:rsid w:val="00AE5D00"/>
    <w:rsid w:val="00AF2826"/>
    <w:rsid w:val="00AF46FF"/>
    <w:rsid w:val="00AF63FA"/>
    <w:rsid w:val="00AF6918"/>
    <w:rsid w:val="00AF6B18"/>
    <w:rsid w:val="00AF70F3"/>
    <w:rsid w:val="00B00F51"/>
    <w:rsid w:val="00B0219A"/>
    <w:rsid w:val="00B04004"/>
    <w:rsid w:val="00B060E1"/>
    <w:rsid w:val="00B06989"/>
    <w:rsid w:val="00B07321"/>
    <w:rsid w:val="00B100D5"/>
    <w:rsid w:val="00B10C27"/>
    <w:rsid w:val="00B113DE"/>
    <w:rsid w:val="00B12D2E"/>
    <w:rsid w:val="00B14D19"/>
    <w:rsid w:val="00B200F1"/>
    <w:rsid w:val="00B2199E"/>
    <w:rsid w:val="00B22ECC"/>
    <w:rsid w:val="00B2354A"/>
    <w:rsid w:val="00B2505C"/>
    <w:rsid w:val="00B25D1E"/>
    <w:rsid w:val="00B26CEF"/>
    <w:rsid w:val="00B26EAF"/>
    <w:rsid w:val="00B27FFA"/>
    <w:rsid w:val="00B3060F"/>
    <w:rsid w:val="00B307F2"/>
    <w:rsid w:val="00B3153D"/>
    <w:rsid w:val="00B31A70"/>
    <w:rsid w:val="00B33716"/>
    <w:rsid w:val="00B33938"/>
    <w:rsid w:val="00B3411D"/>
    <w:rsid w:val="00B37ADA"/>
    <w:rsid w:val="00B37E37"/>
    <w:rsid w:val="00B40756"/>
    <w:rsid w:val="00B4102C"/>
    <w:rsid w:val="00B421D4"/>
    <w:rsid w:val="00B42D81"/>
    <w:rsid w:val="00B44AFF"/>
    <w:rsid w:val="00B461CA"/>
    <w:rsid w:val="00B47EAF"/>
    <w:rsid w:val="00B50DC6"/>
    <w:rsid w:val="00B5266C"/>
    <w:rsid w:val="00B53543"/>
    <w:rsid w:val="00B53F2B"/>
    <w:rsid w:val="00B572FE"/>
    <w:rsid w:val="00B60A6E"/>
    <w:rsid w:val="00B61B6D"/>
    <w:rsid w:val="00B63064"/>
    <w:rsid w:val="00B63555"/>
    <w:rsid w:val="00B660FF"/>
    <w:rsid w:val="00B67385"/>
    <w:rsid w:val="00B6750F"/>
    <w:rsid w:val="00B70AE3"/>
    <w:rsid w:val="00B71449"/>
    <w:rsid w:val="00B72EF8"/>
    <w:rsid w:val="00B738D0"/>
    <w:rsid w:val="00B73ECE"/>
    <w:rsid w:val="00B750BB"/>
    <w:rsid w:val="00B76D56"/>
    <w:rsid w:val="00B805E8"/>
    <w:rsid w:val="00B80604"/>
    <w:rsid w:val="00B80C96"/>
    <w:rsid w:val="00B82A0F"/>
    <w:rsid w:val="00B8379A"/>
    <w:rsid w:val="00B84239"/>
    <w:rsid w:val="00B84552"/>
    <w:rsid w:val="00B84602"/>
    <w:rsid w:val="00B87B28"/>
    <w:rsid w:val="00B91FD9"/>
    <w:rsid w:val="00B92659"/>
    <w:rsid w:val="00B92CFF"/>
    <w:rsid w:val="00B9660C"/>
    <w:rsid w:val="00BA1632"/>
    <w:rsid w:val="00BA27F9"/>
    <w:rsid w:val="00BA4BF6"/>
    <w:rsid w:val="00BB04ED"/>
    <w:rsid w:val="00BB0B63"/>
    <w:rsid w:val="00BB10BF"/>
    <w:rsid w:val="00BB3F6F"/>
    <w:rsid w:val="00BB5313"/>
    <w:rsid w:val="00BB6614"/>
    <w:rsid w:val="00BC22AB"/>
    <w:rsid w:val="00BC230E"/>
    <w:rsid w:val="00BC5091"/>
    <w:rsid w:val="00BC773D"/>
    <w:rsid w:val="00BD6229"/>
    <w:rsid w:val="00BD7E84"/>
    <w:rsid w:val="00BE0830"/>
    <w:rsid w:val="00BE25B0"/>
    <w:rsid w:val="00BE2D1E"/>
    <w:rsid w:val="00BE4521"/>
    <w:rsid w:val="00BE6374"/>
    <w:rsid w:val="00BF169C"/>
    <w:rsid w:val="00BF22F5"/>
    <w:rsid w:val="00BF3448"/>
    <w:rsid w:val="00BF58B7"/>
    <w:rsid w:val="00BF778E"/>
    <w:rsid w:val="00BF7DE4"/>
    <w:rsid w:val="00C0019A"/>
    <w:rsid w:val="00C00CF8"/>
    <w:rsid w:val="00C02BB1"/>
    <w:rsid w:val="00C048D5"/>
    <w:rsid w:val="00C05635"/>
    <w:rsid w:val="00C06574"/>
    <w:rsid w:val="00C10C00"/>
    <w:rsid w:val="00C11031"/>
    <w:rsid w:val="00C13458"/>
    <w:rsid w:val="00C14D8A"/>
    <w:rsid w:val="00C15BC3"/>
    <w:rsid w:val="00C16C14"/>
    <w:rsid w:val="00C17915"/>
    <w:rsid w:val="00C17F59"/>
    <w:rsid w:val="00C204C9"/>
    <w:rsid w:val="00C21696"/>
    <w:rsid w:val="00C21818"/>
    <w:rsid w:val="00C21E51"/>
    <w:rsid w:val="00C21F0F"/>
    <w:rsid w:val="00C2295E"/>
    <w:rsid w:val="00C22A7D"/>
    <w:rsid w:val="00C23417"/>
    <w:rsid w:val="00C236B5"/>
    <w:rsid w:val="00C23F6A"/>
    <w:rsid w:val="00C24466"/>
    <w:rsid w:val="00C24766"/>
    <w:rsid w:val="00C25097"/>
    <w:rsid w:val="00C25643"/>
    <w:rsid w:val="00C26183"/>
    <w:rsid w:val="00C27096"/>
    <w:rsid w:val="00C276A7"/>
    <w:rsid w:val="00C30A29"/>
    <w:rsid w:val="00C30A35"/>
    <w:rsid w:val="00C31088"/>
    <w:rsid w:val="00C3123D"/>
    <w:rsid w:val="00C31640"/>
    <w:rsid w:val="00C31AFF"/>
    <w:rsid w:val="00C325CB"/>
    <w:rsid w:val="00C32A62"/>
    <w:rsid w:val="00C33334"/>
    <w:rsid w:val="00C33821"/>
    <w:rsid w:val="00C339DF"/>
    <w:rsid w:val="00C37B65"/>
    <w:rsid w:val="00C40505"/>
    <w:rsid w:val="00C408DE"/>
    <w:rsid w:val="00C42AB4"/>
    <w:rsid w:val="00C4336F"/>
    <w:rsid w:val="00C437C8"/>
    <w:rsid w:val="00C464F2"/>
    <w:rsid w:val="00C47822"/>
    <w:rsid w:val="00C50DC7"/>
    <w:rsid w:val="00C511C3"/>
    <w:rsid w:val="00C51924"/>
    <w:rsid w:val="00C5261D"/>
    <w:rsid w:val="00C53345"/>
    <w:rsid w:val="00C537DB"/>
    <w:rsid w:val="00C54521"/>
    <w:rsid w:val="00C576D4"/>
    <w:rsid w:val="00C6147E"/>
    <w:rsid w:val="00C616FE"/>
    <w:rsid w:val="00C62C48"/>
    <w:rsid w:val="00C63171"/>
    <w:rsid w:val="00C67E95"/>
    <w:rsid w:val="00C706E5"/>
    <w:rsid w:val="00C729A5"/>
    <w:rsid w:val="00C73B1A"/>
    <w:rsid w:val="00C73DEF"/>
    <w:rsid w:val="00C7568F"/>
    <w:rsid w:val="00C7586E"/>
    <w:rsid w:val="00C771C8"/>
    <w:rsid w:val="00C7758B"/>
    <w:rsid w:val="00C77710"/>
    <w:rsid w:val="00C77E07"/>
    <w:rsid w:val="00C800FC"/>
    <w:rsid w:val="00C8036D"/>
    <w:rsid w:val="00C809D0"/>
    <w:rsid w:val="00C83F1E"/>
    <w:rsid w:val="00C83F3E"/>
    <w:rsid w:val="00C85EE5"/>
    <w:rsid w:val="00C9027A"/>
    <w:rsid w:val="00C90864"/>
    <w:rsid w:val="00C92229"/>
    <w:rsid w:val="00C93080"/>
    <w:rsid w:val="00C943C4"/>
    <w:rsid w:val="00C95343"/>
    <w:rsid w:val="00C9570C"/>
    <w:rsid w:val="00C96209"/>
    <w:rsid w:val="00CA028C"/>
    <w:rsid w:val="00CA0D80"/>
    <w:rsid w:val="00CA1165"/>
    <w:rsid w:val="00CA2B54"/>
    <w:rsid w:val="00CA3EDF"/>
    <w:rsid w:val="00CA45D9"/>
    <w:rsid w:val="00CA64FF"/>
    <w:rsid w:val="00CA6896"/>
    <w:rsid w:val="00CB03A9"/>
    <w:rsid w:val="00CB0FDD"/>
    <w:rsid w:val="00CB1B50"/>
    <w:rsid w:val="00CB1F5D"/>
    <w:rsid w:val="00CB4268"/>
    <w:rsid w:val="00CB4725"/>
    <w:rsid w:val="00CB58AF"/>
    <w:rsid w:val="00CB70B2"/>
    <w:rsid w:val="00CB77B1"/>
    <w:rsid w:val="00CB79F9"/>
    <w:rsid w:val="00CC06E6"/>
    <w:rsid w:val="00CC109F"/>
    <w:rsid w:val="00CC1468"/>
    <w:rsid w:val="00CC2CDC"/>
    <w:rsid w:val="00CC45E0"/>
    <w:rsid w:val="00CC52FC"/>
    <w:rsid w:val="00CC5554"/>
    <w:rsid w:val="00CC59FA"/>
    <w:rsid w:val="00CC5F96"/>
    <w:rsid w:val="00CC6318"/>
    <w:rsid w:val="00CC6B83"/>
    <w:rsid w:val="00CC6BF7"/>
    <w:rsid w:val="00CD08A6"/>
    <w:rsid w:val="00CD0F75"/>
    <w:rsid w:val="00CD2570"/>
    <w:rsid w:val="00CD37AA"/>
    <w:rsid w:val="00CD3BCE"/>
    <w:rsid w:val="00CD4057"/>
    <w:rsid w:val="00CD4E6E"/>
    <w:rsid w:val="00CD7799"/>
    <w:rsid w:val="00CD7C40"/>
    <w:rsid w:val="00CE048F"/>
    <w:rsid w:val="00CE1459"/>
    <w:rsid w:val="00CE1D9F"/>
    <w:rsid w:val="00CE24A5"/>
    <w:rsid w:val="00CE255C"/>
    <w:rsid w:val="00CE2635"/>
    <w:rsid w:val="00CE48EA"/>
    <w:rsid w:val="00CE6135"/>
    <w:rsid w:val="00CE66CE"/>
    <w:rsid w:val="00CE68DA"/>
    <w:rsid w:val="00CE7F34"/>
    <w:rsid w:val="00CF06AC"/>
    <w:rsid w:val="00CF09E5"/>
    <w:rsid w:val="00CF11C3"/>
    <w:rsid w:val="00CF3FEA"/>
    <w:rsid w:val="00CF5558"/>
    <w:rsid w:val="00CF5888"/>
    <w:rsid w:val="00CF6A74"/>
    <w:rsid w:val="00CF6D35"/>
    <w:rsid w:val="00CF726C"/>
    <w:rsid w:val="00D01216"/>
    <w:rsid w:val="00D025FC"/>
    <w:rsid w:val="00D0351F"/>
    <w:rsid w:val="00D0429E"/>
    <w:rsid w:val="00D063A4"/>
    <w:rsid w:val="00D06C84"/>
    <w:rsid w:val="00D07172"/>
    <w:rsid w:val="00D079C7"/>
    <w:rsid w:val="00D10993"/>
    <w:rsid w:val="00D10F78"/>
    <w:rsid w:val="00D10FBD"/>
    <w:rsid w:val="00D13A94"/>
    <w:rsid w:val="00D13ACD"/>
    <w:rsid w:val="00D17027"/>
    <w:rsid w:val="00D22946"/>
    <w:rsid w:val="00D23032"/>
    <w:rsid w:val="00D23CE0"/>
    <w:rsid w:val="00D2622D"/>
    <w:rsid w:val="00D2736C"/>
    <w:rsid w:val="00D2756F"/>
    <w:rsid w:val="00D278C6"/>
    <w:rsid w:val="00D3198C"/>
    <w:rsid w:val="00D3200E"/>
    <w:rsid w:val="00D328BB"/>
    <w:rsid w:val="00D328E7"/>
    <w:rsid w:val="00D32E17"/>
    <w:rsid w:val="00D33567"/>
    <w:rsid w:val="00D35003"/>
    <w:rsid w:val="00D35299"/>
    <w:rsid w:val="00D36AAE"/>
    <w:rsid w:val="00D37523"/>
    <w:rsid w:val="00D37E35"/>
    <w:rsid w:val="00D4013B"/>
    <w:rsid w:val="00D40CD7"/>
    <w:rsid w:val="00D412A1"/>
    <w:rsid w:val="00D42DB1"/>
    <w:rsid w:val="00D43AF8"/>
    <w:rsid w:val="00D47FE1"/>
    <w:rsid w:val="00D51883"/>
    <w:rsid w:val="00D519B1"/>
    <w:rsid w:val="00D54F60"/>
    <w:rsid w:val="00D56297"/>
    <w:rsid w:val="00D633DD"/>
    <w:rsid w:val="00D63A29"/>
    <w:rsid w:val="00D63BF1"/>
    <w:rsid w:val="00D6426E"/>
    <w:rsid w:val="00D65BE3"/>
    <w:rsid w:val="00D674A8"/>
    <w:rsid w:val="00D679BB"/>
    <w:rsid w:val="00D70046"/>
    <w:rsid w:val="00D71596"/>
    <w:rsid w:val="00D71F1E"/>
    <w:rsid w:val="00D802B4"/>
    <w:rsid w:val="00D81CD2"/>
    <w:rsid w:val="00D820D6"/>
    <w:rsid w:val="00D8211B"/>
    <w:rsid w:val="00D82EEE"/>
    <w:rsid w:val="00D84ABB"/>
    <w:rsid w:val="00D92028"/>
    <w:rsid w:val="00D92E4F"/>
    <w:rsid w:val="00D93679"/>
    <w:rsid w:val="00D979E3"/>
    <w:rsid w:val="00D97A07"/>
    <w:rsid w:val="00DA002F"/>
    <w:rsid w:val="00DA226A"/>
    <w:rsid w:val="00DA2708"/>
    <w:rsid w:val="00DA3299"/>
    <w:rsid w:val="00DA35A7"/>
    <w:rsid w:val="00DA6F63"/>
    <w:rsid w:val="00DA77B6"/>
    <w:rsid w:val="00DB3523"/>
    <w:rsid w:val="00DB356F"/>
    <w:rsid w:val="00DB4A78"/>
    <w:rsid w:val="00DB6246"/>
    <w:rsid w:val="00DB65F9"/>
    <w:rsid w:val="00DC0E1A"/>
    <w:rsid w:val="00DC2524"/>
    <w:rsid w:val="00DC2749"/>
    <w:rsid w:val="00DC28BE"/>
    <w:rsid w:val="00DC38AF"/>
    <w:rsid w:val="00DC4594"/>
    <w:rsid w:val="00DC4E3F"/>
    <w:rsid w:val="00DC4F1C"/>
    <w:rsid w:val="00DC6532"/>
    <w:rsid w:val="00DC6B00"/>
    <w:rsid w:val="00DC6D86"/>
    <w:rsid w:val="00DC7F53"/>
    <w:rsid w:val="00DD1B3D"/>
    <w:rsid w:val="00DD1C44"/>
    <w:rsid w:val="00DD20CE"/>
    <w:rsid w:val="00DD4731"/>
    <w:rsid w:val="00DE105B"/>
    <w:rsid w:val="00DE1393"/>
    <w:rsid w:val="00DE1DF8"/>
    <w:rsid w:val="00DE2A3C"/>
    <w:rsid w:val="00DE38A0"/>
    <w:rsid w:val="00DE4989"/>
    <w:rsid w:val="00DE5445"/>
    <w:rsid w:val="00DF0895"/>
    <w:rsid w:val="00DF0F68"/>
    <w:rsid w:val="00DF13A2"/>
    <w:rsid w:val="00DF1627"/>
    <w:rsid w:val="00DF2B2A"/>
    <w:rsid w:val="00DF33E1"/>
    <w:rsid w:val="00DF56CD"/>
    <w:rsid w:val="00DF6092"/>
    <w:rsid w:val="00DF6B30"/>
    <w:rsid w:val="00DF6FAF"/>
    <w:rsid w:val="00DF7222"/>
    <w:rsid w:val="00DF7394"/>
    <w:rsid w:val="00DF794B"/>
    <w:rsid w:val="00E033B3"/>
    <w:rsid w:val="00E03ED3"/>
    <w:rsid w:val="00E05416"/>
    <w:rsid w:val="00E0576E"/>
    <w:rsid w:val="00E059C4"/>
    <w:rsid w:val="00E103A5"/>
    <w:rsid w:val="00E11F94"/>
    <w:rsid w:val="00E12475"/>
    <w:rsid w:val="00E132EB"/>
    <w:rsid w:val="00E14BE6"/>
    <w:rsid w:val="00E1517D"/>
    <w:rsid w:val="00E1732D"/>
    <w:rsid w:val="00E2241D"/>
    <w:rsid w:val="00E22722"/>
    <w:rsid w:val="00E23F86"/>
    <w:rsid w:val="00E26431"/>
    <w:rsid w:val="00E276C6"/>
    <w:rsid w:val="00E309D6"/>
    <w:rsid w:val="00E32104"/>
    <w:rsid w:val="00E32186"/>
    <w:rsid w:val="00E345CA"/>
    <w:rsid w:val="00E34A22"/>
    <w:rsid w:val="00E36FF5"/>
    <w:rsid w:val="00E376C2"/>
    <w:rsid w:val="00E37936"/>
    <w:rsid w:val="00E37A70"/>
    <w:rsid w:val="00E40FDB"/>
    <w:rsid w:val="00E41D16"/>
    <w:rsid w:val="00E42D10"/>
    <w:rsid w:val="00E43941"/>
    <w:rsid w:val="00E4541B"/>
    <w:rsid w:val="00E52D4D"/>
    <w:rsid w:val="00E5332B"/>
    <w:rsid w:val="00E53A29"/>
    <w:rsid w:val="00E55967"/>
    <w:rsid w:val="00E56071"/>
    <w:rsid w:val="00E57C3B"/>
    <w:rsid w:val="00E61231"/>
    <w:rsid w:val="00E612D8"/>
    <w:rsid w:val="00E6206B"/>
    <w:rsid w:val="00E622C8"/>
    <w:rsid w:val="00E625A0"/>
    <w:rsid w:val="00E63DDB"/>
    <w:rsid w:val="00E63FE1"/>
    <w:rsid w:val="00E640F5"/>
    <w:rsid w:val="00E647C4"/>
    <w:rsid w:val="00E671B1"/>
    <w:rsid w:val="00E6788A"/>
    <w:rsid w:val="00E67A36"/>
    <w:rsid w:val="00E70D18"/>
    <w:rsid w:val="00E73777"/>
    <w:rsid w:val="00E743B4"/>
    <w:rsid w:val="00E74AA8"/>
    <w:rsid w:val="00E74DE0"/>
    <w:rsid w:val="00E7538E"/>
    <w:rsid w:val="00E8385D"/>
    <w:rsid w:val="00E85002"/>
    <w:rsid w:val="00E878FB"/>
    <w:rsid w:val="00E90C95"/>
    <w:rsid w:val="00E91354"/>
    <w:rsid w:val="00E925C7"/>
    <w:rsid w:val="00E92C9D"/>
    <w:rsid w:val="00E935C1"/>
    <w:rsid w:val="00E94F9B"/>
    <w:rsid w:val="00E95FE5"/>
    <w:rsid w:val="00E96C71"/>
    <w:rsid w:val="00EA1B3F"/>
    <w:rsid w:val="00EA2403"/>
    <w:rsid w:val="00EA293C"/>
    <w:rsid w:val="00EA3792"/>
    <w:rsid w:val="00EA3A37"/>
    <w:rsid w:val="00EB1121"/>
    <w:rsid w:val="00EB3897"/>
    <w:rsid w:val="00EB3BBE"/>
    <w:rsid w:val="00EB6167"/>
    <w:rsid w:val="00EB7D7E"/>
    <w:rsid w:val="00EC22F4"/>
    <w:rsid w:val="00EC252F"/>
    <w:rsid w:val="00EC43C2"/>
    <w:rsid w:val="00ED06D5"/>
    <w:rsid w:val="00ED1B4A"/>
    <w:rsid w:val="00ED49C8"/>
    <w:rsid w:val="00ED4EEF"/>
    <w:rsid w:val="00ED63DC"/>
    <w:rsid w:val="00ED6921"/>
    <w:rsid w:val="00EE0AE7"/>
    <w:rsid w:val="00EE0CB0"/>
    <w:rsid w:val="00EE195C"/>
    <w:rsid w:val="00EE2045"/>
    <w:rsid w:val="00EE2269"/>
    <w:rsid w:val="00EE5B14"/>
    <w:rsid w:val="00EE5C4E"/>
    <w:rsid w:val="00EE6150"/>
    <w:rsid w:val="00EE6575"/>
    <w:rsid w:val="00EE658F"/>
    <w:rsid w:val="00EE65AB"/>
    <w:rsid w:val="00EF4179"/>
    <w:rsid w:val="00EF5AB4"/>
    <w:rsid w:val="00EF7BBC"/>
    <w:rsid w:val="00F0081D"/>
    <w:rsid w:val="00F02E49"/>
    <w:rsid w:val="00F03778"/>
    <w:rsid w:val="00F03925"/>
    <w:rsid w:val="00F03D6E"/>
    <w:rsid w:val="00F041BD"/>
    <w:rsid w:val="00F043A0"/>
    <w:rsid w:val="00F05439"/>
    <w:rsid w:val="00F05EEF"/>
    <w:rsid w:val="00F06F0A"/>
    <w:rsid w:val="00F10E22"/>
    <w:rsid w:val="00F11B2E"/>
    <w:rsid w:val="00F121B5"/>
    <w:rsid w:val="00F13272"/>
    <w:rsid w:val="00F13400"/>
    <w:rsid w:val="00F13A01"/>
    <w:rsid w:val="00F14D32"/>
    <w:rsid w:val="00F15633"/>
    <w:rsid w:val="00F15FD4"/>
    <w:rsid w:val="00F16525"/>
    <w:rsid w:val="00F174DF"/>
    <w:rsid w:val="00F1781E"/>
    <w:rsid w:val="00F20F11"/>
    <w:rsid w:val="00F2198A"/>
    <w:rsid w:val="00F21E31"/>
    <w:rsid w:val="00F22944"/>
    <w:rsid w:val="00F230B4"/>
    <w:rsid w:val="00F23A2B"/>
    <w:rsid w:val="00F23E03"/>
    <w:rsid w:val="00F24E5F"/>
    <w:rsid w:val="00F264E4"/>
    <w:rsid w:val="00F27327"/>
    <w:rsid w:val="00F30B4F"/>
    <w:rsid w:val="00F3174D"/>
    <w:rsid w:val="00F31908"/>
    <w:rsid w:val="00F31C31"/>
    <w:rsid w:val="00F346FB"/>
    <w:rsid w:val="00F34C47"/>
    <w:rsid w:val="00F375D5"/>
    <w:rsid w:val="00F40DC1"/>
    <w:rsid w:val="00F41BD7"/>
    <w:rsid w:val="00F42C68"/>
    <w:rsid w:val="00F449AD"/>
    <w:rsid w:val="00F469EE"/>
    <w:rsid w:val="00F47C4A"/>
    <w:rsid w:val="00F47C76"/>
    <w:rsid w:val="00F510F2"/>
    <w:rsid w:val="00F517E2"/>
    <w:rsid w:val="00F5364A"/>
    <w:rsid w:val="00F54413"/>
    <w:rsid w:val="00F547D6"/>
    <w:rsid w:val="00F560BB"/>
    <w:rsid w:val="00F57C9C"/>
    <w:rsid w:val="00F6289B"/>
    <w:rsid w:val="00F649B4"/>
    <w:rsid w:val="00F65621"/>
    <w:rsid w:val="00F70473"/>
    <w:rsid w:val="00F70728"/>
    <w:rsid w:val="00F7101E"/>
    <w:rsid w:val="00F71A96"/>
    <w:rsid w:val="00F723AE"/>
    <w:rsid w:val="00F72464"/>
    <w:rsid w:val="00F744DC"/>
    <w:rsid w:val="00F74AA2"/>
    <w:rsid w:val="00F7755D"/>
    <w:rsid w:val="00F80FF9"/>
    <w:rsid w:val="00F81534"/>
    <w:rsid w:val="00F823B2"/>
    <w:rsid w:val="00F82591"/>
    <w:rsid w:val="00F82723"/>
    <w:rsid w:val="00F83BDC"/>
    <w:rsid w:val="00F8422B"/>
    <w:rsid w:val="00F871DB"/>
    <w:rsid w:val="00F872DC"/>
    <w:rsid w:val="00F87EFB"/>
    <w:rsid w:val="00F901F8"/>
    <w:rsid w:val="00F90719"/>
    <w:rsid w:val="00F91379"/>
    <w:rsid w:val="00F913D9"/>
    <w:rsid w:val="00F9140C"/>
    <w:rsid w:val="00F91797"/>
    <w:rsid w:val="00F91C21"/>
    <w:rsid w:val="00F91CFD"/>
    <w:rsid w:val="00F957F3"/>
    <w:rsid w:val="00F95B4F"/>
    <w:rsid w:val="00F966E2"/>
    <w:rsid w:val="00F9766F"/>
    <w:rsid w:val="00FA4B7B"/>
    <w:rsid w:val="00FA52A6"/>
    <w:rsid w:val="00FA61F1"/>
    <w:rsid w:val="00FA66B2"/>
    <w:rsid w:val="00FA6916"/>
    <w:rsid w:val="00FB1243"/>
    <w:rsid w:val="00FB30F8"/>
    <w:rsid w:val="00FB4AE6"/>
    <w:rsid w:val="00FB4B1B"/>
    <w:rsid w:val="00FB50B7"/>
    <w:rsid w:val="00FB6AA2"/>
    <w:rsid w:val="00FB6DCC"/>
    <w:rsid w:val="00FB72E5"/>
    <w:rsid w:val="00FB738D"/>
    <w:rsid w:val="00FB7E9F"/>
    <w:rsid w:val="00FC03A1"/>
    <w:rsid w:val="00FC18DB"/>
    <w:rsid w:val="00FC2271"/>
    <w:rsid w:val="00FC2AA1"/>
    <w:rsid w:val="00FC2BB9"/>
    <w:rsid w:val="00FC5047"/>
    <w:rsid w:val="00FC5508"/>
    <w:rsid w:val="00FC7B9A"/>
    <w:rsid w:val="00FD0D14"/>
    <w:rsid w:val="00FD136C"/>
    <w:rsid w:val="00FD2160"/>
    <w:rsid w:val="00FD2B05"/>
    <w:rsid w:val="00FD3638"/>
    <w:rsid w:val="00FD3712"/>
    <w:rsid w:val="00FD37A7"/>
    <w:rsid w:val="00FD3981"/>
    <w:rsid w:val="00FD4043"/>
    <w:rsid w:val="00FD54F2"/>
    <w:rsid w:val="00FD6FA7"/>
    <w:rsid w:val="00FE0E19"/>
    <w:rsid w:val="00FE483D"/>
    <w:rsid w:val="00FE5007"/>
    <w:rsid w:val="00FE56E2"/>
    <w:rsid w:val="00FE71C5"/>
    <w:rsid w:val="00FF038A"/>
    <w:rsid w:val="00FF0BF6"/>
    <w:rsid w:val="00FF2598"/>
    <w:rsid w:val="00FF2D6B"/>
    <w:rsid w:val="00FF4B6E"/>
    <w:rsid w:val="00FF52D3"/>
    <w:rsid w:val="00FF6035"/>
    <w:rsid w:val="00FF628E"/>
    <w:rsid w:val="00FF6F66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3"/>
  </w:style>
  <w:style w:type="paragraph" w:styleId="1">
    <w:name w:val="heading 1"/>
    <w:basedOn w:val="a"/>
    <w:next w:val="a"/>
    <w:link w:val="10"/>
    <w:qFormat/>
    <w:rsid w:val="00307CBC"/>
    <w:pPr>
      <w:keepNext/>
      <w:spacing w:after="0" w:line="240" w:lineRule="auto"/>
      <w:ind w:left="550"/>
      <w:outlineLvl w:val="0"/>
    </w:pPr>
    <w:rPr>
      <w:rFonts w:ascii="Arial" w:eastAsia="Times New Roman" w:hAnsi="Arial"/>
      <w:b/>
      <w:snapToGrid w:val="0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1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02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CBC"/>
    <w:rPr>
      <w:rFonts w:ascii="Arial" w:eastAsia="Times New Roman" w:hAnsi="Arial"/>
      <w:b/>
      <w:snapToGrid w:val="0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6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61D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02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413E0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A3FFE"/>
    <w:rPr>
      <w:b/>
      <w:bCs/>
    </w:rPr>
  </w:style>
  <w:style w:type="paragraph" w:customStyle="1" w:styleId="textreview1">
    <w:name w:val="text_review1"/>
    <w:basedOn w:val="a"/>
    <w:rsid w:val="006A3FFE"/>
    <w:pPr>
      <w:pBdr>
        <w:bottom w:val="single" w:sz="8" w:space="0" w:color="F0F0F0"/>
      </w:pBdr>
      <w:spacing w:before="100" w:after="240" w:line="240" w:lineRule="auto"/>
    </w:pPr>
    <w:rPr>
      <w:rFonts w:eastAsia="Times New Roman"/>
      <w:cap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F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36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">
    <w:name w:val="p1"/>
    <w:basedOn w:val="a"/>
    <w:rsid w:val="00164448"/>
    <w:pPr>
      <w:spacing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164448"/>
    <w:pPr>
      <w:spacing w:after="36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4206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2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0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0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2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890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94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465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26685">
                  <w:marLeft w:val="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221">
                  <w:marLeft w:val="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57005">
              <w:marLeft w:val="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7115">
                      <w:marLeft w:val="29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6653">
                          <w:marLeft w:val="0"/>
                          <w:marRight w:val="0"/>
                          <w:marTop w:val="0"/>
                          <w:marBottom w:val="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03031">
                          <w:marLeft w:val="0"/>
                          <w:marRight w:val="0"/>
                          <w:marTop w:val="0"/>
                          <w:marBottom w:val="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3051">
                  <w:marLeft w:val="500"/>
                  <w:marRight w:val="500"/>
                  <w:marTop w:val="700"/>
                  <w:marBottom w:val="7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5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447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8" w:space="0" w:color="EEEEEE"/>
                            <w:left w:val="single" w:sz="8" w:space="0" w:color="EEEEEE"/>
                            <w:bottom w:val="single" w:sz="8" w:space="0" w:color="EEEEEE"/>
                            <w:right w:val="single" w:sz="8" w:space="0" w:color="EEEEEE"/>
                          </w:divBdr>
                          <w:divsChild>
                            <w:div w:id="16830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7420">
              <w:marLeft w:val="0"/>
              <w:marRight w:val="0"/>
              <w:marTop w:val="0"/>
              <w:marBottom w:val="0"/>
              <w:divBdr>
                <w:top w:val="single" w:sz="8" w:space="30" w:color="4E566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1507">
                  <w:marLeft w:val="0"/>
                  <w:marRight w:val="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Тюмень</cp:lastModifiedBy>
  <cp:revision>102</cp:revision>
  <cp:lastPrinted>2014-04-14T08:15:00Z</cp:lastPrinted>
  <dcterms:created xsi:type="dcterms:W3CDTF">2013-04-17T05:47:00Z</dcterms:created>
  <dcterms:modified xsi:type="dcterms:W3CDTF">2016-06-02T10:47:00Z</dcterms:modified>
</cp:coreProperties>
</file>