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AE" w:rsidRDefault="00623CAE" w:rsidP="0062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 w:rsidR="00635F9B">
        <w:rPr>
          <w:b/>
          <w:sz w:val="28"/>
          <w:szCs w:val="28"/>
        </w:rPr>
        <w:t xml:space="preserve">Ученического Совета школы </w:t>
      </w:r>
      <w:r>
        <w:rPr>
          <w:b/>
          <w:sz w:val="28"/>
          <w:szCs w:val="28"/>
        </w:rPr>
        <w:t xml:space="preserve">на 2014-2015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623CAE" w:rsidRDefault="00623CAE" w:rsidP="00623C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2779"/>
        <w:gridCol w:w="1844"/>
        <w:gridCol w:w="2227"/>
        <w:gridCol w:w="2138"/>
      </w:tblGrid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№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Сроки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Формы</w:t>
            </w:r>
          </w:p>
        </w:tc>
        <w:tc>
          <w:tcPr>
            <w:tcW w:w="2161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Ответственные</w:t>
            </w: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«Здравствуй, школа!»</w:t>
            </w:r>
          </w:p>
          <w:p w:rsidR="00623CAE" w:rsidRPr="00F42C77" w:rsidRDefault="00623CAE" w:rsidP="00EB517C">
            <w:pPr>
              <w:ind w:left="360"/>
              <w:jc w:val="both"/>
              <w:rPr>
                <w:sz w:val="28"/>
                <w:szCs w:val="28"/>
              </w:rPr>
            </w:pPr>
          </w:p>
          <w:p w:rsidR="00623CAE" w:rsidRPr="00F42C77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Выборы в Ученический совет школы 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Формирование ученического самоуправления.</w:t>
            </w:r>
          </w:p>
          <w:p w:rsidR="00623CAE" w:rsidRPr="00F42C77" w:rsidRDefault="00623CAE" w:rsidP="00EB51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СЕНТЯБРЬ: «Вот и стали мы на год взрослей».</w:t>
            </w:r>
          </w:p>
          <w:p w:rsidR="00623CAE" w:rsidRPr="00F42C77" w:rsidRDefault="00623CAE" w:rsidP="00EB51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Линейка для 1-11 </w:t>
            </w:r>
            <w:proofErr w:type="spellStart"/>
            <w:r w:rsidRPr="00F42C77">
              <w:rPr>
                <w:sz w:val="28"/>
                <w:szCs w:val="28"/>
              </w:rPr>
              <w:t>кл</w:t>
            </w:r>
            <w:proofErr w:type="spellEnd"/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Помощь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информации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Совет</w:t>
            </w:r>
          </w:p>
          <w:p w:rsidR="00623CAE" w:rsidRPr="00F42C77" w:rsidRDefault="00623CAE" w:rsidP="00EB51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623CAE" w:rsidRPr="00F42C77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«Сектор досуга</w:t>
            </w:r>
            <w:r w:rsidR="00623CAE" w:rsidRPr="00F42C77">
              <w:rPr>
                <w:sz w:val="28"/>
                <w:szCs w:val="28"/>
              </w:rPr>
              <w:t xml:space="preserve">», </w:t>
            </w:r>
          </w:p>
          <w:p w:rsidR="00623CAE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5A13B1" w:rsidRPr="00F42C77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класса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Организация дня пожилых людей.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Операция «Школьники для ветеранов», </w:t>
            </w:r>
          </w:p>
          <w:p w:rsidR="00623CAE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День Учителя, почта поздравлений.</w:t>
            </w:r>
          </w:p>
          <w:p w:rsidR="000C403A" w:rsidRPr="00F42C77" w:rsidRDefault="000C403A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«Школьная форма»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ОКТЯБРЬ: «Жёлтый кружится листок».</w:t>
            </w:r>
          </w:p>
          <w:p w:rsidR="00623CAE" w:rsidRPr="00F42C77" w:rsidRDefault="00623CAE" w:rsidP="00EB517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Операция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помощь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Концерт</w:t>
            </w:r>
          </w:p>
        </w:tc>
        <w:tc>
          <w:tcPr>
            <w:tcW w:w="2161" w:type="dxa"/>
          </w:tcPr>
          <w:p w:rsidR="00623CAE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5A13B1" w:rsidRPr="00F42C77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«</w:t>
            </w:r>
            <w:proofErr w:type="spellStart"/>
            <w:r w:rsidR="005A13B1">
              <w:rPr>
                <w:sz w:val="28"/>
                <w:szCs w:val="28"/>
              </w:rPr>
              <w:t>Старостат</w:t>
            </w:r>
            <w:proofErr w:type="spellEnd"/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5A1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0C403A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труда»</w:t>
            </w: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День Матери.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День толерантности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sz w:val="28"/>
                <w:szCs w:val="28"/>
              </w:rPr>
              <w:t>День отказа от курения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НОЯБРЬ: «Семья – это кристалл общества».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Концерт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толерантности</w:t>
            </w:r>
          </w:p>
          <w:p w:rsidR="00623CAE" w:rsidRPr="00F42C77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Акция, тематический день</w:t>
            </w:r>
          </w:p>
        </w:tc>
        <w:tc>
          <w:tcPr>
            <w:tcW w:w="2161" w:type="dxa"/>
          </w:tcPr>
          <w:p w:rsidR="005A13B1" w:rsidRDefault="00623CAE" w:rsidP="005A13B1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 </w:t>
            </w:r>
            <w:r w:rsidR="005A13B1">
              <w:rPr>
                <w:sz w:val="28"/>
                <w:szCs w:val="28"/>
              </w:rPr>
              <w:t>«Сектор досуга</w:t>
            </w:r>
            <w:r w:rsidR="005A13B1" w:rsidRPr="00F42C77">
              <w:rPr>
                <w:sz w:val="28"/>
                <w:szCs w:val="28"/>
              </w:rPr>
              <w:t>»</w:t>
            </w:r>
          </w:p>
          <w:p w:rsidR="005A13B1" w:rsidRPr="00F42C77" w:rsidRDefault="005A13B1" w:rsidP="005A13B1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Старостат</w:t>
            </w:r>
            <w:proofErr w:type="spellEnd"/>
            <w:r w:rsidRPr="00F42C77">
              <w:rPr>
                <w:sz w:val="28"/>
                <w:szCs w:val="28"/>
              </w:rPr>
              <w:t>»</w:t>
            </w:r>
          </w:p>
          <w:p w:rsidR="005A13B1" w:rsidRDefault="005A13B1" w:rsidP="005A13B1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5A1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623CAE" w:rsidP="005A13B1">
            <w:pPr>
              <w:jc w:val="both"/>
              <w:rPr>
                <w:sz w:val="28"/>
                <w:szCs w:val="28"/>
              </w:rPr>
            </w:pP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01" w:type="dxa"/>
          </w:tcPr>
          <w:p w:rsidR="005A13B1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Работа по благоустрой</w:t>
            </w:r>
            <w:r w:rsidR="005A13B1">
              <w:rPr>
                <w:sz w:val="28"/>
                <w:szCs w:val="28"/>
              </w:rPr>
              <w:t>ству территории вокруг    школы.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Новогодние праздники по параллелям.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Очистка памятника от снега.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623CAE" w:rsidRPr="000C403A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успеваемости </w:t>
            </w:r>
            <w:r>
              <w:rPr>
                <w:sz w:val="28"/>
                <w:szCs w:val="28"/>
              </w:rPr>
              <w:lastRenderedPageBreak/>
              <w:t>за первое полугодие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32"/>
                <w:szCs w:val="32"/>
              </w:rPr>
            </w:pPr>
            <w:r w:rsidRPr="00F42C77">
              <w:rPr>
                <w:sz w:val="28"/>
                <w:szCs w:val="28"/>
              </w:rPr>
              <w:lastRenderedPageBreak/>
              <w:t>ДЕКАБРЬ: «Для того придуман Новый год, чтобы в жизни оставалась сказка!»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Мероприятие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Соревнование</w:t>
            </w:r>
          </w:p>
          <w:p w:rsidR="005A13B1" w:rsidRDefault="005A13B1" w:rsidP="005A13B1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5A13B1">
            <w:pPr>
              <w:jc w:val="both"/>
              <w:rPr>
                <w:sz w:val="28"/>
                <w:szCs w:val="28"/>
              </w:rPr>
            </w:pPr>
          </w:p>
          <w:p w:rsidR="005A13B1" w:rsidRPr="00F42C77" w:rsidRDefault="005A13B1" w:rsidP="005A13B1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23CAE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Субботник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Pr="00F42C77" w:rsidRDefault="000C403A" w:rsidP="00EB517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школы</w:t>
            </w:r>
          </w:p>
        </w:tc>
        <w:tc>
          <w:tcPr>
            <w:tcW w:w="2161" w:type="dxa"/>
          </w:tcPr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5A13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23CAE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труда»</w:t>
            </w: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5A13B1" w:rsidRDefault="005A13B1" w:rsidP="00EB517C">
            <w:pPr>
              <w:jc w:val="both"/>
              <w:rPr>
                <w:sz w:val="28"/>
                <w:szCs w:val="28"/>
              </w:rPr>
            </w:pPr>
          </w:p>
          <w:p w:rsidR="005A13B1" w:rsidRPr="00F42C77" w:rsidRDefault="005A13B1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«Учебный сектор»</w:t>
            </w:r>
          </w:p>
          <w:p w:rsidR="00623CAE" w:rsidRPr="00F42C77" w:rsidRDefault="00623CAE" w:rsidP="00EB51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Шефская и тимуровская помощь.</w:t>
            </w:r>
          </w:p>
          <w:p w:rsidR="000C403A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Татьянин день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Спортивные мероприятия во время каникул.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ЯНВАРЬ: «Хорошо здоровым быть».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Помощь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161" w:type="dxa"/>
          </w:tcPr>
          <w:p w:rsidR="000C403A" w:rsidRDefault="000C403A" w:rsidP="000C4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сектор»</w:t>
            </w:r>
          </w:p>
          <w:p w:rsidR="000C403A" w:rsidRDefault="000C403A" w:rsidP="000C4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«</w:t>
            </w:r>
            <w:r w:rsidR="000C403A">
              <w:rPr>
                <w:sz w:val="28"/>
                <w:szCs w:val="28"/>
              </w:rPr>
              <w:t xml:space="preserve">Сектор </w:t>
            </w:r>
            <w:r w:rsidRPr="00F42C77">
              <w:rPr>
                <w:sz w:val="28"/>
                <w:szCs w:val="28"/>
              </w:rPr>
              <w:t>Спорт</w:t>
            </w:r>
            <w:r w:rsidR="000C403A">
              <w:rPr>
                <w:sz w:val="28"/>
                <w:szCs w:val="28"/>
              </w:rPr>
              <w:t>а и здоровья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Живая память. День памяти погибших в Афганистане и других «горячих» точках.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День Святого Валентина.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sz w:val="28"/>
                <w:szCs w:val="28"/>
              </w:rPr>
              <w:t>Помощь в проведении школьных вечеров и праздников в ходе месячника оборонно-массовой работы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32"/>
                <w:szCs w:val="32"/>
              </w:rPr>
            </w:pPr>
            <w:r w:rsidRPr="00F42C77">
              <w:rPr>
                <w:sz w:val="28"/>
                <w:szCs w:val="28"/>
              </w:rPr>
              <w:t>ФЕВРАЛЬ: «Дуют ветры в феврале».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Линейка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</w:tc>
        <w:tc>
          <w:tcPr>
            <w:tcW w:w="2161" w:type="dxa"/>
          </w:tcPr>
          <w:p w:rsidR="00623CAE" w:rsidRDefault="000C403A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0C403A" w:rsidRDefault="000C403A" w:rsidP="000C4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0C403A" w:rsidRDefault="000C403A" w:rsidP="00EB517C">
            <w:pPr>
              <w:jc w:val="both"/>
              <w:rPr>
                <w:sz w:val="28"/>
                <w:szCs w:val="28"/>
              </w:rPr>
            </w:pPr>
          </w:p>
          <w:p w:rsidR="00635F9B" w:rsidRDefault="00635F9B" w:rsidP="00635F9B">
            <w:pPr>
              <w:jc w:val="both"/>
              <w:rPr>
                <w:sz w:val="28"/>
                <w:szCs w:val="28"/>
              </w:rPr>
            </w:pPr>
          </w:p>
          <w:p w:rsidR="00623CAE" w:rsidRPr="00635F9B" w:rsidRDefault="00635F9B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F42C77">
              <w:rPr>
                <w:sz w:val="28"/>
                <w:szCs w:val="28"/>
              </w:rPr>
              <w:t>книжкиной</w:t>
            </w:r>
            <w:proofErr w:type="spellEnd"/>
            <w:r w:rsidRPr="00F42C77">
              <w:rPr>
                <w:sz w:val="28"/>
                <w:szCs w:val="28"/>
              </w:rPr>
              <w:t xml:space="preserve"> недели.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Проведение ярмарки. 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Масленица.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Праздники для мам, девочек, бабушек.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МАРТ: «На дворе стоит весна!..»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proofErr w:type="spellStart"/>
            <w:r w:rsidRPr="00F42C77">
              <w:rPr>
                <w:sz w:val="28"/>
                <w:szCs w:val="28"/>
              </w:rPr>
              <w:t>Инсценирование</w:t>
            </w:r>
            <w:proofErr w:type="spellEnd"/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Ярмарка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</w:tc>
        <w:tc>
          <w:tcPr>
            <w:tcW w:w="2161" w:type="dxa"/>
          </w:tcPr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библиотекарю </w:t>
            </w:r>
          </w:p>
          <w:p w:rsidR="00635F9B" w:rsidRDefault="00635F9B" w:rsidP="00635F9B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35F9B" w:rsidRPr="00F42C77" w:rsidRDefault="00635F9B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Проведение дня здоровья.</w:t>
            </w:r>
          </w:p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sz w:val="28"/>
                <w:szCs w:val="28"/>
              </w:rPr>
              <w:t>Неделя добра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32"/>
                <w:szCs w:val="32"/>
              </w:rPr>
            </w:pPr>
            <w:r w:rsidRPr="00F42C77">
              <w:rPr>
                <w:sz w:val="28"/>
                <w:szCs w:val="28"/>
              </w:rPr>
              <w:t>АПРЕЛЬ: «Нам этот мир завещали беречь».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Соревнования</w:t>
            </w:r>
          </w:p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Праздник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Конференция</w:t>
            </w:r>
          </w:p>
        </w:tc>
        <w:tc>
          <w:tcPr>
            <w:tcW w:w="216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«</w:t>
            </w:r>
            <w:r w:rsidR="00635F9B">
              <w:rPr>
                <w:sz w:val="28"/>
                <w:szCs w:val="28"/>
              </w:rPr>
              <w:t xml:space="preserve">Сектор </w:t>
            </w:r>
            <w:r w:rsidRPr="00F42C77">
              <w:rPr>
                <w:sz w:val="28"/>
                <w:szCs w:val="28"/>
              </w:rPr>
              <w:t>Спорт</w:t>
            </w:r>
            <w:r w:rsidR="00635F9B">
              <w:rPr>
                <w:sz w:val="28"/>
                <w:szCs w:val="28"/>
              </w:rPr>
              <w:t>а и здоровья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Pr="00F42C77" w:rsidRDefault="00635F9B" w:rsidP="00EB51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Митинг 9 Мая.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Операция «Рассвет».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Вахта памяти.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Проведение последнего звонка для 9, 11 </w:t>
            </w:r>
            <w:proofErr w:type="spellStart"/>
            <w:r w:rsidRPr="00F42C77">
              <w:rPr>
                <w:sz w:val="28"/>
                <w:szCs w:val="28"/>
              </w:rPr>
              <w:t>кл</w:t>
            </w:r>
            <w:proofErr w:type="spellEnd"/>
            <w:r w:rsidRPr="00F42C77">
              <w:rPr>
                <w:sz w:val="28"/>
                <w:szCs w:val="28"/>
              </w:rPr>
              <w:t>.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 xml:space="preserve">Помощь в подготовке к летней </w:t>
            </w:r>
            <w:r w:rsidRPr="00F42C77">
              <w:rPr>
                <w:sz w:val="28"/>
                <w:szCs w:val="28"/>
              </w:rPr>
              <w:lastRenderedPageBreak/>
              <w:t>практике учащихся, организация летних каникул</w:t>
            </w:r>
          </w:p>
          <w:p w:rsidR="00623CAE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  <w:p w:rsidR="00635F9B" w:rsidRPr="00F42C77" w:rsidRDefault="00635F9B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689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lastRenderedPageBreak/>
              <w:t>МАЙ: «Этот праздник со слезами на глазах».</w:t>
            </w:r>
          </w:p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27" w:type="dxa"/>
          </w:tcPr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Митинг</w:t>
            </w: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Операция</w:t>
            </w:r>
          </w:p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Пост № 1</w:t>
            </w:r>
          </w:p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Линейка</w:t>
            </w:r>
          </w:p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</w:p>
          <w:p w:rsidR="00623CAE" w:rsidRPr="00F42C77" w:rsidRDefault="00623CAE" w:rsidP="00EB51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623CAE" w:rsidRPr="00F42C77" w:rsidRDefault="00635F9B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«Сектор 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35F9B" w:rsidRPr="00F42C77" w:rsidRDefault="00635F9B" w:rsidP="00635F9B">
            <w:pPr>
              <w:jc w:val="both"/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Сектор </w:t>
            </w:r>
            <w:r w:rsidRPr="00F42C77">
              <w:rPr>
                <w:sz w:val="28"/>
                <w:szCs w:val="28"/>
              </w:rPr>
              <w:t>Спорт</w:t>
            </w:r>
            <w:r>
              <w:rPr>
                <w:sz w:val="28"/>
                <w:szCs w:val="28"/>
              </w:rPr>
              <w:t>а и здоровья</w:t>
            </w:r>
            <w:r w:rsidRPr="00F42C77">
              <w:rPr>
                <w:sz w:val="28"/>
                <w:szCs w:val="28"/>
              </w:rPr>
              <w:t>»</w:t>
            </w:r>
          </w:p>
          <w:p w:rsidR="00623CAE" w:rsidRDefault="00623CAE" w:rsidP="00EB517C">
            <w:pPr>
              <w:jc w:val="both"/>
              <w:rPr>
                <w:sz w:val="28"/>
                <w:szCs w:val="28"/>
              </w:rPr>
            </w:pPr>
          </w:p>
          <w:p w:rsidR="00635F9B" w:rsidRDefault="00635F9B" w:rsidP="00EB517C">
            <w:pPr>
              <w:jc w:val="both"/>
              <w:rPr>
                <w:sz w:val="28"/>
                <w:szCs w:val="28"/>
              </w:rPr>
            </w:pPr>
          </w:p>
          <w:p w:rsidR="00635F9B" w:rsidRPr="00F42C77" w:rsidRDefault="00635F9B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«Сектор </w:t>
            </w:r>
            <w:r>
              <w:rPr>
                <w:sz w:val="28"/>
                <w:szCs w:val="28"/>
              </w:rPr>
              <w:lastRenderedPageBreak/>
              <w:t>досуга</w:t>
            </w:r>
            <w:r w:rsidRPr="00F42C77">
              <w:rPr>
                <w:sz w:val="28"/>
                <w:szCs w:val="28"/>
              </w:rPr>
              <w:t>»</w:t>
            </w:r>
          </w:p>
          <w:p w:rsidR="00635F9B" w:rsidRPr="00F42C77" w:rsidRDefault="00635F9B" w:rsidP="00EB517C">
            <w:pPr>
              <w:jc w:val="both"/>
              <w:rPr>
                <w:sz w:val="28"/>
                <w:szCs w:val="28"/>
              </w:rPr>
            </w:pP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Организация дежурства по школе (анализ)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Оценка дежурства по школе и в классах</w:t>
            </w:r>
          </w:p>
        </w:tc>
        <w:tc>
          <w:tcPr>
            <w:tcW w:w="2161" w:type="dxa"/>
          </w:tcPr>
          <w:p w:rsidR="00635F9B" w:rsidRDefault="00635F9B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сектор»</w:t>
            </w:r>
          </w:p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</w:p>
        </w:tc>
      </w:tr>
      <w:tr w:rsidR="00FE0C7C" w:rsidRPr="00F42C77" w:rsidTr="00EB517C">
        <w:tc>
          <w:tcPr>
            <w:tcW w:w="593" w:type="dxa"/>
          </w:tcPr>
          <w:p w:rsidR="00FE0C7C" w:rsidRPr="00F42C77" w:rsidRDefault="00FE0C7C" w:rsidP="00EB51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901" w:type="dxa"/>
          </w:tcPr>
          <w:p w:rsidR="00FE0C7C" w:rsidRPr="00F42C77" w:rsidRDefault="00FE0C7C" w:rsidP="00EB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кабинета «</w:t>
            </w:r>
            <w:proofErr w:type="spellStart"/>
            <w:r>
              <w:rPr>
                <w:sz w:val="28"/>
                <w:szCs w:val="28"/>
              </w:rPr>
              <w:t>Старостата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FE0C7C" w:rsidRPr="00F42C77" w:rsidRDefault="00FE0C7C" w:rsidP="00EB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(каждый понедельник)</w:t>
            </w:r>
          </w:p>
        </w:tc>
        <w:tc>
          <w:tcPr>
            <w:tcW w:w="2227" w:type="dxa"/>
          </w:tcPr>
          <w:p w:rsidR="00FE0C7C" w:rsidRPr="00F42C77" w:rsidRDefault="00FE0C7C" w:rsidP="00EB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плана на месяц, на неделю</w:t>
            </w:r>
          </w:p>
        </w:tc>
        <w:tc>
          <w:tcPr>
            <w:tcW w:w="2161" w:type="dxa"/>
          </w:tcPr>
          <w:p w:rsidR="00FE0C7C" w:rsidRDefault="00FE0C7C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«Старостат»</w:t>
            </w:r>
          </w:p>
        </w:tc>
      </w:tr>
      <w:tr w:rsidR="00623CAE" w:rsidRPr="00F42C77" w:rsidTr="00EB517C"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 w:rsidRPr="00F42C77">
              <w:rPr>
                <w:b/>
                <w:sz w:val="32"/>
                <w:szCs w:val="32"/>
              </w:rPr>
              <w:t>1</w:t>
            </w:r>
            <w:r w:rsidR="00FE0C7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proofErr w:type="gramStart"/>
            <w:r w:rsidRPr="00F42C77">
              <w:rPr>
                <w:sz w:val="28"/>
                <w:szCs w:val="28"/>
              </w:rPr>
              <w:t>Контроль за</w:t>
            </w:r>
            <w:proofErr w:type="gramEnd"/>
            <w:r w:rsidRPr="00F42C77">
              <w:rPr>
                <w:sz w:val="28"/>
                <w:szCs w:val="28"/>
              </w:rPr>
              <w:t xml:space="preserve"> санитарным состоянием </w:t>
            </w:r>
            <w:proofErr w:type="spellStart"/>
            <w:r w:rsidRPr="00F42C77">
              <w:rPr>
                <w:sz w:val="28"/>
                <w:szCs w:val="28"/>
              </w:rPr>
              <w:t>шк</w:t>
            </w:r>
            <w:proofErr w:type="spellEnd"/>
            <w:r w:rsidRPr="00F42C77">
              <w:rPr>
                <w:sz w:val="28"/>
                <w:szCs w:val="28"/>
              </w:rPr>
              <w:t xml:space="preserve">. кабинетов, сохранностью </w:t>
            </w:r>
            <w:proofErr w:type="spellStart"/>
            <w:r w:rsidRPr="00F42C77">
              <w:rPr>
                <w:sz w:val="28"/>
                <w:szCs w:val="28"/>
              </w:rPr>
              <w:t>шк</w:t>
            </w:r>
            <w:proofErr w:type="spellEnd"/>
            <w:r w:rsidRPr="00F42C77">
              <w:rPr>
                <w:sz w:val="28"/>
                <w:szCs w:val="28"/>
              </w:rPr>
              <w:t>. имущества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 </w:t>
            </w:r>
          </w:p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Рейды</w:t>
            </w:r>
          </w:p>
        </w:tc>
        <w:tc>
          <w:tcPr>
            <w:tcW w:w="2161" w:type="dxa"/>
          </w:tcPr>
          <w:p w:rsidR="00635F9B" w:rsidRDefault="00635F9B" w:rsidP="00635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«Трудовой сектор»</w:t>
            </w:r>
          </w:p>
          <w:p w:rsidR="00623CAE" w:rsidRPr="00F42C77" w:rsidRDefault="00623CAE" w:rsidP="00EB517C">
            <w:pPr>
              <w:rPr>
                <w:color w:val="000000"/>
                <w:sz w:val="28"/>
                <w:szCs w:val="28"/>
              </w:rPr>
            </w:pPr>
          </w:p>
        </w:tc>
      </w:tr>
      <w:tr w:rsidR="00623CAE" w:rsidRPr="00F42C77" w:rsidTr="00EB517C">
        <w:trPr>
          <w:trHeight w:val="2481"/>
        </w:trPr>
        <w:tc>
          <w:tcPr>
            <w:tcW w:w="593" w:type="dxa"/>
          </w:tcPr>
          <w:p w:rsidR="00623CAE" w:rsidRPr="00F42C77" w:rsidRDefault="00623CAE" w:rsidP="00EB517C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E0C7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01" w:type="dxa"/>
          </w:tcPr>
          <w:p w:rsidR="00623CAE" w:rsidRPr="00F42C77" w:rsidRDefault="00623CAE" w:rsidP="00EB517C">
            <w:pPr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Подведение итогов работы за год, анализ, составление плана работы на следующий год</w:t>
            </w:r>
          </w:p>
        </w:tc>
        <w:tc>
          <w:tcPr>
            <w:tcW w:w="1689" w:type="dxa"/>
          </w:tcPr>
          <w:p w:rsidR="00623CAE" w:rsidRPr="00F42C77" w:rsidRDefault="00623CAE" w:rsidP="00EB517C">
            <w:pPr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Май</w:t>
            </w:r>
          </w:p>
        </w:tc>
        <w:tc>
          <w:tcPr>
            <w:tcW w:w="2227" w:type="dxa"/>
          </w:tcPr>
          <w:p w:rsidR="00623CAE" w:rsidRPr="00F42C77" w:rsidRDefault="00623CAE" w:rsidP="00EB517C">
            <w:pPr>
              <w:rPr>
                <w:sz w:val="28"/>
                <w:szCs w:val="28"/>
              </w:rPr>
            </w:pPr>
            <w:r w:rsidRPr="00F42C77">
              <w:rPr>
                <w:sz w:val="28"/>
                <w:szCs w:val="28"/>
              </w:rPr>
              <w:t>Совет ШД</w:t>
            </w:r>
          </w:p>
        </w:tc>
        <w:tc>
          <w:tcPr>
            <w:tcW w:w="2161" w:type="dxa"/>
          </w:tcPr>
          <w:p w:rsidR="00635F9B" w:rsidRDefault="00635F9B" w:rsidP="00EB5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635F9B" w:rsidRPr="00635F9B" w:rsidRDefault="00635F9B" w:rsidP="00635F9B">
            <w:pPr>
              <w:rPr>
                <w:sz w:val="28"/>
                <w:szCs w:val="28"/>
              </w:rPr>
            </w:pPr>
          </w:p>
          <w:p w:rsidR="00623CAE" w:rsidRPr="00635F9B" w:rsidRDefault="00623CAE" w:rsidP="00635F9B">
            <w:pPr>
              <w:rPr>
                <w:sz w:val="28"/>
                <w:szCs w:val="28"/>
              </w:rPr>
            </w:pPr>
          </w:p>
        </w:tc>
      </w:tr>
    </w:tbl>
    <w:p w:rsidR="00623CAE" w:rsidRDefault="00623CAE" w:rsidP="00623CAE"/>
    <w:p w:rsidR="00D42652" w:rsidRDefault="00D42652" w:rsidP="00D42652">
      <w:pPr>
        <w:ind w:left="-600" w:right="890" w:firstLine="600"/>
        <w:jc w:val="right"/>
      </w:pPr>
    </w:p>
    <w:sectPr w:rsidR="00D42652" w:rsidSect="00FF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2652"/>
    <w:rsid w:val="000C403A"/>
    <w:rsid w:val="005A13B1"/>
    <w:rsid w:val="00623CAE"/>
    <w:rsid w:val="00635F9B"/>
    <w:rsid w:val="007551BC"/>
    <w:rsid w:val="008C37A1"/>
    <w:rsid w:val="00D42652"/>
    <w:rsid w:val="00FE0C7C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42652"/>
    <w:pPr>
      <w:jc w:val="center"/>
    </w:pPr>
    <w:rPr>
      <w:b/>
      <w:bCs/>
      <w:sz w:val="36"/>
    </w:rPr>
  </w:style>
  <w:style w:type="paragraph" w:styleId="a4">
    <w:name w:val="Body Text"/>
    <w:basedOn w:val="a"/>
    <w:link w:val="a5"/>
    <w:rsid w:val="00D42652"/>
    <w:pPr>
      <w:spacing w:after="120"/>
    </w:pPr>
  </w:style>
  <w:style w:type="character" w:customStyle="1" w:styleId="a5">
    <w:name w:val="Основной текст Знак"/>
    <w:basedOn w:val="a0"/>
    <w:link w:val="a4"/>
    <w:rsid w:val="00D4265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2014-08-28T16:09:00Z</dcterms:created>
  <dcterms:modified xsi:type="dcterms:W3CDTF">2014-12-04T09:22:00Z</dcterms:modified>
</cp:coreProperties>
</file>