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FF" w:rsidRDefault="006243FF" w:rsidP="006243FF">
      <w:pPr>
        <w:spacing w:after="329" w:line="240" w:lineRule="auto"/>
        <w:ind w:left="17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Кутарбитская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6243FF" w:rsidRDefault="006243FF">
      <w:pPr>
        <w:spacing w:after="329" w:line="240" w:lineRule="auto"/>
        <w:ind w:left="1750"/>
        <w:rPr>
          <w:rFonts w:ascii="Times New Roman" w:eastAsia="Times New Roman" w:hAnsi="Times New Roman" w:cs="Times New Roman"/>
          <w:b/>
          <w:sz w:val="24"/>
        </w:rPr>
      </w:pPr>
    </w:p>
    <w:p w:rsidR="00066343" w:rsidRDefault="006243FF">
      <w:pPr>
        <w:spacing w:after="329" w:line="240" w:lineRule="auto"/>
        <w:ind w:left="1750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066343" w:rsidRDefault="004C5864" w:rsidP="004C5864">
      <w:pPr>
        <w:spacing w:after="27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243FF">
        <w:rPr>
          <w:rFonts w:ascii="Times New Roman" w:eastAsia="Times New Roman" w:hAnsi="Times New Roman" w:cs="Times New Roman"/>
          <w:b/>
          <w:sz w:val="24"/>
        </w:rPr>
        <w:t xml:space="preserve"> 2020-2021 УЧЕБНЫЙ ГОД (2 п/</w:t>
      </w:r>
      <w:proofErr w:type="spellStart"/>
      <w:r w:rsidR="006243FF">
        <w:rPr>
          <w:rFonts w:ascii="Times New Roman" w:eastAsia="Times New Roman" w:hAnsi="Times New Roman" w:cs="Times New Roman"/>
          <w:b/>
          <w:sz w:val="24"/>
        </w:rPr>
        <w:t>годие</w:t>
      </w:r>
      <w:proofErr w:type="spellEnd"/>
      <w:r w:rsidR="006243FF">
        <w:rPr>
          <w:rFonts w:ascii="Times New Roman" w:eastAsia="Times New Roman" w:hAnsi="Times New Roman" w:cs="Times New Roman"/>
          <w:b/>
          <w:sz w:val="24"/>
        </w:rPr>
        <w:t>)</w:t>
      </w:r>
    </w:p>
    <w:p w:rsidR="00066343" w:rsidRDefault="006243FF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93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0"/>
        <w:gridCol w:w="3735"/>
        <w:gridCol w:w="1965"/>
        <w:gridCol w:w="1761"/>
        <w:gridCol w:w="2027"/>
      </w:tblGrid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343" w:rsidRDefault="00066343"/>
        </w:tc>
        <w:tc>
          <w:tcPr>
            <w:tcW w:w="9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43" w:rsidRDefault="00674BA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1—4 классы</w:t>
            </w:r>
          </w:p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05415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15" w:rsidRDefault="00005415"/>
        </w:tc>
        <w:tc>
          <w:tcPr>
            <w:tcW w:w="9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415" w:rsidRDefault="00005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343" w:rsidRDefault="00066343"/>
        </w:tc>
        <w:tc>
          <w:tcPr>
            <w:tcW w:w="9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43" w:rsidRDefault="006243FF" w:rsidP="00005415">
            <w:pPr>
              <w:spacing w:line="240" w:lineRule="auto"/>
              <w:ind w:left="15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="00BF36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3.1 «Классное руководство»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6343" w:rsidTr="00382384">
        <w:trPr>
          <w:trHeight w:val="286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66343" w:rsidTr="00420C90">
        <w:trPr>
          <w:trHeight w:val="619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BF36F4">
            <w:pPr>
              <w:ind w:left="2"/>
            </w:pPr>
            <w: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BF36F4" w:rsidP="00420C90">
            <w:pPr>
              <w:spacing w:after="3" w:line="234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по планам классных руководителей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BF36F4">
            <w:pPr>
              <w:ind w:left="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BF36F4" w:rsidP="00005415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15" w:rsidRDefault="00BF36F4">
            <w:pPr>
              <w:ind w:left="2"/>
            </w:pPr>
            <w:r>
              <w:t>Классны</w:t>
            </w:r>
            <w:r w:rsidR="00005415">
              <w:t>е</w:t>
            </w:r>
          </w:p>
          <w:p w:rsidR="00066343" w:rsidRDefault="00BF36F4">
            <w:pPr>
              <w:ind w:left="2"/>
            </w:pPr>
            <w:r>
              <w:t>руководители</w:t>
            </w:r>
          </w:p>
        </w:tc>
      </w:tr>
      <w:tr w:rsidR="00066343" w:rsidTr="00420C90">
        <w:trPr>
          <w:trHeight w:val="794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A54050">
            <w:pPr>
              <w:ind w:left="2"/>
            </w:pPr>
            <w:r>
              <w:t>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FF7459" w:rsidRDefault="00A54050" w:rsidP="00B64FF1">
            <w:pPr>
              <w:rPr>
                <w:rFonts w:ascii="Times New Roman" w:hAnsi="Times New Roman" w:cs="Times New Roman"/>
              </w:rPr>
            </w:pPr>
            <w:r w:rsidRPr="00FF7459">
              <w:rPr>
                <w:rFonts w:ascii="Times New Roman" w:hAnsi="Times New Roman" w:cs="Times New Roman"/>
              </w:rPr>
              <w:t>Участие в онла</w:t>
            </w:r>
            <w:r w:rsidR="00B64FF1">
              <w:rPr>
                <w:rFonts w:ascii="Times New Roman" w:hAnsi="Times New Roman" w:cs="Times New Roman"/>
              </w:rPr>
              <w:t xml:space="preserve">йн – олимпиадах разных уровней </w:t>
            </w:r>
            <w:proofErr w:type="gramStart"/>
            <w:r w:rsidR="00B64FF1">
              <w:rPr>
                <w:rFonts w:ascii="Times New Roman" w:hAnsi="Times New Roman" w:cs="Times New Roman"/>
              </w:rPr>
              <w:t>( математика</w:t>
            </w:r>
            <w:proofErr w:type="gramEnd"/>
            <w:r w:rsidR="00B64FF1">
              <w:rPr>
                <w:rFonts w:ascii="Times New Roman" w:hAnsi="Times New Roman" w:cs="Times New Roman"/>
              </w:rPr>
              <w:t xml:space="preserve">) – </w:t>
            </w:r>
            <w:proofErr w:type="spellStart"/>
            <w:r w:rsidR="00B64FF1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FF7459" w:rsidRDefault="00B64FF1" w:rsidP="0000541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54050" w:rsidRPr="00FF7459" w:rsidRDefault="00A54050" w:rsidP="00005415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F7459"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FF7459" w:rsidRDefault="00B64FF1" w:rsidP="00B64FF1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FF7459" w:rsidRDefault="00A54050">
            <w:pPr>
              <w:ind w:left="2"/>
              <w:rPr>
                <w:rFonts w:ascii="Times New Roman" w:hAnsi="Times New Roman" w:cs="Times New Roman"/>
              </w:rPr>
            </w:pPr>
            <w:r w:rsidRPr="00FF7459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66343" w:rsidTr="00420C90">
        <w:trPr>
          <w:trHeight w:val="801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54050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A54050">
            <w:pPr>
              <w:rPr>
                <w:rFonts w:ascii="Times New Roman" w:hAnsi="Times New Roman" w:cs="Times New Roman"/>
                <w:iCs/>
              </w:rPr>
            </w:pPr>
            <w:r w:rsidRPr="00070CC2">
              <w:rPr>
                <w:rFonts w:ascii="Times New Roman" w:hAnsi="Times New Roman" w:cs="Times New Roman"/>
                <w:iCs/>
              </w:rPr>
              <w:t>Под</w:t>
            </w:r>
            <w:r w:rsidR="00B64FF1">
              <w:rPr>
                <w:rFonts w:ascii="Times New Roman" w:hAnsi="Times New Roman" w:cs="Times New Roman"/>
                <w:iCs/>
              </w:rPr>
              <w:t>готовка к смотру строя и песни</w:t>
            </w:r>
          </w:p>
          <w:p w:rsidR="00466A5F" w:rsidRDefault="00466A5F">
            <w:r>
              <w:rPr>
                <w:rFonts w:ascii="Times New Roman" w:hAnsi="Times New Roman" w:cs="Times New Roman"/>
                <w:iCs/>
              </w:rPr>
              <w:t xml:space="preserve">- конкурс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FF7459" w:rsidRDefault="00B64FF1" w:rsidP="00A54050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B64FF1" w:rsidP="00B64FF1">
            <w:pPr>
              <w:pStyle w:val="a3"/>
              <w:ind w:left="36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B64FF1" w:rsidRDefault="00A54050">
            <w:pPr>
              <w:ind w:left="2"/>
              <w:rPr>
                <w:rFonts w:ascii="Times New Roman" w:hAnsi="Times New Roman" w:cs="Times New Roman"/>
              </w:rPr>
            </w:pPr>
            <w:r w:rsidRPr="00B64FF1">
              <w:rPr>
                <w:rFonts w:ascii="Times New Roman" w:hAnsi="Times New Roman" w:cs="Times New Roman"/>
              </w:rPr>
              <w:t>Классные руко</w:t>
            </w:r>
            <w:r w:rsidR="00BF18E1">
              <w:rPr>
                <w:rFonts w:ascii="Times New Roman" w:hAnsi="Times New Roman" w:cs="Times New Roman"/>
              </w:rPr>
              <w:t>водители</w:t>
            </w:r>
          </w:p>
        </w:tc>
      </w:tr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A54050">
            <w:pPr>
              <w:ind w:left="2"/>
            </w:pPr>
            <w:r>
              <w:t>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5F" w:rsidRPr="00C42DDC" w:rsidRDefault="00466A5F" w:rsidP="00466A5F">
            <w:pPr>
              <w:rPr>
                <w:rFonts w:ascii="Times New Roman" w:hAnsi="Times New Roman" w:cs="Times New Roman"/>
              </w:rPr>
            </w:pPr>
            <w:r w:rsidRPr="00C42DDC">
              <w:rPr>
                <w:rFonts w:ascii="Times New Roman" w:hAnsi="Times New Roman" w:cs="Times New Roman"/>
              </w:rPr>
              <w:t>Кл. часы «Моё отношение к учёбе», «Мир моих</w:t>
            </w:r>
          </w:p>
          <w:p w:rsidR="00066343" w:rsidRDefault="00466A5F" w:rsidP="00466A5F">
            <w:r w:rsidRPr="00C42DDC">
              <w:rPr>
                <w:rFonts w:ascii="Times New Roman" w:hAnsi="Times New Roman" w:cs="Times New Roman"/>
              </w:rPr>
              <w:t>увлечений».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 w:rsidP="00466A5F">
            <w:pPr>
              <w:ind w:left="2"/>
              <w:jc w:val="center"/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B64FF1" w:rsidP="00FF7459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B64FF1" w:rsidRDefault="00FF7459">
            <w:pPr>
              <w:ind w:left="2"/>
              <w:rPr>
                <w:rFonts w:ascii="Times New Roman" w:hAnsi="Times New Roman" w:cs="Times New Roman"/>
              </w:rPr>
            </w:pPr>
            <w:r w:rsidRPr="00B64FF1">
              <w:rPr>
                <w:rFonts w:ascii="Times New Roman" w:hAnsi="Times New Roman" w:cs="Times New Roman"/>
              </w:rPr>
              <w:t>Классные рук</w:t>
            </w:r>
            <w:r w:rsidR="00BF18E1">
              <w:rPr>
                <w:rFonts w:ascii="Times New Roman" w:hAnsi="Times New Roman" w:cs="Times New Roman"/>
              </w:rPr>
              <w:t>оводители</w:t>
            </w:r>
          </w:p>
        </w:tc>
      </w:tr>
      <w:tr w:rsidR="00066343" w:rsidTr="00420C90">
        <w:trPr>
          <w:trHeight w:val="954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66A5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>
            <w:r w:rsidRPr="00190476">
              <w:rPr>
                <w:rFonts w:ascii="Times New Roman" w:hAnsi="Times New Roman" w:cs="Times New Roman"/>
              </w:rPr>
              <w:t>Профилактическая беседа с учащимися начальных классов «Мобильный телефон в школе»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 w:rsidP="00466A5F">
            <w:pPr>
              <w:ind w:left="2"/>
              <w:jc w:val="center"/>
            </w:pPr>
            <w: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 w:rsidP="00466A5F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>
            <w:pPr>
              <w:ind w:left="2"/>
            </w:pPr>
            <w:r w:rsidRPr="00B64FF1">
              <w:rPr>
                <w:rFonts w:ascii="Times New Roman" w:hAnsi="Times New Roman" w:cs="Times New Roman"/>
              </w:rPr>
              <w:t>Классные рук</w:t>
            </w:r>
            <w:r w:rsidR="00BF18E1">
              <w:rPr>
                <w:rFonts w:ascii="Times New Roman" w:hAnsi="Times New Roman" w:cs="Times New Roman"/>
              </w:rPr>
              <w:t>оводители</w:t>
            </w:r>
          </w:p>
        </w:tc>
      </w:tr>
      <w:tr w:rsidR="00066343" w:rsidTr="00382384">
        <w:trPr>
          <w:trHeight w:val="1114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>
            <w:pPr>
              <w:ind w:left="2"/>
            </w:pPr>
            <w:r>
              <w:t>6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5F" w:rsidRDefault="00466A5F" w:rsidP="00466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снятия блокады города Л</w:t>
            </w:r>
            <w:r w:rsidRPr="00F4474C">
              <w:rPr>
                <w:rFonts w:ascii="Times New Roman" w:hAnsi="Times New Roman" w:cs="Times New Roman"/>
              </w:rPr>
              <w:t>енинграда</w:t>
            </w:r>
          </w:p>
          <w:p w:rsidR="00466A5F" w:rsidRDefault="00466A5F" w:rsidP="00466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74C">
              <w:rPr>
                <w:rFonts w:ascii="Times New Roman" w:hAnsi="Times New Roman" w:cs="Times New Roman"/>
              </w:rPr>
              <w:t>Урок «Освобождение Ленинграда от блокады»</w:t>
            </w:r>
            <w:r>
              <w:rPr>
                <w:rFonts w:ascii="Times New Roman" w:hAnsi="Times New Roman" w:cs="Times New Roman"/>
              </w:rPr>
              <w:t xml:space="preserve"> (акция)</w:t>
            </w:r>
          </w:p>
          <w:p w:rsidR="00466A5F" w:rsidRDefault="00466A5F" w:rsidP="00466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74C">
              <w:rPr>
                <w:rFonts w:ascii="Times New Roman" w:hAnsi="Times New Roman" w:cs="Times New Roman"/>
              </w:rPr>
              <w:t>Выставка рисунков «На защите Родины»</w:t>
            </w:r>
            <w:r>
              <w:rPr>
                <w:rFonts w:ascii="Times New Roman" w:hAnsi="Times New Roman" w:cs="Times New Roman"/>
              </w:rPr>
              <w:t xml:space="preserve"> (акция)</w:t>
            </w:r>
          </w:p>
          <w:p w:rsidR="00466A5F" w:rsidRDefault="00466A5F" w:rsidP="00466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4474C">
              <w:rPr>
                <w:rFonts w:ascii="Times New Roman" w:hAnsi="Times New Roman" w:cs="Times New Roman"/>
              </w:rPr>
              <w:t>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066343" w:rsidRDefault="00466A5F" w:rsidP="00466A5F">
            <w:r>
              <w:rPr>
                <w:rFonts w:ascii="Times New Roman" w:hAnsi="Times New Roman" w:cs="Times New Roman"/>
              </w:rPr>
              <w:t xml:space="preserve">- </w:t>
            </w:r>
            <w:r w:rsidRPr="00F4474C">
              <w:rPr>
                <w:rFonts w:ascii="Times New Roman" w:hAnsi="Times New Roman" w:cs="Times New Roman"/>
              </w:rPr>
              <w:t>Оформление стенда «Освобождение Ленинграда от фашистской блокады»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 w:rsidP="00466A5F">
            <w:pPr>
              <w:ind w:left="2"/>
              <w:jc w:val="center"/>
            </w:pPr>
            <w: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 w:rsidP="00466A5F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>
            <w:pPr>
              <w:ind w:left="2"/>
            </w:pPr>
            <w:r w:rsidRPr="00B64FF1">
              <w:rPr>
                <w:rFonts w:ascii="Times New Roman" w:hAnsi="Times New Roman" w:cs="Times New Roman"/>
              </w:rPr>
              <w:t>Классные руководители, педагог - организатор</w:t>
            </w:r>
          </w:p>
        </w:tc>
      </w:tr>
      <w:tr w:rsidR="00066343" w:rsidTr="00382384">
        <w:trPr>
          <w:trHeight w:val="139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66A5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>
            <w:r w:rsidRPr="00070CC2">
              <w:rPr>
                <w:rFonts w:ascii="Times New Roman" w:hAnsi="Times New Roman" w:cs="Times New Roman"/>
              </w:rPr>
              <w:t>Тематические классные часы, посвященные разгрому советскими войсками немецко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CC2">
              <w:rPr>
                <w:rFonts w:ascii="Times New Roman" w:hAnsi="Times New Roman" w:cs="Times New Roman"/>
              </w:rPr>
              <w:t>- фашистских войск в Сталинградской битве (1943)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 w:rsidP="00466A5F">
            <w:pPr>
              <w:ind w:left="2"/>
              <w:jc w:val="center"/>
            </w:pPr>
            <w: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 w:rsidP="00466A5F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466A5F">
            <w:pPr>
              <w:ind w:left="2"/>
            </w:pPr>
            <w:r w:rsidRPr="00B64FF1">
              <w:rPr>
                <w:rFonts w:ascii="Times New Roman" w:hAnsi="Times New Roman" w:cs="Times New Roman"/>
              </w:rPr>
              <w:t>Классные рук</w:t>
            </w:r>
            <w:r w:rsidR="00BF18E1">
              <w:rPr>
                <w:rFonts w:ascii="Times New Roman" w:hAnsi="Times New Roman" w:cs="Times New Roman"/>
              </w:rPr>
              <w:t>оводители</w:t>
            </w:r>
          </w:p>
        </w:tc>
      </w:tr>
      <w:tr w:rsidR="00066343" w:rsidTr="00382384">
        <w:trPr>
          <w:trHeight w:val="400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Default="006243F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66A5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Default="00674BAD" w:rsidP="00674BAD">
            <w:r w:rsidRPr="00070CC2">
              <w:rPr>
                <w:rFonts w:ascii="Times New Roman" w:hAnsi="Times New Roman" w:cs="Times New Roman"/>
              </w:rPr>
              <w:t xml:space="preserve">Экскурсии в </w:t>
            </w:r>
            <w:r>
              <w:rPr>
                <w:rFonts w:ascii="Times New Roman" w:hAnsi="Times New Roman" w:cs="Times New Roman"/>
              </w:rPr>
              <w:t>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Default="00674BAD" w:rsidP="00674BAD">
            <w:pPr>
              <w:ind w:left="2"/>
              <w:jc w:val="center"/>
            </w:pPr>
            <w: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Default="00674BAD" w:rsidP="00674BAD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Default="00674BAD">
            <w:pPr>
              <w:ind w:left="2"/>
            </w:pPr>
            <w:r w:rsidRPr="00B64FF1">
              <w:rPr>
                <w:rFonts w:ascii="Times New Roman" w:hAnsi="Times New Roman" w:cs="Times New Roman"/>
              </w:rPr>
              <w:t>Классные рук</w:t>
            </w:r>
            <w:r w:rsidR="00BF18E1">
              <w:rPr>
                <w:rFonts w:ascii="Times New Roman" w:hAnsi="Times New Roman" w:cs="Times New Roman"/>
              </w:rPr>
              <w:t>оводители</w:t>
            </w:r>
          </w:p>
        </w:tc>
      </w:tr>
      <w:tr w:rsidR="00466A5F" w:rsidTr="00382384">
        <w:trPr>
          <w:trHeight w:val="30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Default="00674BAD" w:rsidP="00674BA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Default="00674BAD">
            <w:r w:rsidRPr="00070CC2">
              <w:rPr>
                <w:rFonts w:ascii="Times New Roman" w:hAnsi="Times New Roman" w:cs="Times New Roman"/>
              </w:rPr>
              <w:t xml:space="preserve">115 лет со дня рождения детской писательницы А.Л. </w:t>
            </w:r>
            <w:proofErr w:type="spellStart"/>
            <w:r w:rsidRPr="00070CC2"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Default="00674BAD" w:rsidP="00674BAD">
            <w:pPr>
              <w:ind w:left="2"/>
              <w:jc w:val="center"/>
            </w:pPr>
            <w: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Default="00674BAD" w:rsidP="00674BAD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Default="00674BAD">
            <w:pPr>
              <w:ind w:left="2"/>
            </w:pPr>
            <w:r>
              <w:t>Классные руководители</w:t>
            </w:r>
          </w:p>
        </w:tc>
      </w:tr>
      <w:tr w:rsidR="00674BAD" w:rsidTr="00382384">
        <w:trPr>
          <w:trHeight w:val="31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>
            <w:r w:rsidRPr="00070CC2">
              <w:rPr>
                <w:rFonts w:ascii="Times New Roman" w:hAnsi="Times New Roman" w:cs="Times New Roma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787C31">
            <w:pPr>
              <w:ind w:left="2"/>
              <w:jc w:val="center"/>
            </w:pPr>
            <w: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787C31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BF18E1" w:rsidP="00BF18E1">
            <w:pPr>
              <w:ind w:left="2"/>
            </w:pPr>
            <w:r>
              <w:t>Классные руководители</w:t>
            </w:r>
          </w:p>
        </w:tc>
      </w:tr>
      <w:tr w:rsidR="00674BAD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070CC2">
              <w:rPr>
                <w:rFonts w:ascii="Times New Roman" w:hAnsi="Times New Roman" w:cs="Times New Roman"/>
                <w:bCs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-организатор</w:t>
            </w:r>
          </w:p>
        </w:tc>
      </w:tr>
      <w:tr w:rsidR="00674BAD" w:rsidTr="00382384">
        <w:trPr>
          <w:trHeight w:val="137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 xml:space="preserve">Хорошо с горы катиться </w:t>
            </w:r>
            <w:proofErr w:type="gramStart"/>
            <w:r w:rsidRPr="00070CC2">
              <w:rPr>
                <w:rFonts w:ascii="Times New Roman" w:hAnsi="Times New Roman" w:cs="Times New Roman"/>
              </w:rPr>
              <w:t>( конкурсы</w:t>
            </w:r>
            <w:proofErr w:type="gramEnd"/>
            <w:r w:rsidRPr="00070CC2">
              <w:rPr>
                <w:rFonts w:ascii="Times New Roman" w:hAnsi="Times New Roman" w:cs="Times New Roman"/>
              </w:rPr>
              <w:t>, игры на свежем воздухе)</w:t>
            </w:r>
          </w:p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физкультуры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Беседа «Всемирный день гражданской обороны»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>
            <w:r w:rsidRPr="00070CC2"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674BAD">
            <w:pPr>
              <w:ind w:left="2"/>
              <w:jc w:val="center"/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674BAD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>
            <w:pPr>
              <w:ind w:left="2"/>
            </w:pPr>
            <w:r>
              <w:t>Библиотекарь</w:t>
            </w:r>
          </w:p>
        </w:tc>
      </w:tr>
      <w:tr w:rsidR="00674BAD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>
            <w:r w:rsidRPr="00070CC2">
              <w:rPr>
                <w:rFonts w:ascii="Times New Roman" w:hAnsi="Times New Roman" w:cs="Times New Roman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787C31">
            <w:pPr>
              <w:ind w:left="2"/>
              <w:jc w:val="center"/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787C31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BF18E1">
            <w:r>
              <w:t>Классные руководители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>
            <w:proofErr w:type="gramStart"/>
            <w:r>
              <w:rPr>
                <w:rFonts w:ascii="Times New Roman" w:hAnsi="Times New Roman" w:cs="Times New Roman"/>
              </w:rPr>
              <w:t>Мероприятие  посвященное</w:t>
            </w:r>
            <w:proofErr w:type="gramEnd"/>
            <w:r w:rsidRPr="00070CC2">
              <w:rPr>
                <w:rFonts w:ascii="Times New Roman" w:hAnsi="Times New Roman" w:cs="Times New Roman"/>
              </w:rPr>
              <w:t xml:space="preserve"> Дню воссоединения Крыма с Россией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787C31">
            <w:pPr>
              <w:ind w:left="2"/>
              <w:jc w:val="center"/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787C31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BF18E1">
            <w:r>
              <w:t>Классные руководители</w:t>
            </w:r>
          </w:p>
        </w:tc>
      </w:tr>
      <w:tr w:rsidR="00674BAD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70CC2">
              <w:rPr>
                <w:rFonts w:ascii="Times New Roman" w:hAnsi="Times New Roman" w:cs="Times New Roman"/>
              </w:rPr>
              <w:t xml:space="preserve"> Спортивные соревнования  «А, ну-ка, девушки!», посвященные  Международному женскому дню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070CC2" w:rsidRDefault="00674BAD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F043D3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070CC2" w:rsidRDefault="00F043D3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Организация встреч с сотрудниками ГИБДД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070CC2" w:rsidRDefault="00F043D3" w:rsidP="00F043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070CC2" w:rsidRDefault="00F043D3" w:rsidP="00787C31">
            <w:pPr>
              <w:tabs>
                <w:tab w:val="left" w:pos="458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070CC2" w:rsidRDefault="00F043D3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F043D3" w:rsidTr="00382384">
        <w:trPr>
          <w:trHeight w:val="1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F043D3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D3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F043D3" w:rsidRPr="00F043D3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D3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F043D3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43D3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F043D3" w:rsidRPr="00F043D3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D3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Гагаринский урок «Вы знаете, каким он парнем был»</w:t>
            </w:r>
          </w:p>
          <w:p w:rsidR="00F043D3" w:rsidRDefault="00F043D3" w:rsidP="00F043D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43D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F043D3">
            <w:pPr>
              <w:ind w:left="2"/>
              <w:jc w:val="center"/>
            </w:pPr>
            <w: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F043D3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BF18E1" w:rsidP="00BF18E1"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043D3" w:rsidTr="00382384">
        <w:trPr>
          <w:trHeight w:val="30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>
            <w:r w:rsidRPr="00070CC2">
              <w:rPr>
                <w:rFonts w:ascii="Times New Roman" w:hAnsi="Times New Roman" w:cs="Times New Roman"/>
              </w:rPr>
              <w:t>Участие в конку</w:t>
            </w:r>
            <w:r>
              <w:rPr>
                <w:rFonts w:ascii="Times New Roman" w:hAnsi="Times New Roman" w:cs="Times New Roman"/>
              </w:rPr>
              <w:t xml:space="preserve">рсах </w:t>
            </w:r>
            <w:proofErr w:type="gramStart"/>
            <w:r>
              <w:rPr>
                <w:rFonts w:ascii="Times New Roman" w:hAnsi="Times New Roman" w:cs="Times New Roman"/>
              </w:rPr>
              <w:t>(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плану отдела образования</w:t>
            </w:r>
            <w:r w:rsidRPr="00070CC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F043D3">
            <w:pPr>
              <w:ind w:left="2"/>
              <w:jc w:val="center"/>
            </w:pPr>
            <w: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F043D3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BF18E1"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F043D3" w:rsidTr="00382384">
        <w:trPr>
          <w:trHeight w:val="24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>
            <w:r w:rsidRPr="00070CC2">
              <w:rPr>
                <w:rFonts w:ascii="Times New Roman" w:hAnsi="Times New Roman" w:cs="Times New Roman"/>
              </w:rPr>
              <w:t>Подготовка к смотру  строя и песни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F043D3">
            <w:pPr>
              <w:ind w:left="2"/>
              <w:jc w:val="center"/>
            </w:pPr>
            <w: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F043D3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BF18E1" w:rsidRDefault="00BF18E1" w:rsidP="00BF18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043D3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070CC2" w:rsidRDefault="00F043D3" w:rsidP="00F043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Субботник по уборке территории школы.</w:t>
            </w:r>
          </w:p>
          <w:p w:rsidR="00F043D3" w:rsidRDefault="00F043D3"/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F043D3">
            <w:pPr>
              <w:ind w:left="2"/>
              <w:jc w:val="center"/>
            </w:pPr>
            <w: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F043D3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F043D3" w:rsidP="00BF18E1"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F043D3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181B5E">
            <w:r w:rsidRPr="00070CC2"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181B5E" w:rsidP="00181B5E">
            <w:pPr>
              <w:ind w:left="2"/>
              <w:jc w:val="center"/>
            </w:pPr>
            <w: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181B5E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Default="00181B5E" w:rsidP="00BF18E1"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181B5E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070CC2" w:rsidRDefault="00181B5E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Участие в митинге, посвященном  Дню Победы.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181B5E">
            <w:pPr>
              <w:ind w:left="2"/>
              <w:jc w:val="center"/>
            </w:pPr>
            <w: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BF18E1"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181B5E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070CC2" w:rsidRDefault="00181B5E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Участие в акции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181B5E">
            <w:pPr>
              <w:ind w:left="2"/>
              <w:jc w:val="center"/>
            </w:pPr>
            <w: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BF18E1" w:rsidRDefault="00BF18E1" w:rsidP="00BF18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070CC2" w:rsidRDefault="00181B5E" w:rsidP="00787C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Классный час «Годы вели</w:t>
            </w:r>
            <w:r>
              <w:rPr>
                <w:rFonts w:ascii="Times New Roman" w:hAnsi="Times New Roman" w:cs="Times New Roman"/>
              </w:rPr>
              <w:t>кого мужества» - 76</w:t>
            </w:r>
            <w:r w:rsidRPr="00070CC2">
              <w:rPr>
                <w:rFonts w:ascii="Times New Roman" w:hAnsi="Times New Roman" w:cs="Times New Roman"/>
              </w:rPr>
              <w:t xml:space="preserve"> лет Победы в ВОВ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181B5E">
            <w:pPr>
              <w:jc w:val="center"/>
            </w:pPr>
            <w: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BF18E1" w:rsidRDefault="00BF18E1" w:rsidP="00BF18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1B5E" w:rsidTr="00382384">
        <w:trPr>
          <w:trHeight w:val="7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>
            <w:r w:rsidRPr="00070CC2">
              <w:rPr>
                <w:rFonts w:ascii="Times New Roman" w:hAnsi="Times New Roman" w:cs="Times New Roman"/>
              </w:rPr>
              <w:t>День славянской письменности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181B5E">
            <w:pPr>
              <w:ind w:left="2"/>
              <w:jc w:val="center"/>
            </w:pPr>
            <w: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181B5E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BF18E1" w:rsidRDefault="00BF18E1" w:rsidP="00BF18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>
            <w:pPr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Последний звонок « Школьные годы – чудесные,  как они быстро летят!».</w:t>
            </w:r>
          </w:p>
          <w:p w:rsidR="00787C31" w:rsidRDefault="00787C31">
            <w:r>
              <w:rPr>
                <w:rFonts w:ascii="Times New Roman" w:hAnsi="Times New Roman" w:cs="Times New Roman"/>
              </w:rPr>
              <w:t>- выпускной 4 класс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181B5E">
            <w:pPr>
              <w:ind w:left="2"/>
              <w:jc w:val="center"/>
            </w:pPr>
            <w: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070CC2" w:rsidRDefault="00BF18E1" w:rsidP="00BF18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>
            <w:r w:rsidRPr="00070CC2">
              <w:rPr>
                <w:rFonts w:ascii="Times New Roman" w:hAnsi="Times New Roman" w:cs="Times New Roman"/>
              </w:rPr>
              <w:t>Весенний кросс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181B5E">
            <w:pPr>
              <w:ind w:left="2"/>
              <w:jc w:val="center"/>
            </w:pPr>
            <w: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070CC2" w:rsidRDefault="00BF18E1" w:rsidP="00BF18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</w:tr>
      <w:tr w:rsidR="00181B5E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3D1073">
            <w:r>
              <w:t>«</w:t>
            </w:r>
            <w:r w:rsidR="00787C31">
              <w:t>День Нептуна</w:t>
            </w:r>
            <w: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181B5E">
            <w:pPr>
              <w:ind w:left="2"/>
              <w:jc w:val="center"/>
            </w:pPr>
            <w: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Default="00787C31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070CC2" w:rsidRDefault="00787C31" w:rsidP="00BF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организатор</w:t>
            </w:r>
          </w:p>
        </w:tc>
      </w:tr>
      <w:tr w:rsidR="00787C31" w:rsidTr="00382384">
        <w:trPr>
          <w:trHeight w:val="1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787C31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382384">
            <w:r>
              <w:t>Кружок по робототехнике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787C31" w:rsidP="00181B5E">
            <w:pPr>
              <w:ind w:left="2"/>
              <w:jc w:val="center"/>
            </w:pPr>
            <w: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787C31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070CC2" w:rsidRDefault="00BF18E1" w:rsidP="00BF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787C31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382384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3D1073">
            <w:r>
              <w:t>«</w:t>
            </w:r>
            <w:r w:rsidR="00382384">
              <w:t>День таланта</w:t>
            </w:r>
            <w: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382384" w:rsidP="00181B5E">
            <w:pPr>
              <w:ind w:left="2"/>
              <w:jc w:val="center"/>
            </w:pPr>
            <w: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382384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070CC2" w:rsidRDefault="00382384" w:rsidP="00BF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организатор</w:t>
            </w:r>
          </w:p>
        </w:tc>
      </w:tr>
      <w:tr w:rsidR="00787C31" w:rsidTr="003D1073">
        <w:trPr>
          <w:trHeight w:val="7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3D107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3D1073" w:rsidRDefault="003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0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3D1073" w:rsidP="00181B5E">
            <w:pPr>
              <w:ind w:left="2"/>
              <w:jc w:val="center"/>
            </w:pPr>
            <w: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Default="003D1073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070CC2" w:rsidRDefault="00BF18E1" w:rsidP="00BF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="003D1073">
              <w:rPr>
                <w:rFonts w:ascii="Times New Roman" w:hAnsi="Times New Roman" w:cs="Times New Roman"/>
              </w:rPr>
              <w:t>– организатор</w:t>
            </w:r>
          </w:p>
        </w:tc>
      </w:tr>
      <w:tr w:rsidR="003D1073" w:rsidTr="003D1073">
        <w:trPr>
          <w:trHeight w:val="319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3D1073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театра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181B5E">
            <w:pPr>
              <w:ind w:left="2"/>
              <w:jc w:val="center"/>
            </w:pPr>
            <w: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070CC2" w:rsidRDefault="00BF18E1" w:rsidP="00BF18E1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3D1073" w:rsidTr="003D1073">
        <w:trPr>
          <w:trHeight w:val="31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3D1073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C16BF0">
            <w:pPr>
              <w:ind w:left="2"/>
              <w:jc w:val="center"/>
            </w:pPr>
            <w: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C16BF0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070CC2" w:rsidRDefault="00BF18E1" w:rsidP="00BF1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D1073" w:rsidTr="00382384">
        <w:trPr>
          <w:trHeight w:val="55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3D1073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D10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</w:t>
            </w:r>
            <w:r w:rsidRPr="003D107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181B5E">
            <w:pPr>
              <w:ind w:left="2"/>
              <w:jc w:val="center"/>
            </w:pPr>
            <w: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C16BF0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070CC2" w:rsidRDefault="00BF18E1" w:rsidP="00BF18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D1073" w:rsidTr="00F043D3">
        <w:trPr>
          <w:trHeight w:val="564"/>
        </w:trPr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3.2. «Школьный урок»</w:t>
            </w:r>
          </w:p>
          <w:p w:rsidR="003D1073" w:rsidRDefault="003D10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rPr>
                <w:rFonts w:ascii="Times New Roman" w:eastAsia="Times New Roman" w:hAnsi="Times New Roman" w:cs="Times New Roman"/>
                <w:sz w:val="24"/>
              </w:rPr>
              <w:t xml:space="preserve">Нетрадиционные уроки по предметам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spacing w:after="44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начальной школы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памяти </w:t>
            </w:r>
          </w:p>
          <w:p w:rsidR="003D1073" w:rsidRDefault="003D1073" w:rsidP="0000541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начальной школы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по Календарю знаменательных  событий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начальной школы</w:t>
            </w:r>
          </w:p>
        </w:tc>
      </w:tr>
      <w:tr w:rsidR="003D1073" w:rsidTr="00E901E2">
        <w:trPr>
          <w:trHeight w:val="115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– уроки по финансовой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 –организатор</w:t>
            </w:r>
          </w:p>
        </w:tc>
      </w:tr>
      <w:tr w:rsidR="003D1073" w:rsidTr="003D1073">
        <w:trPr>
          <w:trHeight w:val="132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D21D07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– уроки, прямые трансляции «Большая перемена»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 –организатор</w:t>
            </w:r>
          </w:p>
        </w:tc>
      </w:tr>
      <w:tr w:rsidR="003D1073" w:rsidTr="00E901E2">
        <w:trPr>
          <w:trHeight w:val="25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 онлайн –урок в честь дня науки и технологии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педагог –организатор</w:t>
            </w:r>
          </w:p>
        </w:tc>
      </w:tr>
      <w:tr w:rsidR="003D1073" w:rsidTr="00BA76EE">
        <w:trPr>
          <w:trHeight w:val="562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C5564">
            <w:pPr>
              <w:ind w:left="4568" w:right="298" w:hanging="4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3.3. «Курсы  внеурочной деятельности»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3D1073" w:rsidP="000054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073" w:rsidRPr="00C16BF0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6BF0" w:rsidRPr="00C16BF0">
              <w:rPr>
                <w:rFonts w:ascii="Times New Roman" w:eastAsia="Times New Roman" w:hAnsi="Times New Roman" w:cs="Times New Roman"/>
                <w:sz w:val="24"/>
                <w:szCs w:val="24"/>
              </w:rPr>
              <w:t>«Поиграй со мной»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C1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4C5864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420C9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</w:t>
            </w: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Поиграй-ка»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420C9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</w:t>
            </w: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3D1073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420C9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C1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420C9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C16BF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«Юный патриот»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Город мастеров»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8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«Клуб почемучек»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9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Юный эколог»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1-2,4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10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«Волшебная кисточка»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«Песенный остров»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«Музыкальный ручеек»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2,4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139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«Дорогой добра»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14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r>
              <w:t>«Твори добро»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2"/>
            </w:pPr>
            <w:r w:rsidRPr="00C16BF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C16BF0" w:rsidP="00005415">
            <w:pPr>
              <w:ind w:left="2"/>
            </w:pPr>
            <w:r>
              <w:t>2-4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420C90" w:rsidP="00005415">
            <w:pPr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3D1073" w:rsidP="00420C90">
            <w:pPr>
              <w:ind w:right="29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3.4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 родителями»</w:t>
            </w:r>
          </w:p>
        </w:tc>
      </w:tr>
      <w:tr w:rsidR="003D1073" w:rsidTr="00BC5564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</w:pPr>
            <w:r>
              <w:t>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Классные руководители</w:t>
            </w:r>
          </w:p>
        </w:tc>
      </w:tr>
      <w:tr w:rsidR="003D1073" w:rsidTr="00BC5564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3D1073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3D1073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D1073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3D1073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C16BF0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Общественный 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C16BF0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20C90" w:rsidRDefault="00C16BF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C90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0" w:rsidRPr="00420C90" w:rsidRDefault="00420C90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0" w:rsidRPr="00420C90" w:rsidRDefault="00420C90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0" w:rsidRPr="00420C90" w:rsidRDefault="00420C90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0" w:rsidRPr="00420C90" w:rsidRDefault="00420C9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C90" w:rsidRPr="00420C90" w:rsidRDefault="00420C9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Вариативные модули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3.5. Модуль « Ключевые общешкольные дела»</w:t>
            </w:r>
          </w:p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64FF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A54050">
              <w:rPr>
                <w:rFonts w:ascii="Times New Roman" w:hAnsi="Times New Roman" w:cs="Times New Roman"/>
                <w:color w:val="auto"/>
                <w:lang w:eastAsia="en-US"/>
              </w:rPr>
              <w:t>Поздравление  ветеранов</w:t>
            </w:r>
            <w:proofErr w:type="gramEnd"/>
            <w:r w:rsidRPr="00A54050">
              <w:rPr>
                <w:rFonts w:ascii="Times New Roman" w:hAnsi="Times New Roman" w:cs="Times New Roman"/>
                <w:color w:val="auto"/>
                <w:lang w:eastAsia="en-US"/>
              </w:rPr>
              <w:t xml:space="preserve"> и тружеников тыла на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дому </w:t>
            </w:r>
          </w:p>
          <w:p w:rsidR="003D1073" w:rsidRDefault="003D1073" w:rsidP="00B64FF1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64FF1">
            <w:pPr>
              <w:ind w:left="2"/>
              <w:jc w:val="center"/>
            </w:pPr>
            <w: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BF18E1" w:rsidP="00E901E2">
            <w:pPr>
              <w:ind w:left="2"/>
              <w:jc w:val="center"/>
            </w:pPr>
            <w: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F18E1">
            <w:r>
              <w:t>педагог - организатор</w:t>
            </w:r>
          </w:p>
        </w:tc>
      </w:tr>
      <w:tr w:rsidR="003D1073" w:rsidTr="00BC5564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E901E2">
            <w:r>
              <w:t>Форум «Большая перемена» - онлайн акции «добрая суббота»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466A5F">
            <w:pPr>
              <w:ind w:left="22"/>
              <w:jc w:val="center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BF18E1" w:rsidP="00466A5F">
            <w:pPr>
              <w:ind w:left="2"/>
              <w:jc w:val="center"/>
            </w:pPr>
            <w: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F18E1">
            <w:r>
              <w:t>педагог - организатор</w:t>
            </w:r>
          </w:p>
        </w:tc>
      </w:tr>
      <w:tr w:rsidR="003D1073" w:rsidTr="00787C31">
        <w:trPr>
          <w:trHeight w:val="141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D42534" w:rsidRDefault="003D1073" w:rsidP="00D42534">
            <w:r>
              <w:t>Экологическая акции «Кормушка»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466A5F">
            <w:pPr>
              <w:ind w:left="22"/>
              <w:jc w:val="center"/>
            </w:pPr>
            <w: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BF18E1" w:rsidP="00D42534">
            <w:pPr>
              <w:pStyle w:val="a3"/>
              <w:numPr>
                <w:ilvl w:val="0"/>
                <w:numId w:val="4"/>
              </w:numPr>
              <w:jc w:val="center"/>
            </w:pPr>
            <w: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BF18E1">
            <w:r>
              <w:t>педагог – организатор</w:t>
            </w:r>
          </w:p>
          <w:p w:rsidR="003D1073" w:rsidRDefault="003D1073" w:rsidP="00D42534">
            <w:pPr>
              <w:jc w:val="center"/>
            </w:pPr>
          </w:p>
        </w:tc>
      </w:tr>
      <w:tr w:rsidR="00790E5C" w:rsidTr="00787C31">
        <w:trPr>
          <w:trHeight w:val="141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E5C" w:rsidRDefault="00790E5C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E5C" w:rsidRDefault="00790E5C" w:rsidP="00D42534">
            <w:r>
              <w:t>Военизированная игра «Зарница»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E5C" w:rsidRDefault="00790E5C" w:rsidP="00466A5F">
            <w:pPr>
              <w:ind w:left="22"/>
              <w:jc w:val="center"/>
            </w:pPr>
            <w: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E5C" w:rsidRDefault="00790E5C" w:rsidP="00790E5C">
            <w:pPr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E5C" w:rsidRDefault="00790E5C" w:rsidP="00BF18E1">
            <w:r>
              <w:t>Педагог-организатор, учитель физкультуры</w:t>
            </w:r>
          </w:p>
        </w:tc>
      </w:tr>
      <w:tr w:rsidR="003D1073" w:rsidTr="00787C31">
        <w:trPr>
          <w:trHeight w:val="317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790E5C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787C31" w:rsidRDefault="003D1073" w:rsidP="00D4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3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Конкурс кроссвордов. ребусов, посвященных Дню птиц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466A5F">
            <w:pPr>
              <w:ind w:left="22"/>
              <w:jc w:val="center"/>
            </w:pPr>
            <w: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787C31">
            <w:pPr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BF18E1">
            <w:r>
              <w:t>педагог – организатор</w:t>
            </w:r>
          </w:p>
          <w:p w:rsidR="003D1073" w:rsidRDefault="003D1073" w:rsidP="00D42534">
            <w:pPr>
              <w:jc w:val="center"/>
            </w:pPr>
          </w:p>
        </w:tc>
      </w:tr>
      <w:tr w:rsidR="003D1073" w:rsidTr="00787C31">
        <w:trPr>
          <w:trHeight w:val="118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790E5C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787C31" w:rsidRDefault="003D1073" w:rsidP="00D42534">
            <w:pPr>
              <w:rPr>
                <w:sz w:val="24"/>
                <w:szCs w:val="24"/>
              </w:rPr>
            </w:pPr>
            <w:r w:rsidRPr="00787C31">
              <w:rPr>
                <w:sz w:val="24"/>
                <w:szCs w:val="24"/>
                <w:shd w:val="clear" w:color="auto" w:fill="FFFFFF"/>
              </w:rPr>
              <w:t xml:space="preserve">«День Земли». </w:t>
            </w:r>
            <w:proofErr w:type="spellStart"/>
            <w:r w:rsidRPr="00787C31">
              <w:rPr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466A5F">
            <w:pPr>
              <w:ind w:left="22"/>
              <w:jc w:val="center"/>
            </w:pPr>
            <w: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BF18E1">
            <w:pPr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790E5C">
            <w:r>
              <w:t>педагог – организатор</w:t>
            </w:r>
          </w:p>
        </w:tc>
      </w:tr>
      <w:tr w:rsidR="003D1073" w:rsidTr="00787C31">
        <w:trPr>
          <w:trHeight w:val="344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790E5C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EA0A4F" w:rsidRDefault="003D1073" w:rsidP="00EA0A4F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A0A4F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«Цветочный калейдоскоп» Оформление школьных цветников</w:t>
            </w:r>
          </w:p>
          <w:p w:rsidR="003D1073" w:rsidRPr="00787C31" w:rsidRDefault="003D1073" w:rsidP="00D4253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466A5F">
            <w:pPr>
              <w:ind w:left="22"/>
              <w:jc w:val="center"/>
            </w:pPr>
            <w:r>
              <w:t>март -апрель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EA0A4F">
            <w:pPr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F18E1">
            <w:r>
              <w:t>педагог – организатор</w:t>
            </w:r>
          </w:p>
        </w:tc>
      </w:tr>
      <w:tr w:rsidR="003D1073" w:rsidTr="00BC5564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790E5C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F043D3" w:rsidRDefault="003D107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D3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3D1073" w:rsidRPr="00F043D3" w:rsidRDefault="003D107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D3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3D1073" w:rsidRDefault="003D1073" w:rsidP="00005415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F043D3">
            <w:pPr>
              <w:ind w:left="22"/>
              <w:jc w:val="center"/>
            </w:pPr>
            <w:r>
              <w:t>Апрель -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9A1D20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F18E1">
            <w:r>
              <w:t>педагог - организатор</w:t>
            </w:r>
          </w:p>
        </w:tc>
      </w:tr>
      <w:tr w:rsidR="003D1073" w:rsidTr="00BC5564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790E5C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EA0A4F" w:rsidRDefault="003D1073" w:rsidP="00EA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двор»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EA0A4F">
            <w:pPr>
              <w:ind w:left="22"/>
              <w:jc w:val="center"/>
            </w:pPr>
            <w:r>
              <w:t>июнь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790E5C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F18E1">
            <w:r>
              <w:t>педагог - организатор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3D1073" w:rsidP="00A54050">
            <w:pPr>
              <w:spacing w:line="240" w:lineRule="auto"/>
              <w:ind w:left="1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3.6. Модуль «Школьные медиа»</w:t>
            </w:r>
          </w:p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D1073" w:rsidTr="00BC5564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466A5F" w:rsidRDefault="003D1073" w:rsidP="00005415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создании и наполнении информации для школьного сайта, страниц школы в социальных сетях </w:t>
            </w:r>
          </w:p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4C5864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3D1073" w:rsidTr="00BC5564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публикации материалов на официальной странице в контакте</w:t>
            </w:r>
          </w:p>
          <w:p w:rsidR="003D1073" w:rsidRDefault="003D1073" w:rsidP="00005415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оформление стендов по информационной структуре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4C5864">
            <w:pPr>
              <w:spacing w:after="44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3905" w:right="3008" w:hanging="153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Модуль.3.7«Экскурсии, экспедиции,</w:t>
            </w:r>
          </w:p>
          <w:p w:rsidR="003D1073" w:rsidRDefault="003D1073" w:rsidP="00005415">
            <w:pPr>
              <w:ind w:left="3905" w:right="3008" w:hanging="15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походы»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rPr>
                <w:rFonts w:ascii="Times New Roman" w:eastAsia="Times New Roman" w:hAnsi="Times New Roman" w:cs="Times New Roman"/>
                <w:sz w:val="24"/>
              </w:rPr>
              <w:t>Посещение музеев, театров,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466A5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 организатор </w:t>
            </w:r>
          </w:p>
        </w:tc>
      </w:tr>
      <w:tr w:rsidR="003D1073" w:rsidTr="00BC5564">
        <w:trPr>
          <w:trHeight w:val="139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181B5E" w:rsidRDefault="003D1073" w:rsidP="00005415">
            <w:pPr>
              <w:ind w:right="75"/>
              <w:rPr>
                <w:rFonts w:ascii="Times New Roman" w:hAnsi="Times New Roman" w:cs="Times New Roman"/>
              </w:rPr>
            </w:pPr>
            <w:r w:rsidRPr="00181B5E">
              <w:rPr>
                <w:rFonts w:ascii="Times New Roman" w:hAnsi="Times New Roman" w:cs="Times New Roman"/>
              </w:rPr>
              <w:t xml:space="preserve"> Онлайн – экскурсии по мировым музеям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 w:right="407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181B5E" w:rsidRDefault="003D1073" w:rsidP="00466A5F">
            <w:pPr>
              <w:pStyle w:val="a3"/>
              <w:ind w:left="362"/>
              <w:rPr>
                <w:rFonts w:ascii="Times New Roman" w:hAnsi="Times New Roman" w:cs="Times New Roman"/>
              </w:rPr>
            </w:pPr>
            <w:r w:rsidRPr="00181B5E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181B5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Педагог - организатор</w:t>
            </w:r>
          </w:p>
        </w:tc>
      </w:tr>
      <w:tr w:rsidR="003D1073" w:rsidTr="00BC5564">
        <w:trPr>
          <w:trHeight w:val="194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EA0A4F" w:rsidRDefault="003D1073" w:rsidP="00005415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EA0A4F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EA0A4F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A4F">
              <w:rPr>
                <w:rFonts w:ascii="Times New Roman" w:hAnsi="Times New Roman" w:cs="Times New Roman"/>
                <w:sz w:val="24"/>
                <w:szCs w:val="24"/>
              </w:rPr>
              <w:t>Январь, февраль,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A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181B5E">
            <w:pPr>
              <w:ind w:left="2"/>
              <w:jc w:val="center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Классные руководители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Экскурсия в пожарную часть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 w:right="472"/>
            </w:pPr>
            <w:r>
              <w:t>Апрель, июнь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Классные руководители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3905" w:right="2071" w:hanging="25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3.8. «Организация предметно-эстетической среды» </w:t>
            </w:r>
          </w:p>
        </w:tc>
      </w:tr>
      <w:tr w:rsidR="003D1073" w:rsidTr="00BC5564">
        <w:trPr>
          <w:trHeight w:val="166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Педагог-организатор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rPr>
                <w:rFonts w:ascii="Times New Roman" w:eastAsia="Times New Roman" w:hAnsi="Times New Roman" w:cs="Times New Roman"/>
                <w:sz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Классные руководители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FF7459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5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библиотекарь</w:t>
            </w:r>
          </w:p>
        </w:tc>
      </w:tr>
      <w:tr w:rsidR="003D1073" w:rsidTr="00BC5564">
        <w:trPr>
          <w:trHeight w:val="56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FF7459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59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 знаменательным датам России (научно – технологический процесс)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 xml:space="preserve"> 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D21D07">
            <w:pPr>
              <w:pStyle w:val="a3"/>
              <w:numPr>
                <w:ilvl w:val="0"/>
                <w:numId w:val="6"/>
              </w:numPr>
            </w:pPr>
            <w: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Педагог - организатор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3.9. Модуль «Самоуправление »</w:t>
            </w:r>
          </w:p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D1073" w:rsidTr="00BC5564">
        <w:trPr>
          <w:trHeight w:val="139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C16BF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Организаторская</w:t>
            </w:r>
          </w:p>
          <w:p w:rsidR="003D1073" w:rsidRDefault="003D1073" w:rsidP="00C16BF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деятельность (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развитие досуговой деятельности учащихся) -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старостат</w:t>
            </w:r>
            <w:proofErr w:type="spellEnd"/>
          </w:p>
          <w:p w:rsidR="003D1073" w:rsidRDefault="003D1073" w:rsidP="00C16BF0">
            <w:pPr>
              <w:ind w:left="113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C16BF0">
            <w:pPr>
              <w:ind w:left="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C16BF0">
            <w:pPr>
              <w:ind w:left="2"/>
            </w:pPr>
            <w:r>
              <w:t xml:space="preserve"> 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C16BF0">
            <w:pPr>
              <w:ind w:left="2"/>
            </w:pPr>
            <w:r>
              <w:t>Педагог - организатор</w:t>
            </w:r>
          </w:p>
        </w:tc>
      </w:tr>
      <w:tr w:rsidR="003D1073" w:rsidTr="00787C31">
        <w:trPr>
          <w:trHeight w:val="838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BC5564" w:rsidRDefault="003D1073" w:rsidP="00BC5564">
            <w:pPr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89" w:rsidRDefault="003D1073" w:rsidP="00476E9F">
            <w:r>
              <w:t>Отряд «ЮИД»</w:t>
            </w:r>
          </w:p>
          <w:p w:rsidR="003D1073" w:rsidRDefault="003D1073" w:rsidP="00476E9F">
            <w:r>
              <w:t xml:space="preserve"> </w:t>
            </w:r>
            <w:r w:rsidR="00596189">
              <w:t xml:space="preserve">- </w:t>
            </w:r>
            <w:r>
              <w:t>Пропаганда ПДД в школе</w:t>
            </w:r>
            <w:r w:rsidR="00596189">
              <w:t xml:space="preserve"> – раздача листовок о правилах ПДД</w:t>
            </w:r>
          </w:p>
          <w:p w:rsidR="003D1073" w:rsidRDefault="00596189" w:rsidP="00476E9F">
            <w:r>
              <w:t xml:space="preserve"> - </w:t>
            </w:r>
            <w:r w:rsidR="003D1073">
              <w:t>Акция « Маленький пассажир»</w:t>
            </w:r>
          </w:p>
          <w:p w:rsidR="003D1073" w:rsidRDefault="003D1073" w:rsidP="00476E9F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790E5C">
            <w:pPr>
              <w:ind w:right="26"/>
            </w:pPr>
            <w:r>
              <w:t>педагог -организатор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382384" w:rsidRDefault="003D1073" w:rsidP="0038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4">
              <w:rPr>
                <w:rFonts w:ascii="Times New Roman" w:hAnsi="Times New Roman" w:cs="Times New Roman"/>
                <w:sz w:val="24"/>
                <w:szCs w:val="24"/>
              </w:rPr>
              <w:t>Социальная акция по правилам дорожного движения «Дети! Дорога! Жизнь!»</w:t>
            </w:r>
          </w:p>
          <w:p w:rsidR="003D1073" w:rsidRDefault="003D1073" w:rsidP="0038238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790E5C">
            <w:pPr>
              <w:ind w:right="26"/>
            </w:pPr>
            <w:r>
              <w:t xml:space="preserve"> педагог -организатор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596189" w:rsidP="00596189">
            <w:r>
              <w:t>Родительский патруль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596189" w:rsidP="00005415">
            <w:pPr>
              <w:ind w:left="2"/>
            </w:pPr>
            <w:r>
              <w:t>Апрель -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596189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596189" w:rsidP="00790E5C">
            <w:pPr>
              <w:ind w:right="26"/>
            </w:pPr>
            <w:r>
              <w:t>педагог -организатор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3.11. Модуль «Профориентация»</w:t>
            </w:r>
          </w:p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D1073" w:rsidTr="00BC5564">
        <w:trPr>
          <w:trHeight w:val="139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тематических классных часов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"/>
            </w:pPr>
            <w:r>
              <w:t>Классные руководители</w:t>
            </w:r>
          </w:p>
        </w:tc>
      </w:tr>
      <w:tr w:rsidR="003D1073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Классные руководители</w:t>
            </w:r>
          </w:p>
        </w:tc>
      </w:tr>
      <w:tr w:rsidR="003D1073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«Профессии моих родителей»</w:t>
            </w:r>
          </w:p>
          <w:p w:rsidR="003D1073" w:rsidRDefault="003D1073" w:rsidP="00005415">
            <w:r>
              <w:t xml:space="preserve"> 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Классные руководители</w:t>
            </w:r>
          </w:p>
        </w:tc>
      </w:tr>
      <w:tr w:rsidR="003D1073" w:rsidTr="00586275">
        <w:trPr>
          <w:trHeight w:val="45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>
              <w:t>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>
              <w:t xml:space="preserve"> 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>
              <w:t>Педагог-организатор</w:t>
            </w:r>
          </w:p>
        </w:tc>
      </w:tr>
      <w:tr w:rsidR="003D1073" w:rsidTr="00586275">
        <w:trPr>
          <w:trHeight w:val="55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1073" w:rsidRDefault="003D1073" w:rsidP="00005415">
            <w:r>
              <w:t>6.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 w:rsidRPr="00070CC2">
              <w:rPr>
                <w:rFonts w:ascii="Times New Roman" w:hAnsi="Times New Roman" w:cs="Times New Roman"/>
              </w:rPr>
              <w:t xml:space="preserve">Участие во Всероссийских  онлайн – уроках по </w:t>
            </w:r>
            <w:proofErr w:type="spellStart"/>
            <w:r w:rsidRPr="00070CC2">
              <w:rPr>
                <w:rFonts w:ascii="Times New Roman" w:hAnsi="Times New Roman" w:cs="Times New Roman"/>
              </w:rPr>
              <w:t>профнавигации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>
              <w:t>1 -4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r>
              <w:t>Педагог-организатор</w:t>
            </w:r>
          </w:p>
          <w:p w:rsidR="003D1073" w:rsidRDefault="003D1073" w:rsidP="00005415"/>
        </w:tc>
      </w:tr>
      <w:tr w:rsidR="003D1073" w:rsidTr="00586275">
        <w:trPr>
          <w:trHeight w:val="35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73" w:rsidRDefault="003D1073" w:rsidP="00005415">
            <w: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1073" w:rsidRPr="00070CC2" w:rsidRDefault="003D1073" w:rsidP="00005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«Самая лучшая профессия»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382384">
            <w:r>
              <w:t>1-4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586275">
            <w:r>
              <w:t>Педагог-организатор</w:t>
            </w:r>
          </w:p>
          <w:p w:rsidR="003D1073" w:rsidRDefault="003D1073" w:rsidP="00005415"/>
        </w:tc>
      </w:tr>
      <w:tr w:rsidR="003D1073" w:rsidTr="00787C31">
        <w:trPr>
          <w:trHeight w:val="840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BC5564" w:rsidRDefault="003D1073" w:rsidP="00BC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модули</w:t>
            </w:r>
          </w:p>
        </w:tc>
      </w:tr>
      <w:tr w:rsidR="003D1073" w:rsidTr="00787C31">
        <w:trPr>
          <w:trHeight w:val="840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BC5564" w:rsidRDefault="003D1073" w:rsidP="00BC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3.12 Модуль «</w:t>
            </w:r>
            <w:proofErr w:type="spellStart"/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D1073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1.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070CC2" w:rsidRDefault="003D1073" w:rsidP="009A1D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- Акция «Это надо живым»</w:t>
            </w:r>
          </w:p>
          <w:p w:rsidR="003D1073" w:rsidRDefault="003D1073" w:rsidP="009A1D20">
            <w:r w:rsidRPr="00070CC2">
              <w:rPr>
                <w:rFonts w:ascii="Times New Roman" w:hAnsi="Times New Roman" w:cs="Times New Roman"/>
              </w:rPr>
              <w:t>- Операция «Ветеран живет рядом»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Классные руководители, педагог-организатор</w:t>
            </w:r>
          </w:p>
        </w:tc>
      </w:tr>
      <w:tr w:rsidR="003D1073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lastRenderedPageBreak/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070CC2" w:rsidRDefault="003D1073" w:rsidP="00181B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070CC2">
              <w:rPr>
                <w:rFonts w:ascii="Times New Roman" w:hAnsi="Times New Roman" w:cs="Times New Roman"/>
              </w:rPr>
              <w:t>Участие в акции «В.Н.У.К.» (помощь ветеранам</w:t>
            </w:r>
          </w:p>
          <w:p w:rsidR="003D1073" w:rsidRDefault="003D1073" w:rsidP="00181B5E">
            <w:r w:rsidRPr="00070CC2">
              <w:rPr>
                <w:rFonts w:ascii="Times New Roman" w:hAnsi="Times New Roman" w:cs="Times New Roman"/>
              </w:rPr>
              <w:t>войны и труда, пожилым людям – работа школьного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CC2">
              <w:rPr>
                <w:rFonts w:ascii="Times New Roman" w:hAnsi="Times New Roman" w:cs="Times New Roman"/>
              </w:rPr>
              <w:t>волонтерского отряда)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9A1D20">
            <w:pPr>
              <w:jc w:val="center"/>
            </w:pPr>
            <w:r>
              <w:t>Апрель 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r>
              <w:t>Классные руководители, педагог-организатор</w:t>
            </w:r>
          </w:p>
        </w:tc>
      </w:tr>
    </w:tbl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 w:rsidP="00EB07EB">
      <w:pPr>
        <w:spacing w:after="3" w:line="240" w:lineRule="auto"/>
        <w:ind w:left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B48A1" w:rsidRDefault="006B48A1" w:rsidP="006B48A1">
      <w:pPr>
        <w:pBdr>
          <w:bottom w:val="single" w:sz="12" w:space="1" w:color="auto"/>
        </w:pBdr>
        <w:spacing w:after="32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Филиал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Кутарбитская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 -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Чебургинская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ООШ»</w:t>
      </w:r>
    </w:p>
    <w:p w:rsidR="006B48A1" w:rsidRDefault="006B48A1" w:rsidP="006B48A1">
      <w:pPr>
        <w:spacing w:after="32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КАЛЕНДАРНЫЙ ПЛАН ВОСПИТАТЕЛЬНОЙ РАБОТЫ</w:t>
      </w:r>
    </w:p>
    <w:p w:rsidR="006B48A1" w:rsidRDefault="006B48A1" w:rsidP="006B48A1">
      <w:pPr>
        <w:spacing w:after="27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2020-2021 УЧЕБНЫЙ ГОД (2 полугодие)</w:t>
      </w:r>
    </w:p>
    <w:p w:rsidR="006B48A1" w:rsidRDefault="006B48A1" w:rsidP="006B48A1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1058" w:type="dxa"/>
        <w:tblInd w:w="-998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596"/>
        <w:gridCol w:w="1965"/>
        <w:gridCol w:w="1761"/>
        <w:gridCol w:w="2027"/>
      </w:tblGrid>
      <w:tr w:rsidR="006B48A1" w:rsidTr="008B1392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1-4 классы 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ind w:left="15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Модуль 3.1 «Классное руководство»</w:t>
            </w:r>
          </w:p>
        </w:tc>
      </w:tr>
      <w:tr w:rsidR="006B48A1" w:rsidTr="008B139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 п/п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6B48A1" w:rsidTr="008B139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C6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C6">
              <w:rPr>
                <w:rFonts w:ascii="Times New Roman" w:eastAsia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родного языка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070C6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в классах, посвященные ко Дню защитников Отечества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3B5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8 Марта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3B5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(апрель)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3B5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3B5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564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3.2. «Школьный урок»</w:t>
            </w:r>
          </w:p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F7576B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урок, посвященный разгрому советскими войсками немецко-фашистских войск в Сталинградской битве 1943 г.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832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F7576B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60-летие полёта в космос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День космонавтики. Гагаринский урок «Космос – это мы»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832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F7576B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 урок «Урок Доброты»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 полугодия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832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Мужества, посвященный 76-летию Великой Победы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832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нравственности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 полугодия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 w:rsidRPr="00832C4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562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4568" w:right="298" w:hanging="4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3.3. «Курсы внеурочной деятельности»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spacing w:after="44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«Татарское народное творчество»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spacing w:after="44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татарского языка и литературы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 здоровым», «Изучаем край родной», «Мои первые проекты», «Помогай-ка», «Юный художник», «Юный математик», «Умелые ручки», «Занимательная информатика»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120E3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 класса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right="29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3.4 «Работа с родителями»</w:t>
            </w:r>
          </w:p>
        </w:tc>
      </w:tr>
      <w:tr w:rsidR="006B48A1" w:rsidTr="008B1392">
        <w:trPr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профилактическая работа с родителями по ДДТТ и пожарной безопасности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бесед по профилактике ОРЗ, гриппа, </w:t>
            </w:r>
            <w:proofErr w:type="spellStart"/>
            <w:r w:rsidRPr="005C52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C5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 w:rsidRPr="005C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</w:tr>
      <w:tr w:rsidR="006B48A1" w:rsidTr="008B1392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«Папа, мама, я – спортивная семья»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4.03.2021 г.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«Подведение итогов 2020-2021 </w:t>
            </w:r>
            <w:proofErr w:type="spellStart"/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58">
              <w:rPr>
                <w:rFonts w:ascii="Times New Roman" w:hAnsi="Times New Roman" w:cs="Times New Roman"/>
                <w:sz w:val="24"/>
                <w:szCs w:val="24"/>
              </w:rPr>
              <w:t>27.05.2021 г.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Вариативные модули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3.5. Модуль «Ключевые общешкольные дела»</w:t>
            </w:r>
          </w:p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B48A1" w:rsidTr="008B1392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(январь)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B718B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35CE7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«Чистый двор»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B718B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335CE7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«Украсим двор цветами»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718B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B718B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ind w:left="1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3.6. Модуль «Школьные медиа»</w:t>
            </w:r>
          </w:p>
          <w:p w:rsidR="006B48A1" w:rsidRDefault="006B48A1" w:rsidP="008B1392">
            <w:pPr>
              <w:jc w:val="center"/>
            </w:pPr>
          </w:p>
        </w:tc>
      </w:tr>
      <w:tr w:rsidR="006B48A1" w:rsidTr="008B1392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after="284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создании и наполнении информации для школьного сайта, страниц школы в социальных сетях</w:t>
            </w:r>
          </w:p>
          <w:p w:rsidR="006B48A1" w:rsidRDefault="006B48A1" w:rsidP="008B1392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Default="006B48A1" w:rsidP="008B1392">
            <w:pPr>
              <w:spacing w:after="44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Pr="00C96850" w:rsidRDefault="006B48A1" w:rsidP="008B1392">
            <w:pPr>
              <w:ind w:left="3905" w:right="3008" w:hanging="15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Модуль.3.7«Экскурсии, экспедиции, походы»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Походы выходного дня (посещение музеев, театров, выставок)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C9685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C9685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C9685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5C5258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C96850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3905" w:right="2071" w:hanging="25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3.8. «Организация предметно-эстетической среды» </w:t>
            </w:r>
          </w:p>
        </w:tc>
      </w:tr>
      <w:tr w:rsidR="006B48A1" w:rsidTr="008B1392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грового пространства в кабинете начального класса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5F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3085F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085F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3.9. Модуль «Самоуправление»</w:t>
            </w:r>
          </w:p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6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Акция «Покормите птиц зимой»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 2021 г</w:t>
            </w: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536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Организация подвижных игр на переменах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536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открыток и поздравлений «Милым и дорогим»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05.03.2021 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5369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День смеха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01.04.2021 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</w:t>
            </w:r>
            <w:r w:rsidRPr="00A536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МАЯ»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03-07.05.2021 г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A5369C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9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838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BC5564" w:rsidRDefault="006B48A1" w:rsidP="008B1392">
            <w:pPr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6B48A1" w:rsidTr="008B1392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"/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"/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ind w:left="2" w:right="26"/>
            </w:pPr>
          </w:p>
        </w:tc>
      </w:tr>
      <w:tr w:rsidR="006B48A1" w:rsidTr="008B139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8A1" w:rsidRDefault="006B48A1" w:rsidP="008B1392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3.11. Модуль «Профориентация»</w:t>
            </w:r>
          </w:p>
          <w:p w:rsidR="006B48A1" w:rsidRDefault="006B48A1" w:rsidP="008B139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B48A1" w:rsidTr="008B1392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EF0C5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F0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B48A1" w:rsidTr="008B1392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6B48A1" w:rsidTr="008B1392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8A1" w:rsidRPr="00EF0C59" w:rsidRDefault="006B48A1" w:rsidP="008B1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6B48A1" w:rsidRDefault="006B48A1" w:rsidP="006B48A1"/>
    <w:p w:rsidR="006B48A1" w:rsidRDefault="006B48A1" w:rsidP="006B48A1"/>
    <w:p w:rsidR="00EB07EB" w:rsidRDefault="00EB07EB" w:rsidP="00EB07EB">
      <w:pPr>
        <w:pBdr>
          <w:bottom w:val="single" w:sz="12" w:space="1" w:color="auto"/>
        </w:pBdr>
        <w:spacing w:after="32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Филиал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Кут</w:t>
      </w:r>
      <w:r>
        <w:rPr>
          <w:rFonts w:ascii="Times New Roman" w:eastAsia="Times New Roman" w:hAnsi="Times New Roman" w:cs="Times New Roman"/>
          <w:b/>
          <w:sz w:val="24"/>
        </w:rPr>
        <w:t>арбитская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 -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Дегтяревская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</w:rPr>
        <w:t>ОШ»</w:t>
      </w:r>
    </w:p>
    <w:p w:rsidR="00EB07EB" w:rsidRDefault="00EB07EB" w:rsidP="00EB07EB">
      <w:pPr>
        <w:spacing w:line="240" w:lineRule="auto"/>
        <w:ind w:right="4026"/>
      </w:pPr>
    </w:p>
    <w:p w:rsidR="00066343" w:rsidRDefault="00066343">
      <w:pPr>
        <w:spacing w:line="240" w:lineRule="auto"/>
        <w:ind w:right="4026"/>
        <w:jc w:val="right"/>
      </w:pPr>
    </w:p>
    <w:p w:rsidR="00EB07EB" w:rsidRDefault="00EB07EB" w:rsidP="00EB07EB">
      <w:pPr>
        <w:spacing w:after="329" w:line="240" w:lineRule="auto"/>
        <w:ind w:left="1750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EB07EB" w:rsidRDefault="00EB07EB" w:rsidP="00EB07EB">
      <w:pPr>
        <w:spacing w:after="27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2020-2021 УЧЕБНЫЙ ГОД (2 п/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годие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EB07EB" w:rsidRDefault="00EB07EB" w:rsidP="00EB07EB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93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3745"/>
        <w:gridCol w:w="1965"/>
        <w:gridCol w:w="1761"/>
        <w:gridCol w:w="2027"/>
      </w:tblGrid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1—4 классы </w:t>
            </w:r>
          </w:p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ind w:left="1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3.1 «Классное руководство» </w:t>
            </w:r>
          </w:p>
        </w:tc>
      </w:tr>
      <w:tr w:rsidR="00EB07EB" w:rsidRPr="0086352E" w:rsidTr="0047424A">
        <w:trPr>
          <w:trHeight w:val="28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B07EB" w:rsidRPr="0086352E" w:rsidTr="0047424A">
        <w:trPr>
          <w:trHeight w:val="64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3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планам классных руководителей </w:t>
            </w:r>
          </w:p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07EB" w:rsidRPr="0086352E" w:rsidTr="0047424A">
        <w:trPr>
          <w:trHeight w:val="65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07EB" w:rsidRPr="0086352E" w:rsidTr="0047424A">
        <w:trPr>
          <w:trHeight w:val="136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с учителями, работающими в классе (беседы, консультации, привлечение учителей к участию в родительских собраниях…)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специалистами: педагогом-психологом, социальным педагогом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07EB" w:rsidRPr="0086352E" w:rsidTr="0047424A">
        <w:trPr>
          <w:trHeight w:val="71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Игры и тренинги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07EB" w:rsidRPr="0086352E" w:rsidTr="0047424A">
        <w:trPr>
          <w:trHeight w:val="71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Походы и экскурсии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07EB" w:rsidRPr="0086352E" w:rsidTr="0047424A">
        <w:trPr>
          <w:trHeight w:val="57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Праздники в классе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07EB" w:rsidRPr="0086352E" w:rsidTr="0047424A">
        <w:trPr>
          <w:trHeight w:val="139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(портфолио, коррекция поведения и успеваемости учащегося через беседы, тренинги)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B07EB" w:rsidRPr="0086352E" w:rsidTr="0047424A">
        <w:trPr>
          <w:trHeight w:val="564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3.2. «Школьный урок»</w:t>
            </w:r>
          </w:p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уроки по предметам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EB07EB" w:rsidRPr="0086352E" w:rsidTr="0047424A">
        <w:trPr>
          <w:trHeight w:val="27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(27.01)</w:t>
            </w:r>
          </w:p>
          <w:p w:rsidR="00EB07EB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(02.02)</w:t>
            </w:r>
          </w:p>
          <w:p w:rsidR="00EB07EB" w:rsidRPr="008F36F4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 событий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(11.01, 15.01)</w:t>
            </w:r>
          </w:p>
          <w:p w:rsidR="00EB07EB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(08.02)</w:t>
            </w:r>
          </w:p>
          <w:p w:rsidR="00EB07EB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(09.03, 21,03, 23.03 </w:t>
            </w: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07EB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(</w:t>
            </w:r>
            <w:proofErr w:type="gramStart"/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,12.04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B07EB" w:rsidRPr="00DF35C8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(</w:t>
            </w: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24.05,</w:t>
            </w:r>
          </w:p>
          <w:p w:rsidR="00EB07EB" w:rsidRPr="008F36F4" w:rsidRDefault="00EB07EB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грамотность,</w:t>
            </w:r>
          </w:p>
          <w:p w:rsidR="00EB07EB" w:rsidRPr="0086352E" w:rsidRDefault="00EB07EB" w:rsidP="0047424A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07EB" w:rsidRPr="0086352E" w:rsidTr="0047424A">
        <w:trPr>
          <w:trHeight w:val="562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4568" w:right="298" w:hanging="4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3.3. «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 внеурочной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EB07EB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285C2C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</w:t>
            </w:r>
            <w:proofErr w:type="gramStart"/>
            <w:r w:rsidRPr="00285C2C">
              <w:rPr>
                <w:rFonts w:ascii="Times New Roman" w:hAnsi="Times New Roman"/>
                <w:sz w:val="24"/>
                <w:szCs w:val="24"/>
              </w:rPr>
              <w:t>и  оздоровительное</w:t>
            </w:r>
            <w:proofErr w:type="gramEnd"/>
            <w:r w:rsidRPr="00285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7EB" w:rsidRPr="00B40F50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«Здоровей-ка»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285C2C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Физкультурно-спортивное </w:t>
            </w:r>
            <w:proofErr w:type="gramStart"/>
            <w:r w:rsidRPr="00285C2C">
              <w:rPr>
                <w:rFonts w:ascii="Times New Roman" w:hAnsi="Times New Roman"/>
                <w:sz w:val="24"/>
                <w:szCs w:val="24"/>
              </w:rPr>
              <w:t>и  оздоровительное</w:t>
            </w:r>
            <w:proofErr w:type="gramEnd"/>
            <w:r w:rsidRPr="00285C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54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285C2C">
              <w:rPr>
                <w:rFonts w:ascii="Times New Roman" w:hAnsi="Times New Roman"/>
                <w:sz w:val="24"/>
                <w:szCs w:val="24"/>
              </w:rPr>
              <w:t xml:space="preserve">Обще-интеллектуальное </w:t>
            </w:r>
          </w:p>
          <w:p w:rsidR="00EB07EB" w:rsidRPr="00972099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«Клуб почемучек»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41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285C2C">
              <w:rPr>
                <w:rFonts w:ascii="Times New Roman" w:hAnsi="Times New Roman"/>
                <w:sz w:val="24"/>
                <w:szCs w:val="24"/>
              </w:rPr>
              <w:t xml:space="preserve">Обще-интеллектуальное </w:t>
            </w:r>
          </w:p>
          <w:p w:rsidR="00EB07EB" w:rsidRPr="00972099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«Эрудит»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69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285C2C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  <w:p w:rsidR="00EB07EB" w:rsidRPr="00972099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«Весёлые поделки»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70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Pr="00972099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bCs/>
                <w:iCs/>
                <w:sz w:val="24"/>
                <w:szCs w:val="24"/>
              </w:rPr>
              <w:t>Общекультурное</w:t>
            </w:r>
          </w:p>
          <w:p w:rsidR="00EB07EB" w:rsidRPr="00972099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«Радуга талантов»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67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9F0B91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 </w:t>
            </w:r>
          </w:p>
          <w:p w:rsidR="00EB07EB" w:rsidRPr="00972099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патриоты»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9F0B91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 </w:t>
            </w:r>
          </w:p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57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</w:tcPr>
          <w:p w:rsidR="00EB07EB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 w:rsidRPr="00972099">
              <w:rPr>
                <w:rFonts w:ascii="Times New Roman" w:hAnsi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07EB" w:rsidRPr="00B40F50" w:rsidRDefault="00EB07EB" w:rsidP="00474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72099">
              <w:rPr>
                <w:rFonts w:ascii="Times New Roman" w:hAnsi="Times New Roman"/>
                <w:sz w:val="24"/>
                <w:szCs w:val="24"/>
              </w:rPr>
              <w:t>Твори добро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68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  <w:proofErr w:type="gram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и  оздоровительное</w:t>
            </w:r>
            <w:proofErr w:type="gram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«Легкая атлетика»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2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  «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 родителями»</w:t>
            </w:r>
          </w:p>
        </w:tc>
      </w:tr>
      <w:tr w:rsidR="00EB07EB" w:rsidRPr="0086352E" w:rsidTr="0047424A">
        <w:trPr>
          <w:trHeight w:val="61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 плану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7EB" w:rsidRPr="0086352E" w:rsidTr="0047424A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EB07EB" w:rsidRPr="0086352E" w:rsidTr="0047424A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(о успехах и проблемах как конкретно их ребенка, так и жизни класса в целом)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97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комитета класса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68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организации и проведению дел </w:t>
            </w:r>
            <w:proofErr w:type="gram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класса(</w:t>
            </w:r>
            <w:proofErr w:type="gram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праздников, конкурсов, соревнований, акций…)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Модуль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Ключевые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общешкольные дела»</w:t>
            </w:r>
          </w:p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07EB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 («день влюбленных», «День защитников Отечества», «8 марта», «9 мая», «Последний звонок», «День защиты детей»)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DF35C8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EB07EB" w:rsidRPr="00DF35C8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  <w:p w:rsidR="00EB07EB" w:rsidRPr="00DF35C8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EB07EB" w:rsidRPr="00DF35C8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EB07EB" w:rsidRPr="00DF35C8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23.05.2021</w:t>
            </w:r>
          </w:p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EB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здоровья, </w:t>
            </w:r>
          </w:p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E130C9" w:rsidRDefault="00EB07EB" w:rsidP="0047424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22.01,</w:t>
            </w:r>
            <w:r w:rsidRPr="00E130C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19.02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, </w:t>
            </w:r>
            <w:r w:rsidRPr="00E130C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19.03</w:t>
            </w:r>
          </w:p>
          <w:p w:rsidR="00EB07EB" w:rsidRPr="00E130C9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09.04,</w:t>
            </w:r>
            <w:r>
              <w:t xml:space="preserve"> </w:t>
            </w:r>
            <w:r w:rsidRPr="00E130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B07EB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Акции «Бессмертный полк», «Георгиевская </w:t>
            </w:r>
            <w:proofErr w:type="gram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ленточка»…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3.6. Модуль «Школьные медиа» </w:t>
            </w:r>
          </w:p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07EB" w:rsidRPr="0086352E" w:rsidTr="0047424A">
        <w:trPr>
          <w:trHeight w:val="85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284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создании и наполнении информации для школьного сайта, страниц школы в социальных сетях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Default="00EB07EB" w:rsidP="0047424A">
            <w:pPr>
              <w:ind w:left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07EB" w:rsidRPr="00E130C9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EB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информации на школьной странице в ВК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0C9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учителя, учащиеся, родители.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285C2C" w:rsidRDefault="00EB07EB" w:rsidP="0047424A">
            <w:pPr>
              <w:ind w:left="4255" w:right="1688" w:hanging="29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Модуль.3.7«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Экскурсии,экспедиции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,походы»</w:t>
            </w:r>
          </w:p>
        </w:tc>
      </w:tr>
      <w:tr w:rsidR="00EB07EB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виртуальных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EB07EB" w:rsidRPr="0086352E" w:rsidTr="0047424A">
        <w:trPr>
          <w:trHeight w:val="42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Эпизодические пешие прогулки, экскурсии или походы выходного</w:t>
            </w:r>
          </w:p>
          <w:p w:rsidR="00EB07EB" w:rsidRPr="0086352E" w:rsidRDefault="00EB07EB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дня, организуемые в классах их классными руководителями и</w:t>
            </w:r>
          </w:p>
          <w:p w:rsidR="00EB07EB" w:rsidRPr="0086352E" w:rsidRDefault="00EB07EB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3905" w:right="2071" w:hanging="25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3.8. «Организация предметно-эстетической среды» </w:t>
            </w:r>
          </w:p>
        </w:tc>
      </w:tr>
      <w:tr w:rsidR="00EB07EB" w:rsidRPr="0086352E" w:rsidTr="0047424A">
        <w:trPr>
          <w:trHeight w:val="10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EB07EB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кабинетах начальной школы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холле на втором этаже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605B67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B07EB" w:rsidRPr="00605B67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B07EB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3.9. Модуль «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 »</w:t>
            </w:r>
            <w:proofErr w:type="gramEnd"/>
          </w:p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07EB" w:rsidRPr="0086352E" w:rsidTr="0047424A">
        <w:trPr>
          <w:trHeight w:val="68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1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уровне школы: работа комитетов города «Звездный»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EB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класса: работа актива класса по должностям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7EB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EB" w:rsidRPr="0086352E" w:rsidTr="0047424A">
        <w:trPr>
          <w:trHeight w:val="633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EB07EB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Присоединение школы к общероссийской общественно-</w:t>
            </w:r>
            <w:r w:rsidRPr="0086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детско-юношеской организации РДШ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Второе полугодие 2020-2021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B07EB" w:rsidRPr="0086352E" w:rsidTr="0047424A">
        <w:trPr>
          <w:trHeight w:val="56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3.11. Модуль «Профориентация»</w:t>
            </w:r>
          </w:p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07EB" w:rsidRPr="0086352E" w:rsidTr="0047424A">
        <w:trPr>
          <w:trHeight w:val="84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EB07EB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7EB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07EB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605B67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B07EB" w:rsidRPr="00605B67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07EB" w:rsidRPr="0086352E" w:rsidRDefault="00EB07EB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7EB" w:rsidRPr="0086352E" w:rsidRDefault="00EB07EB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after="277"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after="279"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left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66343">
      <w:pgSz w:w="11906" w:h="16838"/>
      <w:pgMar w:top="1138" w:right="1440" w:bottom="12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66343"/>
    <w:rsid w:val="00181B5E"/>
    <w:rsid w:val="00382384"/>
    <w:rsid w:val="003D1073"/>
    <w:rsid w:val="00420C90"/>
    <w:rsid w:val="00466A5F"/>
    <w:rsid w:val="00476E9F"/>
    <w:rsid w:val="004C5864"/>
    <w:rsid w:val="00586275"/>
    <w:rsid w:val="00596189"/>
    <w:rsid w:val="006243FF"/>
    <w:rsid w:val="00637F62"/>
    <w:rsid w:val="00674BAD"/>
    <w:rsid w:val="006B48A1"/>
    <w:rsid w:val="00787C31"/>
    <w:rsid w:val="00790E5C"/>
    <w:rsid w:val="009A1D20"/>
    <w:rsid w:val="00A54050"/>
    <w:rsid w:val="00B64FF1"/>
    <w:rsid w:val="00BA76EE"/>
    <w:rsid w:val="00BC5564"/>
    <w:rsid w:val="00BF18E1"/>
    <w:rsid w:val="00BF36F4"/>
    <w:rsid w:val="00C16BF0"/>
    <w:rsid w:val="00D21D07"/>
    <w:rsid w:val="00D42534"/>
    <w:rsid w:val="00E018DF"/>
    <w:rsid w:val="00E901E2"/>
    <w:rsid w:val="00EA0A4F"/>
    <w:rsid w:val="00EB07EB"/>
    <w:rsid w:val="00EF4B94"/>
    <w:rsid w:val="00F043D3"/>
    <w:rsid w:val="00F53DF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A92C-3D24-4995-B51A-3155B8A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15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14</cp:revision>
  <dcterms:created xsi:type="dcterms:W3CDTF">2021-02-02T05:05:00Z</dcterms:created>
  <dcterms:modified xsi:type="dcterms:W3CDTF">2021-02-11T09:52:00Z</dcterms:modified>
</cp:coreProperties>
</file>