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3FF" w:rsidRDefault="006243FF" w:rsidP="002C4F5F">
      <w:pPr>
        <w:spacing w:after="329" w:line="240" w:lineRule="auto"/>
        <w:ind w:left="175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Кутарбитская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СОШ»</w:t>
      </w:r>
    </w:p>
    <w:p w:rsidR="006243FF" w:rsidRDefault="006243FF">
      <w:pPr>
        <w:spacing w:after="329" w:line="240" w:lineRule="auto"/>
        <w:ind w:left="1750"/>
        <w:rPr>
          <w:rFonts w:ascii="Times New Roman" w:eastAsia="Times New Roman" w:hAnsi="Times New Roman" w:cs="Times New Roman"/>
          <w:b/>
          <w:sz w:val="24"/>
        </w:rPr>
      </w:pPr>
    </w:p>
    <w:p w:rsidR="00066343" w:rsidRDefault="006243FF">
      <w:pPr>
        <w:spacing w:after="329" w:line="240" w:lineRule="auto"/>
        <w:ind w:left="1750"/>
      </w:pPr>
      <w:r>
        <w:rPr>
          <w:rFonts w:ascii="Times New Roman" w:eastAsia="Times New Roman" w:hAnsi="Times New Roman" w:cs="Times New Roman"/>
          <w:b/>
          <w:sz w:val="24"/>
        </w:rPr>
        <w:t xml:space="preserve">КАЛЕНДАРНЫЙ ПЛАН ВОСПИТАТЕЛЬНОЙ РАБОТЫ </w:t>
      </w:r>
    </w:p>
    <w:p w:rsidR="00066343" w:rsidRDefault="004C5864" w:rsidP="004C5864">
      <w:pPr>
        <w:spacing w:after="279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243FF">
        <w:rPr>
          <w:rFonts w:ascii="Times New Roman" w:eastAsia="Times New Roman" w:hAnsi="Times New Roman" w:cs="Times New Roman"/>
          <w:b/>
          <w:sz w:val="24"/>
        </w:rPr>
        <w:t xml:space="preserve"> 2020-2021 УЧЕБНЫЙ ГОД (2 п/</w:t>
      </w:r>
      <w:proofErr w:type="spellStart"/>
      <w:r w:rsidR="006243FF">
        <w:rPr>
          <w:rFonts w:ascii="Times New Roman" w:eastAsia="Times New Roman" w:hAnsi="Times New Roman" w:cs="Times New Roman"/>
          <w:b/>
          <w:sz w:val="24"/>
        </w:rPr>
        <w:t>годие</w:t>
      </w:r>
      <w:proofErr w:type="spellEnd"/>
      <w:r w:rsidR="006243FF">
        <w:rPr>
          <w:rFonts w:ascii="Times New Roman" w:eastAsia="Times New Roman" w:hAnsi="Times New Roman" w:cs="Times New Roman"/>
          <w:b/>
          <w:sz w:val="24"/>
        </w:rPr>
        <w:t>)</w:t>
      </w:r>
    </w:p>
    <w:p w:rsidR="00066343" w:rsidRDefault="006243FF">
      <w:pPr>
        <w:spacing w:after="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793" w:type="dxa"/>
        <w:tblInd w:w="267" w:type="dxa"/>
        <w:tblLayout w:type="fixed"/>
        <w:tblCellMar>
          <w:right w:w="10" w:type="dxa"/>
        </w:tblCellMar>
        <w:tblLook w:val="04A0" w:firstRow="1" w:lastRow="0" w:firstColumn="1" w:lastColumn="0" w:noHBand="0" w:noVBand="1"/>
      </w:tblPr>
      <w:tblGrid>
        <w:gridCol w:w="295"/>
        <w:gridCol w:w="10"/>
        <w:gridCol w:w="3735"/>
        <w:gridCol w:w="1965"/>
        <w:gridCol w:w="1761"/>
        <w:gridCol w:w="52"/>
        <w:gridCol w:w="1975"/>
      </w:tblGrid>
      <w:tr w:rsidR="00066343" w:rsidTr="00382384">
        <w:trPr>
          <w:trHeight w:val="562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343" w:rsidRDefault="00066343"/>
        </w:tc>
        <w:tc>
          <w:tcPr>
            <w:tcW w:w="94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343" w:rsidRDefault="00D00558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 класс</w:t>
            </w:r>
          </w:p>
          <w:p w:rsidR="00066343" w:rsidRDefault="006243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05415" w:rsidTr="00382384">
        <w:trPr>
          <w:trHeight w:val="562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5415" w:rsidRDefault="00005415"/>
        </w:tc>
        <w:tc>
          <w:tcPr>
            <w:tcW w:w="94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5415" w:rsidRDefault="000054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Инвариантные модули</w:t>
            </w:r>
          </w:p>
        </w:tc>
      </w:tr>
      <w:tr w:rsidR="00066343" w:rsidTr="00382384">
        <w:trPr>
          <w:trHeight w:val="562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66343" w:rsidRDefault="00066343"/>
        </w:tc>
        <w:tc>
          <w:tcPr>
            <w:tcW w:w="94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66343" w:rsidRDefault="005016B2" w:rsidP="005016B2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        </w:t>
            </w:r>
            <w:r w:rsidR="006243FF">
              <w:rPr>
                <w:rFonts w:ascii="Times New Roman" w:eastAsia="Times New Roman" w:hAnsi="Times New Roman" w:cs="Times New Roman"/>
                <w:b/>
                <w:sz w:val="24"/>
              </w:rPr>
              <w:t>Модуль</w:t>
            </w:r>
            <w:r w:rsidR="00BF36F4">
              <w:rPr>
                <w:rFonts w:ascii="Times New Roman" w:eastAsia="Times New Roman" w:hAnsi="Times New Roman" w:cs="Times New Roman"/>
                <w:b/>
                <w:sz w:val="24"/>
              </w:rPr>
              <w:t xml:space="preserve"> 3.1 «Классное руководство»</w:t>
            </w:r>
            <w:r w:rsidR="006243FF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66343" w:rsidTr="00382384">
        <w:trPr>
          <w:trHeight w:val="286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6243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6243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Содержание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6243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Сроки 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6243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Классы 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Default="006243FF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Ответственный </w:t>
            </w:r>
          </w:p>
        </w:tc>
      </w:tr>
      <w:tr w:rsidR="00066343" w:rsidTr="009973F2">
        <w:trPr>
          <w:trHeight w:val="761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973F2" w:rsidRDefault="00BF36F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6F4" w:rsidRPr="009973F2" w:rsidRDefault="00BF36F4" w:rsidP="00BF36F4">
            <w:pPr>
              <w:spacing w:after="3" w:line="234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по планам классных руководителей </w:t>
            </w:r>
          </w:p>
          <w:p w:rsidR="00066343" w:rsidRPr="009973F2" w:rsidRDefault="000663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973F2" w:rsidRDefault="00BF36F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973F2" w:rsidRDefault="00D00558" w:rsidP="00005415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415" w:rsidRPr="009973F2" w:rsidRDefault="00BF36F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005415" w:rsidRPr="009973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066343" w:rsidRPr="009973F2" w:rsidRDefault="00BF36F4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066343" w:rsidTr="00382384">
        <w:trPr>
          <w:trHeight w:val="1942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973F2" w:rsidRDefault="006243F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6D7E"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54050"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973F2" w:rsidRDefault="00A5405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iCs/>
                <w:sz w:val="24"/>
                <w:szCs w:val="24"/>
              </w:rPr>
              <w:t>Под</w:t>
            </w:r>
            <w:r w:rsidR="00B64FF1" w:rsidRPr="009973F2">
              <w:rPr>
                <w:rFonts w:ascii="Times New Roman" w:hAnsi="Times New Roman" w:cs="Times New Roman"/>
                <w:iCs/>
                <w:sz w:val="24"/>
                <w:szCs w:val="24"/>
              </w:rPr>
              <w:t>готовка к смотру строя и песни</w:t>
            </w:r>
          </w:p>
          <w:p w:rsidR="00466A5F" w:rsidRPr="009973F2" w:rsidRDefault="0048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 xml:space="preserve"> - конкурс рисунков, посвящённых Дню защитника Отечества «Память в наших сердцах жива»</w:t>
            </w:r>
          </w:p>
          <w:p w:rsidR="00480098" w:rsidRPr="009973F2" w:rsidRDefault="0048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- конкурс сочинений «Письмо ветерану»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973F2" w:rsidRDefault="00480098" w:rsidP="00A5405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64FF1" w:rsidRPr="009973F2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 xml:space="preserve"> -февраль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973F2" w:rsidRDefault="00D00558" w:rsidP="00B64FF1">
            <w:pPr>
              <w:pStyle w:val="a3"/>
              <w:ind w:left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973F2" w:rsidRDefault="00A5405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826D7E" w:rsidRPr="009973F2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066343" w:rsidTr="00382384">
        <w:trPr>
          <w:trHeight w:val="562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973F2" w:rsidRDefault="00826D7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4050" w:rsidRPr="009973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6B8" w:rsidRPr="009973F2" w:rsidRDefault="00466A5F" w:rsidP="000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 xml:space="preserve">Кл. часы «Моё отношение к учёбе», </w:t>
            </w:r>
          </w:p>
          <w:p w:rsidR="00066343" w:rsidRPr="009973F2" w:rsidRDefault="00066343" w:rsidP="00466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973F2" w:rsidRDefault="00466A5F" w:rsidP="00466A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973F2" w:rsidRDefault="000356B8" w:rsidP="00FF7459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973F2" w:rsidRDefault="00FF745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826D7E" w:rsidRPr="009973F2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066343" w:rsidTr="009973F2">
        <w:trPr>
          <w:trHeight w:val="980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973F2" w:rsidRDefault="006243F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6D7E"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973F2" w:rsidRDefault="00466A5F" w:rsidP="0022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учащимися «Мобильный телефон в школе»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973F2" w:rsidRDefault="00480098" w:rsidP="00466A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973F2" w:rsidRDefault="000356B8" w:rsidP="00466A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973F2" w:rsidRDefault="00466A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826D7E" w:rsidRPr="009973F2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066343" w:rsidTr="00382384">
        <w:trPr>
          <w:trHeight w:val="1114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973F2" w:rsidRDefault="00826D7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A5F" w:rsidRPr="009973F2" w:rsidRDefault="00466A5F" w:rsidP="0046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города Ленинграда</w:t>
            </w:r>
          </w:p>
          <w:p w:rsidR="00466A5F" w:rsidRPr="009973F2" w:rsidRDefault="00466A5F" w:rsidP="0046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- Урок «Освобождение Ленинграда от блокады» (акция)</w:t>
            </w:r>
          </w:p>
          <w:p w:rsidR="00466A5F" w:rsidRPr="009973F2" w:rsidRDefault="00466A5F" w:rsidP="0046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- Выставка рисунков «На защите Родины» (акция)</w:t>
            </w:r>
          </w:p>
          <w:p w:rsidR="00466A5F" w:rsidRPr="009973F2" w:rsidRDefault="00466A5F" w:rsidP="0046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- Уроки Мужества, классные часы «Мужеству забвенья не бывает» с просмотрами художественных и документальных фильмов</w:t>
            </w:r>
          </w:p>
          <w:p w:rsidR="00066343" w:rsidRPr="009973F2" w:rsidRDefault="00466A5F" w:rsidP="0046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- Оформление стенда «Освобождение Ленинграда от фашистской блокады»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973F2" w:rsidRDefault="00466A5F" w:rsidP="00466A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973F2" w:rsidRDefault="000356B8" w:rsidP="00466A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973F2" w:rsidRDefault="00466A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826D7E" w:rsidRPr="009973F2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066343" w:rsidTr="00382384">
        <w:trPr>
          <w:trHeight w:val="1392"/>
        </w:trPr>
        <w:tc>
          <w:tcPr>
            <w:tcW w:w="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973F2" w:rsidRDefault="006243F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26D7E"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973F2" w:rsidRDefault="0046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посвященные разгрому советскими войсками немецко - фашистских войск в Сталинградской битве (1943)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973F2" w:rsidRDefault="00466A5F" w:rsidP="00466A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973F2" w:rsidRDefault="000356B8" w:rsidP="00466A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343" w:rsidRPr="009973F2" w:rsidRDefault="00466A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  <w:r w:rsidR="00826D7E" w:rsidRPr="009973F2"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</w:p>
        </w:tc>
      </w:tr>
      <w:tr w:rsidR="00674BAD" w:rsidTr="00382384">
        <w:trPr>
          <w:trHeight w:val="15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973F2" w:rsidRDefault="00826D7E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973F2" w:rsidRDefault="00674BAD" w:rsidP="00787C31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Конкурсные программы к 23 февраля «А, ну-ка, мальчики!»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973F2" w:rsidRDefault="00674BAD" w:rsidP="00674B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973F2" w:rsidRDefault="000356B8" w:rsidP="00674BAD">
            <w:pPr>
              <w:tabs>
                <w:tab w:val="left" w:pos="4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973F2" w:rsidRDefault="00A811B9" w:rsidP="00787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74BAD" w:rsidRPr="009973F2">
              <w:rPr>
                <w:rFonts w:ascii="Times New Roman" w:hAnsi="Times New Roman" w:cs="Times New Roman"/>
                <w:sz w:val="24"/>
                <w:szCs w:val="24"/>
              </w:rPr>
              <w:t>едагог -организатор</w:t>
            </w:r>
          </w:p>
        </w:tc>
      </w:tr>
      <w:tr w:rsidR="00674BAD" w:rsidTr="00382384">
        <w:trPr>
          <w:trHeight w:val="19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973F2" w:rsidRDefault="00826D7E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973F2" w:rsidRDefault="00674BAD" w:rsidP="00787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Беседа «Всемирный день гражданской обороны»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973F2" w:rsidRDefault="00674BAD" w:rsidP="00674B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973F2" w:rsidRDefault="000356B8" w:rsidP="00674BAD">
            <w:pPr>
              <w:tabs>
                <w:tab w:val="left" w:pos="4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973F2" w:rsidRDefault="00674BAD" w:rsidP="00787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74BAD" w:rsidTr="00382384">
        <w:trPr>
          <w:trHeight w:val="19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973F2" w:rsidRDefault="00826D7E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973F2" w:rsidRDefault="0067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973F2" w:rsidRDefault="00674BAD" w:rsidP="00674BA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973F2" w:rsidRDefault="000356B8" w:rsidP="00674BA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973F2" w:rsidRDefault="00674BA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74BAD" w:rsidTr="00382384">
        <w:trPr>
          <w:trHeight w:val="15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973F2" w:rsidRDefault="00826D7E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973F2" w:rsidRDefault="0067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открыток, </w:t>
            </w:r>
            <w:proofErr w:type="gramStart"/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подарков  к</w:t>
            </w:r>
            <w:proofErr w:type="gramEnd"/>
            <w:r w:rsidRPr="009973F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8 Марта 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973F2" w:rsidRDefault="00674BAD" w:rsidP="00787C3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973F2" w:rsidRDefault="000356B8" w:rsidP="00787C3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973F2" w:rsidRDefault="00826D7E" w:rsidP="00826D7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674BAD" w:rsidTr="00382384">
        <w:trPr>
          <w:trHeight w:val="19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973F2" w:rsidRDefault="00826D7E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973F2" w:rsidRDefault="00674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Мероприятие  посвященное</w:t>
            </w:r>
            <w:proofErr w:type="gramEnd"/>
            <w:r w:rsidRPr="009973F2">
              <w:rPr>
                <w:rFonts w:ascii="Times New Roman" w:hAnsi="Times New Roman" w:cs="Times New Roman"/>
                <w:sz w:val="24"/>
                <w:szCs w:val="24"/>
              </w:rPr>
              <w:t xml:space="preserve"> Дню воссоединения Крыма с Россией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973F2" w:rsidRDefault="00674BAD" w:rsidP="00787C3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973F2" w:rsidRDefault="000356B8" w:rsidP="00787C3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973F2" w:rsidRDefault="00826D7E" w:rsidP="00826D7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674BAD" w:rsidTr="00382384">
        <w:trPr>
          <w:trHeight w:val="18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973F2" w:rsidRDefault="00826D7E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973F2" w:rsidRDefault="00674BAD" w:rsidP="00787C31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</w:t>
            </w:r>
            <w:proofErr w:type="gramStart"/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соревнования  «</w:t>
            </w:r>
            <w:proofErr w:type="gramEnd"/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А, ну-ка, девушки!», посвященные  Международному женскому дню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973F2" w:rsidRDefault="00674BAD" w:rsidP="00674B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973F2" w:rsidRDefault="000356B8" w:rsidP="00674BAD">
            <w:pPr>
              <w:tabs>
                <w:tab w:val="left" w:pos="4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4BAD" w:rsidRPr="009973F2" w:rsidRDefault="00674BAD" w:rsidP="00787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674BAD" w:rsidRPr="009973F2" w:rsidRDefault="00674BAD" w:rsidP="00787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F043D3" w:rsidTr="00382384">
        <w:trPr>
          <w:trHeight w:val="15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973F2" w:rsidRDefault="00826D7E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973F2" w:rsidRDefault="00F043D3" w:rsidP="00787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сотрудниками ГИБДД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973F2" w:rsidRDefault="00F043D3" w:rsidP="00F043D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973F2" w:rsidRDefault="000356B8" w:rsidP="000356B8">
            <w:pPr>
              <w:tabs>
                <w:tab w:val="left" w:pos="458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973F2" w:rsidRDefault="00F043D3" w:rsidP="00787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F043D3" w:rsidTr="00382384">
        <w:trPr>
          <w:trHeight w:val="16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973F2" w:rsidRDefault="00826D7E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973F2" w:rsidRDefault="00F043D3" w:rsidP="00F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- Акция «Георгиевская ленточка»</w:t>
            </w:r>
          </w:p>
          <w:p w:rsidR="00F043D3" w:rsidRPr="009973F2" w:rsidRDefault="00F043D3" w:rsidP="00F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-Подготовка к акции «Бессмертный полк»</w:t>
            </w:r>
          </w:p>
          <w:p w:rsidR="00F043D3" w:rsidRPr="009973F2" w:rsidRDefault="00F043D3" w:rsidP="00F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 xml:space="preserve"> - День космонавтики.</w:t>
            </w:r>
          </w:p>
          <w:p w:rsidR="00F043D3" w:rsidRPr="009973F2" w:rsidRDefault="00F043D3" w:rsidP="00F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 xml:space="preserve"> Гагаринский урок «Вы знаете, каким он парнем был»</w:t>
            </w:r>
          </w:p>
          <w:p w:rsidR="00F043D3" w:rsidRPr="009973F2" w:rsidRDefault="00F043D3" w:rsidP="00F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 xml:space="preserve"> - День пожарной охраны. Тематический урок ОБЖ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973F2" w:rsidRDefault="00F043D3" w:rsidP="00F043D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973F2" w:rsidRDefault="000356B8" w:rsidP="00F043D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973F2" w:rsidRDefault="00F043D3" w:rsidP="0082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F043D3" w:rsidTr="00382384">
        <w:trPr>
          <w:trHeight w:val="19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973F2" w:rsidRDefault="009973F2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973F2" w:rsidRDefault="00F043D3" w:rsidP="00F043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Субботник по уборке территории школы.</w:t>
            </w:r>
          </w:p>
          <w:p w:rsidR="00F043D3" w:rsidRPr="009973F2" w:rsidRDefault="00F043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973F2" w:rsidRDefault="00480098" w:rsidP="00F043D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043D3" w:rsidRPr="009973F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973F2" w:rsidRDefault="000356B8" w:rsidP="00F043D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973F2" w:rsidRDefault="00F043D3" w:rsidP="00997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F043D3" w:rsidTr="00382384">
        <w:trPr>
          <w:trHeight w:val="18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973F2" w:rsidRDefault="009973F2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973F2" w:rsidRDefault="0018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973F2" w:rsidRDefault="00181B5E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973F2" w:rsidRDefault="000356B8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43D3" w:rsidRPr="009973F2" w:rsidRDefault="00181B5E" w:rsidP="00997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181B5E" w:rsidTr="00382384">
        <w:trPr>
          <w:trHeight w:val="15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973F2" w:rsidRDefault="009973F2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973F2" w:rsidRDefault="00181B5E" w:rsidP="00787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митинге, </w:t>
            </w:r>
            <w:proofErr w:type="gramStart"/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посвященном  Дню</w:t>
            </w:r>
            <w:proofErr w:type="gramEnd"/>
            <w:r w:rsidRPr="009973F2">
              <w:rPr>
                <w:rFonts w:ascii="Times New Roman" w:hAnsi="Times New Roman" w:cs="Times New Roman"/>
                <w:sz w:val="24"/>
                <w:szCs w:val="24"/>
              </w:rPr>
              <w:t xml:space="preserve"> Победы.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973F2" w:rsidRDefault="00181B5E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973F2" w:rsidRDefault="000356B8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973F2" w:rsidRDefault="009973F2" w:rsidP="0099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81B5E" w:rsidTr="00382384">
        <w:trPr>
          <w:trHeight w:val="15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973F2" w:rsidRDefault="009973F2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973F2" w:rsidRDefault="00181B5E" w:rsidP="00787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973F2" w:rsidRDefault="00181B5E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973F2" w:rsidRDefault="000356B8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973F2" w:rsidRDefault="009973F2" w:rsidP="0099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81B5E" w:rsidTr="00382384">
        <w:trPr>
          <w:trHeight w:val="19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973F2" w:rsidRDefault="009973F2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973F2" w:rsidRDefault="00181B5E" w:rsidP="00787C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Классный час «Годы великого мужества» - 76 лет Победы в ВОВ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973F2" w:rsidRDefault="00181B5E" w:rsidP="00181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973F2" w:rsidRDefault="000356B8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973F2" w:rsidRDefault="009973F2" w:rsidP="0099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81B5E" w:rsidTr="00382384">
        <w:trPr>
          <w:trHeight w:val="78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973F2" w:rsidRDefault="009973F2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973F2" w:rsidRDefault="0078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973F2" w:rsidRDefault="00181B5E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973F2" w:rsidRDefault="000356B8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973F2" w:rsidRDefault="009973F2" w:rsidP="0099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181B5E" w:rsidTr="00382384">
        <w:trPr>
          <w:trHeight w:val="19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973F2" w:rsidRDefault="009973F2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973F2" w:rsidRDefault="0078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Последний звонок </w:t>
            </w:r>
            <w:proofErr w:type="gramStart"/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« Школьные</w:t>
            </w:r>
            <w:proofErr w:type="gramEnd"/>
            <w:r w:rsidRPr="009973F2">
              <w:rPr>
                <w:rFonts w:ascii="Times New Roman" w:hAnsi="Times New Roman" w:cs="Times New Roman"/>
                <w:sz w:val="24"/>
                <w:szCs w:val="24"/>
              </w:rPr>
              <w:t xml:space="preserve"> годы – чудесные,  как они быстро летят!».</w:t>
            </w:r>
          </w:p>
          <w:p w:rsidR="00787C31" w:rsidRPr="009973F2" w:rsidRDefault="008B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- выпускной 9 класс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973F2" w:rsidRDefault="00787C31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973F2" w:rsidRDefault="000356B8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973F2" w:rsidRDefault="00787C31" w:rsidP="00997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181B5E" w:rsidTr="00382384">
        <w:trPr>
          <w:trHeight w:val="19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973F2" w:rsidRDefault="009973F2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973F2" w:rsidRDefault="00787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Весенний кросс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973F2" w:rsidRDefault="00787C31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973F2" w:rsidRDefault="000356B8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B5E" w:rsidRPr="009973F2" w:rsidRDefault="009973F2" w:rsidP="0099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787C31" w:rsidTr="00382384">
        <w:trPr>
          <w:trHeight w:val="16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Pr="009973F2" w:rsidRDefault="009973F2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Pr="009973F2" w:rsidRDefault="0038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Кружок по робототехнике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Pr="009973F2" w:rsidRDefault="00787C31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Pr="009973F2" w:rsidRDefault="000356B8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Pr="009973F2" w:rsidRDefault="009973F2" w:rsidP="0099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787C31" w:rsidTr="00382384">
        <w:trPr>
          <w:trHeight w:val="180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Pr="009973F2" w:rsidRDefault="009973F2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Pr="009973F2" w:rsidRDefault="003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2384" w:rsidRPr="009973F2">
              <w:rPr>
                <w:rFonts w:ascii="Times New Roman" w:hAnsi="Times New Roman" w:cs="Times New Roman"/>
                <w:sz w:val="24"/>
                <w:szCs w:val="24"/>
              </w:rPr>
              <w:t>День таланта</w:t>
            </w: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Pr="009973F2" w:rsidRDefault="00382384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Pr="009973F2" w:rsidRDefault="000356B8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Pr="009973F2" w:rsidRDefault="00382384" w:rsidP="00997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787C31" w:rsidTr="003D1073">
        <w:trPr>
          <w:trHeight w:val="76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Pr="009973F2" w:rsidRDefault="009973F2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Pr="009973F2" w:rsidRDefault="003D1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Международный день защиты детей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Pr="009973F2" w:rsidRDefault="003D1073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87C31" w:rsidRPr="009973F2" w:rsidRDefault="000356B8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973F2" w:rsidRDefault="003D1073" w:rsidP="00997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3D1073" w:rsidTr="009973F2">
        <w:trPr>
          <w:trHeight w:val="56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973F2" w:rsidRDefault="009973F2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973F2" w:rsidRDefault="003D1073" w:rsidP="003D10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973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театра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973F2" w:rsidRDefault="003D1073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973F2" w:rsidRDefault="000356B8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973F2" w:rsidRDefault="009973F2" w:rsidP="009973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3D1073" w:rsidTr="003D1073">
        <w:trPr>
          <w:trHeight w:val="31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973F2" w:rsidRDefault="009973F2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973F2" w:rsidRDefault="003D1073" w:rsidP="003D10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973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России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973F2" w:rsidRDefault="003D1073" w:rsidP="002C4F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973F2" w:rsidRDefault="000356B8" w:rsidP="002C4F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973F2" w:rsidRDefault="003D1073" w:rsidP="00997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3D1073" w:rsidTr="00382384">
        <w:trPr>
          <w:trHeight w:val="555"/>
        </w:trPr>
        <w:tc>
          <w:tcPr>
            <w:tcW w:w="3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973F2" w:rsidRDefault="009973F2" w:rsidP="00466A5F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973F2" w:rsidRDefault="003D1073" w:rsidP="003D1073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9973F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День памяти</w:t>
            </w:r>
            <w:r w:rsidRPr="009973F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973F2" w:rsidRDefault="003D1073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973F2" w:rsidRDefault="000356B8" w:rsidP="002C4F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973F2" w:rsidRDefault="003D1073" w:rsidP="00997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3D1073" w:rsidTr="00F043D3">
        <w:trPr>
          <w:trHeight w:val="564"/>
        </w:trPr>
        <w:tc>
          <w:tcPr>
            <w:tcW w:w="9793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3.2. «Школьный урок»</w:t>
            </w:r>
          </w:p>
          <w:p w:rsidR="003D1073" w:rsidRDefault="003D107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3D1073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973F2" w:rsidRDefault="009973F2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3D1073" w:rsidRPr="00997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973F2" w:rsidRDefault="003D1073" w:rsidP="000054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памяти </w:t>
            </w:r>
          </w:p>
          <w:p w:rsidR="003D1073" w:rsidRPr="009973F2" w:rsidRDefault="003D1073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973F2" w:rsidRDefault="003D1073" w:rsidP="0000541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Pr="00997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973F2" w:rsidRDefault="000356B8" w:rsidP="00816EA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973F2" w:rsidRDefault="008B462B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</w:t>
            </w:r>
            <w:r w:rsid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ководители</w:t>
            </w:r>
          </w:p>
        </w:tc>
      </w:tr>
      <w:tr w:rsidR="003D1073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973F2" w:rsidRDefault="009973F2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3D1073" w:rsidRPr="009973F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973F2" w:rsidRDefault="003D1073" w:rsidP="00005415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по Календарю </w:t>
            </w:r>
            <w:proofErr w:type="gramStart"/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знаменательных  событий</w:t>
            </w:r>
            <w:proofErr w:type="gramEnd"/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B462B" w:rsidRPr="009973F2" w:rsidRDefault="008B462B" w:rsidP="00005415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февраля</w:t>
            </w:r>
            <w:r w:rsidRPr="00997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- День российской науки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973F2" w:rsidRDefault="008B462B" w:rsidP="0000541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973F2" w:rsidRDefault="000356B8" w:rsidP="00816EA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973F2" w:rsidRDefault="008B462B" w:rsidP="00997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–организатор</w:t>
            </w:r>
          </w:p>
        </w:tc>
      </w:tr>
      <w:tr w:rsidR="003D1073" w:rsidTr="00E901E2">
        <w:trPr>
          <w:trHeight w:val="1155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973F2" w:rsidRDefault="009973F2" w:rsidP="000054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973F2" w:rsidRDefault="003D1073" w:rsidP="00005415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– уроки по финансовой грамотности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973F2" w:rsidRDefault="003D1073" w:rsidP="00005415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973F2" w:rsidRDefault="000356B8" w:rsidP="00816EA3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973F2" w:rsidRDefault="003D1073" w:rsidP="00997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–организатор</w:t>
            </w:r>
          </w:p>
        </w:tc>
      </w:tr>
      <w:tr w:rsidR="003D1073" w:rsidTr="003D1073">
        <w:trPr>
          <w:trHeight w:val="1320"/>
        </w:trPr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973F2" w:rsidRDefault="009973F2" w:rsidP="000054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973F2" w:rsidRDefault="003D1073" w:rsidP="00005415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 – уроки, прямые трансляции «Большая перемена»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973F2" w:rsidRDefault="003D1073" w:rsidP="00005415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973F2" w:rsidRDefault="000356B8" w:rsidP="00816EA3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1073" w:rsidRPr="009973F2" w:rsidRDefault="003D1073" w:rsidP="009973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–организатор</w:t>
            </w:r>
          </w:p>
        </w:tc>
      </w:tr>
      <w:tr w:rsidR="00A811B9" w:rsidTr="00A811B9">
        <w:trPr>
          <w:trHeight w:val="1275"/>
        </w:trPr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1B9" w:rsidRPr="009973F2" w:rsidRDefault="009973F2" w:rsidP="000054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1B9" w:rsidRPr="009973F2" w:rsidRDefault="0079494F" w:rsidP="00A811B9">
            <w:pPr>
              <w:pStyle w:val="a6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hyperlink r:id="rId6" w:tgtFrame="_blank" w:history="1">
              <w:r w:rsidR="00A811B9" w:rsidRPr="009973F2">
                <w:rPr>
                  <w:rStyle w:val="a5"/>
                  <w:rFonts w:ascii="Times New Roman" w:hAnsi="Times New Roman" w:cs="Times New Roman"/>
                  <w:i w:val="0"/>
                  <w:color w:val="auto"/>
                  <w:sz w:val="24"/>
                  <w:szCs w:val="24"/>
                  <w:shd w:val="clear" w:color="auto" w:fill="FFFFFF"/>
                </w:rPr>
                <w:t>12 апреля - 60-летие полета в космос Ю.А. Гагарина. День космонавтики. Гагаринский урок "Космос - это мы"</w:t>
              </w:r>
            </w:hyperlink>
          </w:p>
          <w:p w:rsidR="00A811B9" w:rsidRPr="009973F2" w:rsidRDefault="00A811B9" w:rsidP="00A81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1B9" w:rsidRPr="009973F2" w:rsidRDefault="00A811B9" w:rsidP="00005415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1B9" w:rsidRPr="009973F2" w:rsidRDefault="000356B8" w:rsidP="00816EA3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11B9" w:rsidRPr="009973F2" w:rsidRDefault="009973F2" w:rsidP="00A81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811B9" w:rsidTr="00E901E2">
        <w:trPr>
          <w:trHeight w:val="300"/>
        </w:trPr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B9" w:rsidRPr="009973F2" w:rsidRDefault="009973F2" w:rsidP="000054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B9" w:rsidRPr="009973F2" w:rsidRDefault="00816EA3" w:rsidP="00A811B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Уроки Мужества, посвящённые событиям в Афганистане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B9" w:rsidRPr="009973F2" w:rsidRDefault="00816EA3" w:rsidP="00005415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B9" w:rsidRPr="009973F2" w:rsidRDefault="000356B8" w:rsidP="00816EA3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1B9" w:rsidRPr="009973F2" w:rsidRDefault="009973F2" w:rsidP="00A811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D1073" w:rsidTr="00BA76EE">
        <w:trPr>
          <w:trHeight w:val="562"/>
        </w:trPr>
        <w:tc>
          <w:tcPr>
            <w:tcW w:w="9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Default="003D1073" w:rsidP="00BC5564">
            <w:pPr>
              <w:ind w:left="4568" w:right="298" w:hanging="424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3.3. «Курсы  внеурочной деятельности»</w:t>
            </w:r>
          </w:p>
        </w:tc>
      </w:tr>
      <w:tr w:rsidR="003D1073" w:rsidTr="009973F2">
        <w:trPr>
          <w:trHeight w:val="711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826D7E" w:rsidRDefault="003D107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826D7E" w:rsidRDefault="00826D7E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eastAsia="Times New Roman" w:hAnsi="Times New Roman" w:cs="Times New Roman"/>
                <w:sz w:val="24"/>
                <w:szCs w:val="24"/>
              </w:rPr>
              <w:t>«Радуга здоровья»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826D7E" w:rsidRDefault="00826D7E" w:rsidP="0082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826D7E" w:rsidRDefault="00826D7E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826D7E" w:rsidRDefault="00826D7E" w:rsidP="004C5864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D1073" w:rsidTr="009973F2">
        <w:trPr>
          <w:trHeight w:val="70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826D7E" w:rsidRDefault="00826D7E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826D7E" w:rsidRDefault="00826D7E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hAnsi="Times New Roman" w:cs="Times New Roman"/>
                <w:sz w:val="24"/>
                <w:szCs w:val="24"/>
              </w:rPr>
              <w:t>«Я в современном мире»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826D7E" w:rsidRDefault="00826D7E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826D7E" w:rsidRDefault="00826D7E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826D7E" w:rsidRDefault="00826D7E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D1073" w:rsidTr="009973F2">
        <w:trPr>
          <w:trHeight w:val="689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826D7E" w:rsidRDefault="00826D7E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826D7E" w:rsidRDefault="00826D7E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hAnsi="Times New Roman" w:cs="Times New Roman"/>
                <w:sz w:val="24"/>
                <w:szCs w:val="24"/>
              </w:rPr>
              <w:t>«Я и общество»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826D7E" w:rsidRDefault="00826D7E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826D7E" w:rsidRDefault="00826D7E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826D7E" w:rsidRDefault="00826D7E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D1073" w:rsidTr="009973F2">
        <w:trPr>
          <w:trHeight w:val="557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826D7E" w:rsidRDefault="00826D7E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826D7E" w:rsidRDefault="00826D7E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hAnsi="Times New Roman" w:cs="Times New Roman"/>
                <w:sz w:val="24"/>
                <w:szCs w:val="24"/>
              </w:rPr>
              <w:t>«Школьный калейдоскоп»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826D7E" w:rsidRDefault="00826D7E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826D7E" w:rsidRDefault="00826D7E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826D7E" w:rsidRDefault="00826D7E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D1073" w:rsidTr="009973F2">
        <w:trPr>
          <w:trHeight w:val="693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826D7E" w:rsidRDefault="00826D7E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826D7E" w:rsidRDefault="00826D7E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hAnsi="Times New Roman" w:cs="Times New Roman"/>
                <w:sz w:val="24"/>
                <w:szCs w:val="24"/>
              </w:rPr>
              <w:t>Курс по обществознанию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826D7E" w:rsidRDefault="00826D7E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826D7E" w:rsidRDefault="00826D7E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826D7E" w:rsidRDefault="00826D7E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3D1073" w:rsidTr="009973F2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826D7E" w:rsidRDefault="00826D7E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826D7E" w:rsidRDefault="00826D7E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hAnsi="Times New Roman" w:cs="Times New Roman"/>
                <w:sz w:val="24"/>
                <w:szCs w:val="24"/>
              </w:rPr>
              <w:t>«Биология в вопросах и ответах»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826D7E" w:rsidRDefault="00826D7E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826D7E" w:rsidRDefault="00826D7E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826D7E" w:rsidRDefault="00826D7E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826D7E" w:rsidTr="009973F2">
        <w:trPr>
          <w:trHeight w:val="555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7E" w:rsidRPr="00826D7E" w:rsidRDefault="00826D7E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7E" w:rsidRPr="00826D7E" w:rsidRDefault="00826D7E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hAnsi="Times New Roman" w:cs="Times New Roman"/>
                <w:sz w:val="24"/>
                <w:szCs w:val="24"/>
              </w:rPr>
              <w:t>Курс по истории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7E" w:rsidRPr="00826D7E" w:rsidRDefault="00826D7E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7E" w:rsidRPr="00826D7E" w:rsidRDefault="00826D7E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D7E" w:rsidRPr="00826D7E" w:rsidRDefault="00826D7E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26D7E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3D1073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1073" w:rsidRDefault="003D1073" w:rsidP="00005415"/>
        </w:tc>
        <w:tc>
          <w:tcPr>
            <w:tcW w:w="94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1073" w:rsidRDefault="00A811B9" w:rsidP="00A811B9">
            <w:pPr>
              <w:ind w:right="298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</w:t>
            </w:r>
            <w:r w:rsidR="003D1073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</w:t>
            </w:r>
            <w:proofErr w:type="gramStart"/>
            <w:r w:rsidR="003D1073">
              <w:rPr>
                <w:rFonts w:ascii="Times New Roman" w:eastAsia="Times New Roman" w:hAnsi="Times New Roman" w:cs="Times New Roman"/>
                <w:b/>
                <w:sz w:val="24"/>
              </w:rPr>
              <w:t>3.4  «</w:t>
            </w:r>
            <w:proofErr w:type="gramEnd"/>
            <w:r w:rsidR="003D1073">
              <w:rPr>
                <w:rFonts w:ascii="Times New Roman" w:eastAsia="Times New Roman" w:hAnsi="Times New Roman" w:cs="Times New Roman"/>
                <w:b/>
                <w:sz w:val="24"/>
              </w:rPr>
              <w:t>Работа с  родителями»</w:t>
            </w:r>
          </w:p>
        </w:tc>
      </w:tr>
      <w:tr w:rsidR="003D1073" w:rsidTr="00BC5564">
        <w:trPr>
          <w:trHeight w:val="1114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973F2" w:rsidRDefault="003D1073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973F2" w:rsidRDefault="003D1073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собрания для родителей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973F2" w:rsidRDefault="003D1073" w:rsidP="0000541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973F2" w:rsidRDefault="009973F2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973F2" w:rsidRDefault="003D107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D1073" w:rsidTr="00BC5564">
        <w:trPr>
          <w:trHeight w:val="1114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973F2" w:rsidRDefault="003D1073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973F2" w:rsidRDefault="003D1073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Общешкольный лекторий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973F2" w:rsidRDefault="003D1073" w:rsidP="0000541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973F2" w:rsidRDefault="009973F2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973F2" w:rsidRDefault="003D1073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3D1073" w:rsidTr="00BC5564">
        <w:trPr>
          <w:trHeight w:val="111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973F2" w:rsidRDefault="003D1073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973F2" w:rsidRDefault="005016B2" w:rsidP="00005415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родителями:</w:t>
            </w:r>
          </w:p>
          <w:p w:rsidR="005016B2" w:rsidRPr="009973F2" w:rsidRDefault="005016B2" w:rsidP="00005415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-об обязанностях по воспитанию и содержанию детей;</w:t>
            </w:r>
          </w:p>
          <w:p w:rsidR="005016B2" w:rsidRPr="009973F2" w:rsidRDefault="005016B2" w:rsidP="00005415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- о взаимоотношения в семье;</w:t>
            </w:r>
          </w:p>
          <w:p w:rsidR="005016B2" w:rsidRPr="009973F2" w:rsidRDefault="005016B2" w:rsidP="00005415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- о бытовых условиях и их роли в воспитании и обучении;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973F2" w:rsidRDefault="005016B2" w:rsidP="0000541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973F2" w:rsidRDefault="009973F2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973F2" w:rsidRDefault="005016B2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016B2" w:rsidRPr="009973F2" w:rsidRDefault="005016B2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3D1073" w:rsidTr="00BC5564">
        <w:trPr>
          <w:trHeight w:val="111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973F2" w:rsidRDefault="009973F2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973F2" w:rsidRDefault="005016B2" w:rsidP="00005415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Посещение семей СОП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973F2" w:rsidRDefault="005016B2" w:rsidP="0000541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073" w:rsidRPr="009973F2" w:rsidRDefault="009973F2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6B2" w:rsidRPr="009973F2" w:rsidRDefault="005016B2" w:rsidP="005016B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D1073" w:rsidRPr="009973F2" w:rsidRDefault="005016B2" w:rsidP="005016B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D754BD" w:rsidTr="00BC5564">
        <w:trPr>
          <w:trHeight w:val="111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973F2" w:rsidRDefault="009973F2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973F2" w:rsidRDefault="00D754BD" w:rsidP="00005415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 организации летнего отдыха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973F2" w:rsidRDefault="00D754BD" w:rsidP="00D00558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973F2" w:rsidRDefault="009973F2" w:rsidP="00D0055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973F2" w:rsidRDefault="009973F2" w:rsidP="009973F2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D754BD" w:rsidTr="00BC5564">
        <w:trPr>
          <w:trHeight w:val="111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973F2" w:rsidRDefault="009973F2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973F2" w:rsidRDefault="00D754BD" w:rsidP="00005415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Посещение на дому детей из категории социально незащищённых семей (опека, многодетные, неполные)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973F2" w:rsidRDefault="00D754BD" w:rsidP="00D00558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973F2" w:rsidRDefault="009973F2" w:rsidP="00D0055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973F2" w:rsidRDefault="00D754BD" w:rsidP="00D0055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754BD" w:rsidRPr="009973F2" w:rsidRDefault="00D754BD" w:rsidP="00D0055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BD" w:rsidTr="00BC5564">
        <w:trPr>
          <w:trHeight w:val="111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973F2" w:rsidRDefault="009973F2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973F2" w:rsidRDefault="00D754BD" w:rsidP="00005415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Собеседование с родителями, уклоняющимися от воспитания подростков; ознакомление со статьями УК РФ, АК РФ.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973F2" w:rsidRDefault="00D754BD" w:rsidP="00D00558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973F2" w:rsidRDefault="009973F2" w:rsidP="00D0055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973F2" w:rsidRDefault="00D754BD" w:rsidP="00D0055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D754BD" w:rsidRPr="009973F2" w:rsidRDefault="00D754BD" w:rsidP="00D0055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4BD" w:rsidTr="00BC5564">
        <w:trPr>
          <w:trHeight w:val="111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973F2" w:rsidRDefault="009973F2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973F2" w:rsidRDefault="00D754BD" w:rsidP="00005415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лекторий: </w:t>
            </w:r>
          </w:p>
          <w:p w:rsidR="00D754BD" w:rsidRPr="009973F2" w:rsidRDefault="00D754BD" w:rsidP="00D754BD">
            <w:pPr>
              <w:pStyle w:val="a3"/>
              <w:numPr>
                <w:ilvl w:val="0"/>
                <w:numId w:val="7"/>
              </w:num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Ответственность родителей в вопросе формирования учебной ответственности и дисциплинированности.</w:t>
            </w:r>
          </w:p>
          <w:p w:rsidR="00D754BD" w:rsidRPr="009973F2" w:rsidRDefault="00D754BD" w:rsidP="00D754BD">
            <w:pPr>
              <w:pStyle w:val="a3"/>
              <w:numPr>
                <w:ilvl w:val="0"/>
                <w:numId w:val="7"/>
              </w:num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Как помочь ребенку справится с эмоциями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973F2" w:rsidRDefault="00D754BD" w:rsidP="00D00558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По плану, по запросу в течении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973F2" w:rsidRDefault="009973F2" w:rsidP="00D0055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9973F2" w:rsidRDefault="00D754BD" w:rsidP="00D0055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973F2"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 w:rsidR="009973F2">
              <w:rPr>
                <w:rFonts w:ascii="Times New Roman" w:hAnsi="Times New Roman" w:cs="Times New Roman"/>
                <w:sz w:val="24"/>
                <w:szCs w:val="24"/>
              </w:rPr>
              <w:t>ьный педагог, педагог психолог</w:t>
            </w:r>
          </w:p>
        </w:tc>
      </w:tr>
      <w:tr w:rsidR="009973F2" w:rsidTr="00290470">
        <w:trPr>
          <w:trHeight w:val="835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F2" w:rsidRDefault="009973F2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F2" w:rsidRPr="009973F2" w:rsidRDefault="009973F2" w:rsidP="00005415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Общественный форум «Большая перемена»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F2" w:rsidRPr="009973F2" w:rsidRDefault="009973F2" w:rsidP="00D00558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F2" w:rsidRDefault="009973F2" w:rsidP="00D0055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F2" w:rsidRPr="009973F2" w:rsidRDefault="009973F2" w:rsidP="00D0055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9973F2" w:rsidTr="00290470">
        <w:trPr>
          <w:trHeight w:val="847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F2" w:rsidRDefault="00290470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F2" w:rsidRPr="009973F2" w:rsidRDefault="00290470" w:rsidP="00005415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F2" w:rsidRPr="009973F2" w:rsidRDefault="00290470" w:rsidP="00D00558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F2" w:rsidRDefault="00290470" w:rsidP="00D0055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3F2" w:rsidRPr="009973F2" w:rsidRDefault="00290470" w:rsidP="00D00558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D754BD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4BD" w:rsidRDefault="00D754BD" w:rsidP="00005415"/>
        </w:tc>
        <w:tc>
          <w:tcPr>
            <w:tcW w:w="94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54BD" w:rsidRDefault="00D754BD" w:rsidP="000054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Вариативные модули</w:t>
            </w:r>
          </w:p>
        </w:tc>
      </w:tr>
      <w:tr w:rsidR="00D754BD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54BD" w:rsidRDefault="00D754BD" w:rsidP="00005415"/>
        </w:tc>
        <w:tc>
          <w:tcPr>
            <w:tcW w:w="94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54BD" w:rsidRDefault="00D754BD" w:rsidP="0000541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3.5. Модуль « Ключевые общешкольные дела»</w:t>
            </w:r>
          </w:p>
          <w:p w:rsidR="00D754BD" w:rsidRDefault="00D754BD" w:rsidP="0000541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D754BD" w:rsidTr="00BC5564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Default="00D754BD" w:rsidP="0000541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EF531C" w:rsidRDefault="00D754BD" w:rsidP="00B64FF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F531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Поздравление  ветеранов и тружеников тыла на дому </w:t>
            </w:r>
          </w:p>
          <w:p w:rsidR="00D754BD" w:rsidRPr="00EF531C" w:rsidRDefault="00D754BD" w:rsidP="00B64F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EF531C" w:rsidRDefault="00D754BD" w:rsidP="00B64FF1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1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EF531C" w:rsidRDefault="000356B8" w:rsidP="00E901E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EF531C" w:rsidRDefault="00D754BD" w:rsidP="0029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1C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D754BD" w:rsidTr="00BC5564">
        <w:trPr>
          <w:trHeight w:val="111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Default="00D754BD" w:rsidP="0000541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EF531C" w:rsidRDefault="00D754BD" w:rsidP="00E90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1C">
              <w:rPr>
                <w:rFonts w:ascii="Times New Roman" w:hAnsi="Times New Roman" w:cs="Times New Roman"/>
                <w:sz w:val="24"/>
                <w:szCs w:val="24"/>
              </w:rPr>
              <w:t>Форум «Большая перемена» - онлайн акции «добрая суббота»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EF531C" w:rsidRDefault="00D754BD" w:rsidP="00466A5F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1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EF531C" w:rsidRDefault="000356B8" w:rsidP="00466A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EF531C" w:rsidRDefault="00D754BD" w:rsidP="0029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1C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D754BD" w:rsidTr="00EF531C">
        <w:trPr>
          <w:trHeight w:val="1260"/>
        </w:trPr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Default="00290470" w:rsidP="000054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EF531C" w:rsidRDefault="00D754BD" w:rsidP="00D4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«День Земли». </w:t>
            </w:r>
            <w:proofErr w:type="spellStart"/>
            <w:r w:rsidRPr="00EF53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Видеолекторий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EF531C" w:rsidRDefault="00D754BD" w:rsidP="00466A5F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1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EF531C" w:rsidRDefault="00290470" w:rsidP="00A811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Pr="00EF531C" w:rsidRDefault="00D754BD" w:rsidP="0029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1C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D754BD" w:rsidTr="00787C31">
        <w:trPr>
          <w:trHeight w:val="344"/>
        </w:trPr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Default="00290470" w:rsidP="000054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EF531C" w:rsidRDefault="00D754BD" w:rsidP="00EA0A4F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1C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«Цветочный калейдоскоп» Оформление школьных цветников</w:t>
            </w:r>
          </w:p>
          <w:p w:rsidR="00D754BD" w:rsidRPr="00EF531C" w:rsidRDefault="00D754BD" w:rsidP="00D425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EF531C" w:rsidRDefault="00D754BD" w:rsidP="00466A5F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1C">
              <w:rPr>
                <w:rFonts w:ascii="Times New Roman" w:hAnsi="Times New Roman" w:cs="Times New Roman"/>
                <w:sz w:val="24"/>
                <w:szCs w:val="24"/>
              </w:rPr>
              <w:t>март -</w:t>
            </w:r>
            <w:r w:rsidR="00EF53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531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EF531C" w:rsidRDefault="00290470" w:rsidP="00EA0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4BD" w:rsidRPr="00EF531C" w:rsidRDefault="00D754BD" w:rsidP="0029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1C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D754BD" w:rsidTr="008B462B">
        <w:trPr>
          <w:trHeight w:val="123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Default="00290470" w:rsidP="0000541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EF531C" w:rsidRDefault="00D754BD" w:rsidP="00F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1C">
              <w:rPr>
                <w:rFonts w:ascii="Times New Roman" w:hAnsi="Times New Roman" w:cs="Times New Roman"/>
                <w:sz w:val="24"/>
                <w:szCs w:val="24"/>
              </w:rPr>
              <w:t>- Акция «Георгиевская ленточка»</w:t>
            </w:r>
          </w:p>
          <w:p w:rsidR="00D754BD" w:rsidRPr="00EF531C" w:rsidRDefault="00D754BD" w:rsidP="00F04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1C">
              <w:rPr>
                <w:rFonts w:ascii="Times New Roman" w:hAnsi="Times New Roman" w:cs="Times New Roman"/>
                <w:sz w:val="24"/>
                <w:szCs w:val="24"/>
              </w:rPr>
              <w:t>-Подготовка к акции «Бессмертный полк»</w:t>
            </w:r>
          </w:p>
          <w:p w:rsidR="00D754BD" w:rsidRPr="00EF531C" w:rsidRDefault="00D754BD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EF531C" w:rsidRDefault="00D754BD" w:rsidP="00F043D3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1C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EF531C" w:rsidRDefault="00290470" w:rsidP="009A1D2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54BD" w:rsidRPr="00EF531C" w:rsidRDefault="00D754BD" w:rsidP="0029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1C">
              <w:rPr>
                <w:rFonts w:ascii="Times New Roman" w:hAnsi="Times New Roman" w:cs="Times New Roman"/>
                <w:sz w:val="24"/>
                <w:szCs w:val="24"/>
              </w:rPr>
              <w:t>педагог – организатор</w:t>
            </w:r>
          </w:p>
        </w:tc>
      </w:tr>
      <w:tr w:rsidR="00EF531C" w:rsidTr="008B462B">
        <w:trPr>
          <w:trHeight w:val="288"/>
        </w:trPr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Default="00290470" w:rsidP="00826D7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Pr="00EF531C" w:rsidRDefault="00EF531C" w:rsidP="00826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«Школьный двор»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Pr="00EF531C" w:rsidRDefault="00EF531C" w:rsidP="00826D7E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1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Pr="00EF531C" w:rsidRDefault="00290470" w:rsidP="00826D7E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Pr="00EF531C" w:rsidRDefault="00EF531C" w:rsidP="00290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31C">
              <w:rPr>
                <w:rFonts w:ascii="Times New Roman" w:hAnsi="Times New Roman" w:cs="Times New Roman"/>
                <w:sz w:val="24"/>
                <w:szCs w:val="24"/>
              </w:rPr>
              <w:t xml:space="preserve"> педагог - организатор</w:t>
            </w:r>
          </w:p>
        </w:tc>
      </w:tr>
      <w:tr w:rsidR="00EF531C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31C" w:rsidRDefault="00EF531C" w:rsidP="00005415"/>
        </w:tc>
        <w:tc>
          <w:tcPr>
            <w:tcW w:w="94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531C" w:rsidRPr="00EF531C" w:rsidRDefault="00EF531C" w:rsidP="00A54050">
            <w:pPr>
              <w:spacing w:line="240" w:lineRule="auto"/>
              <w:ind w:left="1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3.6. Модуль «Школьные медиа»</w:t>
            </w:r>
          </w:p>
          <w:p w:rsidR="00EF531C" w:rsidRPr="00EF531C" w:rsidRDefault="00EF531C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F531C" w:rsidTr="00BC5564">
        <w:trPr>
          <w:trHeight w:val="111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Default="00EF531C" w:rsidP="00005415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EF531C" w:rsidRDefault="00EF531C" w:rsidP="00005415">
            <w:pPr>
              <w:spacing w:after="284" w:line="23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создании и наполнении информации для школьного сайта, страниц школы в социальных сетях </w:t>
            </w:r>
          </w:p>
          <w:p w:rsidR="00EF531C" w:rsidRPr="00EF531C" w:rsidRDefault="00EF531C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5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EF531C" w:rsidRDefault="00EF531C" w:rsidP="00005415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F531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Pr="00EF5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EF531C" w:rsidRDefault="00EF531C" w:rsidP="00EF531C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EF531C" w:rsidRDefault="00EF531C" w:rsidP="004C5864">
            <w:pPr>
              <w:spacing w:after="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531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F531C" w:rsidTr="00A811B9">
        <w:trPr>
          <w:trHeight w:val="138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Default="00EF531C" w:rsidP="00005415">
            <w:pPr>
              <w:ind w:lef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Pr="00EF531C" w:rsidRDefault="00EF531C" w:rsidP="00005415">
            <w:pPr>
              <w:spacing w:after="284" w:line="23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1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публикации материалов на официальной странице в контакте</w:t>
            </w:r>
          </w:p>
          <w:p w:rsidR="00EF531C" w:rsidRPr="00EF531C" w:rsidRDefault="00EF531C" w:rsidP="00005415">
            <w:pPr>
              <w:spacing w:after="284" w:line="23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1C">
              <w:rPr>
                <w:rFonts w:ascii="Times New Roman" w:eastAsia="Times New Roman" w:hAnsi="Times New Roman" w:cs="Times New Roman"/>
                <w:sz w:val="24"/>
                <w:szCs w:val="24"/>
              </w:rPr>
              <w:t>- оформление стендов по информационной структуре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Pr="00EF531C" w:rsidRDefault="00EF531C" w:rsidP="00005415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Pr="00EF531C" w:rsidRDefault="00EF531C" w:rsidP="00EF531C">
            <w:pPr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Pr="00EF531C" w:rsidRDefault="00EF531C" w:rsidP="004C5864">
            <w:pPr>
              <w:spacing w:after="44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531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F531C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31C" w:rsidRDefault="00EF531C" w:rsidP="00005415"/>
        </w:tc>
        <w:tc>
          <w:tcPr>
            <w:tcW w:w="94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531C" w:rsidRPr="00EF531C" w:rsidRDefault="00EF531C" w:rsidP="00005415">
            <w:pPr>
              <w:ind w:left="3905" w:right="3008" w:hanging="15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5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Модуль.3.7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5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«Экскурсии, экспедиции,</w:t>
            </w:r>
          </w:p>
          <w:p w:rsidR="00EF531C" w:rsidRPr="00EF531C" w:rsidRDefault="00EF531C" w:rsidP="00005415">
            <w:pPr>
              <w:ind w:left="3905" w:right="3008" w:hanging="1538"/>
              <w:rPr>
                <w:rFonts w:ascii="Times New Roman" w:hAnsi="Times New Roman" w:cs="Times New Roman"/>
                <w:sz w:val="24"/>
                <w:szCs w:val="24"/>
              </w:rPr>
            </w:pPr>
            <w:r w:rsidRPr="00EF5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походы»</w:t>
            </w:r>
          </w:p>
        </w:tc>
      </w:tr>
      <w:tr w:rsidR="00EF531C" w:rsidTr="00BC5564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EF531C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EF531C" w:rsidP="00480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пожарное депо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EF531C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EF531C" w:rsidP="00466A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EF531C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</w:p>
        </w:tc>
      </w:tr>
      <w:tr w:rsidR="00EF531C" w:rsidTr="00BC5564">
        <w:trPr>
          <w:trHeight w:val="139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EF531C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EF531C" w:rsidP="00005415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 xml:space="preserve"> Онлайн – экскурсии по мировым музеям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EF531C" w:rsidP="00005415">
            <w:pPr>
              <w:ind w:left="2" w:right="407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EF531C" w:rsidP="00EF531C">
            <w:pPr>
              <w:pStyle w:val="a3"/>
              <w:ind w:left="3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EF531C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EF531C" w:rsidTr="00A811B9">
        <w:trPr>
          <w:trHeight w:val="480"/>
        </w:trPr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290470" w:rsidP="0000541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290470" w:rsidP="00005415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 Тюменской области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290470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290470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290470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F531C" w:rsidTr="00BC5564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EF531C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0470" w:rsidRPr="002904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290470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Встречи с интересными людьми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290470" w:rsidP="00005415">
            <w:pPr>
              <w:ind w:left="2" w:righ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290470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290470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290470" w:rsidTr="00BC5564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470" w:rsidRPr="00290470" w:rsidRDefault="00290470" w:rsidP="00005415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470" w:rsidRPr="00290470" w:rsidRDefault="00290470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Походы выходного дня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470" w:rsidRPr="00290470" w:rsidRDefault="00290470" w:rsidP="00005415">
            <w:pPr>
              <w:ind w:left="2" w:righ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470" w:rsidRPr="00290470" w:rsidRDefault="00290470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470" w:rsidRPr="00290470" w:rsidRDefault="00290470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F531C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31C" w:rsidRDefault="00EF531C" w:rsidP="00005415"/>
        </w:tc>
        <w:tc>
          <w:tcPr>
            <w:tcW w:w="94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531C" w:rsidRDefault="00EF531C" w:rsidP="00005415">
            <w:pPr>
              <w:ind w:left="3905" w:right="2071" w:hanging="253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Модуль 3.8. «Организация предметно-эстетической среды» </w:t>
            </w:r>
          </w:p>
        </w:tc>
      </w:tr>
      <w:tr w:rsidR="00EF531C" w:rsidTr="00BC5564">
        <w:trPr>
          <w:trHeight w:val="166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EF531C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EF531C" w:rsidP="00005415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фотографий, творческих работ, посвященных событиям и памятным датам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EF531C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B07052" w:rsidP="00225114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EF531C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F531C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290470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EF531C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книжных выставок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EF531C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B07052" w:rsidP="00225114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EF531C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F531C" w:rsidTr="00BC5564">
        <w:trPr>
          <w:trHeight w:val="564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290470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F531C" w:rsidRPr="002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EF531C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Оформление выставок к знаменательным датам России (научно – технологический процесс)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EF531C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B07052" w:rsidP="0022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EF531C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EF531C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31C" w:rsidRDefault="00EF531C" w:rsidP="00005415"/>
        </w:tc>
        <w:tc>
          <w:tcPr>
            <w:tcW w:w="94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531C" w:rsidRDefault="00EF531C" w:rsidP="0000541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3.9. Модуль «Самоуправление »</w:t>
            </w:r>
          </w:p>
          <w:p w:rsidR="00EF531C" w:rsidRDefault="00EF531C" w:rsidP="0000541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F531C" w:rsidTr="00290470">
        <w:trPr>
          <w:trHeight w:val="139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EF531C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EF531C" w:rsidP="002C4F5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0470">
              <w:rPr>
                <w:color w:val="000000"/>
              </w:rPr>
              <w:t>Организаторская</w:t>
            </w:r>
          </w:p>
          <w:p w:rsidR="00EF531C" w:rsidRPr="00290470" w:rsidRDefault="00EF531C" w:rsidP="002C4F5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90470">
              <w:rPr>
                <w:color w:val="000000"/>
              </w:rPr>
              <w:t>деятельность (</w:t>
            </w:r>
            <w:r w:rsidRPr="00290470">
              <w:rPr>
                <w:color w:val="000000"/>
                <w:shd w:val="clear" w:color="auto" w:fill="FFFFFF"/>
              </w:rPr>
              <w:t xml:space="preserve">развитие досуговой деятельности учащихся) - </w:t>
            </w:r>
            <w:proofErr w:type="spellStart"/>
            <w:r w:rsidRPr="00290470">
              <w:rPr>
                <w:color w:val="000000"/>
                <w:shd w:val="clear" w:color="auto" w:fill="FFFFFF"/>
              </w:rPr>
              <w:t>старостат</w:t>
            </w:r>
            <w:proofErr w:type="spellEnd"/>
          </w:p>
          <w:p w:rsidR="00EF531C" w:rsidRPr="00290470" w:rsidRDefault="00EF531C" w:rsidP="002C4F5F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EF531C" w:rsidP="002C4F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B07052" w:rsidP="00862FF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EF531C" w:rsidP="002C4F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EF531C" w:rsidTr="00290470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EF531C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290470" w:rsidP="002C4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Военизированная игра «Зарница»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EF531C" w:rsidP="002C4F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B07052" w:rsidP="002C4F5F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EF531C" w:rsidP="002C4F5F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Учитель физкультуры, педагог - организатор</w:t>
            </w:r>
          </w:p>
        </w:tc>
      </w:tr>
      <w:tr w:rsidR="00EF531C" w:rsidTr="00290470">
        <w:trPr>
          <w:trHeight w:val="33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Pr="00290470" w:rsidRDefault="00EF531C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Pr="00290470" w:rsidRDefault="00290470" w:rsidP="0018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Организация самоуправления в классе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Pr="00290470" w:rsidRDefault="00290470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Pr="00290470" w:rsidRDefault="00290470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Pr="00290470" w:rsidRDefault="00290470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F531C" w:rsidTr="00290470">
        <w:trPr>
          <w:trHeight w:val="495"/>
        </w:trPr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290470" w:rsidP="00005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290470" w:rsidP="00181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</w:t>
            </w:r>
            <w:proofErr w:type="spellStart"/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старостата</w:t>
            </w:r>
            <w:proofErr w:type="spellEnd"/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, комиссий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290470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290470" w:rsidP="00181B5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0470" w:rsidRDefault="00290470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047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F531C" w:rsidTr="00787C31">
        <w:trPr>
          <w:trHeight w:val="838"/>
        </w:trPr>
        <w:tc>
          <w:tcPr>
            <w:tcW w:w="9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BC5564" w:rsidRDefault="00EF531C" w:rsidP="00BC5564">
            <w:pPr>
              <w:ind w:righ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64">
              <w:rPr>
                <w:rFonts w:ascii="Times New Roman" w:hAnsi="Times New Roman" w:cs="Times New Roman"/>
                <w:b/>
                <w:sz w:val="24"/>
                <w:szCs w:val="24"/>
              </w:rPr>
              <w:t>3.10 Модуль «Детские общественные объединения»</w:t>
            </w:r>
          </w:p>
        </w:tc>
      </w:tr>
      <w:tr w:rsidR="00EF531C" w:rsidTr="00BC5564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4B0F0A" w:rsidRDefault="00EF531C" w:rsidP="00005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4B0F0A" w:rsidRDefault="00EF531C" w:rsidP="0047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0A">
              <w:rPr>
                <w:rFonts w:ascii="Times New Roman" w:hAnsi="Times New Roman" w:cs="Times New Roman"/>
                <w:sz w:val="24"/>
                <w:szCs w:val="24"/>
              </w:rPr>
              <w:t>Отряд «ЮИД»</w:t>
            </w:r>
          </w:p>
          <w:p w:rsidR="00EF531C" w:rsidRPr="004B0F0A" w:rsidRDefault="00EF531C" w:rsidP="00476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0A">
              <w:rPr>
                <w:rFonts w:ascii="Times New Roman" w:hAnsi="Times New Roman" w:cs="Times New Roman"/>
                <w:sz w:val="24"/>
                <w:szCs w:val="24"/>
              </w:rPr>
              <w:t xml:space="preserve"> - Пропаганда ПДД в школе – раздача листовок о правилах ПДД</w:t>
            </w:r>
          </w:p>
          <w:p w:rsidR="00EF531C" w:rsidRPr="004B0F0A" w:rsidRDefault="00EF531C" w:rsidP="00B07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07052" w:rsidRPr="004B0F0A">
              <w:rPr>
                <w:rFonts w:ascii="Times New Roman" w:hAnsi="Times New Roman" w:cs="Times New Roman"/>
                <w:sz w:val="24"/>
                <w:szCs w:val="24"/>
              </w:rPr>
              <w:t>Безопасное колесо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4B0F0A" w:rsidRDefault="00B07052" w:rsidP="00B0705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4B0F0A" w:rsidRDefault="00EF531C" w:rsidP="00862FF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4B0F0A" w:rsidRDefault="00EF531C" w:rsidP="00290470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B0F0A">
              <w:rPr>
                <w:rFonts w:ascii="Times New Roman" w:hAnsi="Times New Roman" w:cs="Times New Roman"/>
                <w:sz w:val="24"/>
                <w:szCs w:val="24"/>
              </w:rPr>
              <w:t>педагог -организатор</w:t>
            </w:r>
          </w:p>
        </w:tc>
      </w:tr>
      <w:tr w:rsidR="00EF531C" w:rsidTr="00BC5564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4B0F0A" w:rsidRDefault="00EF531C" w:rsidP="00005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4B0F0A" w:rsidRDefault="00EF531C" w:rsidP="0038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0A">
              <w:rPr>
                <w:rFonts w:ascii="Times New Roman" w:hAnsi="Times New Roman" w:cs="Times New Roman"/>
                <w:sz w:val="24"/>
                <w:szCs w:val="24"/>
              </w:rPr>
              <w:t>Социальная акция по правилам дорожного движения «Дети! Дорога! Жизнь!»</w:t>
            </w:r>
          </w:p>
          <w:p w:rsidR="00EF531C" w:rsidRPr="004B0F0A" w:rsidRDefault="00EF531C" w:rsidP="00382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4B0F0A" w:rsidRDefault="00EF531C" w:rsidP="00B07052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F0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4B0F0A" w:rsidRDefault="00EF531C" w:rsidP="00862FF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4B0F0A" w:rsidRDefault="00EF531C" w:rsidP="004B0F0A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B0F0A">
              <w:rPr>
                <w:rFonts w:ascii="Times New Roman" w:hAnsi="Times New Roman" w:cs="Times New Roman"/>
                <w:sz w:val="24"/>
                <w:szCs w:val="24"/>
              </w:rPr>
              <w:t>педагог -организатор</w:t>
            </w:r>
          </w:p>
        </w:tc>
      </w:tr>
      <w:tr w:rsidR="00EF531C" w:rsidTr="00CA37A6">
        <w:trPr>
          <w:trHeight w:val="1185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Pr="004B0F0A" w:rsidRDefault="00EF531C" w:rsidP="00005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Pr="004B0F0A" w:rsidRDefault="00EF531C" w:rsidP="00596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0A"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Pr="004B0F0A" w:rsidRDefault="00EF531C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0F0A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Pr="004B0F0A" w:rsidRDefault="00EF531C" w:rsidP="00862FF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Pr="004B0F0A" w:rsidRDefault="00EF531C" w:rsidP="004B0F0A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B0F0A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</w:t>
            </w:r>
          </w:p>
        </w:tc>
      </w:tr>
      <w:tr w:rsidR="00EF531C" w:rsidTr="00CA37A6">
        <w:trPr>
          <w:trHeight w:val="300"/>
        </w:trPr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Pr="004B0F0A" w:rsidRDefault="00EF531C" w:rsidP="000054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F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Pr="004B0F0A" w:rsidRDefault="00EF531C" w:rsidP="00CA3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F0A">
              <w:rPr>
                <w:rFonts w:ascii="Times New Roman" w:hAnsi="Times New Roman" w:cs="Times New Roman"/>
                <w:sz w:val="24"/>
                <w:szCs w:val="24"/>
              </w:rPr>
              <w:t>Интернет – конкурс «Безопасная дорога глазами детей»</w:t>
            </w:r>
          </w:p>
          <w:p w:rsidR="00EF531C" w:rsidRPr="004B0F0A" w:rsidRDefault="00EF531C" w:rsidP="00596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Pr="004B0F0A" w:rsidRDefault="00EF531C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B0F0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Pr="004B0F0A" w:rsidRDefault="00EF531C" w:rsidP="00862FFE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Pr="004B0F0A" w:rsidRDefault="00EF531C" w:rsidP="004B0F0A">
            <w:pPr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4B0F0A">
              <w:rPr>
                <w:rFonts w:ascii="Times New Roman" w:hAnsi="Times New Roman" w:cs="Times New Roman"/>
                <w:sz w:val="24"/>
                <w:szCs w:val="24"/>
              </w:rPr>
              <w:t>педагог –организатор</w:t>
            </w:r>
          </w:p>
        </w:tc>
      </w:tr>
      <w:tr w:rsidR="00EF531C" w:rsidTr="00BC5564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531C" w:rsidRDefault="00EF531C" w:rsidP="00005415"/>
        </w:tc>
        <w:tc>
          <w:tcPr>
            <w:tcW w:w="949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F531C" w:rsidRDefault="00EF531C" w:rsidP="00005415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3.11. Модуль «Профориентация»</w:t>
            </w:r>
          </w:p>
          <w:p w:rsidR="00EF531C" w:rsidRDefault="00EF531C" w:rsidP="00005415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F531C" w:rsidTr="00BC5564">
        <w:trPr>
          <w:trHeight w:val="139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EF531C" w:rsidP="0000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EF531C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тематических классных часов </w:t>
            </w:r>
            <w:proofErr w:type="spellStart"/>
            <w:r w:rsidRPr="002937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93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EF531C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EF531C" w:rsidP="00EF531C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EF531C" w:rsidP="00005415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531C" w:rsidTr="00BC5564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EF531C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EF531C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 Тобольского района, Тюменской области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EF531C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EF531C" w:rsidP="00E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EF531C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531C" w:rsidTr="00BC5564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EF531C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EF531C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«Профессии моих родителей»</w:t>
            </w:r>
          </w:p>
          <w:p w:rsidR="00EF531C" w:rsidRPr="00293771" w:rsidRDefault="00EF531C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представителями профессий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EF531C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EF531C" w:rsidP="00E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EF531C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531C" w:rsidTr="00586275">
        <w:trPr>
          <w:trHeight w:val="45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Pr="00293771" w:rsidRDefault="00EF531C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Pr="00293771" w:rsidRDefault="00EF531C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Форум «Большая перемена»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Pr="00293771" w:rsidRDefault="00EF531C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Pr="00293771" w:rsidRDefault="00EF531C" w:rsidP="00E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Pr="00293771" w:rsidRDefault="00EF531C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F531C" w:rsidTr="00586275">
        <w:trPr>
          <w:trHeight w:val="555"/>
        </w:trPr>
        <w:tc>
          <w:tcPr>
            <w:tcW w:w="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531C" w:rsidRPr="00293771" w:rsidRDefault="00EF531C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531C" w:rsidRPr="00293771" w:rsidRDefault="00EF531C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proofErr w:type="gramStart"/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Всероссийских  онлайн</w:t>
            </w:r>
            <w:proofErr w:type="gramEnd"/>
            <w:r w:rsidRPr="00293771">
              <w:rPr>
                <w:rFonts w:ascii="Times New Roman" w:hAnsi="Times New Roman" w:cs="Times New Roman"/>
                <w:sz w:val="24"/>
                <w:szCs w:val="24"/>
              </w:rPr>
              <w:t xml:space="preserve"> – уроках по </w:t>
            </w:r>
            <w:proofErr w:type="spellStart"/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профнавигации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Pr="00293771" w:rsidRDefault="00EF531C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Pr="00293771" w:rsidRDefault="00EF531C" w:rsidP="00EF5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531C" w:rsidRPr="00293771" w:rsidRDefault="00EF531C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EF531C" w:rsidRPr="00293771" w:rsidRDefault="00EF531C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31C" w:rsidTr="00586275">
        <w:trPr>
          <w:trHeight w:val="357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1C" w:rsidRPr="00293771" w:rsidRDefault="004B0F0A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4B0F0A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4B0F0A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4B0F0A" w:rsidP="004B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4B0F0A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B0F0A" w:rsidTr="00586275">
        <w:trPr>
          <w:trHeight w:val="357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0A" w:rsidRPr="00293771" w:rsidRDefault="004B0F0A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0F0A" w:rsidRPr="00293771" w:rsidRDefault="004B0F0A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учебные заведения </w:t>
            </w:r>
            <w:proofErr w:type="spellStart"/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г.Тобольска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0A" w:rsidRPr="00293771" w:rsidRDefault="004B0F0A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0A" w:rsidRPr="00293771" w:rsidRDefault="004B0F0A" w:rsidP="004B0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F0A" w:rsidRPr="00293771" w:rsidRDefault="004B0F0A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F531C" w:rsidTr="00EF531C">
        <w:trPr>
          <w:trHeight w:val="619"/>
        </w:trPr>
        <w:tc>
          <w:tcPr>
            <w:tcW w:w="9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BC5564" w:rsidRDefault="00EF531C" w:rsidP="00BC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6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модули</w:t>
            </w:r>
          </w:p>
        </w:tc>
      </w:tr>
      <w:tr w:rsidR="00EF531C" w:rsidTr="00787C31">
        <w:trPr>
          <w:trHeight w:val="840"/>
        </w:trPr>
        <w:tc>
          <w:tcPr>
            <w:tcW w:w="9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BC5564" w:rsidRDefault="00EF531C" w:rsidP="00BC5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64">
              <w:rPr>
                <w:rFonts w:ascii="Times New Roman" w:hAnsi="Times New Roman" w:cs="Times New Roman"/>
                <w:b/>
                <w:sz w:val="24"/>
                <w:szCs w:val="24"/>
              </w:rPr>
              <w:t>3.12 Модуль «</w:t>
            </w:r>
            <w:proofErr w:type="spellStart"/>
            <w:r w:rsidRPr="00BC5564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Волонтерство</w:t>
            </w:r>
            <w:proofErr w:type="spellEnd"/>
            <w:r w:rsidRPr="00BC556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F531C" w:rsidTr="00BC5564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EF531C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EF531C" w:rsidP="009A1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- Акция «Это надо живым»</w:t>
            </w:r>
          </w:p>
          <w:p w:rsidR="00EF531C" w:rsidRPr="00293771" w:rsidRDefault="00EF531C" w:rsidP="009A1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- Операция «Ветеран живет рядом»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EF531C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EF531C" w:rsidP="00D0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EF531C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F531C" w:rsidTr="00BC5564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EF531C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EF531C" w:rsidP="00AE1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«В.Н.У.К.» (помощь ветеранам войны и труда, пожилым людям – работа </w:t>
            </w:r>
            <w:r w:rsidRPr="00293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школьного волонтерского отряда)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EF531C" w:rsidP="009A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Февраль, март, апрель, 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EF531C" w:rsidP="00D0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EF531C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F531C" w:rsidTr="00BC5564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EF531C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EF531C" w:rsidP="00AE106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волонтёров в онлайн - </w:t>
            </w:r>
            <w:proofErr w:type="spellStart"/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флешмобах</w:t>
            </w:r>
            <w:proofErr w:type="spell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EF531C" w:rsidP="009A1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март, апрель, 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EF531C" w:rsidP="00D00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31C" w:rsidRPr="00293771" w:rsidRDefault="00EF531C" w:rsidP="0000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771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066343" w:rsidRDefault="00066343" w:rsidP="00EF531C">
      <w:pPr>
        <w:spacing w:line="240" w:lineRule="auto"/>
        <w:ind w:right="4026"/>
        <w:jc w:val="right"/>
      </w:pPr>
    </w:p>
    <w:p w:rsidR="00066343" w:rsidRDefault="006243FF">
      <w:pPr>
        <w:spacing w:line="240" w:lineRule="auto"/>
        <w:ind w:right="402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66343" w:rsidRDefault="006243FF">
      <w:pPr>
        <w:spacing w:line="240" w:lineRule="auto"/>
        <w:ind w:right="402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79494F" w:rsidRDefault="0079494F" w:rsidP="0079494F">
      <w:pPr>
        <w:spacing w:after="329" w:line="240" w:lineRule="auto"/>
        <w:ind w:left="175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Филиал </w:t>
      </w:r>
      <w:r>
        <w:rPr>
          <w:rFonts w:ascii="Times New Roman" w:eastAsia="Times New Roman" w:hAnsi="Times New Roman" w:cs="Times New Roman"/>
          <w:b/>
          <w:sz w:val="24"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Кутарбитская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СОШ»</w:t>
      </w:r>
      <w:r>
        <w:rPr>
          <w:rFonts w:ascii="Times New Roman" w:eastAsia="Times New Roman" w:hAnsi="Times New Roman" w:cs="Times New Roman"/>
          <w:b/>
          <w:sz w:val="24"/>
        </w:rPr>
        <w:t>-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Дегтяревская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СОШ»</w:t>
      </w:r>
    </w:p>
    <w:p w:rsidR="0079494F" w:rsidRDefault="0079494F" w:rsidP="0079494F">
      <w:pPr>
        <w:spacing w:after="329" w:line="240" w:lineRule="auto"/>
        <w:ind w:left="1750"/>
      </w:pPr>
      <w:r>
        <w:rPr>
          <w:rFonts w:ascii="Times New Roman" w:eastAsia="Times New Roman" w:hAnsi="Times New Roman" w:cs="Times New Roman"/>
          <w:b/>
          <w:sz w:val="24"/>
        </w:rPr>
        <w:t xml:space="preserve">КАЛЕНДАРНЫЙ ПЛАН ВОСПИТАТЕЛЬНОЙ РАБОТЫ </w:t>
      </w:r>
    </w:p>
    <w:p w:rsidR="00066343" w:rsidRDefault="0079494F" w:rsidP="0079494F">
      <w:pPr>
        <w:spacing w:after="279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2</w:t>
      </w:r>
      <w:r>
        <w:rPr>
          <w:rFonts w:ascii="Times New Roman" w:eastAsia="Times New Roman" w:hAnsi="Times New Roman" w:cs="Times New Roman"/>
          <w:b/>
          <w:sz w:val="24"/>
        </w:rPr>
        <w:t>020-2021 УЧЕБНЫЙ ГОД (2 п/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годие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)</w:t>
      </w:r>
      <w:r w:rsidR="006243FF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66343" w:rsidRDefault="006243FF" w:rsidP="00476E9F">
      <w:pPr>
        <w:spacing w:line="240" w:lineRule="auto"/>
        <w:ind w:right="402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793" w:type="dxa"/>
        <w:tblInd w:w="267" w:type="dxa"/>
        <w:tblLayout w:type="fixed"/>
        <w:tblCellMar>
          <w:right w:w="10" w:type="dxa"/>
        </w:tblCellMar>
        <w:tblLook w:val="04A0" w:firstRow="1" w:lastRow="0" w:firstColumn="1" w:lastColumn="0" w:noHBand="0" w:noVBand="1"/>
      </w:tblPr>
      <w:tblGrid>
        <w:gridCol w:w="295"/>
        <w:gridCol w:w="3745"/>
        <w:gridCol w:w="1965"/>
        <w:gridCol w:w="1761"/>
        <w:gridCol w:w="2027"/>
      </w:tblGrid>
      <w:tr w:rsidR="0079494F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  <w:p w:rsidR="0079494F" w:rsidRPr="0086352E" w:rsidRDefault="0079494F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494F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79494F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spacing w:line="240" w:lineRule="auto"/>
              <w:ind w:left="15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3.1 «Классное руководство» </w:t>
            </w:r>
          </w:p>
        </w:tc>
      </w:tr>
      <w:tr w:rsidR="0079494F" w:rsidRPr="0086352E" w:rsidTr="0047424A">
        <w:trPr>
          <w:trHeight w:val="28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79494F" w:rsidRPr="0086352E" w:rsidTr="0047424A">
        <w:trPr>
          <w:trHeight w:val="741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spacing w:after="3" w:line="234" w:lineRule="auto"/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по планам классных руководителей </w:t>
            </w:r>
          </w:p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9494F" w:rsidRPr="0086352E" w:rsidTr="0047424A">
        <w:trPr>
          <w:trHeight w:val="74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9494F" w:rsidRPr="0086352E" w:rsidTr="0047424A">
        <w:trPr>
          <w:trHeight w:val="781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Работа с учителями, работающими в классе (беседы, консультации, привлечение учителей к участию в родительских собраниях…)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9494F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специалистами: педагогом-психологом, социальным педагогом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9494F" w:rsidRPr="0086352E" w:rsidTr="0047424A">
        <w:trPr>
          <w:trHeight w:val="851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Игры и тренинги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9494F" w:rsidRPr="0086352E" w:rsidTr="0047424A">
        <w:trPr>
          <w:trHeight w:val="743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Походы и экскурсии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9494F" w:rsidRPr="0086352E" w:rsidTr="0047424A">
        <w:trPr>
          <w:trHeight w:val="744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Праздники в классе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9494F" w:rsidRPr="0086352E" w:rsidTr="0047424A">
        <w:trPr>
          <w:trHeight w:val="139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учащимися (портфолио, коррекция поведения и успеваемости учащегося через беседы, тренинги)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9494F" w:rsidRPr="0086352E" w:rsidTr="0047424A">
        <w:trPr>
          <w:trHeight w:val="564"/>
        </w:trPr>
        <w:tc>
          <w:tcPr>
            <w:tcW w:w="9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 3.2. «Школьный урок»</w:t>
            </w:r>
          </w:p>
          <w:p w:rsidR="0079494F" w:rsidRPr="0086352E" w:rsidRDefault="0079494F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494F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Нетрадиционные уроки по предметам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494F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памяти </w:t>
            </w:r>
          </w:p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F36F4" w:rsidRDefault="0079494F" w:rsidP="0047424A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4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(27.01)</w:t>
            </w:r>
          </w:p>
          <w:p w:rsidR="0079494F" w:rsidRPr="008F36F4" w:rsidRDefault="0079494F" w:rsidP="0047424A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4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(02.02)</w:t>
            </w:r>
          </w:p>
          <w:p w:rsidR="0079494F" w:rsidRPr="008F36F4" w:rsidRDefault="0079494F" w:rsidP="0047424A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6F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79494F" w:rsidRPr="0086352E" w:rsidRDefault="0079494F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F36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494F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по Календарю </w:t>
            </w:r>
            <w:proofErr w:type="gramStart"/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знаменательных  событий</w:t>
            </w:r>
            <w:proofErr w:type="gramEnd"/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DF35C8" w:rsidRDefault="0079494F" w:rsidP="0047424A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5C8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(11.01, 15.01)</w:t>
            </w:r>
          </w:p>
          <w:p w:rsidR="0079494F" w:rsidRPr="00DF35C8" w:rsidRDefault="0079494F" w:rsidP="0047424A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5C8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(08.02)</w:t>
            </w:r>
          </w:p>
          <w:p w:rsidR="0079494F" w:rsidRPr="00DF35C8" w:rsidRDefault="0079494F" w:rsidP="0047424A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5C8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(09.03, 21,03, 23.03 26.03)</w:t>
            </w:r>
          </w:p>
          <w:p w:rsidR="0079494F" w:rsidRPr="00DF35C8" w:rsidRDefault="0079494F" w:rsidP="0047424A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5C8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(</w:t>
            </w:r>
            <w:proofErr w:type="gramStart"/>
            <w:r w:rsidRPr="00DF35C8">
              <w:rPr>
                <w:rFonts w:ascii="Times New Roman" w:eastAsia="Times New Roman" w:hAnsi="Times New Roman" w:cs="Times New Roman"/>
                <w:sz w:val="24"/>
                <w:szCs w:val="24"/>
              </w:rPr>
              <w:t>09.04,12.04</w:t>
            </w:r>
            <w:proofErr w:type="gramEnd"/>
            <w:r w:rsidRPr="00DF35C8">
              <w:rPr>
                <w:rFonts w:ascii="Times New Roman" w:eastAsia="Times New Roman" w:hAnsi="Times New Roman" w:cs="Times New Roman"/>
                <w:sz w:val="24"/>
                <w:szCs w:val="24"/>
              </w:rPr>
              <w:t>, 19.04, 22.04)</w:t>
            </w:r>
          </w:p>
          <w:p w:rsidR="0079494F" w:rsidRPr="00DF35C8" w:rsidRDefault="0079494F" w:rsidP="0047424A">
            <w:pPr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5C8">
              <w:rPr>
                <w:rFonts w:ascii="Times New Roman" w:eastAsia="Times New Roman" w:hAnsi="Times New Roman" w:cs="Times New Roman"/>
                <w:sz w:val="24"/>
                <w:szCs w:val="24"/>
              </w:rPr>
              <w:t>Май (09.05, 15.05, 24.05,</w:t>
            </w:r>
          </w:p>
          <w:p w:rsidR="0079494F" w:rsidRPr="0086352E" w:rsidRDefault="0079494F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8">
              <w:rPr>
                <w:rFonts w:ascii="Times New Roman" w:eastAsia="Times New Roman" w:hAnsi="Times New Roman" w:cs="Times New Roman"/>
                <w:sz w:val="24"/>
                <w:szCs w:val="24"/>
              </w:rPr>
              <w:t>27.05)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494F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Функциональная грамотность,</w:t>
            </w:r>
          </w:p>
          <w:p w:rsidR="0079494F" w:rsidRPr="0086352E" w:rsidRDefault="0079494F" w:rsidP="0047424A">
            <w:pPr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494F" w:rsidRPr="0086352E" w:rsidTr="0047424A">
        <w:trPr>
          <w:trHeight w:val="562"/>
        </w:trPr>
        <w:tc>
          <w:tcPr>
            <w:tcW w:w="9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4568" w:right="298" w:hanging="4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3.3. «</w:t>
            </w:r>
            <w:proofErr w:type="gramStart"/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Курсы  внеурочной</w:t>
            </w:r>
            <w:proofErr w:type="gramEnd"/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деятельности»</w:t>
            </w:r>
          </w:p>
        </w:tc>
      </w:tr>
      <w:tr w:rsidR="0079494F" w:rsidRPr="0086352E" w:rsidTr="0047424A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Физика «Теория. </w:t>
            </w:r>
            <w:proofErr w:type="spellStart"/>
            <w:proofErr w:type="gramStart"/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Эксперимент.Задача</w:t>
            </w:r>
            <w:proofErr w:type="spellEnd"/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4F" w:rsidRPr="0086352E" w:rsidRDefault="0079494F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494F" w:rsidRPr="0086352E" w:rsidTr="0047424A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«Совершенствуй свой английский»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4F" w:rsidRPr="0086352E" w:rsidRDefault="0079494F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494F" w:rsidRPr="0086352E" w:rsidTr="0047424A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«Биология в вопросах и ответах»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4F" w:rsidRPr="0086352E" w:rsidRDefault="0079494F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494F" w:rsidRPr="0086352E" w:rsidTr="0047424A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МХК «В мире искусства»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4F" w:rsidRPr="0086352E" w:rsidRDefault="0079494F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494F" w:rsidRPr="0086352E" w:rsidTr="0047424A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«Человек. Общество. Право»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4F" w:rsidRPr="0086352E" w:rsidRDefault="0079494F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494F" w:rsidRPr="0086352E" w:rsidTr="0047424A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Default="0079494F" w:rsidP="00474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Физкультурно-спортивное </w:t>
            </w:r>
            <w:proofErr w:type="gramStart"/>
            <w:r w:rsidRPr="009F0B91">
              <w:rPr>
                <w:rFonts w:ascii="Times New Roman" w:eastAsia="Times New Roman" w:hAnsi="Times New Roman" w:cs="Times New Roman"/>
                <w:sz w:val="24"/>
                <w:szCs w:val="24"/>
              </w:rPr>
              <w:t>и  оздоровительное</w:t>
            </w:r>
            <w:proofErr w:type="gramEnd"/>
            <w:r w:rsidRPr="009F0B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9494F" w:rsidRPr="0086352E" w:rsidRDefault="0079494F" w:rsidP="00474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10-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4F" w:rsidRPr="0086352E" w:rsidRDefault="0079494F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494F" w:rsidRPr="0086352E" w:rsidTr="0047424A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Общекультурное </w:t>
            </w:r>
          </w:p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Радуга талантов»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79494F" w:rsidRPr="0086352E" w:rsidRDefault="0079494F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494F" w:rsidRPr="0086352E" w:rsidTr="0047424A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Духовно-нравственное </w:t>
            </w:r>
          </w:p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«Мы-патриоты»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494F" w:rsidRPr="0086352E" w:rsidTr="0047424A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 </w:t>
            </w:r>
          </w:p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«Вектор доброты»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494F" w:rsidRPr="0086352E" w:rsidTr="0047424A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Кадетский класс «Витязь»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494F" w:rsidRPr="0086352E" w:rsidTr="0047424A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Секции «гиревой спорт», «Волейбол»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94F" w:rsidRPr="0086352E" w:rsidRDefault="0079494F" w:rsidP="0047424A">
            <w:pPr>
              <w:spacing w:after="44"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9494F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right="29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proofErr w:type="gramStart"/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3.4  «</w:t>
            </w:r>
            <w:proofErr w:type="gramEnd"/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 родителями»</w:t>
            </w:r>
          </w:p>
        </w:tc>
      </w:tr>
      <w:tr w:rsidR="0079494F" w:rsidRPr="0086352E" w:rsidTr="0047424A">
        <w:trPr>
          <w:trHeight w:val="1114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собрания для родителей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о плану классного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9494F" w:rsidRPr="0086352E" w:rsidTr="0047424A">
        <w:trPr>
          <w:trHeight w:val="1114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Общешкольный лекторий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Социальный педагог, педагог-психолог, заведующий.</w:t>
            </w:r>
          </w:p>
        </w:tc>
      </w:tr>
      <w:tr w:rsidR="0079494F" w:rsidRPr="0086352E" w:rsidTr="0047424A">
        <w:trPr>
          <w:trHeight w:val="111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Регулярное информирование родителей (о успехах и проблемах как конкретно их ребенка, так и жизни класса в целом)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9494F" w:rsidRPr="0086352E" w:rsidTr="0047424A">
        <w:trPr>
          <w:trHeight w:val="111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Работа родительского комитета класса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9494F" w:rsidRPr="0086352E" w:rsidTr="0047424A">
        <w:trPr>
          <w:trHeight w:val="641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организации и проведению дел </w:t>
            </w:r>
            <w:proofErr w:type="gramStart"/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класса(</w:t>
            </w:r>
            <w:proofErr w:type="gramEnd"/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праздников, конкурсов, соревнований, акций…)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9494F" w:rsidRPr="0086352E" w:rsidTr="0047424A">
        <w:trPr>
          <w:trHeight w:val="111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righ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Работа общешкольного родительского комитета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9494F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79494F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3.5. Модуль </w:t>
            </w:r>
            <w:proofErr w:type="gramStart"/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 Ключевые</w:t>
            </w:r>
            <w:proofErr w:type="gramEnd"/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общешкольные дела»</w:t>
            </w:r>
          </w:p>
          <w:p w:rsidR="0079494F" w:rsidRPr="0086352E" w:rsidRDefault="0079494F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494F" w:rsidRPr="0086352E" w:rsidTr="0047424A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праздников («день влюбленных», «День защитников Отечества», «8 марта», «9 мая», «Последний звонок», «День защиты </w:t>
            </w:r>
            <w:r w:rsidRPr="00863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детей»)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DF35C8" w:rsidRDefault="0079494F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15.02.2021</w:t>
            </w:r>
          </w:p>
          <w:p w:rsidR="0079494F" w:rsidRPr="00DF35C8" w:rsidRDefault="0079494F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8">
              <w:rPr>
                <w:rFonts w:ascii="Times New Roman" w:hAnsi="Times New Roman" w:cs="Times New Roman"/>
                <w:sz w:val="24"/>
                <w:szCs w:val="24"/>
              </w:rPr>
              <w:t>20.02.2021</w:t>
            </w:r>
          </w:p>
          <w:p w:rsidR="0079494F" w:rsidRPr="00DF35C8" w:rsidRDefault="0079494F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8">
              <w:rPr>
                <w:rFonts w:ascii="Times New Roman" w:hAnsi="Times New Roman" w:cs="Times New Roman"/>
                <w:sz w:val="24"/>
                <w:szCs w:val="24"/>
              </w:rPr>
              <w:t>05.03.2021</w:t>
            </w:r>
          </w:p>
          <w:p w:rsidR="0079494F" w:rsidRPr="00DF35C8" w:rsidRDefault="0079494F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8">
              <w:rPr>
                <w:rFonts w:ascii="Times New Roman" w:hAnsi="Times New Roman" w:cs="Times New Roman"/>
                <w:sz w:val="24"/>
                <w:szCs w:val="24"/>
              </w:rPr>
              <w:t>07.09.2021</w:t>
            </w:r>
          </w:p>
          <w:p w:rsidR="0079494F" w:rsidRPr="00DF35C8" w:rsidRDefault="0079494F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23.05.2021</w:t>
            </w:r>
          </w:p>
          <w:p w:rsidR="0079494F" w:rsidRPr="0086352E" w:rsidRDefault="0079494F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F35C8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9494F" w:rsidRPr="0086352E" w:rsidTr="0047424A">
        <w:trPr>
          <w:trHeight w:val="111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 («</w:t>
            </w:r>
            <w:proofErr w:type="spellStart"/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Кутарбитская</w:t>
            </w:r>
            <w:proofErr w:type="spellEnd"/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 СОШ» - «</w:t>
            </w:r>
            <w:proofErr w:type="spellStart"/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Дегтяревская</w:t>
            </w:r>
            <w:proofErr w:type="spellEnd"/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 СОШ» - «</w:t>
            </w:r>
            <w:proofErr w:type="spellStart"/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Чебургинская</w:t>
            </w:r>
            <w:proofErr w:type="spellEnd"/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рганизатор</w:t>
            </w:r>
          </w:p>
        </w:tc>
      </w:tr>
      <w:tr w:rsidR="0079494F" w:rsidRPr="0086352E" w:rsidTr="0047424A">
        <w:trPr>
          <w:trHeight w:val="111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Дни здоровья, </w:t>
            </w:r>
          </w:p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E130C9" w:rsidRDefault="0079494F" w:rsidP="0047424A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22.01,</w:t>
            </w:r>
            <w:r w:rsidRPr="00E130C9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19.02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 xml:space="preserve">, </w:t>
            </w:r>
            <w:r w:rsidRPr="00E130C9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19.03</w:t>
            </w:r>
          </w:p>
          <w:p w:rsidR="0079494F" w:rsidRPr="00E130C9" w:rsidRDefault="0079494F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09.04,</w:t>
            </w:r>
            <w:r>
              <w:t xml:space="preserve"> </w:t>
            </w:r>
            <w:r w:rsidRPr="00E130C9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494F" w:rsidRPr="0086352E" w:rsidRDefault="0079494F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E130C9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рганизатор </w:t>
            </w:r>
          </w:p>
        </w:tc>
      </w:tr>
      <w:tr w:rsidR="0079494F" w:rsidRPr="0086352E" w:rsidTr="0047424A">
        <w:trPr>
          <w:trHeight w:val="111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Акции «Бессмертный полк», «Георгиевская </w:t>
            </w:r>
            <w:proofErr w:type="gramStart"/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ленточка»…</w:t>
            </w:r>
            <w:proofErr w:type="gramEnd"/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рганизатор </w:t>
            </w:r>
          </w:p>
        </w:tc>
      </w:tr>
      <w:tr w:rsidR="0079494F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spacing w:line="240" w:lineRule="auto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3.6. Модуль «Школьные медиа» </w:t>
            </w:r>
          </w:p>
          <w:p w:rsidR="0079494F" w:rsidRPr="0086352E" w:rsidRDefault="0079494F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494F" w:rsidRPr="0086352E" w:rsidTr="0047424A">
        <w:trPr>
          <w:trHeight w:val="83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spacing w:after="284" w:line="23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создании и наполнении информации для школьного сайта, страниц школы в социальных сетях</w:t>
            </w: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spacing w:after="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9494F" w:rsidRPr="0086352E" w:rsidTr="0047424A">
        <w:trPr>
          <w:trHeight w:val="111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spacing w:after="284" w:line="23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информации на школьной странице в ВК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spacing w:after="44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9494F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3905" w:right="3008" w:hanging="153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Модуль.3.7«Экскурсии, экспедиции,</w:t>
            </w:r>
          </w:p>
          <w:p w:rsidR="0079494F" w:rsidRPr="0086352E" w:rsidRDefault="0079494F" w:rsidP="0047424A">
            <w:pPr>
              <w:ind w:left="3905" w:right="3008" w:hanging="1538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походы»</w:t>
            </w:r>
          </w:p>
        </w:tc>
      </w:tr>
      <w:tr w:rsidR="0079494F" w:rsidRPr="0086352E" w:rsidTr="0047424A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музеев, театров, выставок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 виртуальных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 организатор </w:t>
            </w:r>
          </w:p>
        </w:tc>
      </w:tr>
      <w:tr w:rsidR="0079494F" w:rsidRPr="0086352E" w:rsidTr="0047424A">
        <w:trPr>
          <w:trHeight w:val="139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Эпизодические пешие прогулки, экскурсии или походы выходного</w:t>
            </w:r>
          </w:p>
          <w:p w:rsidR="0079494F" w:rsidRPr="0086352E" w:rsidRDefault="0079494F" w:rsidP="0047424A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дня, организуемые в классах их классными руководителями и</w:t>
            </w:r>
          </w:p>
          <w:p w:rsidR="0079494F" w:rsidRPr="0086352E" w:rsidRDefault="0079494F" w:rsidP="0047424A">
            <w:pPr>
              <w:ind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 w:right="407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9494F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3905" w:right="2071" w:hanging="2535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Модуль 3.8. «Организация предметно-эстетической среды» </w:t>
            </w:r>
          </w:p>
        </w:tc>
      </w:tr>
      <w:tr w:rsidR="0079494F" w:rsidRPr="0086352E" w:rsidTr="0047424A">
        <w:trPr>
          <w:trHeight w:val="866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рисунков, фотографий, творческих работ, посвященных событиям и памятным датам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  <w:p w:rsidR="0079494F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9494F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игрового пространства на первом этаже школы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494F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книжных выставок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605B67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  <w:r w:rsidRPr="00605B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79494F" w:rsidRPr="00605B67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  <w:r w:rsidRPr="00605B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605B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79494F" w:rsidRPr="0086352E" w:rsidTr="0047424A">
        <w:trPr>
          <w:trHeight w:val="564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Озеленение участка, благоустройство территории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9494F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3.9. Модуль «</w:t>
            </w:r>
            <w:proofErr w:type="gramStart"/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Самоуправление »</w:t>
            </w:r>
            <w:proofErr w:type="gramEnd"/>
          </w:p>
          <w:p w:rsidR="0079494F" w:rsidRPr="0086352E" w:rsidRDefault="0079494F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494F" w:rsidRPr="0086352E" w:rsidTr="0047424A">
        <w:trPr>
          <w:trHeight w:val="647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16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На уровне школы: работа комитетов города «Звездный»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9494F" w:rsidRPr="0086352E" w:rsidTr="0047424A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класса: работа актива класса по должностям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494F" w:rsidRPr="0086352E" w:rsidTr="0047424A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На индивидуальном уровне: самоорганизация, вовлечение школьников в планирование, организацию и проведение общешкольных и классных мероприятий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9494F" w:rsidRPr="0086352E" w:rsidTr="0047424A">
        <w:trPr>
          <w:trHeight w:val="838"/>
        </w:trPr>
        <w:tc>
          <w:tcPr>
            <w:tcW w:w="9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right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b/>
                <w:sz w:val="24"/>
                <w:szCs w:val="24"/>
              </w:rPr>
              <w:t>3.10 Модуль «Детские общественные объединения»</w:t>
            </w:r>
          </w:p>
        </w:tc>
      </w:tr>
      <w:tr w:rsidR="0079494F" w:rsidRPr="0086352E" w:rsidTr="0047424A">
        <w:trPr>
          <w:trHeight w:val="838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Присоединение школы к общероссийской общественно-государственной детско-юношеской организации РДШ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Второе полугодие 2020-2021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79494F" w:rsidRPr="0086352E" w:rsidTr="0047424A">
        <w:trPr>
          <w:trHeight w:val="56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3.11. Модуль «Профориентация»</w:t>
            </w:r>
          </w:p>
          <w:p w:rsidR="0079494F" w:rsidRPr="0086352E" w:rsidRDefault="0079494F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9494F" w:rsidRPr="0086352E" w:rsidTr="0047424A">
        <w:trPr>
          <w:trHeight w:val="972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тематических классных часов </w:t>
            </w:r>
            <w:proofErr w:type="spellStart"/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8635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февраль, март, апрель, 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494F" w:rsidRPr="0086352E" w:rsidTr="0047424A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 по предприятиям Тобольского района, Тюменской области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494F" w:rsidRPr="0086352E" w:rsidTr="0047424A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«Профессии моих родителей»</w:t>
            </w:r>
          </w:p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представителями профессий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67">
              <w:rPr>
                <w:rFonts w:ascii="Times New Roman" w:hAnsi="Times New Roman" w:cs="Times New Roman"/>
                <w:sz w:val="24"/>
                <w:szCs w:val="24"/>
              </w:rPr>
              <w:t>Январь, февраль, март, апрель, 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494F" w:rsidRPr="0086352E" w:rsidTr="0047424A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 выставок, «дней открытых дверей»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Второе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2020-2021 уч.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494F" w:rsidRPr="0086352E" w:rsidTr="0047424A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с педагогами изучение </w:t>
            </w:r>
            <w:proofErr w:type="spellStart"/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, посвященных выбору профессий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494F" w:rsidRPr="0086352E" w:rsidTr="0047424A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педагогом-психологом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По запросам учащихся и родителей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494F" w:rsidRPr="0086352E" w:rsidTr="0047424A">
        <w:trPr>
          <w:trHeight w:val="840"/>
        </w:trPr>
        <w:tc>
          <w:tcPr>
            <w:tcW w:w="9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модули</w:t>
            </w:r>
          </w:p>
        </w:tc>
      </w:tr>
      <w:tr w:rsidR="0079494F" w:rsidRPr="0086352E" w:rsidTr="0047424A">
        <w:trPr>
          <w:trHeight w:val="523"/>
        </w:trPr>
        <w:tc>
          <w:tcPr>
            <w:tcW w:w="9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3.12 Модуль «</w:t>
            </w:r>
            <w:proofErr w:type="spellStart"/>
            <w:r w:rsidRPr="0086352E">
              <w:rPr>
                <w:rFonts w:ascii="Times New Roman" w:hAnsi="Times New Roman" w:cs="Times New Roman"/>
                <w:b/>
                <w:sz w:val="24"/>
                <w:szCs w:val="24"/>
              </w:rPr>
              <w:t>Волонтерство</w:t>
            </w:r>
            <w:proofErr w:type="spellEnd"/>
            <w:r w:rsidRPr="0086352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9494F" w:rsidRPr="0086352E" w:rsidTr="0047424A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муниципальных, региональных и всероссийских конкурсах, акциях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апрель май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79494F" w:rsidRPr="0086352E" w:rsidTr="0047424A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посильная помощь, оказываемая школьниками пожилым людям, проживающим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79494F" w:rsidRPr="0086352E" w:rsidTr="0047424A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На внешкольном уровне: привлечение школьников к совместной работе с учреждениями</w:t>
            </w:r>
          </w:p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сферы (детский сад, СДК, </w:t>
            </w:r>
          </w:p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библиотека) – в проведении культурно-просветительских и</w:t>
            </w:r>
          </w:p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развлекательных мероприятий для посетителей этих учреждений, в</w:t>
            </w:r>
          </w:p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помощи по благоустройству.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605B67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67">
              <w:rPr>
                <w:rFonts w:ascii="Times New Roman" w:hAnsi="Times New Roman" w:cs="Times New Roman"/>
                <w:sz w:val="24"/>
                <w:szCs w:val="24"/>
              </w:rPr>
              <w:t>Январь, Февраль</w:t>
            </w:r>
          </w:p>
          <w:p w:rsidR="0079494F" w:rsidRPr="00605B67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67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  <w:p w:rsidR="0079494F" w:rsidRPr="00605B67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B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79494F" w:rsidRPr="0086352E" w:rsidTr="0047424A">
        <w:trPr>
          <w:trHeight w:val="840"/>
        </w:trPr>
        <w:tc>
          <w:tcPr>
            <w:tcW w:w="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На школьном уровне: участие школьников в организации праздников, торжественных мероприятий,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4F" w:rsidRPr="0086352E" w:rsidRDefault="0079494F" w:rsidP="00474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52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</w:tbl>
    <w:p w:rsidR="0079494F" w:rsidRPr="0086352E" w:rsidRDefault="0079494F" w:rsidP="0079494F">
      <w:pPr>
        <w:spacing w:line="240" w:lineRule="auto"/>
        <w:ind w:right="4026"/>
        <w:jc w:val="right"/>
        <w:rPr>
          <w:rFonts w:ascii="Times New Roman" w:hAnsi="Times New Roman" w:cs="Times New Roman"/>
          <w:sz w:val="24"/>
          <w:szCs w:val="24"/>
        </w:rPr>
      </w:pPr>
      <w:r w:rsidRPr="008635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9494F" w:rsidRPr="0086352E" w:rsidRDefault="0079494F" w:rsidP="0079494F">
      <w:pPr>
        <w:spacing w:after="3" w:line="240" w:lineRule="auto"/>
        <w:ind w:left="262"/>
        <w:rPr>
          <w:rFonts w:ascii="Times New Roman" w:hAnsi="Times New Roman" w:cs="Times New Roman"/>
          <w:sz w:val="24"/>
          <w:szCs w:val="24"/>
        </w:rPr>
      </w:pPr>
      <w:r w:rsidRPr="0086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494F" w:rsidRPr="0086352E" w:rsidRDefault="0079494F" w:rsidP="0079494F">
      <w:pPr>
        <w:spacing w:after="277" w:line="240" w:lineRule="auto"/>
        <w:ind w:right="4026"/>
        <w:jc w:val="right"/>
        <w:rPr>
          <w:rFonts w:ascii="Times New Roman" w:hAnsi="Times New Roman" w:cs="Times New Roman"/>
          <w:sz w:val="24"/>
          <w:szCs w:val="24"/>
        </w:rPr>
      </w:pPr>
    </w:p>
    <w:p w:rsidR="0079494F" w:rsidRPr="0086352E" w:rsidRDefault="0079494F" w:rsidP="0079494F">
      <w:pPr>
        <w:spacing w:after="279" w:line="240" w:lineRule="auto"/>
        <w:ind w:right="4026"/>
        <w:jc w:val="right"/>
        <w:rPr>
          <w:rFonts w:ascii="Times New Roman" w:hAnsi="Times New Roman" w:cs="Times New Roman"/>
          <w:sz w:val="24"/>
          <w:szCs w:val="24"/>
        </w:rPr>
      </w:pPr>
      <w:r w:rsidRPr="0086352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9494F" w:rsidRPr="0086352E" w:rsidRDefault="0079494F" w:rsidP="0079494F">
      <w:pPr>
        <w:spacing w:line="240" w:lineRule="auto"/>
        <w:ind w:left="262"/>
        <w:rPr>
          <w:rFonts w:ascii="Times New Roman" w:hAnsi="Times New Roman" w:cs="Times New Roman"/>
          <w:sz w:val="24"/>
          <w:szCs w:val="24"/>
        </w:rPr>
      </w:pPr>
      <w:r w:rsidRPr="0086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6343" w:rsidRDefault="006243FF">
      <w:pPr>
        <w:spacing w:line="240" w:lineRule="auto"/>
        <w:ind w:right="402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66343" w:rsidRDefault="006243FF">
      <w:pPr>
        <w:spacing w:line="240" w:lineRule="auto"/>
        <w:ind w:right="402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66343" w:rsidRDefault="006243FF">
      <w:pPr>
        <w:spacing w:line="240" w:lineRule="auto"/>
        <w:ind w:right="402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66343" w:rsidRDefault="006243FF">
      <w:pPr>
        <w:spacing w:after="277" w:line="240" w:lineRule="auto"/>
        <w:ind w:right="402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66343" w:rsidRDefault="006243FF">
      <w:pPr>
        <w:spacing w:after="279" w:line="240" w:lineRule="auto"/>
        <w:ind w:right="402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66343" w:rsidRDefault="006243FF">
      <w:pPr>
        <w:spacing w:line="240" w:lineRule="auto"/>
        <w:ind w:left="26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66343">
      <w:pgSz w:w="11906" w:h="16838"/>
      <w:pgMar w:top="1138" w:right="1440" w:bottom="121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C2D0F"/>
    <w:multiLevelType w:val="hybridMultilevel"/>
    <w:tmpl w:val="8BC0B482"/>
    <w:lvl w:ilvl="0" w:tplc="41860F7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>
    <w:nsid w:val="091C1E9A"/>
    <w:multiLevelType w:val="hybridMultilevel"/>
    <w:tmpl w:val="93804284"/>
    <w:lvl w:ilvl="0" w:tplc="A3520D96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2">
    <w:nsid w:val="1545198F"/>
    <w:multiLevelType w:val="hybridMultilevel"/>
    <w:tmpl w:val="F83E1224"/>
    <w:lvl w:ilvl="0" w:tplc="6CDA7F16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2F08754C"/>
    <w:multiLevelType w:val="hybridMultilevel"/>
    <w:tmpl w:val="E7927A6A"/>
    <w:lvl w:ilvl="0" w:tplc="C386676A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313B7374"/>
    <w:multiLevelType w:val="hybridMultilevel"/>
    <w:tmpl w:val="E00E1864"/>
    <w:lvl w:ilvl="0" w:tplc="38B2963C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319908E0"/>
    <w:multiLevelType w:val="hybridMultilevel"/>
    <w:tmpl w:val="C30C4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236311"/>
    <w:multiLevelType w:val="hybridMultilevel"/>
    <w:tmpl w:val="D4A45718"/>
    <w:lvl w:ilvl="0" w:tplc="8F20503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343"/>
    <w:rsid w:val="00005415"/>
    <w:rsid w:val="000356B8"/>
    <w:rsid w:val="00066343"/>
    <w:rsid w:val="00181B5E"/>
    <w:rsid w:val="00225114"/>
    <w:rsid w:val="00290470"/>
    <w:rsid w:val="00293771"/>
    <w:rsid w:val="002C4F5F"/>
    <w:rsid w:val="00382384"/>
    <w:rsid w:val="003D1073"/>
    <w:rsid w:val="00466A5F"/>
    <w:rsid w:val="00476E9F"/>
    <w:rsid w:val="00480098"/>
    <w:rsid w:val="004B0F0A"/>
    <w:rsid w:val="004C5864"/>
    <w:rsid w:val="005016B2"/>
    <w:rsid w:val="00586275"/>
    <w:rsid w:val="00596189"/>
    <w:rsid w:val="006243FF"/>
    <w:rsid w:val="00637F62"/>
    <w:rsid w:val="00674BAD"/>
    <w:rsid w:val="00787C31"/>
    <w:rsid w:val="0079494F"/>
    <w:rsid w:val="00816EA3"/>
    <w:rsid w:val="00826D7E"/>
    <w:rsid w:val="00862FFE"/>
    <w:rsid w:val="008B462B"/>
    <w:rsid w:val="009973F2"/>
    <w:rsid w:val="009A1D20"/>
    <w:rsid w:val="00A54050"/>
    <w:rsid w:val="00A811B9"/>
    <w:rsid w:val="00AE1063"/>
    <w:rsid w:val="00B07052"/>
    <w:rsid w:val="00B64FF1"/>
    <w:rsid w:val="00BA76EE"/>
    <w:rsid w:val="00BC5564"/>
    <w:rsid w:val="00BF36F4"/>
    <w:rsid w:val="00CA37A6"/>
    <w:rsid w:val="00D00558"/>
    <w:rsid w:val="00D21D07"/>
    <w:rsid w:val="00D42534"/>
    <w:rsid w:val="00D754BD"/>
    <w:rsid w:val="00E018DF"/>
    <w:rsid w:val="00E901E2"/>
    <w:rsid w:val="00EA0A4F"/>
    <w:rsid w:val="00EC79BD"/>
    <w:rsid w:val="00EF4B94"/>
    <w:rsid w:val="00EF531C"/>
    <w:rsid w:val="00F043D3"/>
    <w:rsid w:val="00F53DFF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9D26E6-2458-426B-A391-067F0BBC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BAD"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540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F7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5">
    <w:name w:val="Emphasis"/>
    <w:basedOn w:val="a0"/>
    <w:uiPriority w:val="20"/>
    <w:qFormat/>
    <w:rsid w:val="008B462B"/>
    <w:rPr>
      <w:i/>
      <w:iCs/>
    </w:rPr>
  </w:style>
  <w:style w:type="paragraph" w:styleId="a6">
    <w:name w:val="No Spacing"/>
    <w:uiPriority w:val="1"/>
    <w:qFormat/>
    <w:rsid w:val="00A811B9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chportal.ru/den_kosmonavtik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06A30-AEF5-4012-A204-0135313A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13</Pages>
  <Words>2454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18</cp:revision>
  <dcterms:created xsi:type="dcterms:W3CDTF">2021-02-02T05:05:00Z</dcterms:created>
  <dcterms:modified xsi:type="dcterms:W3CDTF">2021-02-11T10:02:00Z</dcterms:modified>
</cp:coreProperties>
</file>