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BA" w:rsidRDefault="00BD18D6" w:rsidP="00DE37BA">
      <w:pPr>
        <w:pStyle w:val="a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27092"/>
            <wp:effectExtent l="19050" t="0" r="6350" b="0"/>
            <wp:docPr id="2" name="Рисунок 1" descr="F:\Юлташева\информатика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лташева\информатика 7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BA" w:rsidRPr="00EB1559" w:rsidRDefault="00DE37BA" w:rsidP="00DE37B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61E35" w:rsidRPr="00447C9D" w:rsidRDefault="00361E35" w:rsidP="00361E35">
      <w:pPr>
        <w:jc w:val="center"/>
        <w:rPr>
          <w:rFonts w:ascii="Times New Roman" w:hAnsi="Times New Roman"/>
          <w:b/>
          <w:sz w:val="24"/>
          <w:szCs w:val="24"/>
        </w:rPr>
      </w:pPr>
      <w:r w:rsidRPr="00447C9D">
        <w:rPr>
          <w:rFonts w:ascii="Times New Roman" w:hAnsi="Times New Roman"/>
          <w:b/>
          <w:sz w:val="24"/>
          <w:szCs w:val="24"/>
        </w:rPr>
        <w:t>1.Планируемые результаты осво</w:t>
      </w:r>
      <w:r>
        <w:rPr>
          <w:rFonts w:ascii="Times New Roman" w:hAnsi="Times New Roman"/>
          <w:b/>
          <w:sz w:val="24"/>
          <w:szCs w:val="24"/>
        </w:rPr>
        <w:t>ения учебного предмета «Информатика</w:t>
      </w:r>
      <w:r w:rsidRPr="00447C9D">
        <w:rPr>
          <w:rFonts w:ascii="Times New Roman" w:hAnsi="Times New Roman"/>
          <w:b/>
          <w:sz w:val="24"/>
          <w:szCs w:val="24"/>
        </w:rPr>
        <w:t>»</w:t>
      </w:r>
    </w:p>
    <w:p w:rsidR="00361E35" w:rsidRPr="00DE37BA" w:rsidRDefault="00361E35" w:rsidP="00361E35">
      <w:pPr>
        <w:pStyle w:val="a5"/>
        <w:ind w:left="360"/>
        <w:rPr>
          <w:rFonts w:ascii="Times New Roman" w:hAnsi="Times New Roman" w:cs="Times New Roman"/>
          <w:b/>
          <w:bCs/>
          <w:i/>
          <w:color w:val="000000"/>
          <w:sz w:val="26"/>
          <w:szCs w:val="26"/>
          <w:u w:val="single"/>
        </w:rPr>
      </w:pPr>
      <w:r w:rsidRPr="00DE37BA">
        <w:rPr>
          <w:rFonts w:ascii="Times New Roman" w:hAnsi="Times New Roman" w:cs="Times New Roman"/>
          <w:b/>
          <w:i/>
          <w:sz w:val="26"/>
          <w:szCs w:val="26"/>
          <w:u w:val="single"/>
        </w:rPr>
        <w:t>Выпускник научится:</w:t>
      </w:r>
    </w:p>
    <w:p w:rsidR="002348C0" w:rsidRPr="00DE37BA" w:rsidRDefault="00361E35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7BA">
        <w:rPr>
          <w:rFonts w:ascii="Times New Roman" w:eastAsia="Calibri" w:hAnsi="Times New Roman" w:cs="Times New Roman"/>
          <w:sz w:val="26"/>
          <w:szCs w:val="26"/>
        </w:rPr>
        <w:t>-</w:t>
      </w:r>
      <w:r w:rsidRPr="00DE37BA">
        <w:rPr>
          <w:rFonts w:ascii="Times New Roman" w:eastAsia="Calibri" w:hAnsi="Times New Roman" w:cs="Times New Roman"/>
          <w:sz w:val="26"/>
          <w:szCs w:val="26"/>
        </w:rPr>
        <w:tab/>
        <w:t xml:space="preserve">формировать </w:t>
      </w:r>
      <w:proofErr w:type="spellStart"/>
      <w:r w:rsidRPr="00DE37BA">
        <w:rPr>
          <w:rFonts w:ascii="Times New Roman" w:eastAsia="Calibri" w:hAnsi="Times New Roman" w:cs="Times New Roman"/>
          <w:sz w:val="26"/>
          <w:szCs w:val="26"/>
        </w:rPr>
        <w:t>общеучебные</w:t>
      </w:r>
      <w:proofErr w:type="spellEnd"/>
      <w:r w:rsidR="002348C0" w:rsidRPr="00DE37BA">
        <w:rPr>
          <w:rFonts w:ascii="Times New Roman" w:eastAsia="Calibri" w:hAnsi="Times New Roman" w:cs="Times New Roman"/>
          <w:sz w:val="26"/>
          <w:szCs w:val="26"/>
        </w:rPr>
        <w:t xml:space="preserve"> умени</w:t>
      </w:r>
      <w:r w:rsidRPr="00DE37BA">
        <w:rPr>
          <w:rFonts w:ascii="Times New Roman" w:eastAsia="Calibri" w:hAnsi="Times New Roman" w:cs="Times New Roman"/>
          <w:sz w:val="26"/>
          <w:szCs w:val="26"/>
        </w:rPr>
        <w:t>я и навыки</w:t>
      </w:r>
      <w:r w:rsidR="002348C0" w:rsidRPr="00DE37BA">
        <w:rPr>
          <w:rFonts w:ascii="Times New Roman" w:eastAsia="Calibri" w:hAnsi="Times New Roman" w:cs="Times New Roman"/>
          <w:sz w:val="26"/>
          <w:szCs w:val="26"/>
        </w:rPr>
        <w:t xml:space="preserve"> на основе средств и методов информатики и ИКТ, в том числе 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2348C0" w:rsidRPr="00DE37BA" w:rsidRDefault="00361E35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7BA">
        <w:rPr>
          <w:rFonts w:ascii="Times New Roman" w:eastAsia="Calibri" w:hAnsi="Times New Roman" w:cs="Times New Roman"/>
          <w:sz w:val="26"/>
          <w:szCs w:val="26"/>
        </w:rPr>
        <w:t>-</w:t>
      </w:r>
      <w:r w:rsidRPr="00DE37BA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DE37BA">
        <w:rPr>
          <w:rFonts w:ascii="Times New Roman" w:eastAsia="Calibri" w:hAnsi="Times New Roman" w:cs="Times New Roman"/>
          <w:sz w:val="26"/>
          <w:szCs w:val="26"/>
        </w:rPr>
        <w:t>пропедевтически</w:t>
      </w:r>
      <w:proofErr w:type="spellEnd"/>
      <w:r w:rsidR="002348C0" w:rsidRPr="00DE37BA">
        <w:rPr>
          <w:rFonts w:ascii="Times New Roman" w:eastAsia="Calibri" w:hAnsi="Times New Roman" w:cs="Times New Roman"/>
          <w:sz w:val="26"/>
          <w:szCs w:val="26"/>
        </w:rPr>
        <w:t xml:space="preserve"> (предварительное, вв</w:t>
      </w:r>
      <w:r w:rsidRPr="00DE37BA">
        <w:rPr>
          <w:rFonts w:ascii="Times New Roman" w:eastAsia="Calibri" w:hAnsi="Times New Roman" w:cs="Times New Roman"/>
          <w:sz w:val="26"/>
          <w:szCs w:val="26"/>
        </w:rPr>
        <w:t>одное, ознакомительное) изучить понятия</w:t>
      </w:r>
      <w:r w:rsidR="002348C0" w:rsidRPr="00DE37BA">
        <w:rPr>
          <w:rFonts w:ascii="Times New Roman" w:eastAsia="Calibri" w:hAnsi="Times New Roman" w:cs="Times New Roman"/>
          <w:sz w:val="26"/>
          <w:szCs w:val="26"/>
        </w:rPr>
        <w:t xml:space="preserve"> основного курса школьной информатики, обеспечивающее целенаправленное формирование </w:t>
      </w:r>
      <w:proofErr w:type="spellStart"/>
      <w:r w:rsidR="002348C0" w:rsidRPr="00DE37BA">
        <w:rPr>
          <w:rFonts w:ascii="Times New Roman" w:eastAsia="Calibri" w:hAnsi="Times New Roman" w:cs="Times New Roman"/>
          <w:sz w:val="26"/>
          <w:szCs w:val="26"/>
        </w:rPr>
        <w:t>общеучебных</w:t>
      </w:r>
      <w:proofErr w:type="spellEnd"/>
      <w:r w:rsidR="002348C0" w:rsidRPr="00DE37BA">
        <w:rPr>
          <w:rFonts w:ascii="Times New Roman" w:eastAsia="Calibri" w:hAnsi="Times New Roman" w:cs="Times New Roman"/>
          <w:sz w:val="26"/>
          <w:szCs w:val="26"/>
        </w:rPr>
        <w:t xml:space="preserve"> понятий, таких как «объект», «система», «модель», «алгоритм» и др.;</w:t>
      </w:r>
    </w:p>
    <w:p w:rsidR="002348C0" w:rsidRPr="00DE37BA" w:rsidRDefault="003D03DD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7BA">
        <w:rPr>
          <w:rFonts w:ascii="Times New Roman" w:eastAsia="Calibri" w:hAnsi="Times New Roman" w:cs="Times New Roman"/>
          <w:sz w:val="26"/>
          <w:szCs w:val="26"/>
        </w:rPr>
        <w:t>-</w:t>
      </w:r>
      <w:r w:rsidRPr="00DE37BA">
        <w:rPr>
          <w:rFonts w:ascii="Times New Roman" w:eastAsia="Calibri" w:hAnsi="Times New Roman" w:cs="Times New Roman"/>
          <w:sz w:val="26"/>
          <w:szCs w:val="26"/>
        </w:rPr>
        <w:tab/>
        <w:t>воспитывать ответственн</w:t>
      </w:r>
      <w:r w:rsidR="002348C0" w:rsidRPr="00DE37BA">
        <w:rPr>
          <w:rFonts w:ascii="Times New Roman" w:eastAsia="Calibri" w:hAnsi="Times New Roman" w:cs="Times New Roman"/>
          <w:sz w:val="26"/>
          <w:szCs w:val="26"/>
        </w:rPr>
        <w:t>о</w:t>
      </w:r>
      <w:r w:rsidRPr="00DE37BA">
        <w:rPr>
          <w:rFonts w:ascii="Times New Roman" w:eastAsia="Calibri" w:hAnsi="Times New Roman" w:cs="Times New Roman"/>
          <w:sz w:val="26"/>
          <w:szCs w:val="26"/>
        </w:rPr>
        <w:t>е и избирательное отношение</w:t>
      </w:r>
      <w:r w:rsidR="002348C0" w:rsidRPr="00DE37BA">
        <w:rPr>
          <w:rFonts w:ascii="Times New Roman" w:eastAsia="Calibri" w:hAnsi="Times New Roman" w:cs="Times New Roman"/>
          <w:sz w:val="26"/>
          <w:szCs w:val="26"/>
        </w:rPr>
        <w:t xml:space="preserve"> к информации; развитие познавательных, интеллектуальных и творческих способностей учащихся.</w:t>
      </w:r>
    </w:p>
    <w:p w:rsidR="002348C0" w:rsidRPr="00DE37BA" w:rsidRDefault="002348C0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7BA">
        <w:rPr>
          <w:rFonts w:ascii="Times New Roman" w:eastAsia="Calibri" w:hAnsi="Times New Roman" w:cs="Times New Roman"/>
          <w:sz w:val="26"/>
          <w:szCs w:val="26"/>
        </w:rPr>
        <w:t>-</w:t>
      </w:r>
      <w:r w:rsidRPr="00DE37BA">
        <w:rPr>
          <w:rFonts w:ascii="Times New Roman" w:eastAsia="Calibri" w:hAnsi="Times New Roman" w:cs="Times New Roman"/>
          <w:sz w:val="26"/>
          <w:szCs w:val="26"/>
        </w:rPr>
        <w:tab/>
        <w:t>созда</w:t>
      </w:r>
      <w:r w:rsidR="003D03DD" w:rsidRPr="00DE37BA">
        <w:rPr>
          <w:rFonts w:ascii="Times New Roman" w:eastAsia="Calibri" w:hAnsi="Times New Roman" w:cs="Times New Roman"/>
          <w:sz w:val="26"/>
          <w:szCs w:val="26"/>
        </w:rPr>
        <w:t>ва</w:t>
      </w:r>
      <w:r w:rsidRPr="00DE37BA">
        <w:rPr>
          <w:rFonts w:ascii="Times New Roman" w:eastAsia="Calibri" w:hAnsi="Times New Roman" w:cs="Times New Roman"/>
          <w:sz w:val="26"/>
          <w:szCs w:val="26"/>
        </w:rPr>
        <w:t>ть условия для осознанного использования школьных дисциплин</w:t>
      </w:r>
      <w:r w:rsidR="003D03DD" w:rsidRPr="00DE37BA">
        <w:rPr>
          <w:rFonts w:ascii="Times New Roman" w:eastAsia="Calibri" w:hAnsi="Times New Roman" w:cs="Times New Roman"/>
          <w:sz w:val="26"/>
          <w:szCs w:val="26"/>
        </w:rPr>
        <w:t xml:space="preserve"> при изучении  </w:t>
      </w:r>
      <w:proofErr w:type="spellStart"/>
      <w:r w:rsidRPr="00DE37BA">
        <w:rPr>
          <w:rFonts w:ascii="Times New Roman" w:eastAsia="Calibri" w:hAnsi="Times New Roman" w:cs="Times New Roman"/>
          <w:sz w:val="26"/>
          <w:szCs w:val="26"/>
        </w:rPr>
        <w:t>такихобщепредметных</w:t>
      </w:r>
      <w:proofErr w:type="spellEnd"/>
      <w:r w:rsidRPr="00DE37BA">
        <w:rPr>
          <w:rFonts w:ascii="Times New Roman" w:eastAsia="Calibri" w:hAnsi="Times New Roman" w:cs="Times New Roman"/>
          <w:sz w:val="26"/>
          <w:szCs w:val="26"/>
        </w:rPr>
        <w:t xml:space="preserve"> понятий как «объект», «система», «модель», «алгоритм», «исполнитель» и др.;</w:t>
      </w:r>
    </w:p>
    <w:p w:rsidR="003D03DD" w:rsidRPr="00DE37BA" w:rsidRDefault="003D03DD" w:rsidP="003D03DD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E37BA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Выпускник получит возможность научиться: </w:t>
      </w:r>
    </w:p>
    <w:p w:rsidR="002348C0" w:rsidRPr="00DE37BA" w:rsidRDefault="003D03DD" w:rsidP="003D03DD">
      <w:pPr>
        <w:pStyle w:val="a5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sz w:val="26"/>
          <w:szCs w:val="26"/>
        </w:rPr>
        <w:t xml:space="preserve">        -</w:t>
      </w:r>
      <w:r w:rsidRPr="00DE37BA">
        <w:rPr>
          <w:rFonts w:ascii="Times New Roman" w:hAnsi="Times New Roman" w:cs="Times New Roman"/>
          <w:sz w:val="26"/>
          <w:szCs w:val="26"/>
        </w:rPr>
        <w:tab/>
        <w:t xml:space="preserve">сформировать </w:t>
      </w:r>
      <w:r w:rsidR="002348C0" w:rsidRPr="00DE37BA">
        <w:rPr>
          <w:rFonts w:ascii="Times New Roman" w:hAnsi="Times New Roman" w:cs="Times New Roman"/>
          <w:sz w:val="26"/>
          <w:szCs w:val="26"/>
        </w:rPr>
        <w:t xml:space="preserve"> 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</w:t>
      </w:r>
      <w:r w:rsidRPr="00DE37BA">
        <w:rPr>
          <w:sz w:val="26"/>
          <w:szCs w:val="26"/>
        </w:rPr>
        <w:br/>
      </w:r>
      <w:r w:rsidRPr="00DE37BA">
        <w:rPr>
          <w:rFonts w:ascii="Times New Roman" w:hAnsi="Times New Roman" w:cs="Times New Roman"/>
          <w:sz w:val="26"/>
          <w:szCs w:val="26"/>
        </w:rPr>
        <w:t xml:space="preserve">        -</w:t>
      </w:r>
      <w:r w:rsidRPr="00DE37BA">
        <w:rPr>
          <w:rFonts w:ascii="Times New Roman" w:hAnsi="Times New Roman" w:cs="Times New Roman"/>
          <w:sz w:val="26"/>
          <w:szCs w:val="26"/>
        </w:rPr>
        <w:tab/>
        <w:t xml:space="preserve">сформировать </w:t>
      </w:r>
      <w:r w:rsidR="002348C0" w:rsidRPr="00DE37BA">
        <w:rPr>
          <w:rFonts w:ascii="Times New Roman" w:hAnsi="Times New Roman" w:cs="Times New Roman"/>
          <w:sz w:val="26"/>
          <w:szCs w:val="26"/>
        </w:rPr>
        <w:t xml:space="preserve">  умения и навыки информационного моделирования как основного метода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 проверять адекватность модели объекту и цели моделирования;</w:t>
      </w:r>
    </w:p>
    <w:p w:rsidR="002348C0" w:rsidRPr="00DE37BA" w:rsidRDefault="003D03DD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7BA">
        <w:rPr>
          <w:rFonts w:ascii="Times New Roman" w:eastAsia="Calibri" w:hAnsi="Times New Roman" w:cs="Times New Roman"/>
          <w:sz w:val="26"/>
          <w:szCs w:val="26"/>
        </w:rPr>
        <w:t>-</w:t>
      </w:r>
      <w:r w:rsidRPr="00DE37BA">
        <w:rPr>
          <w:rFonts w:ascii="Times New Roman" w:eastAsia="Calibri" w:hAnsi="Times New Roman" w:cs="Times New Roman"/>
          <w:sz w:val="26"/>
          <w:szCs w:val="26"/>
        </w:rPr>
        <w:tab/>
        <w:t xml:space="preserve">сформировать </w:t>
      </w:r>
      <w:r w:rsidR="002348C0" w:rsidRPr="00DE37BA">
        <w:rPr>
          <w:rFonts w:ascii="Times New Roman" w:eastAsia="Calibri" w:hAnsi="Times New Roman" w:cs="Times New Roman"/>
          <w:sz w:val="26"/>
          <w:szCs w:val="26"/>
        </w:rPr>
        <w:t xml:space="preserve"> 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2348C0" w:rsidRPr="00DE37BA" w:rsidRDefault="003D03DD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7BA">
        <w:rPr>
          <w:rFonts w:ascii="Times New Roman" w:eastAsia="Calibri" w:hAnsi="Times New Roman" w:cs="Times New Roman"/>
          <w:sz w:val="26"/>
          <w:szCs w:val="26"/>
        </w:rPr>
        <w:t>-</w:t>
      </w:r>
      <w:r w:rsidRPr="00DE37BA">
        <w:rPr>
          <w:rFonts w:ascii="Times New Roman" w:eastAsia="Calibri" w:hAnsi="Times New Roman" w:cs="Times New Roman"/>
          <w:sz w:val="26"/>
          <w:szCs w:val="26"/>
        </w:rPr>
        <w:tab/>
        <w:t xml:space="preserve">сформировать </w:t>
      </w:r>
      <w:r w:rsidR="002348C0" w:rsidRPr="00DE37BA">
        <w:rPr>
          <w:rFonts w:ascii="Times New Roman" w:eastAsia="Calibri" w:hAnsi="Times New Roman" w:cs="Times New Roman"/>
          <w:sz w:val="26"/>
          <w:szCs w:val="26"/>
        </w:rPr>
        <w:t xml:space="preserve">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 овладения способами и методами освоения новых инструментальных средств; </w:t>
      </w:r>
    </w:p>
    <w:p w:rsidR="002348C0" w:rsidRPr="00DE37BA" w:rsidRDefault="003D03DD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7BA">
        <w:rPr>
          <w:rFonts w:ascii="Times New Roman" w:eastAsia="Calibri" w:hAnsi="Times New Roman" w:cs="Times New Roman"/>
          <w:sz w:val="26"/>
          <w:szCs w:val="26"/>
        </w:rPr>
        <w:t>-</w:t>
      </w:r>
      <w:r w:rsidRPr="00DE37BA">
        <w:rPr>
          <w:rFonts w:ascii="Times New Roman" w:eastAsia="Calibri" w:hAnsi="Times New Roman" w:cs="Times New Roman"/>
          <w:sz w:val="26"/>
          <w:szCs w:val="26"/>
        </w:rPr>
        <w:tab/>
        <w:t xml:space="preserve">сформировать </w:t>
      </w:r>
      <w:r w:rsidR="002348C0" w:rsidRPr="00DE37BA">
        <w:rPr>
          <w:rFonts w:ascii="Times New Roman" w:eastAsia="Calibri" w:hAnsi="Times New Roman" w:cs="Times New Roman"/>
          <w:sz w:val="26"/>
          <w:szCs w:val="26"/>
        </w:rPr>
        <w:t xml:space="preserve"> основные  умения и навыки самостоятельной  работы, первичные умения и навыки исследовательской деятельности, принятия решений и управления объектами с помощью составленных для них алгоритмов; </w:t>
      </w:r>
    </w:p>
    <w:p w:rsidR="002348C0" w:rsidRPr="00DE37BA" w:rsidRDefault="003D03DD" w:rsidP="002348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sz w:val="26"/>
          <w:szCs w:val="26"/>
        </w:rPr>
      </w:pPr>
      <w:r w:rsidRPr="00DE37BA">
        <w:rPr>
          <w:rFonts w:ascii="Times New Roman" w:eastAsia="Calibri" w:hAnsi="Times New Roman" w:cs="Times New Roman"/>
          <w:sz w:val="26"/>
          <w:szCs w:val="26"/>
        </w:rPr>
        <w:t>-</w:t>
      </w:r>
      <w:r w:rsidRPr="00DE37BA">
        <w:rPr>
          <w:rFonts w:ascii="Times New Roman" w:eastAsia="Calibri" w:hAnsi="Times New Roman" w:cs="Times New Roman"/>
          <w:sz w:val="26"/>
          <w:szCs w:val="26"/>
        </w:rPr>
        <w:tab/>
        <w:t xml:space="preserve">сформировать </w:t>
      </w:r>
      <w:r w:rsidR="002348C0" w:rsidRPr="00DE37BA">
        <w:rPr>
          <w:rFonts w:ascii="Times New Roman" w:eastAsia="Calibri" w:hAnsi="Times New Roman" w:cs="Times New Roman"/>
          <w:sz w:val="26"/>
          <w:szCs w:val="26"/>
        </w:rPr>
        <w:t xml:space="preserve"> умения и навыки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работы в группе; умения выступать перед аудиторией, представляя ей результаты своей работы с помощью средств ИКТ.</w:t>
      </w:r>
    </w:p>
    <w:p w:rsidR="000041DC" w:rsidRPr="00DE37BA" w:rsidRDefault="003D03DD" w:rsidP="00DE37B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6B4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1F499D" w:rsidRPr="007626B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7626B4" w:rsidRPr="007626B4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D46CB6" w:rsidRPr="00DE37BA" w:rsidRDefault="00D46CB6" w:rsidP="009C19F5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DE37BA">
        <w:rPr>
          <w:rFonts w:ascii="Times New Roman" w:hAnsi="Times New Roman" w:cs="Times New Roman"/>
          <w:b/>
          <w:i/>
          <w:sz w:val="26"/>
          <w:szCs w:val="26"/>
        </w:rPr>
        <w:t>Информация и информационные процессы (9 ч.)</w:t>
      </w:r>
    </w:p>
    <w:p w:rsidR="00D46CB6" w:rsidRPr="00DE37BA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sz w:val="26"/>
          <w:szCs w:val="26"/>
        </w:rPr>
        <w:t>Информация. Виды информации. Свойства информации. Информационные процессы. Сбор информации. Обработка информации. Хранение информации. Носители информации. Передача информации. Источник, информационный канал, приемник информации. Информационные процессы в живой природе и технике. Всемирная паутина (</w:t>
      </w:r>
      <w:r w:rsidRPr="00DE37BA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Pr="00DE37BA">
        <w:rPr>
          <w:rFonts w:ascii="Times New Roman" w:hAnsi="Times New Roman" w:cs="Times New Roman"/>
          <w:sz w:val="26"/>
          <w:szCs w:val="26"/>
        </w:rPr>
        <w:t>). Поисковые системы. Поисковые запросы. Знаки и знаковые системы. Язык как знаковая система. Естественные и формальные языки. Формы представления информации. Преобразование информации из непрерывной формы в дискретную. Двоичное кодирование. Универсальность двоичного кодирования. Равномерные и неравномерные коды. Алфавитный подход к измерению информации. Информационный объем сообщения. Единицы измерения информации.</w:t>
      </w:r>
    </w:p>
    <w:p w:rsidR="009C19F5" w:rsidRPr="00DE37BA" w:rsidRDefault="009C19F5" w:rsidP="009606E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</w:rPr>
      </w:pPr>
    </w:p>
    <w:p w:rsidR="00D46CB6" w:rsidRPr="00DE37BA" w:rsidRDefault="00D46CB6" w:rsidP="009606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b/>
          <w:i/>
          <w:sz w:val="26"/>
          <w:szCs w:val="26"/>
        </w:rPr>
        <w:t>Компьютер как универсальное средство для работы с информацией  (7 часов)</w:t>
      </w:r>
    </w:p>
    <w:p w:rsidR="00205981" w:rsidRPr="00DE37BA" w:rsidRDefault="00D46CB6" w:rsidP="00223B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sz w:val="26"/>
          <w:szCs w:val="26"/>
        </w:rPr>
        <w:t xml:space="preserve"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времени).Состав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Файлы и файловые структуры. Логические имена устройств внешней памяти компьютера. Файл. Каталоги. Файловая структура диска. Полное имя файла. Работа с файлами. Пользовательский интерфейс и его разновидности. Основные элементы графического интерфейса. Организация индивидуального информационного пространства. </w:t>
      </w:r>
    </w:p>
    <w:p w:rsidR="00B81867" w:rsidRPr="00DE37BA" w:rsidRDefault="00B81867" w:rsidP="009606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CB6" w:rsidRPr="00DE37BA" w:rsidRDefault="00D46CB6" w:rsidP="009606E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E37B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Обработка графической информации</w:t>
      </w:r>
      <w:r w:rsidRPr="00DE37B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(4 часа)</w:t>
      </w:r>
    </w:p>
    <w:p w:rsidR="00D46CB6" w:rsidRPr="00DE37BA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sz w:val="26"/>
          <w:szCs w:val="26"/>
        </w:rPr>
        <w:t>Формирование изображения на экране монитора. Пространственное разрешение монитора. Компьютерное представление цвета. Видеосистема персонального компьютера. Компьютерная графика. Сферы применения компьютерной графики. Способы создания цифровых графических объектов. Растровая и векторная графика. Форматы графических файлов. Создание графических изображений. РК «Национальность нашего города». Интерфейс графических редакторов. Приемы работы в графическом редакторе. Особенности создания изображений в векторных графических редакторах.</w:t>
      </w:r>
    </w:p>
    <w:p w:rsidR="00D46CB6" w:rsidRPr="00DE37BA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Компьютерный практикум</w:t>
      </w:r>
    </w:p>
    <w:p w:rsidR="00D46CB6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b/>
          <w:sz w:val="26"/>
          <w:szCs w:val="26"/>
        </w:rPr>
        <w:t>Практическая работа</w:t>
      </w:r>
      <w:r w:rsidRPr="00DE37BA">
        <w:rPr>
          <w:rFonts w:ascii="Times New Roman" w:hAnsi="Times New Roman" w:cs="Times New Roman"/>
          <w:sz w:val="26"/>
          <w:szCs w:val="26"/>
        </w:rPr>
        <w:t xml:space="preserve"> №1 «Работа в графическом редакторе»</w:t>
      </w:r>
    </w:p>
    <w:p w:rsidR="00DE37BA" w:rsidRPr="00DE37BA" w:rsidRDefault="00DE37BA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CB6" w:rsidRPr="00DE37BA" w:rsidRDefault="00D46CB6" w:rsidP="009C19F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E37BA">
        <w:rPr>
          <w:rFonts w:ascii="Times New Roman" w:hAnsi="Times New Roman" w:cs="Times New Roman"/>
          <w:b/>
          <w:i/>
          <w:iCs/>
          <w:sz w:val="26"/>
          <w:szCs w:val="26"/>
        </w:rPr>
        <w:t>Обработка текстовой  информации</w:t>
      </w:r>
      <w:r w:rsidRPr="00DE37BA">
        <w:rPr>
          <w:rFonts w:ascii="Times New Roman" w:hAnsi="Times New Roman" w:cs="Times New Roman"/>
          <w:b/>
          <w:sz w:val="26"/>
          <w:szCs w:val="26"/>
        </w:rPr>
        <w:t xml:space="preserve"> (9 ч)</w:t>
      </w:r>
    </w:p>
    <w:p w:rsidR="00D46CB6" w:rsidRPr="00DE37BA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sz w:val="26"/>
          <w:szCs w:val="26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Программы оптического </w:t>
      </w:r>
      <w:r w:rsidRPr="00DE37BA">
        <w:rPr>
          <w:rFonts w:ascii="Times New Roman" w:hAnsi="Times New Roman" w:cs="Times New Roman"/>
          <w:sz w:val="26"/>
          <w:szCs w:val="26"/>
        </w:rPr>
        <w:lastRenderedPageBreak/>
        <w:t xml:space="preserve">распознавания документов. Компьютерные словари и программы-переводчики. Компьютерное представление текстовой информации.  Информационный объем фрагмента текста.  </w:t>
      </w:r>
    </w:p>
    <w:p w:rsidR="00D46CB6" w:rsidRPr="00DE37BA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Компьютерный практикум</w:t>
      </w:r>
    </w:p>
    <w:p w:rsidR="00D46CB6" w:rsidRPr="00DE37BA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b/>
          <w:sz w:val="26"/>
          <w:szCs w:val="26"/>
        </w:rPr>
        <w:t>Практическая работа</w:t>
      </w:r>
      <w:r w:rsidRPr="00DE37BA">
        <w:rPr>
          <w:rFonts w:ascii="Times New Roman" w:hAnsi="Times New Roman" w:cs="Times New Roman"/>
          <w:sz w:val="26"/>
          <w:szCs w:val="26"/>
        </w:rPr>
        <w:t xml:space="preserve"> №2 «Обработка текстовой информации»</w:t>
      </w:r>
    </w:p>
    <w:p w:rsidR="00A62288" w:rsidRPr="00DE37BA" w:rsidRDefault="00A62288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6CB6" w:rsidRPr="00DE37BA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E37BA">
        <w:rPr>
          <w:rFonts w:ascii="Times New Roman" w:hAnsi="Times New Roman" w:cs="Times New Roman"/>
          <w:b/>
          <w:i/>
          <w:iCs/>
          <w:sz w:val="26"/>
          <w:szCs w:val="26"/>
        </w:rPr>
        <w:t>Мультимедиа</w:t>
      </w:r>
      <w:r w:rsidRPr="00DE37BA">
        <w:rPr>
          <w:rFonts w:ascii="Times New Roman" w:hAnsi="Times New Roman" w:cs="Times New Roman"/>
          <w:b/>
          <w:sz w:val="26"/>
          <w:szCs w:val="26"/>
        </w:rPr>
        <w:t xml:space="preserve"> (5 ч)</w:t>
      </w:r>
    </w:p>
    <w:p w:rsidR="00D46CB6" w:rsidRPr="00DE37BA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DE37BA">
        <w:rPr>
          <w:rFonts w:ascii="Times New Roman" w:hAnsi="Times New Roman" w:cs="Times New Roman"/>
          <w:bCs/>
          <w:iCs/>
          <w:sz w:val="26"/>
          <w:szCs w:val="26"/>
        </w:rPr>
        <w:t>Понятие технологии мультимедиа. Области использования мультимедиа. Звук и видео как составляющие мультимедиа. Презентация. Создание мультимедийной презентации.</w:t>
      </w:r>
    </w:p>
    <w:p w:rsidR="00D46CB6" w:rsidRPr="00DE37BA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Компьютерный практикум</w:t>
      </w:r>
    </w:p>
    <w:p w:rsidR="00D46CB6" w:rsidRPr="00DE37BA" w:rsidRDefault="00D46CB6" w:rsidP="009C19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b/>
          <w:sz w:val="26"/>
          <w:szCs w:val="26"/>
        </w:rPr>
        <w:t>Практическая работа</w:t>
      </w:r>
      <w:r w:rsidRPr="00DE37BA">
        <w:rPr>
          <w:rFonts w:ascii="Times New Roman" w:hAnsi="Times New Roman" w:cs="Times New Roman"/>
          <w:sz w:val="26"/>
          <w:szCs w:val="26"/>
        </w:rPr>
        <w:t xml:space="preserve"> №3 «Мультимедиа»</w:t>
      </w:r>
    </w:p>
    <w:p w:rsidR="00205981" w:rsidRPr="00DE37BA" w:rsidRDefault="00205981" w:rsidP="009606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37BA">
        <w:rPr>
          <w:rFonts w:ascii="Times New Roman" w:hAnsi="Times New Roman" w:cs="Times New Roman"/>
          <w:sz w:val="26"/>
          <w:szCs w:val="26"/>
        </w:rPr>
        <w:br w:type="page"/>
      </w:r>
    </w:p>
    <w:p w:rsidR="00205981" w:rsidRPr="00DE37BA" w:rsidRDefault="00205981" w:rsidP="009C19F5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05981" w:rsidRPr="00DE37BA" w:rsidSect="00361E35">
          <w:pgSz w:w="16838" w:h="11906" w:orient="landscape"/>
          <w:pgMar w:top="709" w:right="1134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205981" w:rsidRPr="00DE37BA" w:rsidRDefault="0061754E" w:rsidP="009C19F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37BA">
        <w:rPr>
          <w:rFonts w:ascii="Times New Roman" w:hAnsi="Times New Roman" w:cs="Times New Roman"/>
          <w:b/>
          <w:sz w:val="26"/>
          <w:szCs w:val="26"/>
        </w:rPr>
        <w:lastRenderedPageBreak/>
        <w:t>3</w:t>
      </w:r>
      <w:r w:rsidR="001F499D" w:rsidRPr="00DE37BA">
        <w:rPr>
          <w:rFonts w:ascii="Times New Roman" w:hAnsi="Times New Roman" w:cs="Times New Roman"/>
          <w:b/>
          <w:sz w:val="26"/>
          <w:szCs w:val="26"/>
        </w:rPr>
        <w:t>. Т</w:t>
      </w:r>
      <w:r w:rsidR="00205981" w:rsidRPr="00DE37BA">
        <w:rPr>
          <w:rFonts w:ascii="Times New Roman" w:hAnsi="Times New Roman" w:cs="Times New Roman"/>
          <w:b/>
          <w:sz w:val="26"/>
          <w:szCs w:val="26"/>
        </w:rPr>
        <w:t>ематическое планирование</w:t>
      </w:r>
      <w:r w:rsidR="00192D77" w:rsidRPr="00DE37BA">
        <w:rPr>
          <w:rFonts w:ascii="Times New Roman" w:hAnsi="Times New Roman" w:cs="Times New Roman"/>
          <w:b/>
          <w:sz w:val="26"/>
          <w:szCs w:val="26"/>
        </w:rPr>
        <w:t xml:space="preserve"> с указание количества часов, отводимых на освоение каждой темы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12870"/>
        <w:gridCol w:w="1559"/>
      </w:tblGrid>
      <w:tr w:rsidR="00CE1446" w:rsidRPr="00DE37BA" w:rsidTr="00DE37BA">
        <w:trPr>
          <w:trHeight w:val="52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№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CE1446" w:rsidP="00CE144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Раздел. Тема раздела,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jc w:val="center"/>
              <w:rPr>
                <w:rFonts w:ascii="Times New Roman" w:hAnsi="Times New Roman" w:cs="Times New Roman"/>
                <w:kern w:val="24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kern w:val="24"/>
                <w:sz w:val="26"/>
                <w:szCs w:val="26"/>
              </w:rPr>
              <w:t>Количество часов</w:t>
            </w:r>
          </w:p>
        </w:tc>
      </w:tr>
      <w:tr w:rsidR="00753E16" w:rsidRPr="00DE37BA" w:rsidTr="00DE37BA">
        <w:trPr>
          <w:trHeight w:val="26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DE37BA" w:rsidRDefault="00753E16" w:rsidP="00753E16">
            <w:pPr>
              <w:pStyle w:val="a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9E602B" w:rsidRDefault="00753E16" w:rsidP="00C51A18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E602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Раздел 1: «Компьютер как универсальное устройство для обработки информации» (10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DE37BA" w:rsidRDefault="00753E16" w:rsidP="00CE1446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E1446" w:rsidRPr="00DE37BA" w:rsidTr="00DE37BA">
        <w:trPr>
          <w:trHeight w:val="27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Цели изучения курса информатики и ИКТ.  Техника безопасности и организация рабочего места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51A18" w:rsidP="00CE1446">
            <w:pPr>
              <w:pStyle w:val="a5"/>
              <w:rPr>
                <w:rStyle w:val="FontStyle18"/>
                <w:rFonts w:ascii="Times New Roman" w:hAnsi="Times New Roman" w:cs="Times New Roman"/>
                <w:b/>
                <w:sz w:val="26"/>
                <w:szCs w:val="26"/>
              </w:rPr>
            </w:pPr>
            <w:r w:rsidRPr="00DE37BA">
              <w:rPr>
                <w:rStyle w:val="FontStyle18"/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C51A18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Программная обработка данных на компьютере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51A18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7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C51A18" w:rsidP="00DE37B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Устройство</w:t>
            </w:r>
            <w:r w:rsidR="00BE7271"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персонального </w:t>
            </w: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 компьютера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51A18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C51A18" w:rsidP="008613E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Файлы и файловая система П.Р. №1</w:t>
            </w:r>
            <w:r w:rsidR="001F6EAF"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 П.Р.№2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1F6EAF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E1446" w:rsidRPr="00DE37BA" w:rsidTr="00DE37BA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C51A18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Программное обеспечение компьютера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1F6EAF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1F6EAF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Графический интерфейс операционных систем и приложений П.Р.№3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1F6EAF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8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1F6EAF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Представление информационного пространства с помощью графического интерфейса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1F6EAF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F6EAF" w:rsidRPr="00DE37BA" w:rsidTr="00DE37BA">
        <w:trPr>
          <w:trHeight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AF" w:rsidRPr="00DE37BA" w:rsidRDefault="001F6EAF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EAF" w:rsidRPr="00DE37BA" w:rsidRDefault="001F6EAF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Компьютерные вирусы и антивирусные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AF" w:rsidRPr="00DE37BA" w:rsidRDefault="001F6EAF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E1446" w:rsidRPr="00DE37BA" w:rsidTr="00DE37BA">
        <w:trPr>
          <w:trHeight w:val="32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9E602B" w:rsidRDefault="001F6EAF" w:rsidP="001F6EAF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2: Обработка текстовой информации </w:t>
            </w:r>
            <w:proofErr w:type="gramStart"/>
            <w:r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E062B"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End"/>
            <w:r w:rsidR="00DE062B"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>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446" w:rsidRPr="00DE37BA" w:rsidTr="00DE37BA">
        <w:trPr>
          <w:trHeight w:val="26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BE7271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Создание документов в текстовом редакторе П.Р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A27193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BE7271" w:rsidP="00BE727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Ввод и редактирование документов П.Р.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A27193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6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BE7271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Сохранение и печать документов  П.Р.№6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A27193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8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BE7271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Форматирование документа П.Р.№7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A27193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7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BE7271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Таблицы П.Р.№8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A27193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6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1 5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BE7271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Компьютерные словари и системы машинного перевода текста</w:t>
            </w:r>
            <w:r w:rsidR="00A27193"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 П.Р.№9,   П.Р. №10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A27193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E1446" w:rsidRPr="00DE37BA" w:rsidTr="00DE37BA">
        <w:trPr>
          <w:trHeight w:val="27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9E602B" w:rsidRDefault="00A27193" w:rsidP="00A27193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Раздел 3: Обработка графической информации  </w:t>
            </w:r>
            <w:proofErr w:type="gramStart"/>
            <w:r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DE062B"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End"/>
            <w:r w:rsidR="00DE062B"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>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446" w:rsidRPr="00DE37BA" w:rsidTr="00DE37BA">
        <w:trPr>
          <w:trHeight w:val="26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A27193" w:rsidP="00753E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Растровая и векторная графика  </w:t>
            </w:r>
            <w:r w:rsidR="00D06FE8" w:rsidRPr="00DE37BA">
              <w:rPr>
                <w:rFonts w:ascii="Times New Roman" w:hAnsi="Times New Roman" w:cs="Times New Roman"/>
                <w:i/>
                <w:sz w:val="26"/>
                <w:szCs w:val="26"/>
              </w:rPr>
              <w:t>П.Р №.11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DE062B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E1446" w:rsidRPr="00DE37BA" w:rsidTr="00DE37BA">
        <w:trPr>
          <w:trHeight w:val="2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A27193" w:rsidP="00753E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Интефейс</w:t>
            </w:r>
            <w:proofErr w:type="spellEnd"/>
            <w:r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 и основные возможности графических редакторов</w:t>
            </w:r>
            <w:r w:rsidR="00D06FE8"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  П.Р. №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D06FE8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14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264298" w:rsidP="00B07FB9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Растровая и векторная анимация</w:t>
            </w:r>
            <w:r w:rsidR="00D06FE8" w:rsidRPr="00DE37BA">
              <w:rPr>
                <w:rFonts w:ascii="Times New Roman" w:hAnsi="Times New Roman" w:cs="Times New Roman"/>
                <w:sz w:val="26"/>
                <w:szCs w:val="26"/>
              </w:rPr>
              <w:t>П.Р.№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B07FB9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E1446" w:rsidRPr="00DE37BA" w:rsidTr="00DE37BA">
        <w:trPr>
          <w:trHeight w:val="31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9E602B" w:rsidRDefault="00B07FB9" w:rsidP="00B07FB9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>Раздел 4: Коммуникационные технологии   (</w:t>
            </w:r>
            <w:r w:rsidR="00DE062B"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11 </w:t>
            </w:r>
            <w:r w:rsidRPr="009E602B">
              <w:rPr>
                <w:rFonts w:ascii="Times New Roman" w:hAnsi="Times New Roman" w:cs="Times New Roman"/>
                <w:b/>
                <w:sz w:val="26"/>
                <w:szCs w:val="26"/>
              </w:rPr>
              <w:t>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1446" w:rsidRPr="00DE37BA" w:rsidTr="00DE37BA">
        <w:trPr>
          <w:trHeight w:val="2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B07FB9" w:rsidP="00753E1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Информационные ресурсы Интернета</w:t>
            </w:r>
            <w:r w:rsidR="00D06FE8"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 П.Р. №14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DE062B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28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B07FB9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Поиск информации в Интернете</w:t>
            </w:r>
            <w:r w:rsidR="00D06FE8"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 П.Р.№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D06FE8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062B" w:rsidRPr="00DE37BA" w:rsidTr="00DE37BA">
        <w:trPr>
          <w:trHeight w:val="39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Pr="00DE37BA" w:rsidRDefault="00DE062B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2B" w:rsidRPr="00DE37BA" w:rsidRDefault="00DE062B" w:rsidP="009E602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коммерция в Интернете  </w:t>
            </w:r>
            <w:r w:rsidRPr="00DE37B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П.Р. №16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Pr="00DE37BA" w:rsidRDefault="00DE062B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E062B" w:rsidRPr="00DE37BA" w:rsidTr="00DE37BA">
        <w:trPr>
          <w:trHeight w:val="17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Pr="00DE37BA" w:rsidRDefault="00DE062B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2B" w:rsidRPr="00DE37BA" w:rsidRDefault="00DE062B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Технология мультимедиа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Pr="00DE37BA" w:rsidRDefault="00DE062B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DE062B" w:rsidRPr="00DE37BA" w:rsidTr="00DE37BA">
        <w:trPr>
          <w:trHeight w:val="7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Pr="00DE37BA" w:rsidRDefault="00DE062B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62B" w:rsidRPr="00DE37BA" w:rsidRDefault="00DE062B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Компьютерные презентации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2B" w:rsidRPr="00DE37BA" w:rsidRDefault="00DE062B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E1446" w:rsidRPr="00DE37BA" w:rsidTr="00DE37BA">
        <w:trPr>
          <w:trHeight w:val="3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CE144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446" w:rsidRPr="00DE37BA" w:rsidRDefault="00DE062B" w:rsidP="009E602B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мультимедийной презентации. Презентация мультимедийного продукта </w:t>
            </w:r>
            <w:r w:rsidR="00753E16" w:rsidRPr="00DE37BA">
              <w:rPr>
                <w:rFonts w:ascii="Times New Roman" w:hAnsi="Times New Roman" w:cs="Times New Roman"/>
                <w:sz w:val="26"/>
                <w:szCs w:val="26"/>
              </w:rPr>
              <w:t xml:space="preserve"> П.Р.№17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446" w:rsidRPr="00DE37BA" w:rsidRDefault="00D06FE8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53E16" w:rsidRPr="00DE37BA" w:rsidTr="00DE37BA">
        <w:trPr>
          <w:trHeight w:val="35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DE37BA" w:rsidRDefault="00753E1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16" w:rsidRPr="00DE37BA" w:rsidRDefault="00753E16" w:rsidP="00753E16">
            <w:pPr>
              <w:pStyle w:val="a5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16" w:rsidRPr="00DE37BA" w:rsidRDefault="00753E16" w:rsidP="00CE144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DE37B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DE062B" w:rsidRPr="00DE37BA" w:rsidRDefault="00DE062B">
      <w:pPr>
        <w:rPr>
          <w:rFonts w:ascii="Times New Roman" w:hAnsi="Times New Roman" w:cs="Times New Roman"/>
          <w:sz w:val="26"/>
          <w:szCs w:val="26"/>
        </w:rPr>
      </w:pPr>
    </w:p>
    <w:sectPr w:rsidR="00DE062B" w:rsidRPr="00DE37BA" w:rsidSect="00753E16">
      <w:pgSz w:w="16838" w:h="11906" w:orient="landscape"/>
      <w:pgMar w:top="851" w:right="1134" w:bottom="709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1749775F"/>
    <w:multiLevelType w:val="hybridMultilevel"/>
    <w:tmpl w:val="336E6064"/>
    <w:lvl w:ilvl="0" w:tplc="9672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43F7"/>
    <w:multiLevelType w:val="hybridMultilevel"/>
    <w:tmpl w:val="52AAB436"/>
    <w:lvl w:ilvl="0" w:tplc="FDDA38D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D46CB6"/>
    <w:rsid w:val="000041DC"/>
    <w:rsid w:val="0001494E"/>
    <w:rsid w:val="00021CF1"/>
    <w:rsid w:val="00074287"/>
    <w:rsid w:val="000E65BE"/>
    <w:rsid w:val="00165D26"/>
    <w:rsid w:val="00171D8A"/>
    <w:rsid w:val="0019161B"/>
    <w:rsid w:val="00192D77"/>
    <w:rsid w:val="001968B4"/>
    <w:rsid w:val="001D3146"/>
    <w:rsid w:val="001F499D"/>
    <w:rsid w:val="001F6EAF"/>
    <w:rsid w:val="00205981"/>
    <w:rsid w:val="00223B52"/>
    <w:rsid w:val="00226C46"/>
    <w:rsid w:val="002348C0"/>
    <w:rsid w:val="002449E4"/>
    <w:rsid w:val="00264298"/>
    <w:rsid w:val="00267439"/>
    <w:rsid w:val="00287DC2"/>
    <w:rsid w:val="00293D3C"/>
    <w:rsid w:val="002D5C93"/>
    <w:rsid w:val="002F3BEC"/>
    <w:rsid w:val="003146EA"/>
    <w:rsid w:val="00315BEE"/>
    <w:rsid w:val="0035501B"/>
    <w:rsid w:val="00361E35"/>
    <w:rsid w:val="003A5C1E"/>
    <w:rsid w:val="003B13A8"/>
    <w:rsid w:val="003B2188"/>
    <w:rsid w:val="003D03DD"/>
    <w:rsid w:val="003F485C"/>
    <w:rsid w:val="00414070"/>
    <w:rsid w:val="004376B9"/>
    <w:rsid w:val="004E057F"/>
    <w:rsid w:val="00504FF8"/>
    <w:rsid w:val="00556E18"/>
    <w:rsid w:val="0061754E"/>
    <w:rsid w:val="00672CAA"/>
    <w:rsid w:val="00696CF3"/>
    <w:rsid w:val="006A4C45"/>
    <w:rsid w:val="006F7813"/>
    <w:rsid w:val="0072250E"/>
    <w:rsid w:val="007273D6"/>
    <w:rsid w:val="007306E8"/>
    <w:rsid w:val="00736ADF"/>
    <w:rsid w:val="00752417"/>
    <w:rsid w:val="00753E16"/>
    <w:rsid w:val="007626B4"/>
    <w:rsid w:val="00777DD2"/>
    <w:rsid w:val="007B7E49"/>
    <w:rsid w:val="007C023B"/>
    <w:rsid w:val="007D091B"/>
    <w:rsid w:val="0080088A"/>
    <w:rsid w:val="008404BF"/>
    <w:rsid w:val="00860933"/>
    <w:rsid w:val="008613EF"/>
    <w:rsid w:val="0088478A"/>
    <w:rsid w:val="008B21F9"/>
    <w:rsid w:val="008B5327"/>
    <w:rsid w:val="008D1F4B"/>
    <w:rsid w:val="00937DC0"/>
    <w:rsid w:val="00943B26"/>
    <w:rsid w:val="009606E6"/>
    <w:rsid w:val="009761A2"/>
    <w:rsid w:val="009B0B19"/>
    <w:rsid w:val="009C19F5"/>
    <w:rsid w:val="009C1E31"/>
    <w:rsid w:val="009E1864"/>
    <w:rsid w:val="009E376A"/>
    <w:rsid w:val="009E4E7E"/>
    <w:rsid w:val="009E602B"/>
    <w:rsid w:val="009E6560"/>
    <w:rsid w:val="00A15485"/>
    <w:rsid w:val="00A27193"/>
    <w:rsid w:val="00A62288"/>
    <w:rsid w:val="00A92773"/>
    <w:rsid w:val="00A93BB1"/>
    <w:rsid w:val="00AB20F6"/>
    <w:rsid w:val="00B00B28"/>
    <w:rsid w:val="00B07FB9"/>
    <w:rsid w:val="00B67DD5"/>
    <w:rsid w:val="00B81867"/>
    <w:rsid w:val="00BC16D2"/>
    <w:rsid w:val="00BD18D6"/>
    <w:rsid w:val="00BE7271"/>
    <w:rsid w:val="00C029C1"/>
    <w:rsid w:val="00C147AD"/>
    <w:rsid w:val="00C51A18"/>
    <w:rsid w:val="00CE1446"/>
    <w:rsid w:val="00CF4CC3"/>
    <w:rsid w:val="00D06FE8"/>
    <w:rsid w:val="00D202FE"/>
    <w:rsid w:val="00D37992"/>
    <w:rsid w:val="00D422D9"/>
    <w:rsid w:val="00D46CB6"/>
    <w:rsid w:val="00D516A0"/>
    <w:rsid w:val="00DA0F16"/>
    <w:rsid w:val="00DC612B"/>
    <w:rsid w:val="00DC7705"/>
    <w:rsid w:val="00DE062B"/>
    <w:rsid w:val="00DE1D8F"/>
    <w:rsid w:val="00DE37BA"/>
    <w:rsid w:val="00E05517"/>
    <w:rsid w:val="00E2195E"/>
    <w:rsid w:val="00E41C72"/>
    <w:rsid w:val="00EC3FDA"/>
    <w:rsid w:val="00ED44A7"/>
    <w:rsid w:val="00F255DA"/>
    <w:rsid w:val="00F30B69"/>
    <w:rsid w:val="00F42BAC"/>
    <w:rsid w:val="00F80840"/>
    <w:rsid w:val="00FB6D31"/>
    <w:rsid w:val="00FC60F8"/>
    <w:rsid w:val="00FE1420"/>
    <w:rsid w:val="00FE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0598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05981"/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1F499D"/>
    <w:pPr>
      <w:ind w:left="720"/>
      <w:contextualSpacing/>
    </w:pPr>
  </w:style>
  <w:style w:type="paragraph" w:styleId="a5">
    <w:name w:val="No Spacing"/>
    <w:uiPriority w:val="1"/>
    <w:qFormat/>
    <w:rsid w:val="00361E35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361E35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361E35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B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Tobolsk</cp:lastModifiedBy>
  <cp:revision>5</cp:revision>
  <cp:lastPrinted>2018-09-13T11:14:00Z</cp:lastPrinted>
  <dcterms:created xsi:type="dcterms:W3CDTF">2019-08-21T07:43:00Z</dcterms:created>
  <dcterms:modified xsi:type="dcterms:W3CDTF">2019-09-03T05:01:00Z</dcterms:modified>
</cp:coreProperties>
</file>