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EB" w:rsidRDefault="001F38EB" w:rsidP="00CF423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6479540" cy="8899845"/>
            <wp:effectExtent l="19050" t="0" r="0" b="0"/>
            <wp:docPr id="1" name="Рисунок 1" descr="F:\2019-09-03 Эмилия03.09\Эмилия03.09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-09-03 Эмилия03.09\Эмилия03.09 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899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8EB" w:rsidRDefault="001F38EB" w:rsidP="001F38EB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1F38EB" w:rsidRDefault="001F38EB" w:rsidP="001F38EB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1F38EB" w:rsidRDefault="001F38EB" w:rsidP="00CF423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F423E" w:rsidRPr="002D153A" w:rsidRDefault="00CF423E" w:rsidP="00CF4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153A">
        <w:rPr>
          <w:rFonts w:ascii="Times New Roman" w:hAnsi="Times New Roman" w:cs="Times New Roman"/>
          <w:b/>
          <w:sz w:val="26"/>
          <w:szCs w:val="26"/>
        </w:rPr>
        <w:lastRenderedPageBreak/>
        <w:t>1.Планируемые результаты</w:t>
      </w:r>
      <w:r w:rsidR="00314A07" w:rsidRPr="002D153A">
        <w:rPr>
          <w:rFonts w:ascii="Times New Roman" w:hAnsi="Times New Roman" w:cs="Times New Roman"/>
          <w:b/>
          <w:sz w:val="26"/>
          <w:szCs w:val="26"/>
        </w:rPr>
        <w:t xml:space="preserve"> освоения учебного предмета «Английский язык»</w:t>
      </w:r>
    </w:p>
    <w:p w:rsidR="00CF423E" w:rsidRPr="002D153A" w:rsidRDefault="00CF423E" w:rsidP="00CF42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bCs/>
          <w:iCs/>
          <w:sz w:val="26"/>
          <w:szCs w:val="26"/>
        </w:rPr>
        <w:t>Предметные результаты освоения основной образовательной программы основного общего образования: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иноязычной компетентности;</w:t>
      </w:r>
      <w:proofErr w:type="gramEnd"/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3) достижение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допорогового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уровня иноязычной коммуникативной компетенции;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CF423E" w:rsidRPr="002D153A" w:rsidRDefault="00CF423E" w:rsidP="00CF4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F423E" w:rsidRPr="002D153A" w:rsidRDefault="00CF423E" w:rsidP="00CF4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Общие коммуникативные умения (приобретаемые постепенно с 5 по 9 класс)</w:t>
      </w:r>
    </w:p>
    <w:p w:rsidR="00CF423E" w:rsidRPr="002D153A" w:rsidRDefault="00CF423E" w:rsidP="00CF423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2D153A">
        <w:rPr>
          <w:rFonts w:ascii="Times New Roman" w:hAnsi="Times New Roman" w:cs="Times New Roman"/>
          <w:i/>
          <w:iCs/>
          <w:sz w:val="26"/>
          <w:szCs w:val="26"/>
        </w:rPr>
        <w:t>Говорение. Диалогическая речь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Выпускник получит возможность научиться брать и давать интервью.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2D153A">
        <w:rPr>
          <w:rFonts w:ascii="Times New Roman" w:hAnsi="Times New Roman" w:cs="Times New Roman"/>
          <w:i/>
          <w:iCs/>
          <w:sz w:val="26"/>
          <w:szCs w:val="26"/>
        </w:rPr>
        <w:t>Говорение. Монологическая речь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Выпускник научится: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рассказывать о себе, своей семье, друзьях, школе, своих интересах, планах на будущее;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своём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описывать события с опорой на зрительную наглядность и/или вербальные опоры (ключевые слова, план, вопросы);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давать краткую характеристику реальных людей и литературных персонажей;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передавать основное содержание прочитанного текста с опорой или без опоры на те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кст/кл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>ючевые слова/план/вопросы.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Выпускник получит возможность научиться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 xml:space="preserve">делать сообщение на заданную тему на основе </w:t>
      </w:r>
      <w:proofErr w:type="gramStart"/>
      <w:r w:rsidRPr="002D153A">
        <w:rPr>
          <w:rFonts w:ascii="Times New Roman" w:hAnsi="Times New Roman" w:cs="Times New Roman"/>
          <w:iCs/>
          <w:sz w:val="26"/>
          <w:szCs w:val="26"/>
        </w:rPr>
        <w:t>прочитанного</w:t>
      </w:r>
      <w:proofErr w:type="gramEnd"/>
      <w:r w:rsidRPr="002D153A">
        <w:rPr>
          <w:rFonts w:ascii="Times New Roman" w:hAnsi="Times New Roman" w:cs="Times New Roman"/>
          <w:iCs/>
          <w:sz w:val="26"/>
          <w:szCs w:val="26"/>
        </w:rPr>
        <w:t>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 xml:space="preserve">комментировать факты из прочитанного/прослушанного текста, аргументировать своё отношение к </w:t>
      </w:r>
      <w:proofErr w:type="gramStart"/>
      <w:r w:rsidRPr="002D153A">
        <w:rPr>
          <w:rFonts w:ascii="Times New Roman" w:hAnsi="Times New Roman" w:cs="Times New Roman"/>
          <w:iCs/>
          <w:sz w:val="26"/>
          <w:szCs w:val="26"/>
        </w:rPr>
        <w:t>прочитанному</w:t>
      </w:r>
      <w:proofErr w:type="gramEnd"/>
      <w:r w:rsidRPr="002D153A">
        <w:rPr>
          <w:rFonts w:ascii="Times New Roman" w:hAnsi="Times New Roman" w:cs="Times New Roman"/>
          <w:iCs/>
          <w:sz w:val="26"/>
          <w:szCs w:val="26"/>
        </w:rPr>
        <w:t>/прослушанному;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кратко излагать результаты выполненной проектной работы.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2D153A">
        <w:rPr>
          <w:rFonts w:ascii="Times New Roman" w:hAnsi="Times New Roman" w:cs="Times New Roman"/>
          <w:i/>
          <w:iCs/>
          <w:sz w:val="26"/>
          <w:szCs w:val="26"/>
        </w:rPr>
        <w:t>Аудирование</w:t>
      </w:r>
      <w:proofErr w:type="spellEnd"/>
      <w:r w:rsidRPr="002D153A">
        <w:rPr>
          <w:rFonts w:ascii="Times New Roman" w:hAnsi="Times New Roman" w:cs="Times New Roman"/>
          <w:i/>
          <w:iCs/>
          <w:sz w:val="26"/>
          <w:szCs w:val="26"/>
        </w:rPr>
        <w:t>.</w:t>
      </w:r>
      <w:r w:rsidRPr="002D153A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2D153A">
        <w:rPr>
          <w:rFonts w:ascii="Times New Roman" w:hAnsi="Times New Roman" w:cs="Times New Roman"/>
          <w:sz w:val="26"/>
          <w:szCs w:val="26"/>
        </w:rPr>
        <w:t>Выпускник научится: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lastRenderedPageBreak/>
        <w:t>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Выпускник получит возможность научиться: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выделять основную мысль в воспринимаемом на слух тексте;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 xml:space="preserve">отделять в тексте, воспринимаемом на слух, главные факты от </w:t>
      </w:r>
      <w:proofErr w:type="gramStart"/>
      <w:r w:rsidRPr="002D153A">
        <w:rPr>
          <w:rFonts w:ascii="Times New Roman" w:hAnsi="Times New Roman" w:cs="Times New Roman"/>
          <w:iCs/>
          <w:sz w:val="26"/>
          <w:szCs w:val="26"/>
        </w:rPr>
        <w:t>второстепенных</w:t>
      </w:r>
      <w:proofErr w:type="gramEnd"/>
      <w:r w:rsidRPr="002D153A">
        <w:rPr>
          <w:rFonts w:ascii="Times New Roman" w:hAnsi="Times New Roman" w:cs="Times New Roman"/>
          <w:iCs/>
          <w:sz w:val="26"/>
          <w:szCs w:val="26"/>
        </w:rPr>
        <w:t>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2D153A">
        <w:rPr>
          <w:rFonts w:ascii="Times New Roman" w:hAnsi="Times New Roman" w:cs="Times New Roman"/>
          <w:i/>
          <w:sz w:val="26"/>
          <w:szCs w:val="26"/>
        </w:rPr>
        <w:t>Чтение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Выпускник научится: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• читать и понимать основное содержание несложных аутентичных текстов, содержащих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некоторое количество неизученных языковых явлений;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• читать и выборочно понимать значимую/нужную/запрашиваемую информацию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несложных аутентичных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текстах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>, содержащих некоторое количество неизученных языковых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явлений.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Выпускник получит возможность научиться: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• читать и полностью понимать несложные аутентичные тексты, построенные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основном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на изученном языковом материале;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• догадываться о значении незнакомых слов по сходству с русским/родным языком,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словообразовательным элементам, по контексту;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• игнорировать в процессе чтения незнакомые слова, не мешающие понимать основное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содержание текста;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• пользоваться сносками и лингвострановедческим справочником.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/>
          <w:sz w:val="26"/>
          <w:szCs w:val="26"/>
        </w:rPr>
      </w:pPr>
      <w:r w:rsidRPr="002D153A">
        <w:rPr>
          <w:rFonts w:ascii="Times New Roman" w:hAnsi="Times New Roman" w:cs="Times New Roman"/>
          <w:i/>
          <w:sz w:val="26"/>
          <w:szCs w:val="26"/>
        </w:rPr>
        <w:t>Письменная речь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Выпускник научится: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• заполнять анкеты и формуляры в соответствии с нормами, принятыми в стране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изучаемого языка;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• писать личное письмо в ответ на письмо-стимул с употреблением формул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речевого</w:t>
      </w:r>
      <w:proofErr w:type="gramEnd"/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этикета,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принятых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в стране изучаемого языка.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Выпускник получит возможность научиться: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• делать краткие выписки из текста с целью их использования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собственных устных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высказываниях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>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• составлять план/тезисы устного или письменного сообщения;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• кратко излагать в письменном виде результаты своей проектной деятельности;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• писать небольшие письменные высказывания с опорой на образец.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F423E" w:rsidRPr="002D153A" w:rsidRDefault="00CF423E" w:rsidP="00CF423E">
      <w:pPr>
        <w:spacing w:after="0" w:line="240" w:lineRule="auto"/>
        <w:contextualSpacing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Языковая компетентност</w:t>
      </w:r>
      <w:proofErr w:type="gramStart"/>
      <w:r w:rsidRPr="002D153A">
        <w:rPr>
          <w:rFonts w:ascii="Times New Roman" w:hAnsi="Times New Roman" w:cs="Times New Roman"/>
          <w:iCs/>
          <w:sz w:val="26"/>
          <w:szCs w:val="26"/>
        </w:rPr>
        <w:t>ь(</w:t>
      </w:r>
      <w:proofErr w:type="gramEnd"/>
      <w:r w:rsidRPr="002D153A">
        <w:rPr>
          <w:rFonts w:ascii="Times New Roman" w:hAnsi="Times New Roman" w:cs="Times New Roman"/>
          <w:iCs/>
          <w:sz w:val="26"/>
          <w:szCs w:val="26"/>
        </w:rPr>
        <w:t>владение языковыми средствами)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6"/>
          <w:szCs w:val="26"/>
        </w:rPr>
      </w:pPr>
      <w:r w:rsidRPr="002D153A">
        <w:rPr>
          <w:rFonts w:ascii="Times New Roman" w:hAnsi="Times New Roman" w:cs="Times New Roman"/>
          <w:i/>
          <w:iCs/>
          <w:sz w:val="26"/>
          <w:szCs w:val="26"/>
        </w:rPr>
        <w:t>Фонетическая сторона речи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Выпускник научится: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• различать на слух и адекватно, без фонематических ошибок, ведущих к сбою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коммуникации, произносить все звуки английского языка;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• соблюдать правильное ударение в изученных словах;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• различать коммуникативные типы предложения по интонации;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• адекватно, без ошибок, ведущих к сбою коммуникации, произносить фразы с точки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зрения их ритмико-интонационных особенностей, в том числе соблюдая правило отсутствия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фразового ударения на служебных словах.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lastRenderedPageBreak/>
        <w:t>Выпускник получит возможность научиться: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• выражать модальные значения, чувства и эмоции с помощью интонации;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• различать на слух британские и американские варианты английского языка.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6"/>
          <w:szCs w:val="26"/>
        </w:rPr>
      </w:pPr>
      <w:r w:rsidRPr="002D153A">
        <w:rPr>
          <w:rFonts w:ascii="Times New Roman" w:hAnsi="Times New Roman" w:cs="Times New Roman"/>
          <w:i/>
          <w:iCs/>
          <w:sz w:val="26"/>
          <w:szCs w:val="26"/>
        </w:rPr>
        <w:t>Орфография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Выпускник научится правильно писать изученные слова.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Выпускник получит возможность научиться сравнивать и анализировать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буквосочетания английского языка и их транскрипцию.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6"/>
          <w:szCs w:val="26"/>
        </w:rPr>
      </w:pPr>
      <w:r w:rsidRPr="002D153A">
        <w:rPr>
          <w:rFonts w:ascii="Times New Roman" w:hAnsi="Times New Roman" w:cs="Times New Roman"/>
          <w:i/>
          <w:iCs/>
          <w:sz w:val="26"/>
          <w:szCs w:val="26"/>
        </w:rPr>
        <w:t>Лексическая сторона речи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Выпускник научится: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iCs/>
          <w:sz w:val="26"/>
          <w:szCs w:val="26"/>
        </w:rPr>
        <w:t>• узнавать в письменном и звучащем тексте изученные лексические единицы (слова,</w:t>
      </w:r>
      <w:proofErr w:type="gramEnd"/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словосочетания, реплики-клише речевого этикета), в том числе многозначные, в пределах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тематики основной школы;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iCs/>
          <w:sz w:val="26"/>
          <w:szCs w:val="26"/>
        </w:rPr>
        <w:t>• употреблять в устной и письменной речи в их основном значении изученные</w:t>
      </w:r>
      <w:proofErr w:type="gramEnd"/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лексические единицы (слова, словосочетания, реплики-клише речевого этикета), в том числе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 xml:space="preserve">многозначные, в пределах тематики основной школы в соответствии </w:t>
      </w:r>
      <w:proofErr w:type="gramStart"/>
      <w:r w:rsidRPr="002D153A">
        <w:rPr>
          <w:rFonts w:ascii="Times New Roman" w:hAnsi="Times New Roman" w:cs="Times New Roman"/>
          <w:iCs/>
          <w:sz w:val="26"/>
          <w:szCs w:val="26"/>
        </w:rPr>
        <w:t>с</w:t>
      </w:r>
      <w:proofErr w:type="gram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 решаемой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коммуникативной задачей;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• соблюдать существующие в английском языке нормы лексической сочетаемости;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• распознавать и образовывать родственные слова с использованием основных способов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 xml:space="preserve">словообразования (аффиксации, конверсии) в пределах тематики основной школы </w:t>
      </w:r>
      <w:proofErr w:type="gramStart"/>
      <w:r w:rsidRPr="002D153A">
        <w:rPr>
          <w:rFonts w:ascii="Times New Roman" w:hAnsi="Times New Roman" w:cs="Times New Roman"/>
          <w:iCs/>
          <w:sz w:val="26"/>
          <w:szCs w:val="26"/>
        </w:rPr>
        <w:t>в</w:t>
      </w:r>
      <w:proofErr w:type="gramEnd"/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iCs/>
          <w:sz w:val="26"/>
          <w:szCs w:val="26"/>
        </w:rPr>
        <w:t>соответствии</w:t>
      </w:r>
      <w:proofErr w:type="gram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 с решаемой коммуникативной задачей.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Выпускник получит возможность научиться: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• употреблять в речи в нескольких значениях многозначные слова, изученные в пределах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тематики основной школы;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• находить различия между явлениями синонимии и антонимии;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• распознавать принадлежность слов к частям речи по определённым признакам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(артиклям, аффиксам и др.);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• использовать языковую догадку в процессе чтения и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аудирования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 (догадываться о</w:t>
      </w:r>
      <w:proofErr w:type="gramEnd"/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iCs/>
          <w:sz w:val="26"/>
          <w:szCs w:val="26"/>
        </w:rPr>
        <w:t>значении</w:t>
      </w:r>
      <w:proofErr w:type="gram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 незнакомых слов по контексту и по словообразовательным элементам).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6"/>
          <w:szCs w:val="26"/>
        </w:rPr>
      </w:pPr>
      <w:r w:rsidRPr="002D153A">
        <w:rPr>
          <w:rFonts w:ascii="Times New Roman" w:hAnsi="Times New Roman" w:cs="Times New Roman"/>
          <w:i/>
          <w:iCs/>
          <w:sz w:val="26"/>
          <w:szCs w:val="26"/>
        </w:rPr>
        <w:t>Грамматическая сторона речи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Выпускник научится: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 xml:space="preserve">• оперировать в процессе устного и письменного общения </w:t>
      </w:r>
      <w:proofErr w:type="gramStart"/>
      <w:r w:rsidRPr="002D153A">
        <w:rPr>
          <w:rFonts w:ascii="Times New Roman" w:hAnsi="Times New Roman" w:cs="Times New Roman"/>
          <w:iCs/>
          <w:sz w:val="26"/>
          <w:szCs w:val="26"/>
        </w:rPr>
        <w:t>основными</w:t>
      </w:r>
      <w:proofErr w:type="gram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 синтаксическими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 xml:space="preserve">конструкциями и морфологическими формами английского языка в соответствии </w:t>
      </w:r>
      <w:proofErr w:type="gramStart"/>
      <w:r w:rsidRPr="002D153A">
        <w:rPr>
          <w:rFonts w:ascii="Times New Roman" w:hAnsi="Times New Roman" w:cs="Times New Roman"/>
          <w:iCs/>
          <w:sz w:val="26"/>
          <w:szCs w:val="26"/>
        </w:rPr>
        <w:t>с</w:t>
      </w:r>
      <w:proofErr w:type="gramEnd"/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коммуникативной задачей в коммуникативно-значимом контексте;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• распознавать и употреблять в речи: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— различные коммуникативные типы предложений: утвердительные, отрицательные,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вопросительные (общий, специальный, альтернативный, разделительный вопросы),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iCs/>
          <w:sz w:val="26"/>
          <w:szCs w:val="26"/>
        </w:rPr>
        <w:t>побудительные</w:t>
      </w:r>
      <w:proofErr w:type="gram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 (в утвердительной и отрицательной форме);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— распространённые простые предложения, в том числе с несколькими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обстоятельствами, следующими в определённом порядке (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We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moved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to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a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new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house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last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year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>);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  <w:lang w:val="en-US"/>
        </w:rPr>
      </w:pPr>
      <w:proofErr w:type="gramStart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— предложения с начальным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It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 (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It'scold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>.</w:t>
      </w:r>
      <w:proofErr w:type="gram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It's five o'clock. It's interesting. </w:t>
      </w:r>
      <w:proofErr w:type="gramStart"/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>It's</w:t>
      </w:r>
      <w:proofErr w:type="gramEnd"/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winter);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  <w:lang w:val="en-US"/>
        </w:rPr>
      </w:pPr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— </w:t>
      </w:r>
      <w:proofErr w:type="gramStart"/>
      <w:r w:rsidRPr="002D153A">
        <w:rPr>
          <w:rFonts w:ascii="Times New Roman" w:hAnsi="Times New Roman" w:cs="Times New Roman"/>
          <w:iCs/>
          <w:sz w:val="26"/>
          <w:szCs w:val="26"/>
        </w:rPr>
        <w:t>предложения</w:t>
      </w:r>
      <w:proofErr w:type="gramEnd"/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iCs/>
          <w:sz w:val="26"/>
          <w:szCs w:val="26"/>
        </w:rPr>
        <w:t>с</w:t>
      </w:r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iCs/>
          <w:sz w:val="26"/>
          <w:szCs w:val="26"/>
        </w:rPr>
        <w:t>начальным</w:t>
      </w:r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There+ to be (There are a lot of trees in the park); (5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>.)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 xml:space="preserve">— сложносочинённые предложения с сочинительными союзами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and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but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or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; (5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>.)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— косвенную речь в утвердительных и вопросительных предложениях в настоящем и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 xml:space="preserve">прошедшем времени; </w:t>
      </w:r>
      <w:proofErr w:type="gramStart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( </w:t>
      </w:r>
      <w:proofErr w:type="gramEnd"/>
      <w:r w:rsidRPr="002D153A">
        <w:rPr>
          <w:rFonts w:ascii="Times New Roman" w:hAnsi="Times New Roman" w:cs="Times New Roman"/>
          <w:iCs/>
          <w:sz w:val="26"/>
          <w:szCs w:val="26"/>
        </w:rPr>
        <w:t>9кл.)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 xml:space="preserve">— имена существительные в единственном и множественном числе, образованные </w:t>
      </w:r>
      <w:proofErr w:type="gramStart"/>
      <w:r w:rsidRPr="002D153A">
        <w:rPr>
          <w:rFonts w:ascii="Times New Roman" w:hAnsi="Times New Roman" w:cs="Times New Roman"/>
          <w:iCs/>
          <w:sz w:val="26"/>
          <w:szCs w:val="26"/>
        </w:rPr>
        <w:t>по</w:t>
      </w:r>
      <w:proofErr w:type="gramEnd"/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 xml:space="preserve">правилу и исключения; (5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>.)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 xml:space="preserve">— имена существительные </w:t>
      </w:r>
      <w:proofErr w:type="spellStart"/>
      <w:proofErr w:type="gramStart"/>
      <w:r w:rsidRPr="002D153A">
        <w:rPr>
          <w:rFonts w:ascii="Times New Roman" w:hAnsi="Times New Roman" w:cs="Times New Roman"/>
          <w:iCs/>
          <w:sz w:val="26"/>
          <w:szCs w:val="26"/>
        </w:rPr>
        <w:t>c</w:t>
      </w:r>
      <w:proofErr w:type="gramEnd"/>
      <w:r w:rsidRPr="002D153A">
        <w:rPr>
          <w:rFonts w:ascii="Times New Roman" w:hAnsi="Times New Roman" w:cs="Times New Roman"/>
          <w:iCs/>
          <w:sz w:val="26"/>
          <w:szCs w:val="26"/>
        </w:rPr>
        <w:t>определённым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/неопределённым / нулевым артиклем; (7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>.)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 xml:space="preserve">— личные, притяжательные, указательные, </w:t>
      </w:r>
      <w:proofErr w:type="gramStart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( </w:t>
      </w:r>
      <w:proofErr w:type="gram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5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>.) и неопределённые, относительные,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lastRenderedPageBreak/>
        <w:t>вопросительные местоимения;</w:t>
      </w:r>
      <w:proofErr w:type="gramStart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( </w:t>
      </w:r>
      <w:proofErr w:type="gram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8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>.)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— имена прилагательные в положительной, сравнительной и превосходной степени,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образованные по правилу и исключения; а также наречия, выражающие количество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  <w:lang w:val="en-US"/>
        </w:rPr>
      </w:pPr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(many/much, few/a few, little/a little); </w:t>
      </w:r>
      <w:proofErr w:type="gramStart"/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>( 5</w:t>
      </w:r>
      <w:proofErr w:type="gramEnd"/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.) </w:t>
      </w:r>
      <w:r w:rsidRPr="002D153A">
        <w:rPr>
          <w:rFonts w:ascii="Times New Roman" w:hAnsi="Times New Roman" w:cs="Times New Roman"/>
          <w:iCs/>
          <w:sz w:val="26"/>
          <w:szCs w:val="26"/>
        </w:rPr>
        <w:t>и</w:t>
      </w:r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(8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>.)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 xml:space="preserve">— количественные и порядковые числительные; </w:t>
      </w:r>
      <w:proofErr w:type="gramStart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( </w:t>
      </w:r>
      <w:proofErr w:type="gram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6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>.)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>— глаголы в наиболее употребительных временных формах действительного залога: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  <w:lang w:val="en-US"/>
        </w:rPr>
      </w:pPr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Present Simple, Future Simple </w:t>
      </w:r>
      <w:r w:rsidRPr="002D153A">
        <w:rPr>
          <w:rFonts w:ascii="Times New Roman" w:hAnsi="Times New Roman" w:cs="Times New Roman"/>
          <w:iCs/>
          <w:sz w:val="26"/>
          <w:szCs w:val="26"/>
        </w:rPr>
        <w:t>и</w:t>
      </w:r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Past Simple, Present </w:t>
      </w:r>
      <w:r w:rsidRPr="002D153A">
        <w:rPr>
          <w:rFonts w:ascii="Times New Roman" w:hAnsi="Times New Roman" w:cs="Times New Roman"/>
          <w:iCs/>
          <w:sz w:val="26"/>
          <w:szCs w:val="26"/>
        </w:rPr>
        <w:t>и</w:t>
      </w:r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Past Continuous, Present Perfect; </w:t>
      </w:r>
      <w:proofErr w:type="gramStart"/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>( 5</w:t>
      </w:r>
      <w:proofErr w:type="gramEnd"/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>.)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 xml:space="preserve">— глаголы в следующих формах страдательного залога: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Present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Simple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Passive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Past</w:t>
      </w:r>
      <w:proofErr w:type="spellEnd"/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Simple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Passive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; (8 и 9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>.</w:t>
      </w:r>
      <w:proofErr w:type="gramStart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 )</w:t>
      </w:r>
      <w:proofErr w:type="gramEnd"/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</w:rPr>
      </w:pPr>
      <w:r w:rsidRPr="002D153A">
        <w:rPr>
          <w:rFonts w:ascii="Times New Roman" w:hAnsi="Times New Roman" w:cs="Times New Roman"/>
          <w:iCs/>
          <w:sz w:val="26"/>
          <w:szCs w:val="26"/>
        </w:rPr>
        <w:t xml:space="preserve">— различные грамматические средства для выражения будущего времени: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Simple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Future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</w:rPr>
        <w:t>,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  <w:lang w:val="en-US"/>
        </w:rPr>
      </w:pPr>
      <w:proofErr w:type="gramStart"/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>to</w:t>
      </w:r>
      <w:proofErr w:type="gramEnd"/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be going to, Present Continuous; (6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>.)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  <w:lang w:val="en-US"/>
        </w:rPr>
      </w:pPr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— </w:t>
      </w:r>
      <w:proofErr w:type="gramStart"/>
      <w:r w:rsidRPr="002D153A">
        <w:rPr>
          <w:rFonts w:ascii="Times New Roman" w:hAnsi="Times New Roman" w:cs="Times New Roman"/>
          <w:iCs/>
          <w:sz w:val="26"/>
          <w:szCs w:val="26"/>
        </w:rPr>
        <w:t>условные</w:t>
      </w:r>
      <w:proofErr w:type="gramEnd"/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iCs/>
          <w:sz w:val="26"/>
          <w:szCs w:val="26"/>
        </w:rPr>
        <w:t>предложения</w:t>
      </w:r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iCs/>
          <w:sz w:val="26"/>
          <w:szCs w:val="26"/>
        </w:rPr>
        <w:t>реального</w:t>
      </w:r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iCs/>
          <w:sz w:val="26"/>
          <w:szCs w:val="26"/>
        </w:rPr>
        <w:t>характера</w:t>
      </w:r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(Conditional I — If I see Jim, I'll invite him</w:t>
      </w:r>
    </w:p>
    <w:p w:rsidR="00CF423E" w:rsidRPr="002D153A" w:rsidRDefault="00CF423E" w:rsidP="00CF423E">
      <w:pPr>
        <w:spacing w:after="0" w:line="240" w:lineRule="auto"/>
        <w:contextualSpacing/>
        <w:rPr>
          <w:rFonts w:ascii="Times New Roman" w:hAnsi="Times New Roman" w:cs="Times New Roman"/>
          <w:iCs/>
          <w:sz w:val="26"/>
          <w:szCs w:val="26"/>
          <w:lang w:val="en-US"/>
        </w:rPr>
      </w:pPr>
      <w:proofErr w:type="gramStart"/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>to</w:t>
      </w:r>
      <w:proofErr w:type="gramEnd"/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our school party); (5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.) </w:t>
      </w:r>
      <w:r w:rsidRPr="002D153A">
        <w:rPr>
          <w:rFonts w:ascii="Times New Roman" w:hAnsi="Times New Roman" w:cs="Times New Roman"/>
          <w:iCs/>
          <w:sz w:val="26"/>
          <w:szCs w:val="26"/>
        </w:rPr>
        <w:t>и</w:t>
      </w:r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(7 </w:t>
      </w:r>
      <w:proofErr w:type="spellStart"/>
      <w:r w:rsidRPr="002D153A">
        <w:rPr>
          <w:rFonts w:ascii="Times New Roman" w:hAnsi="Times New Roman" w:cs="Times New Roman"/>
          <w:iCs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iCs/>
          <w:sz w:val="26"/>
          <w:szCs w:val="26"/>
          <w:lang w:val="en-US"/>
        </w:rPr>
        <w:t>.)</w:t>
      </w:r>
    </w:p>
    <w:p w:rsidR="00ED2191" w:rsidRPr="002D153A" w:rsidRDefault="00ED2191" w:rsidP="00ED2191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  <w:r w:rsidRPr="002D153A">
        <w:rPr>
          <w:rFonts w:ascii="Times New Roman" w:hAnsi="Times New Roman"/>
          <w:sz w:val="26"/>
          <w:szCs w:val="26"/>
          <w:lang w:val="en-US"/>
        </w:rPr>
        <w:t xml:space="preserve">— </w:t>
      </w:r>
      <w:proofErr w:type="gramStart"/>
      <w:r w:rsidRPr="002D153A">
        <w:rPr>
          <w:rFonts w:ascii="Times New Roman" w:hAnsi="Times New Roman"/>
          <w:sz w:val="26"/>
          <w:szCs w:val="26"/>
        </w:rPr>
        <w:t>модальные</w:t>
      </w:r>
      <w:proofErr w:type="gramEnd"/>
      <w:r w:rsidRPr="002D153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/>
          <w:sz w:val="26"/>
          <w:szCs w:val="26"/>
        </w:rPr>
        <w:t>глаголы</w:t>
      </w:r>
      <w:r w:rsidRPr="002D153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/>
          <w:sz w:val="26"/>
          <w:szCs w:val="26"/>
        </w:rPr>
        <w:t>и</w:t>
      </w:r>
      <w:r w:rsidRPr="002D153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/>
          <w:sz w:val="26"/>
          <w:szCs w:val="26"/>
        </w:rPr>
        <w:t>их</w:t>
      </w:r>
      <w:r w:rsidRPr="002D153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/>
          <w:sz w:val="26"/>
          <w:szCs w:val="26"/>
        </w:rPr>
        <w:t>эквиваленты</w:t>
      </w:r>
      <w:r w:rsidRPr="002D153A">
        <w:rPr>
          <w:rFonts w:ascii="Times New Roman" w:hAnsi="Times New Roman"/>
          <w:sz w:val="26"/>
          <w:szCs w:val="26"/>
          <w:lang w:val="en-US"/>
        </w:rPr>
        <w:t xml:space="preserve"> (may, can, be able to, must, have to, should, could)</w:t>
      </w:r>
    </w:p>
    <w:p w:rsidR="00ED2191" w:rsidRPr="002D153A" w:rsidRDefault="00ED2191" w:rsidP="00ED219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2D153A">
        <w:rPr>
          <w:rFonts w:ascii="Times New Roman" w:hAnsi="Times New Roman"/>
          <w:sz w:val="26"/>
          <w:szCs w:val="26"/>
        </w:rPr>
        <w:t xml:space="preserve">(6- 8 </w:t>
      </w:r>
      <w:proofErr w:type="spellStart"/>
      <w:r w:rsidRPr="002D153A">
        <w:rPr>
          <w:rFonts w:ascii="Times New Roman" w:hAnsi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/>
          <w:sz w:val="26"/>
          <w:szCs w:val="26"/>
        </w:rPr>
        <w:t>.)</w:t>
      </w:r>
      <w:proofErr w:type="gramStart"/>
      <w:r w:rsidRPr="002D153A"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ED2191" w:rsidRPr="002D153A" w:rsidRDefault="00ED2191" w:rsidP="00ED219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2D153A">
        <w:rPr>
          <w:rFonts w:ascii="Times New Roman" w:hAnsi="Times New Roman"/>
          <w:sz w:val="26"/>
          <w:szCs w:val="26"/>
        </w:rPr>
        <w:t>Выпускник получит возможность научиться:</w:t>
      </w:r>
    </w:p>
    <w:p w:rsidR="00ED2191" w:rsidRPr="002D153A" w:rsidRDefault="00ED2191" w:rsidP="00ED219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2D153A">
        <w:rPr>
          <w:rFonts w:ascii="Times New Roman" w:hAnsi="Times New Roman"/>
          <w:sz w:val="26"/>
          <w:szCs w:val="26"/>
        </w:rPr>
        <w:t xml:space="preserve">• распознавать сложноподчинённые предложения с </w:t>
      </w:r>
      <w:proofErr w:type="gramStart"/>
      <w:r w:rsidRPr="002D153A">
        <w:rPr>
          <w:rFonts w:ascii="Times New Roman" w:hAnsi="Times New Roman"/>
          <w:sz w:val="26"/>
          <w:szCs w:val="26"/>
        </w:rPr>
        <w:t>придаточными</w:t>
      </w:r>
      <w:proofErr w:type="gramEnd"/>
      <w:r w:rsidRPr="002D153A">
        <w:rPr>
          <w:rFonts w:ascii="Times New Roman" w:hAnsi="Times New Roman"/>
          <w:sz w:val="26"/>
          <w:szCs w:val="26"/>
        </w:rPr>
        <w:t>:</w:t>
      </w:r>
    </w:p>
    <w:p w:rsidR="00ED2191" w:rsidRPr="002D153A" w:rsidRDefault="00ED2191" w:rsidP="00ED219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2D153A">
        <w:rPr>
          <w:rFonts w:ascii="Times New Roman" w:hAnsi="Times New Roman"/>
          <w:sz w:val="26"/>
          <w:szCs w:val="26"/>
        </w:rPr>
        <w:t xml:space="preserve">- времени с союзами </w:t>
      </w:r>
      <w:proofErr w:type="spellStart"/>
      <w:r w:rsidRPr="002D153A">
        <w:rPr>
          <w:rFonts w:ascii="Times New Roman" w:hAnsi="Times New Roman"/>
          <w:sz w:val="26"/>
          <w:szCs w:val="26"/>
        </w:rPr>
        <w:t>for</w:t>
      </w:r>
      <w:proofErr w:type="spellEnd"/>
      <w:r w:rsidRPr="002D153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/>
          <w:sz w:val="26"/>
          <w:szCs w:val="26"/>
        </w:rPr>
        <w:t>since</w:t>
      </w:r>
      <w:proofErr w:type="spellEnd"/>
      <w:r w:rsidRPr="002D153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/>
          <w:sz w:val="26"/>
          <w:szCs w:val="26"/>
        </w:rPr>
        <w:t>during</w:t>
      </w:r>
      <w:proofErr w:type="spellEnd"/>
      <w:r w:rsidRPr="002D153A">
        <w:rPr>
          <w:rFonts w:ascii="Times New Roman" w:hAnsi="Times New Roman"/>
          <w:sz w:val="26"/>
          <w:szCs w:val="26"/>
        </w:rPr>
        <w:t xml:space="preserve">;(5 </w:t>
      </w:r>
      <w:proofErr w:type="spellStart"/>
      <w:r w:rsidRPr="002D153A">
        <w:rPr>
          <w:rFonts w:ascii="Times New Roman" w:hAnsi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/>
          <w:sz w:val="26"/>
          <w:szCs w:val="26"/>
        </w:rPr>
        <w:t>.)</w:t>
      </w:r>
    </w:p>
    <w:p w:rsidR="00ED2191" w:rsidRPr="002D153A" w:rsidRDefault="00ED2191" w:rsidP="00ED219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2D153A">
        <w:rPr>
          <w:rFonts w:ascii="Times New Roman" w:hAnsi="Times New Roman"/>
          <w:sz w:val="26"/>
          <w:szCs w:val="26"/>
        </w:rPr>
        <w:t xml:space="preserve">- цели с союзом </w:t>
      </w:r>
      <w:proofErr w:type="spellStart"/>
      <w:r w:rsidRPr="002D153A">
        <w:rPr>
          <w:rFonts w:ascii="Times New Roman" w:hAnsi="Times New Roman"/>
          <w:sz w:val="26"/>
          <w:szCs w:val="26"/>
        </w:rPr>
        <w:t>so</w:t>
      </w:r>
      <w:proofErr w:type="spellEnd"/>
      <w:r w:rsidRPr="002D15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/>
          <w:sz w:val="26"/>
          <w:szCs w:val="26"/>
        </w:rPr>
        <w:t>that</w:t>
      </w:r>
      <w:proofErr w:type="spellEnd"/>
      <w:r w:rsidRPr="002D153A">
        <w:rPr>
          <w:rFonts w:ascii="Times New Roman" w:hAnsi="Times New Roman"/>
          <w:sz w:val="26"/>
          <w:szCs w:val="26"/>
        </w:rPr>
        <w:t xml:space="preserve">; условия с союзом </w:t>
      </w:r>
      <w:proofErr w:type="spellStart"/>
      <w:r w:rsidRPr="002D153A">
        <w:rPr>
          <w:rFonts w:ascii="Times New Roman" w:hAnsi="Times New Roman"/>
          <w:sz w:val="26"/>
          <w:szCs w:val="26"/>
        </w:rPr>
        <w:t>unless</w:t>
      </w:r>
      <w:proofErr w:type="spellEnd"/>
      <w:r w:rsidRPr="002D153A">
        <w:rPr>
          <w:rFonts w:ascii="Times New Roman" w:hAnsi="Times New Roman"/>
          <w:sz w:val="26"/>
          <w:szCs w:val="26"/>
        </w:rPr>
        <w:t xml:space="preserve">; определительными с союзами </w:t>
      </w:r>
      <w:proofErr w:type="spellStart"/>
      <w:r w:rsidRPr="002D153A">
        <w:rPr>
          <w:rFonts w:ascii="Times New Roman" w:hAnsi="Times New Roman"/>
          <w:sz w:val="26"/>
          <w:szCs w:val="26"/>
        </w:rPr>
        <w:t>who</w:t>
      </w:r>
      <w:proofErr w:type="spellEnd"/>
      <w:r w:rsidRPr="002D153A">
        <w:rPr>
          <w:rFonts w:ascii="Times New Roman" w:hAnsi="Times New Roman"/>
          <w:sz w:val="26"/>
          <w:szCs w:val="26"/>
        </w:rPr>
        <w:t>,</w:t>
      </w:r>
      <w:proofErr w:type="gramEnd"/>
    </w:p>
    <w:p w:rsidR="00ED2191" w:rsidRPr="002D153A" w:rsidRDefault="00ED2191" w:rsidP="00ED219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proofErr w:type="spellStart"/>
      <w:r w:rsidRPr="002D153A">
        <w:rPr>
          <w:rFonts w:ascii="Times New Roman" w:hAnsi="Times New Roman"/>
          <w:sz w:val="26"/>
          <w:szCs w:val="26"/>
        </w:rPr>
        <w:t>which</w:t>
      </w:r>
      <w:proofErr w:type="spellEnd"/>
      <w:r w:rsidRPr="002D153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/>
          <w:sz w:val="26"/>
          <w:szCs w:val="26"/>
        </w:rPr>
        <w:t>that</w:t>
      </w:r>
      <w:proofErr w:type="spellEnd"/>
      <w:r w:rsidRPr="002D153A">
        <w:rPr>
          <w:rFonts w:ascii="Times New Roman" w:hAnsi="Times New Roman"/>
          <w:sz w:val="26"/>
          <w:szCs w:val="26"/>
        </w:rPr>
        <w:t>;</w:t>
      </w:r>
      <w:proofErr w:type="gramStart"/>
      <w:r w:rsidRPr="002D153A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2D153A">
        <w:rPr>
          <w:rFonts w:ascii="Times New Roman" w:hAnsi="Times New Roman"/>
          <w:sz w:val="26"/>
          <w:szCs w:val="26"/>
        </w:rPr>
        <w:t xml:space="preserve">7 </w:t>
      </w:r>
      <w:proofErr w:type="spellStart"/>
      <w:r w:rsidRPr="002D153A">
        <w:rPr>
          <w:rFonts w:ascii="Times New Roman" w:hAnsi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/>
          <w:sz w:val="26"/>
          <w:szCs w:val="26"/>
        </w:rPr>
        <w:t>.)</w:t>
      </w:r>
    </w:p>
    <w:p w:rsidR="00ED2191" w:rsidRPr="002D153A" w:rsidRDefault="00ED2191" w:rsidP="00ED219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2D153A">
        <w:rPr>
          <w:rFonts w:ascii="Times New Roman" w:hAnsi="Times New Roman"/>
          <w:sz w:val="26"/>
          <w:szCs w:val="26"/>
        </w:rPr>
        <w:t xml:space="preserve">• распознавать в речи предложения с </w:t>
      </w:r>
      <w:proofErr w:type="spellStart"/>
      <w:r w:rsidRPr="002D153A">
        <w:rPr>
          <w:rFonts w:ascii="Times New Roman" w:hAnsi="Times New Roman"/>
          <w:sz w:val="26"/>
          <w:szCs w:val="26"/>
        </w:rPr>
        <w:t>конструкциями</w:t>
      </w:r>
      <w:proofErr w:type="gramStart"/>
      <w:r w:rsidRPr="002D153A">
        <w:rPr>
          <w:rFonts w:ascii="Times New Roman" w:hAnsi="Times New Roman"/>
          <w:sz w:val="26"/>
          <w:szCs w:val="26"/>
        </w:rPr>
        <w:t>as</w:t>
      </w:r>
      <w:proofErr w:type="spellEnd"/>
      <w:proofErr w:type="gramEnd"/>
      <w:r w:rsidRPr="002D153A">
        <w:rPr>
          <w:rFonts w:ascii="Times New Roman" w:hAnsi="Times New Roman"/>
          <w:sz w:val="26"/>
          <w:szCs w:val="26"/>
        </w:rPr>
        <w:t xml:space="preserve">... </w:t>
      </w:r>
      <w:proofErr w:type="spellStart"/>
      <w:r w:rsidRPr="002D153A">
        <w:rPr>
          <w:rFonts w:ascii="Times New Roman" w:hAnsi="Times New Roman"/>
          <w:sz w:val="26"/>
          <w:szCs w:val="26"/>
        </w:rPr>
        <w:t>as</w:t>
      </w:r>
      <w:proofErr w:type="spellEnd"/>
      <w:r w:rsidRPr="002D153A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2D153A">
        <w:rPr>
          <w:rFonts w:ascii="Times New Roman" w:hAnsi="Times New Roman"/>
          <w:sz w:val="26"/>
          <w:szCs w:val="26"/>
        </w:rPr>
        <w:t>not</w:t>
      </w:r>
      <w:proofErr w:type="spellEnd"/>
      <w:r w:rsidRPr="002D15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/>
          <w:sz w:val="26"/>
          <w:szCs w:val="26"/>
        </w:rPr>
        <w:t>so</w:t>
      </w:r>
      <w:proofErr w:type="spellEnd"/>
      <w:r w:rsidRPr="002D153A">
        <w:rPr>
          <w:rFonts w:ascii="Times New Roman" w:hAnsi="Times New Roman"/>
          <w:sz w:val="26"/>
          <w:szCs w:val="26"/>
        </w:rPr>
        <w:t xml:space="preserve">... </w:t>
      </w:r>
      <w:proofErr w:type="spellStart"/>
      <w:r w:rsidRPr="002D153A">
        <w:rPr>
          <w:rFonts w:ascii="Times New Roman" w:hAnsi="Times New Roman"/>
          <w:sz w:val="26"/>
          <w:szCs w:val="26"/>
        </w:rPr>
        <w:t>as</w:t>
      </w:r>
      <w:proofErr w:type="spellEnd"/>
      <w:r w:rsidRPr="002D153A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2D153A">
        <w:rPr>
          <w:rFonts w:ascii="Times New Roman" w:hAnsi="Times New Roman"/>
          <w:sz w:val="26"/>
          <w:szCs w:val="26"/>
        </w:rPr>
        <w:t>either</w:t>
      </w:r>
      <w:proofErr w:type="spellEnd"/>
      <w:r w:rsidRPr="002D153A">
        <w:rPr>
          <w:rFonts w:ascii="Times New Roman" w:hAnsi="Times New Roman"/>
          <w:sz w:val="26"/>
          <w:szCs w:val="26"/>
        </w:rPr>
        <w:t xml:space="preserve">... </w:t>
      </w:r>
      <w:proofErr w:type="spellStart"/>
      <w:r w:rsidRPr="002D153A">
        <w:rPr>
          <w:rFonts w:ascii="Times New Roman" w:hAnsi="Times New Roman"/>
          <w:sz w:val="26"/>
          <w:szCs w:val="26"/>
        </w:rPr>
        <w:t>or</w:t>
      </w:r>
      <w:proofErr w:type="spellEnd"/>
      <w:r w:rsidRPr="002D153A">
        <w:rPr>
          <w:rFonts w:ascii="Times New Roman" w:hAnsi="Times New Roman"/>
          <w:sz w:val="26"/>
          <w:szCs w:val="26"/>
        </w:rPr>
        <w:t>;</w:t>
      </w:r>
    </w:p>
    <w:p w:rsidR="00ED2191" w:rsidRPr="002D153A" w:rsidRDefault="00ED2191" w:rsidP="00ED219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proofErr w:type="spellStart"/>
      <w:r w:rsidRPr="002D153A">
        <w:rPr>
          <w:rFonts w:ascii="Times New Roman" w:hAnsi="Times New Roman"/>
          <w:sz w:val="26"/>
          <w:szCs w:val="26"/>
        </w:rPr>
        <w:t>neither</w:t>
      </w:r>
      <w:proofErr w:type="spellEnd"/>
      <w:r w:rsidRPr="002D153A">
        <w:rPr>
          <w:rFonts w:ascii="Times New Roman" w:hAnsi="Times New Roman"/>
          <w:sz w:val="26"/>
          <w:szCs w:val="26"/>
        </w:rPr>
        <w:t xml:space="preserve">... </w:t>
      </w:r>
      <w:proofErr w:type="spellStart"/>
      <w:r w:rsidRPr="002D153A">
        <w:rPr>
          <w:rFonts w:ascii="Times New Roman" w:hAnsi="Times New Roman"/>
          <w:sz w:val="26"/>
          <w:szCs w:val="26"/>
        </w:rPr>
        <w:t>nor</w:t>
      </w:r>
      <w:proofErr w:type="spellEnd"/>
      <w:r w:rsidRPr="002D153A">
        <w:rPr>
          <w:rFonts w:ascii="Times New Roman" w:hAnsi="Times New Roman"/>
          <w:sz w:val="26"/>
          <w:szCs w:val="26"/>
        </w:rPr>
        <w:t xml:space="preserve">; (8 </w:t>
      </w:r>
      <w:proofErr w:type="spellStart"/>
      <w:r w:rsidRPr="002D153A">
        <w:rPr>
          <w:rFonts w:ascii="Times New Roman" w:hAnsi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/>
          <w:sz w:val="26"/>
          <w:szCs w:val="26"/>
        </w:rPr>
        <w:t>.)</w:t>
      </w:r>
    </w:p>
    <w:p w:rsidR="00ED2191" w:rsidRPr="002D153A" w:rsidRDefault="00ED2191" w:rsidP="00ED219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proofErr w:type="gramStart"/>
      <w:r w:rsidRPr="002D153A">
        <w:rPr>
          <w:rFonts w:ascii="Times New Roman" w:hAnsi="Times New Roman"/>
          <w:sz w:val="26"/>
          <w:szCs w:val="26"/>
        </w:rPr>
        <w:t>• распознавать в речи условные предложения нереального характера (</w:t>
      </w:r>
      <w:proofErr w:type="spellStart"/>
      <w:r w:rsidRPr="002D153A">
        <w:rPr>
          <w:rFonts w:ascii="Times New Roman" w:hAnsi="Times New Roman"/>
          <w:sz w:val="26"/>
          <w:szCs w:val="26"/>
        </w:rPr>
        <w:t>Conditional</w:t>
      </w:r>
      <w:proofErr w:type="spellEnd"/>
      <w:r w:rsidRPr="002D153A">
        <w:rPr>
          <w:rFonts w:ascii="Times New Roman" w:hAnsi="Times New Roman"/>
          <w:sz w:val="26"/>
          <w:szCs w:val="26"/>
        </w:rPr>
        <w:t xml:space="preserve"> II— </w:t>
      </w:r>
      <w:proofErr w:type="spellStart"/>
      <w:r w:rsidRPr="002D153A">
        <w:rPr>
          <w:rFonts w:ascii="Times New Roman" w:hAnsi="Times New Roman"/>
          <w:sz w:val="26"/>
          <w:szCs w:val="26"/>
        </w:rPr>
        <w:t>If</w:t>
      </w:r>
      <w:proofErr w:type="spellEnd"/>
      <w:proofErr w:type="gramEnd"/>
    </w:p>
    <w:p w:rsidR="00ED2191" w:rsidRPr="002D153A" w:rsidRDefault="00ED2191" w:rsidP="00ED2191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  <w:r w:rsidRPr="002D153A">
        <w:rPr>
          <w:rFonts w:ascii="Times New Roman" w:hAnsi="Times New Roman"/>
          <w:sz w:val="26"/>
          <w:szCs w:val="26"/>
          <w:lang w:val="en-US"/>
        </w:rPr>
        <w:t>I were you, I would start learning French</w:t>
      </w:r>
      <w:proofErr w:type="gramStart"/>
      <w:r w:rsidRPr="002D153A">
        <w:rPr>
          <w:rFonts w:ascii="Times New Roman" w:hAnsi="Times New Roman"/>
          <w:sz w:val="26"/>
          <w:szCs w:val="26"/>
          <w:lang w:val="en-US"/>
        </w:rPr>
        <w:t>);</w:t>
      </w:r>
      <w:proofErr w:type="gramEnd"/>
      <w:r w:rsidRPr="002D153A">
        <w:rPr>
          <w:rFonts w:ascii="Times New Roman" w:hAnsi="Times New Roman"/>
          <w:sz w:val="26"/>
          <w:szCs w:val="26"/>
          <w:lang w:val="en-US"/>
        </w:rPr>
        <w:t xml:space="preserve">( 9 </w:t>
      </w:r>
      <w:proofErr w:type="spellStart"/>
      <w:r w:rsidRPr="002D153A">
        <w:rPr>
          <w:rFonts w:ascii="Times New Roman" w:hAnsi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/>
          <w:sz w:val="26"/>
          <w:szCs w:val="26"/>
          <w:lang w:val="en-US"/>
        </w:rPr>
        <w:t>.)</w:t>
      </w:r>
    </w:p>
    <w:p w:rsidR="00ED2191" w:rsidRPr="002D153A" w:rsidRDefault="00ED2191" w:rsidP="00ED219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2D153A">
        <w:rPr>
          <w:rFonts w:ascii="Times New Roman" w:hAnsi="Times New Roman"/>
          <w:sz w:val="26"/>
          <w:szCs w:val="26"/>
        </w:rPr>
        <w:t xml:space="preserve">• использовать в речи глаголы во временных формах действительного залога: </w:t>
      </w:r>
      <w:proofErr w:type="spellStart"/>
      <w:r w:rsidRPr="002D153A">
        <w:rPr>
          <w:rFonts w:ascii="Times New Roman" w:hAnsi="Times New Roman"/>
          <w:sz w:val="26"/>
          <w:szCs w:val="26"/>
        </w:rPr>
        <w:t>Past</w:t>
      </w:r>
      <w:proofErr w:type="spellEnd"/>
    </w:p>
    <w:p w:rsidR="00ED2191" w:rsidRPr="002D153A" w:rsidRDefault="00ED2191" w:rsidP="00ED2191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val="en-US"/>
        </w:rPr>
      </w:pPr>
      <w:r w:rsidRPr="002D153A">
        <w:rPr>
          <w:rFonts w:ascii="Times New Roman" w:hAnsi="Times New Roman"/>
          <w:sz w:val="26"/>
          <w:szCs w:val="26"/>
          <w:lang w:val="en-US"/>
        </w:rPr>
        <w:t xml:space="preserve">Perfect, Present Perfect </w:t>
      </w:r>
      <w:proofErr w:type="gramStart"/>
      <w:r w:rsidRPr="002D153A">
        <w:rPr>
          <w:rFonts w:ascii="Times New Roman" w:hAnsi="Times New Roman"/>
          <w:sz w:val="26"/>
          <w:szCs w:val="26"/>
          <w:lang w:val="en-US"/>
        </w:rPr>
        <w:t>Continuous ,Future</w:t>
      </w:r>
      <w:proofErr w:type="gramEnd"/>
      <w:r w:rsidRPr="002D153A">
        <w:rPr>
          <w:rFonts w:ascii="Times New Roman" w:hAnsi="Times New Roman"/>
          <w:sz w:val="26"/>
          <w:szCs w:val="26"/>
          <w:lang w:val="en-US"/>
        </w:rPr>
        <w:t xml:space="preserve">-in-the-Past; (8 </w:t>
      </w:r>
      <w:proofErr w:type="spellStart"/>
      <w:r w:rsidRPr="002D153A">
        <w:rPr>
          <w:rFonts w:ascii="Times New Roman" w:hAnsi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/>
          <w:sz w:val="26"/>
          <w:szCs w:val="26"/>
          <w:lang w:val="en-US"/>
        </w:rPr>
        <w:t>.)</w:t>
      </w:r>
    </w:p>
    <w:p w:rsidR="00ED2191" w:rsidRPr="002D153A" w:rsidRDefault="00ED2191" w:rsidP="00ED219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2D153A">
        <w:rPr>
          <w:rFonts w:ascii="Times New Roman" w:hAnsi="Times New Roman"/>
          <w:sz w:val="26"/>
          <w:szCs w:val="26"/>
        </w:rPr>
        <w:t xml:space="preserve">• употреблять в речи глаголы в формах страдательного залога: </w:t>
      </w:r>
      <w:proofErr w:type="spellStart"/>
      <w:r w:rsidRPr="002D153A">
        <w:rPr>
          <w:rFonts w:ascii="Times New Roman" w:hAnsi="Times New Roman"/>
          <w:sz w:val="26"/>
          <w:szCs w:val="26"/>
        </w:rPr>
        <w:t>Future</w:t>
      </w:r>
      <w:proofErr w:type="spellEnd"/>
      <w:r w:rsidRPr="002D15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/>
          <w:sz w:val="26"/>
          <w:szCs w:val="26"/>
        </w:rPr>
        <w:t>Simple</w:t>
      </w:r>
      <w:proofErr w:type="spellEnd"/>
      <w:r w:rsidRPr="002D15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/>
          <w:sz w:val="26"/>
          <w:szCs w:val="26"/>
        </w:rPr>
        <w:t>Passive</w:t>
      </w:r>
      <w:proofErr w:type="spellEnd"/>
      <w:r w:rsidRPr="002D153A">
        <w:rPr>
          <w:rFonts w:ascii="Times New Roman" w:hAnsi="Times New Roman"/>
          <w:sz w:val="26"/>
          <w:szCs w:val="26"/>
        </w:rPr>
        <w:t>,</w:t>
      </w:r>
    </w:p>
    <w:p w:rsidR="00ED2191" w:rsidRPr="002D153A" w:rsidRDefault="00ED2191" w:rsidP="00ED219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proofErr w:type="spellStart"/>
      <w:r w:rsidRPr="002D153A">
        <w:rPr>
          <w:rFonts w:ascii="Times New Roman" w:hAnsi="Times New Roman"/>
          <w:sz w:val="26"/>
          <w:szCs w:val="26"/>
        </w:rPr>
        <w:t>Present</w:t>
      </w:r>
      <w:proofErr w:type="spellEnd"/>
      <w:r w:rsidRPr="002D15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/>
          <w:sz w:val="26"/>
          <w:szCs w:val="26"/>
        </w:rPr>
        <w:t>Perfect</w:t>
      </w:r>
      <w:proofErr w:type="spellEnd"/>
      <w:r w:rsidRPr="002D153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/>
          <w:sz w:val="26"/>
          <w:szCs w:val="26"/>
        </w:rPr>
        <w:t>Passive</w:t>
      </w:r>
      <w:proofErr w:type="spellEnd"/>
      <w:r w:rsidRPr="002D153A">
        <w:rPr>
          <w:rFonts w:ascii="Times New Roman" w:hAnsi="Times New Roman"/>
          <w:sz w:val="26"/>
          <w:szCs w:val="26"/>
        </w:rPr>
        <w:t xml:space="preserve">;(9 </w:t>
      </w:r>
      <w:proofErr w:type="spellStart"/>
      <w:r w:rsidRPr="002D153A">
        <w:rPr>
          <w:rFonts w:ascii="Times New Roman" w:hAnsi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/>
          <w:sz w:val="26"/>
          <w:szCs w:val="26"/>
        </w:rPr>
        <w:t>.)</w:t>
      </w:r>
    </w:p>
    <w:p w:rsidR="00ED2191" w:rsidRPr="002D153A" w:rsidRDefault="00ED2191" w:rsidP="00ED2191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2D153A">
        <w:rPr>
          <w:rFonts w:ascii="Times New Roman" w:hAnsi="Times New Roman"/>
          <w:sz w:val="26"/>
          <w:szCs w:val="26"/>
        </w:rPr>
        <w:t xml:space="preserve">• распознавать и употреблять в речи модальные глаголы </w:t>
      </w:r>
      <w:proofErr w:type="spellStart"/>
      <w:r w:rsidRPr="002D153A">
        <w:rPr>
          <w:rFonts w:ascii="Times New Roman" w:hAnsi="Times New Roman"/>
          <w:sz w:val="26"/>
          <w:szCs w:val="26"/>
        </w:rPr>
        <w:t>need</w:t>
      </w:r>
      <w:proofErr w:type="spellEnd"/>
      <w:r w:rsidRPr="002D153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/>
          <w:sz w:val="26"/>
          <w:szCs w:val="26"/>
        </w:rPr>
        <w:t>shall</w:t>
      </w:r>
      <w:proofErr w:type="spellEnd"/>
      <w:r w:rsidRPr="002D153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/>
          <w:sz w:val="26"/>
          <w:szCs w:val="26"/>
        </w:rPr>
        <w:t>might</w:t>
      </w:r>
      <w:proofErr w:type="spellEnd"/>
      <w:r w:rsidRPr="002D153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/>
          <w:sz w:val="26"/>
          <w:szCs w:val="26"/>
        </w:rPr>
        <w:t>would</w:t>
      </w:r>
      <w:proofErr w:type="spellEnd"/>
      <w:r w:rsidRPr="002D153A">
        <w:rPr>
          <w:rFonts w:ascii="Times New Roman" w:hAnsi="Times New Roman"/>
          <w:sz w:val="26"/>
          <w:szCs w:val="26"/>
        </w:rPr>
        <w:t xml:space="preserve"> (7 и 8 </w:t>
      </w:r>
      <w:proofErr w:type="spellStart"/>
      <w:r w:rsidRPr="002D153A">
        <w:rPr>
          <w:rFonts w:ascii="Times New Roman" w:hAnsi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/>
          <w:sz w:val="26"/>
          <w:szCs w:val="26"/>
        </w:rPr>
        <w:t>.)</w:t>
      </w:r>
    </w:p>
    <w:p w:rsidR="00CF423E" w:rsidRPr="002D153A" w:rsidRDefault="00CF423E" w:rsidP="00314A0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14A07" w:rsidRPr="002D153A" w:rsidRDefault="00314A07" w:rsidP="00314A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153A">
        <w:rPr>
          <w:rFonts w:ascii="Times New Roman" w:hAnsi="Times New Roman" w:cs="Times New Roman"/>
          <w:b/>
          <w:sz w:val="26"/>
          <w:szCs w:val="26"/>
        </w:rPr>
        <w:t>2.Содержание учебного предмета «Английский язык»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Содержание образовательной дисциплины «Иностранный язык» составляет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иноязычная культура как интегративная духовная сущность, присваиваемая учащимся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процессе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функционирования всех четырёх аспектов иноязычного образования –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познавательного, развивающего, воспитательного, учебного.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Ведущими на основной ступени являются учебный и воспитательный аспекты,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которые опираются на познавательный и развивающий. Это оказывается возможным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благодаря определённой стратегии, выражаемой формулой «культура через язык, язык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через</w:t>
      </w:r>
      <w:proofErr w:type="gramEnd"/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культуру». Данная стратегия означает присвоение фактов культуры в процессе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использования языка (видов речевой деятельности как средств общения) и овладение языком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(видами речевой деятельности как средствами общения) на основе присвоения фактов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культуры. Культура как система ценностей является содержанием образования, овладевая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которой ученик становится человеком духовным.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Овладение фактами чужой культуры происходит в процессе их постоянного диалога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родной культурой, благодаря чему повышается статус ученика как субъекта родной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культуры, воспитывается чувство патриотизма, формируется гражданин России.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lastRenderedPageBreak/>
        <w:t xml:space="preserve">В данном курсе реализуются основные методические принципы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коммуникативного</w:t>
      </w:r>
      <w:proofErr w:type="gramEnd"/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иноязычного образования: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1) принцип овладения иноязычной культурой через общение;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2) принцип комплексности;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3) принцип речемыслительной активности и самостоятельности;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4) принцип индивидуализации процесса образования;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5) принцип функциональности;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6) принцип ситуативности;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7) принцип новизны.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Данный курс использует образовательную технологию, в основе которой лежит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действенный механизм ее реализации, а именно подлинно гуманистическое общение, что и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делает процесс иноязычного образования эффективным. Фактически процесс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иноязычного</w:t>
      </w:r>
      <w:proofErr w:type="gramEnd"/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образования является моделью процесса общения, в котором учитель и ученик выступают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как личностно равные речевые партнёры. Такое общение служит каналом познания,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средством развития, инструментом воспитания и средой учения. Оно обеспечивает рождение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личностного смысла деятельности ученика, поскольку построено на диалоге, в котором всё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спроецировано на его личность, удовлетворяет его интересы, построено на уважении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его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личности, внимании к ней, на желании сотрудничать и помочь в овладении иноязычной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культурой, культурой умственного труда, умения учиться. Всё это и закладывает основы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реального диалога культур.</w:t>
      </w:r>
    </w:p>
    <w:p w:rsidR="00ED61BF" w:rsidRPr="002D153A" w:rsidRDefault="00ED61BF" w:rsidP="00ED61BF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D153A">
        <w:rPr>
          <w:rFonts w:ascii="Times New Roman" w:hAnsi="Times New Roman" w:cs="Times New Roman"/>
          <w:i/>
          <w:sz w:val="26"/>
          <w:szCs w:val="26"/>
        </w:rPr>
        <w:t>Предметное содержание речи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Внешность и черты характера человека. (6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.)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Межличностные взаимоотношения в семье, со сверстниками; решение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конфликтных</w:t>
      </w:r>
      <w:proofErr w:type="gramEnd"/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ситуаций. (7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.)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Досуг и увлечения (чтение, кино, театр, музей, музыка). Покупки.(6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.)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Виды отдыха, путешествия. Молодёжная мода. Здоровый образ жизни: режим труда и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отдыха, спорт, сбалансированное питание, отказ от вредных привычек. (8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.)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Школьное образование, школьная жизнь, изучаемые предметы и отношение к ним.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Переписка с зарубежными сверстниками. Каникулы в различное время года. (5 и 9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.)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Мир профессий. Проблемы выбора профессии. Роль иностранного языка в планах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будущее. (6 и 9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.)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Вселенная и человек. Природа. Проблемы экологии. Защита окружающей среды.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Климат, погода. Условия проживания в городской/сельской местности. Транспорт. (7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.)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Средства массовой информации и коммуникации (пресса, телевидение, радио,</w:t>
      </w:r>
      <w:proofErr w:type="gramEnd"/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Интернет).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9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.)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Страна/страны изучаемого языка и родная страна, их географическое положение,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столицы и крупные города, регионы, достопримечательности, культурные особенности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(национальные праздники, знаменательные даты, традиции, обычаи), страницы истории,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выдающиеся люди, их вклад в науку и мировую культуру. (5 , 7 , 8 и 9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.)</w:t>
      </w:r>
    </w:p>
    <w:p w:rsidR="00D563DF" w:rsidRPr="002D153A" w:rsidRDefault="00D563DF" w:rsidP="00D563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61BF" w:rsidRPr="002D153A" w:rsidRDefault="00ED61BF" w:rsidP="00D563DF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D153A">
        <w:rPr>
          <w:rFonts w:ascii="Times New Roman" w:hAnsi="Times New Roman" w:cs="Times New Roman"/>
          <w:i/>
          <w:sz w:val="26"/>
          <w:szCs w:val="26"/>
        </w:rPr>
        <w:t>Виды речевой деятельности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D153A">
        <w:rPr>
          <w:rFonts w:ascii="Times New Roman" w:hAnsi="Times New Roman" w:cs="Times New Roman"/>
          <w:i/>
          <w:sz w:val="26"/>
          <w:szCs w:val="26"/>
        </w:rPr>
        <w:t>Говорение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Диалогическая речь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Дальнейшее совершенствование диалогической речи при более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вариативном</w:t>
      </w:r>
      <w:proofErr w:type="gramEnd"/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содержании и более разнообразном языковом оформлении: умение вести диалоги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этикетного</w:t>
      </w:r>
      <w:proofErr w:type="gramEnd"/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характера, диалог-расспрос, диалог — побуждение к действию, диалог—обмен мнениями и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lastRenderedPageBreak/>
        <w:t xml:space="preserve">комбинированные диалоги.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Объём диалога—от 3 реплик (5—7 классы) до 4—5 реплик (8—9</w:t>
      </w:r>
      <w:proofErr w:type="gramEnd"/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классы) со стороны каждого обучающегося.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Продолжительность диалога—2,5—3 мин (9</w:t>
      </w:r>
      <w:proofErr w:type="gramEnd"/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класс).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Монологическая речь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Дальнейшее развитие и совершенствование связных высказываний с использованием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основных коммуникативных типов речи: описание, сообщение, рассказ (включающий</w:t>
      </w:r>
      <w:proofErr w:type="gramEnd"/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эмоционально-оценочные суждения), рассуждение (характеристика) с высказыванием своего</w:t>
      </w:r>
      <w:proofErr w:type="gramEnd"/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мнения и краткой аргументацией с опорой и без опоры на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прочитанный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или услышанный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текст либо заданную коммуникативную ситуацию. Объём монологического высказывания —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от 8—10 фраз (5—7 классы) до 10—12 фраз (8— 9 классы). Продолжительность монолога —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1,5—2 мин (9 класс).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2D153A">
        <w:rPr>
          <w:rFonts w:ascii="Times New Roman" w:hAnsi="Times New Roman" w:cs="Times New Roman"/>
          <w:i/>
          <w:sz w:val="26"/>
          <w:szCs w:val="26"/>
        </w:rPr>
        <w:t>Аудирование</w:t>
      </w:r>
      <w:proofErr w:type="spellEnd"/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Дальнейшее развитие и совершенствование восприятия и понимания на слух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аутентичных аудио- и видеотекстов с разной глубиной проникновения в их содержание (с</w:t>
      </w:r>
      <w:proofErr w:type="gramEnd"/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пониманием основного содержания, с выборочным и полным пониманием воспринимаемого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на слух текста) в зависимости от коммуникативной задачи и функционального типа текста.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Жанры текстов: прагматические, публицистические.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Типы текстов: объявление, реклама, сообщение, рассказ, диалог-интервью,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стихотворение и др.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Содержание текстов должно соответствовать возрастным особенностям и интересам</w:t>
      </w:r>
    </w:p>
    <w:p w:rsidR="00ED61BF" w:rsidRPr="002D153A" w:rsidRDefault="00ED61BF" w:rsidP="00ED61B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и иметь образовательную и воспитательную ценность.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Аудирование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с полным пониманием содержания осуществляется на несложных текстах,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построенных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на полностью знакомом обучающимся языковом материале. Время звучания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текстов для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аудирования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— до 1 мин.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Аудирование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с пониманием основного содержания текста осуществляется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аутентичном материале, содержащем наряду с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изученными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и некоторое количество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незнакомых языковых явлений. Время звучания текстов для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аудирования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— до 2 мин.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Аудирование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с выборочным пониманием нужной или интересующей информации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предполагает умение выделить значимую информацию в одном или нескольких аутентичных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коротких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текстах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прагматического характера, опуская избыточную информацию. Время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звучания текстов для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аудирования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— до 1,5 мин.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D153A">
        <w:rPr>
          <w:rFonts w:ascii="Times New Roman" w:hAnsi="Times New Roman" w:cs="Times New Roman"/>
          <w:i/>
          <w:sz w:val="26"/>
          <w:szCs w:val="26"/>
        </w:rPr>
        <w:t>Чтение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Умение читать и понимать аутентичные тексты с различной глубиной и точностью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проникновения в их содержание (в зависимости от вида чтения): с пониманием основного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содержания (ознакомительное чтение); с полным пониманием содержания (изучающее</w:t>
      </w:r>
      <w:proofErr w:type="gramEnd"/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чтение); с выборочным пониманием нужной или интересующей информации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(просмотровое/поисковое чтение).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Жанры текстов: научно-популярные, публицистические, художественные,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прагматические.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Типы текстов: статья, интервью, рассказ, объявление, рецепт, меню, проспект, реклама,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стихотворение и др.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Содержание текстов должно соответствовать возрастным особенностям и интересам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>, иметь образовательную и воспитательную ценность, воздействовать на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эмоциональную сферу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>.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lastRenderedPageBreak/>
        <w:t>Независимо от вида чтения возможно использование двуязычного словаря.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Чтение с пониманием основного содержания осуществляется на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несложных</w:t>
      </w:r>
      <w:proofErr w:type="gramEnd"/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аутентичных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текстах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с ориентацией на выделенное в программе предметное содержание,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включающих некоторое количество незнакомых слов. Объём текстов для чтения — до 550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слов.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Чтение с выборочным пониманием нужной или интересующей информации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осуществляется на несложных аутентичных текстах разных жанров и предполагает умение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просмотреть текст или несколько коротких текстов и выбрать информацию, которая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необходима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или представляет интерес для обучающихся. Объём текста для чтения — около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350 слов.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Чтение с полным пониманием осуществляется на несложных аутентичных текстах,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построенных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в основном на изученном языковом материале, с использованием различных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приёмов смысловой переработки текста (языковой догадки, выборочного перевода) и оценки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полученной информации. Объём текстов для чтения — до 300 слов.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D153A">
        <w:rPr>
          <w:rFonts w:ascii="Times New Roman" w:hAnsi="Times New Roman" w:cs="Times New Roman"/>
          <w:i/>
          <w:sz w:val="26"/>
          <w:szCs w:val="26"/>
        </w:rPr>
        <w:t>Письменная речь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Дальнейшее развитие и совершенствование письменной речи, а именно умений: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— писать короткие поздравления с днем рождения и другими праздниками, выражать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пожелания (объёмом 30—40 слов, включая адрес);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— заполнять формуляры, бланки (указывать имя, фамилию, пол, гражданство, адрес);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— писать личное письмо с опорой и без опоры на образец (расспрашивать адресата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его</w:t>
      </w:r>
      <w:proofErr w:type="gramEnd"/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жизни, делах, сообщать то же самое о себе, выражать благодарность, давать совет, просить о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чём-либо).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Объём личного письма — около 100—110 слов, включая адрес;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— составлять план, тезисы устного или письменного сообщения, кратко излагать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результаты проектной деятельности.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Языковые знания и навыки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D153A">
        <w:rPr>
          <w:rFonts w:ascii="Times New Roman" w:hAnsi="Times New Roman" w:cs="Times New Roman"/>
          <w:i/>
          <w:sz w:val="26"/>
          <w:szCs w:val="26"/>
        </w:rPr>
        <w:t>Орфография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Знание правил чтения и орфографии и навыки их применения на основе изучаемого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лексико-грамматического материала.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D153A">
        <w:rPr>
          <w:rFonts w:ascii="Times New Roman" w:hAnsi="Times New Roman" w:cs="Times New Roman"/>
          <w:i/>
          <w:sz w:val="26"/>
          <w:szCs w:val="26"/>
        </w:rPr>
        <w:t>Фонетическая сторона речи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Навыки адекватного произношения и различения на слух всех звуков изучаемого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иностранного языка в потоке речи, соблюдение ударения и интонации в словах и фразах,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ритмико-интонационные навыки произношения различных типов предложений.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D153A">
        <w:rPr>
          <w:rFonts w:ascii="Times New Roman" w:hAnsi="Times New Roman" w:cs="Times New Roman"/>
          <w:i/>
          <w:sz w:val="26"/>
          <w:szCs w:val="26"/>
        </w:rPr>
        <w:t>Лексическая сторона речи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Навыки распознавания и употребления в речи лексических единиц, обслуживающих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ситуации общения в рамках тематики основной школы, в том числе наиболее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распространённых устойчивых словосочетаний, оценочной лексики, реплик-клише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речевого</w:t>
      </w:r>
      <w:proofErr w:type="gramEnd"/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этикета, характерных для культуры стран изучаемого языка; основные способы</w:t>
      </w:r>
    </w:p>
    <w:p w:rsidR="00D563DF" w:rsidRPr="002D153A" w:rsidRDefault="00D563DF" w:rsidP="00D563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словообразования: аффиксация, словосложение, конверсия.</w:t>
      </w:r>
    </w:p>
    <w:p w:rsidR="00D563DF" w:rsidRPr="002D153A" w:rsidRDefault="00D563DF" w:rsidP="00D563DF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D153A">
        <w:rPr>
          <w:rFonts w:ascii="Times New Roman" w:hAnsi="Times New Roman" w:cs="Times New Roman"/>
          <w:i/>
          <w:sz w:val="26"/>
          <w:szCs w:val="26"/>
        </w:rPr>
        <w:t xml:space="preserve">Объем лексического запаса учащихся, подлежащий усвоению </w:t>
      </w:r>
    </w:p>
    <w:p w:rsidR="00D563DF" w:rsidRPr="002D153A" w:rsidRDefault="00D563DF" w:rsidP="00D563DF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2D153A">
        <w:rPr>
          <w:rFonts w:ascii="Times New Roman" w:hAnsi="Times New Roman" w:cs="Times New Roman"/>
          <w:i/>
          <w:sz w:val="26"/>
          <w:szCs w:val="26"/>
        </w:rPr>
        <w:t>в основной общеобразовательной школе</w:t>
      </w:r>
    </w:p>
    <w:tbl>
      <w:tblPr>
        <w:tblStyle w:val="af4"/>
        <w:tblW w:w="0" w:type="auto"/>
        <w:tblLook w:val="04A0"/>
      </w:tblPr>
      <w:tblGrid>
        <w:gridCol w:w="1803"/>
        <w:gridCol w:w="1409"/>
        <w:gridCol w:w="1598"/>
        <w:gridCol w:w="1712"/>
        <w:gridCol w:w="1484"/>
        <w:gridCol w:w="1422"/>
        <w:gridCol w:w="992"/>
      </w:tblGrid>
      <w:tr w:rsidR="00433022" w:rsidRPr="002D153A" w:rsidTr="00D44258">
        <w:tc>
          <w:tcPr>
            <w:tcW w:w="1681" w:type="dxa"/>
            <w:vMerge w:val="restart"/>
          </w:tcPr>
          <w:p w:rsidR="00433022" w:rsidRPr="002D153A" w:rsidRDefault="00433022" w:rsidP="00D563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Лексика</w:t>
            </w:r>
          </w:p>
        </w:tc>
        <w:tc>
          <w:tcPr>
            <w:tcW w:w="8739" w:type="dxa"/>
            <w:gridSpan w:val="6"/>
          </w:tcPr>
          <w:p w:rsidR="00433022" w:rsidRPr="002D153A" w:rsidRDefault="00433022" w:rsidP="00D563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Основная общеобразовательная школа</w:t>
            </w:r>
          </w:p>
        </w:tc>
      </w:tr>
      <w:tr w:rsidR="009D7D9F" w:rsidRPr="002D153A" w:rsidTr="00D44258">
        <w:tc>
          <w:tcPr>
            <w:tcW w:w="1681" w:type="dxa"/>
            <w:vMerge/>
          </w:tcPr>
          <w:p w:rsidR="009D7D9F" w:rsidRPr="002D153A" w:rsidRDefault="009D7D9F" w:rsidP="00D563D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423" w:type="dxa"/>
          </w:tcPr>
          <w:p w:rsidR="009D7D9F" w:rsidRPr="002D153A" w:rsidRDefault="009D7D9F" w:rsidP="009D7D9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  <w:p w:rsidR="009D7D9F" w:rsidRPr="002D153A" w:rsidRDefault="009D7D9F" w:rsidP="009D7D9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“English-5”</w:t>
            </w:r>
          </w:p>
        </w:tc>
        <w:tc>
          <w:tcPr>
            <w:tcW w:w="1626" w:type="dxa"/>
          </w:tcPr>
          <w:p w:rsidR="009D7D9F" w:rsidRPr="002D153A" w:rsidRDefault="009D7D9F" w:rsidP="009D7D9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  <w:p w:rsidR="009D7D9F" w:rsidRPr="002D153A" w:rsidRDefault="009D7D9F" w:rsidP="009D7D9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“English-6”</w:t>
            </w:r>
          </w:p>
        </w:tc>
        <w:tc>
          <w:tcPr>
            <w:tcW w:w="1748" w:type="dxa"/>
          </w:tcPr>
          <w:p w:rsidR="009D7D9F" w:rsidRPr="002D153A" w:rsidRDefault="009D7D9F" w:rsidP="009D7D9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  <w:p w:rsidR="009D7D9F" w:rsidRPr="002D153A" w:rsidRDefault="009D7D9F" w:rsidP="009D7D9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“English-7”</w:t>
            </w:r>
          </w:p>
        </w:tc>
        <w:tc>
          <w:tcPr>
            <w:tcW w:w="1503" w:type="dxa"/>
          </w:tcPr>
          <w:p w:rsidR="009D7D9F" w:rsidRPr="002D153A" w:rsidRDefault="009D7D9F" w:rsidP="00F64DB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  <w:p w:rsidR="009D7D9F" w:rsidRPr="002D153A" w:rsidRDefault="009D7D9F" w:rsidP="009D7D9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“English-8”</w:t>
            </w:r>
          </w:p>
        </w:tc>
        <w:tc>
          <w:tcPr>
            <w:tcW w:w="1437" w:type="dxa"/>
          </w:tcPr>
          <w:p w:rsidR="009D7D9F" w:rsidRPr="002D153A" w:rsidRDefault="009D7D9F" w:rsidP="009D7D9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Учебник</w:t>
            </w:r>
          </w:p>
          <w:p w:rsidR="009D7D9F" w:rsidRPr="002D153A" w:rsidRDefault="009D7D9F" w:rsidP="009D7D9F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“English-9”</w:t>
            </w:r>
          </w:p>
        </w:tc>
        <w:tc>
          <w:tcPr>
            <w:tcW w:w="1002" w:type="dxa"/>
          </w:tcPr>
          <w:p w:rsidR="009D7D9F" w:rsidRPr="002D153A" w:rsidRDefault="009D7D9F" w:rsidP="00D563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9D7D9F" w:rsidRPr="002D153A" w:rsidTr="00D44258">
        <w:tc>
          <w:tcPr>
            <w:tcW w:w="1681" w:type="dxa"/>
          </w:tcPr>
          <w:p w:rsidR="009D7D9F" w:rsidRPr="002D153A" w:rsidRDefault="009D7D9F" w:rsidP="00D563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Продуктивная</w:t>
            </w:r>
          </w:p>
        </w:tc>
        <w:tc>
          <w:tcPr>
            <w:tcW w:w="1423" w:type="dxa"/>
          </w:tcPr>
          <w:p w:rsidR="009D7D9F" w:rsidRPr="002D153A" w:rsidRDefault="009D7D9F" w:rsidP="00D563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  <w:tc>
          <w:tcPr>
            <w:tcW w:w="1626" w:type="dxa"/>
          </w:tcPr>
          <w:p w:rsidR="009D7D9F" w:rsidRPr="002D153A" w:rsidRDefault="009D7D9F" w:rsidP="00D563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748" w:type="dxa"/>
          </w:tcPr>
          <w:p w:rsidR="009D7D9F" w:rsidRPr="002D153A" w:rsidRDefault="009D7D9F" w:rsidP="00D563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503" w:type="dxa"/>
          </w:tcPr>
          <w:p w:rsidR="009D7D9F" w:rsidRPr="002D153A" w:rsidRDefault="009D7D9F" w:rsidP="00D563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437" w:type="dxa"/>
          </w:tcPr>
          <w:p w:rsidR="009D7D9F" w:rsidRPr="002D153A" w:rsidRDefault="009D7D9F" w:rsidP="00D563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223</w:t>
            </w:r>
          </w:p>
        </w:tc>
        <w:tc>
          <w:tcPr>
            <w:tcW w:w="1002" w:type="dxa"/>
          </w:tcPr>
          <w:p w:rsidR="009D7D9F" w:rsidRPr="002D153A" w:rsidRDefault="009D7D9F" w:rsidP="00D563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961</w:t>
            </w:r>
          </w:p>
        </w:tc>
      </w:tr>
      <w:tr w:rsidR="009D7D9F" w:rsidRPr="002D153A" w:rsidTr="00D44258">
        <w:tc>
          <w:tcPr>
            <w:tcW w:w="1681" w:type="dxa"/>
          </w:tcPr>
          <w:p w:rsidR="009D7D9F" w:rsidRPr="002D153A" w:rsidRDefault="009D7D9F" w:rsidP="00D563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Рецептивная</w:t>
            </w:r>
          </w:p>
        </w:tc>
        <w:tc>
          <w:tcPr>
            <w:tcW w:w="1423" w:type="dxa"/>
          </w:tcPr>
          <w:p w:rsidR="009D7D9F" w:rsidRPr="002D153A" w:rsidRDefault="009D7D9F" w:rsidP="00D563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626" w:type="dxa"/>
          </w:tcPr>
          <w:p w:rsidR="009D7D9F" w:rsidRPr="002D153A" w:rsidRDefault="009D7D9F" w:rsidP="00D563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1748" w:type="dxa"/>
          </w:tcPr>
          <w:p w:rsidR="009D7D9F" w:rsidRPr="002D153A" w:rsidRDefault="009D7D9F" w:rsidP="00D563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503" w:type="dxa"/>
          </w:tcPr>
          <w:p w:rsidR="009D7D9F" w:rsidRPr="002D153A" w:rsidRDefault="009D7D9F" w:rsidP="00D563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1437" w:type="dxa"/>
          </w:tcPr>
          <w:p w:rsidR="009D7D9F" w:rsidRPr="002D153A" w:rsidRDefault="009D7D9F" w:rsidP="00D563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1002" w:type="dxa"/>
          </w:tcPr>
          <w:p w:rsidR="009D7D9F" w:rsidRPr="002D153A" w:rsidRDefault="009D7D9F" w:rsidP="00D563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534</w:t>
            </w:r>
          </w:p>
        </w:tc>
      </w:tr>
      <w:tr w:rsidR="009D7D9F" w:rsidRPr="002D153A" w:rsidTr="00D44258">
        <w:tc>
          <w:tcPr>
            <w:tcW w:w="1681" w:type="dxa"/>
          </w:tcPr>
          <w:p w:rsidR="009D7D9F" w:rsidRPr="002D153A" w:rsidRDefault="009D7D9F" w:rsidP="00D563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Общий лексический запас</w:t>
            </w:r>
          </w:p>
        </w:tc>
        <w:tc>
          <w:tcPr>
            <w:tcW w:w="1423" w:type="dxa"/>
          </w:tcPr>
          <w:p w:rsidR="009D7D9F" w:rsidRPr="002D153A" w:rsidRDefault="009D7D9F" w:rsidP="00D563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196</w:t>
            </w:r>
          </w:p>
        </w:tc>
        <w:tc>
          <w:tcPr>
            <w:tcW w:w="1626" w:type="dxa"/>
          </w:tcPr>
          <w:p w:rsidR="009D7D9F" w:rsidRPr="002D153A" w:rsidRDefault="009D7D9F" w:rsidP="00D563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1748" w:type="dxa"/>
          </w:tcPr>
          <w:p w:rsidR="009D7D9F" w:rsidRPr="002D153A" w:rsidRDefault="009D7D9F" w:rsidP="00D563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1503" w:type="dxa"/>
          </w:tcPr>
          <w:p w:rsidR="009D7D9F" w:rsidRPr="002D153A" w:rsidRDefault="009D7D9F" w:rsidP="00D563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336</w:t>
            </w:r>
          </w:p>
        </w:tc>
        <w:tc>
          <w:tcPr>
            <w:tcW w:w="1437" w:type="dxa"/>
          </w:tcPr>
          <w:p w:rsidR="009D7D9F" w:rsidRPr="002D153A" w:rsidRDefault="009D7D9F" w:rsidP="00D563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344</w:t>
            </w:r>
          </w:p>
        </w:tc>
        <w:tc>
          <w:tcPr>
            <w:tcW w:w="1002" w:type="dxa"/>
          </w:tcPr>
          <w:p w:rsidR="009D7D9F" w:rsidRPr="002D153A" w:rsidRDefault="009D7D9F" w:rsidP="00D563D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sz w:val="26"/>
                <w:szCs w:val="26"/>
              </w:rPr>
              <w:t>1495</w:t>
            </w:r>
          </w:p>
        </w:tc>
      </w:tr>
    </w:tbl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D153A">
        <w:rPr>
          <w:rFonts w:ascii="Times New Roman" w:hAnsi="Times New Roman" w:cs="Times New Roman"/>
          <w:i/>
          <w:sz w:val="26"/>
          <w:szCs w:val="26"/>
        </w:rPr>
        <w:t>Грамматическая сторона речи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Знание признаков нераспространённых и распространённых простых предложений,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безличных предложений, сложносочинённых и сложноподчинённых предложений,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использования прямого и обратного порядка слов. Навыки распознавания и употребления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речи перечисленных грамматических явлений.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Знание признаков и навыки распознавания и употребления в речи глаголов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наиболее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употребительных временных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формах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действительного и страдательного залогов, модальных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глаголов и их эквивалентов, существительных в различных падежах, артиклей,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относительных, неопределённых/неопределённо-личных местоимений, прилагательных,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наречий, степеней сравнения прилагательных и наречий, предлогов, количественных и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порядковых числительных.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D153A">
        <w:rPr>
          <w:rFonts w:ascii="Times New Roman" w:hAnsi="Times New Roman" w:cs="Times New Roman"/>
          <w:sz w:val="26"/>
          <w:szCs w:val="26"/>
        </w:rPr>
        <w:t>Социокультурные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знания и умения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Умение осуществлять межличностное и межкультурное общение, используя знания о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национально-культурных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особенностях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своей страны и страны/стран изучаемого языка,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полученные на уроках иностранного языка и в процессе изучения других предметов (знания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2D153A">
        <w:rPr>
          <w:rFonts w:ascii="Times New Roman" w:hAnsi="Times New Roman" w:cs="Times New Roman"/>
          <w:sz w:val="26"/>
          <w:szCs w:val="26"/>
        </w:rPr>
        <w:t>межпредметного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характера).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Это предполагает овладение: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— знаниями о значении родного и иностранного языков в современном мире;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— сведениями о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социокультурном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портрете стран, говорящих на иностранном языке, их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символике и культурном наследии;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— употребительной фоновой лексикой и реалиями страны изучаемого языка: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традициями (проведения выходных дней, основных национальных праздников),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распространёнными образцами фольклора (скороговорками, поговорками, пословицами);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— представлением о сходстве и различиях в традициях своей страны и стран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изучаемого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языка; об особенностях их образа жизни, быта, культуры (всемирно известных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достопримечательностях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>, выдающихся людях и их вкладе в мировую культуру); о некоторых</w:t>
      </w:r>
    </w:p>
    <w:p w:rsidR="00D563DF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произведениях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художественной литературы на изучаемом иностранном языке;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— умением распознавать и употреблять в устной и письменной речи в ситуациях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формального и неформального общения основные нормы речевого этикета, принятые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странах изучаемого языка (реплики-клише, наиболее распространённую оценочную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лексику);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— умениями представлять родную страну и культуру на иностранном языке; оказывать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помощь зарубежным гостям в нашей стране в ситуациях повседневного общения.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Компенсаторные умения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Совершенствуются умения: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— переспрашивать, просить повторить, уточняя значение незнакомых слов;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— использовать в качестве опоры при порождении собственных высказываний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ключевые слова, план к тексту, тематический словарь и т. д.;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— прогнозировать содержание текста на основе заголовка, предварительно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поставленных вопросов;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— догадываться о значении незнакомых слов по контексту, по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используемым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собеседником жестам и мимике;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— использовать синонимы, антонимы, описания понятия при дефиците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языковых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lastRenderedPageBreak/>
        <w:t>средств.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Общеучебные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умения и универсальные способы деятельности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Формируются и совершенствуются умения: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— работать с информацией: сокращение, расширение устной и письменной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информации, создание второго текста по аналогии, заполнение таблиц;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— работать с прослушанным/прочитанным текстом: извлечение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основной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>,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запрашиваемой или нужной информации, извлечение полной и точной информации;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— работать с разными источниками на иностранном языке: справочными материалами,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словарями,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интернет-ресурсами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, литературой;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— планировать и осуществлять учебно-исследовательскую работу: выбор темы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исследования, составление плана работы, знакомство с исследовательскими методами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(наблюдение, анкетирование, интервьюирование), анализ полученных данных и их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интерпретацию, разработку краткосрочного проекта и его устную презентацию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аргументацией, ответы на вопросы по проекту; участвовать в работе над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долгосрочным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проектом; взаимодействовать в группе с другими участниками проектной деятельности;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— самостоятельно работать, рационально организовывая свой труд в классе и дома.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Специальные учебные умения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Формируются и совершенствуются умения: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— находить ключевые слова и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социокультурные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реалии при работе с текстом;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—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семантизировать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слова на основе языковой догадки;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— осуществлять словообразовательный анализ;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— выборочно использовать перевод;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— пользоваться двуязычным и толковым словарями;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— участвовать в проектной деятельности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межпредметного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характера.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Содержание курса по конкретному иностранному языку даётся на примере английского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языка.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Языковые средства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D153A">
        <w:rPr>
          <w:rFonts w:ascii="Times New Roman" w:hAnsi="Times New Roman" w:cs="Times New Roman"/>
          <w:i/>
          <w:sz w:val="26"/>
          <w:szCs w:val="26"/>
        </w:rPr>
        <w:t>Лексическая сторона речи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Овладение лексическими единицами, обслуживающими новые темы, проблемы и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ситуации общения в пределах тематики основной школы, в объёме 1200 единиц (включая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500, усвоенных в начальной школе).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Лексические единицы включают устойчивые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словосочетания, оценочную лексику, реплики-клише речевого этикета, отражающие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культуру стран изучаемого языка.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Основные способы словообразования:</w:t>
      </w:r>
    </w:p>
    <w:p w:rsidR="00D44258" w:rsidRPr="00BB488D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BB488D">
        <w:rPr>
          <w:rFonts w:ascii="Times New Roman" w:hAnsi="Times New Roman" w:cs="Times New Roman"/>
          <w:sz w:val="26"/>
          <w:szCs w:val="26"/>
          <w:lang w:val="en-US"/>
        </w:rPr>
        <w:t xml:space="preserve">1)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аффиксация</w:t>
      </w:r>
      <w:proofErr w:type="gramEnd"/>
      <w:r w:rsidRPr="00BB488D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•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глаголов</w:t>
      </w:r>
      <w:proofErr w:type="gram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dis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- (disagree), 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mis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>- (misunderstand), re- (rewrite); -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ize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>/-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ise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(organize);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•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существительных</w:t>
      </w:r>
      <w:proofErr w:type="gramEnd"/>
      <w:r w:rsidRPr="002D153A">
        <w:rPr>
          <w:rFonts w:ascii="Times New Roman" w:hAnsi="Times New Roman" w:cs="Times New Roman"/>
          <w:sz w:val="26"/>
          <w:szCs w:val="26"/>
          <w:lang w:val="en-US"/>
        </w:rPr>
        <w:t>: -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sion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>/-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tion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(conclusion/celebration), -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ance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>/-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ence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(performance/influence),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D153A">
        <w:rPr>
          <w:rFonts w:ascii="Times New Roman" w:hAnsi="Times New Roman" w:cs="Times New Roman"/>
          <w:sz w:val="26"/>
          <w:szCs w:val="26"/>
          <w:lang w:val="en-US"/>
        </w:rPr>
        <w:t>-</w:t>
      </w:r>
      <w:proofErr w:type="spellStart"/>
      <w:proofErr w:type="gramStart"/>
      <w:r w:rsidRPr="002D153A">
        <w:rPr>
          <w:rFonts w:ascii="Times New Roman" w:hAnsi="Times New Roman" w:cs="Times New Roman"/>
          <w:sz w:val="26"/>
          <w:szCs w:val="26"/>
          <w:lang w:val="en-US"/>
        </w:rPr>
        <w:t>ment</w:t>
      </w:r>
      <w:proofErr w:type="spellEnd"/>
      <w:proofErr w:type="gram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(environment), -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ity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(possibility), -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ness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(kindness), -ship (friendship), -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ist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(optimist), -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ing</w:t>
      </w:r>
      <w:proofErr w:type="spell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D153A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gramStart"/>
      <w:r w:rsidRPr="002D153A">
        <w:rPr>
          <w:rFonts w:ascii="Times New Roman" w:hAnsi="Times New Roman" w:cs="Times New Roman"/>
          <w:sz w:val="26"/>
          <w:szCs w:val="26"/>
          <w:lang w:val="en-US"/>
        </w:rPr>
        <w:t>meeting</w:t>
      </w:r>
      <w:proofErr w:type="gramEnd"/>
      <w:r w:rsidRPr="002D153A">
        <w:rPr>
          <w:rFonts w:ascii="Times New Roman" w:hAnsi="Times New Roman" w:cs="Times New Roman"/>
          <w:sz w:val="26"/>
          <w:szCs w:val="26"/>
          <w:lang w:val="en-US"/>
        </w:rPr>
        <w:t>);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•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прилагательных</w:t>
      </w:r>
      <w:proofErr w:type="gram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: un- (unpleasant), 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im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>-/in- (impolite / independent), inter- (international); -y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D153A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gramStart"/>
      <w:r w:rsidRPr="002D153A">
        <w:rPr>
          <w:rFonts w:ascii="Times New Roman" w:hAnsi="Times New Roman" w:cs="Times New Roman"/>
          <w:sz w:val="26"/>
          <w:szCs w:val="26"/>
          <w:lang w:val="en-US"/>
        </w:rPr>
        <w:t>busy</w:t>
      </w:r>
      <w:proofErr w:type="gramEnd"/>
      <w:r w:rsidRPr="002D153A">
        <w:rPr>
          <w:rFonts w:ascii="Times New Roman" w:hAnsi="Times New Roman" w:cs="Times New Roman"/>
          <w:sz w:val="26"/>
          <w:szCs w:val="26"/>
          <w:lang w:val="en-US"/>
        </w:rPr>
        <w:t>), -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ly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(lovely), -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ful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(careful), -al (historical), -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ic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(scientific), -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ian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>/-an (Russian), -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ing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(loving); -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 w:rsidRPr="002D153A">
        <w:rPr>
          <w:rFonts w:ascii="Times New Roman" w:hAnsi="Times New Roman" w:cs="Times New Roman"/>
          <w:sz w:val="26"/>
          <w:szCs w:val="26"/>
          <w:lang w:val="en-US"/>
        </w:rPr>
        <w:t>ous</w:t>
      </w:r>
      <w:proofErr w:type="spellEnd"/>
      <w:proofErr w:type="gram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(dangerous), -able/-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ible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enjoyab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>-le/responsible), -less (harmless), -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ive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(native);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•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наречий</w:t>
      </w:r>
      <w:proofErr w:type="gramEnd"/>
      <w:r w:rsidRPr="002D153A">
        <w:rPr>
          <w:rFonts w:ascii="Times New Roman" w:hAnsi="Times New Roman" w:cs="Times New Roman"/>
          <w:sz w:val="26"/>
          <w:szCs w:val="26"/>
          <w:lang w:val="en-US"/>
        </w:rPr>
        <w:t>: -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ly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(usually);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•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числительных</w:t>
      </w:r>
      <w:proofErr w:type="gramEnd"/>
      <w:r w:rsidRPr="002D153A">
        <w:rPr>
          <w:rFonts w:ascii="Times New Roman" w:hAnsi="Times New Roman" w:cs="Times New Roman"/>
          <w:sz w:val="26"/>
          <w:szCs w:val="26"/>
          <w:lang w:val="en-US"/>
        </w:rPr>
        <w:t>: -teen (fifteen), -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ty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(seventy), -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th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(sixth);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2) словосложение: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• существительное +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существительное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policeman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);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• прилагательное +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прилагательное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well-known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);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• прилагательное + существительное (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blackboard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);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3) конверсия: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lastRenderedPageBreak/>
        <w:t>• образование существительных от неопределённой формы глагола (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play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—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play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);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• образование существительных от прилагательных (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rich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people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—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rich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).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Распознавание и использование интернациональных слов (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doctor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).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Представления о синонимии, антонимии, лексической сочетаемости, многозначности.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2D153A">
        <w:rPr>
          <w:rFonts w:ascii="Times New Roman" w:hAnsi="Times New Roman" w:cs="Times New Roman"/>
          <w:i/>
          <w:sz w:val="26"/>
          <w:szCs w:val="26"/>
        </w:rPr>
        <w:t>Грамматическая сторона речи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Дальнейшее расширение объёма значений грамматических средств, изученных ранее, и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знакомство с новыми грамматическими явлениями. Уровень овладения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конкретным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грамматическим явлением (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продуктивно-рецептивно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или рецептивно) указывается в графе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«Характеристика основных видов деятельности ученика» в Тематическом планировании.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Нераспространённые и распространённые простые предложения, в том числе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несколькими обстоятельствами, следующими в определённом порядке (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We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moved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new</w:t>
      </w:r>
      <w:proofErr w:type="spellEnd"/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  <w:lang w:val="en-US"/>
        </w:rPr>
        <w:t>house</w:t>
      </w:r>
      <w:proofErr w:type="gram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last year); </w:t>
      </w:r>
      <w:r w:rsidRPr="002D153A">
        <w:rPr>
          <w:rFonts w:ascii="Times New Roman" w:hAnsi="Times New Roman" w:cs="Times New Roman"/>
          <w:sz w:val="26"/>
          <w:szCs w:val="26"/>
        </w:rPr>
        <w:t>предложения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sz w:val="26"/>
          <w:szCs w:val="26"/>
        </w:rPr>
        <w:t>с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sz w:val="26"/>
          <w:szCs w:val="26"/>
        </w:rPr>
        <w:t>начальным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‘It’ </w:t>
      </w:r>
      <w:r w:rsidRPr="002D153A">
        <w:rPr>
          <w:rFonts w:ascii="Times New Roman" w:hAnsi="Times New Roman" w:cs="Times New Roman"/>
          <w:sz w:val="26"/>
          <w:szCs w:val="26"/>
        </w:rPr>
        <w:t>и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sz w:val="26"/>
          <w:szCs w:val="26"/>
        </w:rPr>
        <w:t>с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sz w:val="26"/>
          <w:szCs w:val="26"/>
        </w:rPr>
        <w:t>начальным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‘There + to be’ (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It'scold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>. It's five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  <w:lang w:val="en-US"/>
        </w:rPr>
        <w:t>o’clock.</w:t>
      </w:r>
      <w:proofErr w:type="gram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It’s interesting. It was winter. There are a lot of trees in the park).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Сложносочинённые предложения с сочинительными союзами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but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or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Сложноподчинённые предложения с союзами и союзными словами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when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why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,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  <w:lang w:val="en-US"/>
        </w:rPr>
        <w:t>which</w:t>
      </w:r>
      <w:proofErr w:type="gram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, that, who, if, because, that’s why, 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than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>, so.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 xml:space="preserve">Сложноподчинённые предложения с придаточными: времени с союзами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for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since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D153A">
        <w:rPr>
          <w:rFonts w:ascii="Times New Roman" w:hAnsi="Times New Roman" w:cs="Times New Roman"/>
          <w:sz w:val="26"/>
          <w:szCs w:val="26"/>
        </w:rPr>
        <w:t>during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; цели с союзами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so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; условия с союзом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unless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; определительными с союзами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who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,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  <w:lang w:val="en-US"/>
        </w:rPr>
        <w:t>which</w:t>
      </w:r>
      <w:proofErr w:type="gramEnd"/>
      <w:r w:rsidRPr="002D153A">
        <w:rPr>
          <w:rFonts w:ascii="Times New Roman" w:hAnsi="Times New Roman" w:cs="Times New Roman"/>
          <w:sz w:val="26"/>
          <w:szCs w:val="26"/>
          <w:lang w:val="en-US"/>
        </w:rPr>
        <w:t>, that.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D153A">
        <w:rPr>
          <w:rFonts w:ascii="Times New Roman" w:hAnsi="Times New Roman" w:cs="Times New Roman"/>
          <w:sz w:val="26"/>
          <w:szCs w:val="26"/>
        </w:rPr>
        <w:t>Сложноподчинённые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sz w:val="26"/>
          <w:szCs w:val="26"/>
        </w:rPr>
        <w:t>предложения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sz w:val="26"/>
          <w:szCs w:val="26"/>
        </w:rPr>
        <w:t>с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sz w:val="26"/>
          <w:szCs w:val="26"/>
        </w:rPr>
        <w:t>союзами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whoever, whatever, however, whenever.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Условные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sz w:val="26"/>
          <w:szCs w:val="26"/>
        </w:rPr>
        <w:t>предложения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sz w:val="26"/>
          <w:szCs w:val="26"/>
        </w:rPr>
        <w:t>реального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>(Conditional I — If it doesn’t rain, they’ll go for a picnic)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D153A">
        <w:rPr>
          <w:rFonts w:ascii="Times New Roman" w:hAnsi="Times New Roman" w:cs="Times New Roman"/>
          <w:sz w:val="26"/>
          <w:szCs w:val="26"/>
        </w:rPr>
        <w:t>и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sz w:val="26"/>
          <w:szCs w:val="26"/>
        </w:rPr>
        <w:t>нереального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sz w:val="26"/>
          <w:szCs w:val="26"/>
        </w:rPr>
        <w:t>характера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(Conditional II — If I were rich, I would help the endangered animals;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Conditional III — </w:t>
      </w:r>
      <w:proofErr w:type="gramStart"/>
      <w:r w:rsidRPr="002D153A">
        <w:rPr>
          <w:rFonts w:ascii="Times New Roman" w:hAnsi="Times New Roman" w:cs="Times New Roman"/>
          <w:sz w:val="26"/>
          <w:szCs w:val="26"/>
          <w:lang w:val="en-US"/>
        </w:rPr>
        <w:t>If</w:t>
      </w:r>
      <w:proofErr w:type="gram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she had asked me, I would have helped her).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Все типы вопросительных предложений (общий, специальный, альтернативный,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разделительный</w:t>
      </w:r>
      <w:proofErr w:type="gram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sz w:val="26"/>
          <w:szCs w:val="26"/>
        </w:rPr>
        <w:t>вопросы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sz w:val="26"/>
          <w:szCs w:val="26"/>
        </w:rPr>
        <w:t>в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Present, Future, Past Simple; Present Perfect; Present Continuous).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Побудительные предложения в утвердительной (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Be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careful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) и отрицательной (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Don't</w:t>
      </w:r>
      <w:proofErr w:type="spellEnd"/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  <w:lang w:val="en-US"/>
        </w:rPr>
        <w:t>worry</w:t>
      </w:r>
      <w:proofErr w:type="gram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Pr="002D153A">
        <w:rPr>
          <w:rFonts w:ascii="Times New Roman" w:hAnsi="Times New Roman" w:cs="Times New Roman"/>
          <w:sz w:val="26"/>
          <w:szCs w:val="26"/>
        </w:rPr>
        <w:t>форме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D153A">
        <w:rPr>
          <w:rFonts w:ascii="Times New Roman" w:hAnsi="Times New Roman" w:cs="Times New Roman"/>
          <w:sz w:val="26"/>
          <w:szCs w:val="26"/>
        </w:rPr>
        <w:t>Предложения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sz w:val="26"/>
          <w:szCs w:val="26"/>
        </w:rPr>
        <w:t>с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sz w:val="26"/>
          <w:szCs w:val="26"/>
        </w:rPr>
        <w:t>конструкциями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as .as, not so .as </w:t>
      </w:r>
      <w:proofErr w:type="gramStart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( </w:t>
      </w:r>
      <w:proofErr w:type="gram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6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.), either . or, neither . nor ( 8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>.).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Конструкция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be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going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(для выражения будущего действия). </w:t>
      </w:r>
      <w:proofErr w:type="gramStart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( </w:t>
      </w:r>
      <w:proofErr w:type="gram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6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>.)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D153A">
        <w:rPr>
          <w:rFonts w:ascii="Times New Roman" w:hAnsi="Times New Roman" w:cs="Times New Roman"/>
          <w:sz w:val="26"/>
          <w:szCs w:val="26"/>
        </w:rPr>
        <w:t>Конструкции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It takes me .to do something; to look/feel/be happy </w:t>
      </w:r>
      <w:proofErr w:type="gramStart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( </w:t>
      </w:r>
      <w:proofErr w:type="gram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7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>.).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D153A">
        <w:rPr>
          <w:rFonts w:ascii="Times New Roman" w:hAnsi="Times New Roman" w:cs="Times New Roman"/>
          <w:sz w:val="26"/>
          <w:szCs w:val="26"/>
        </w:rPr>
        <w:t>Конструкции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D153A">
        <w:rPr>
          <w:rFonts w:ascii="Times New Roman" w:hAnsi="Times New Roman" w:cs="Times New Roman"/>
          <w:sz w:val="26"/>
          <w:szCs w:val="26"/>
          <w:lang w:val="en-US"/>
        </w:rPr>
        <w:t>be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/get used to something; be/get used to doing something </w:t>
      </w:r>
      <w:proofErr w:type="gramStart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( </w:t>
      </w:r>
      <w:proofErr w:type="gram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8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>.).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2D153A">
        <w:rPr>
          <w:rFonts w:ascii="Times New Roman" w:hAnsi="Times New Roman" w:cs="Times New Roman"/>
          <w:sz w:val="26"/>
          <w:szCs w:val="26"/>
        </w:rPr>
        <w:t>Конструкции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sz w:val="26"/>
          <w:szCs w:val="26"/>
        </w:rPr>
        <w:t>с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sz w:val="26"/>
          <w:szCs w:val="26"/>
        </w:rPr>
        <w:t>инфинитивом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sz w:val="26"/>
          <w:szCs w:val="26"/>
        </w:rPr>
        <w:t>типа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I saw Jim ride his bike. I want you to meet me at the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  <w:lang w:val="en-US"/>
        </w:rPr>
        <w:t>station</w:t>
      </w:r>
      <w:proofErr w:type="gram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tomorrow. She seems to be a good friend. </w:t>
      </w:r>
      <w:r w:rsidRPr="002D153A">
        <w:rPr>
          <w:rFonts w:ascii="Times New Roman" w:hAnsi="Times New Roman" w:cs="Times New Roman"/>
          <w:sz w:val="26"/>
          <w:szCs w:val="26"/>
        </w:rPr>
        <w:t xml:space="preserve">( 7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.)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Правильные и неправильные глаголы в формах действительного залога в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изъявительном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наклонении</w:t>
      </w:r>
      <w:proofErr w:type="gram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(Present, Past, Future Simple; Present, Past Perfect; Present, Past, Future Continuous;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Present Perfect Continuous; Future-in-the-Past) </w:t>
      </w:r>
      <w:proofErr w:type="gramStart"/>
      <w:r w:rsidRPr="002D153A">
        <w:rPr>
          <w:rFonts w:ascii="Times New Roman" w:hAnsi="Times New Roman" w:cs="Times New Roman"/>
          <w:sz w:val="26"/>
          <w:szCs w:val="26"/>
          <w:lang w:val="en-US"/>
        </w:rPr>
        <w:t>( 5</w:t>
      </w:r>
      <w:proofErr w:type="gram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.) </w:t>
      </w:r>
      <w:r w:rsidRPr="002D153A">
        <w:rPr>
          <w:rFonts w:ascii="Times New Roman" w:hAnsi="Times New Roman" w:cs="Times New Roman"/>
          <w:sz w:val="26"/>
          <w:szCs w:val="26"/>
        </w:rPr>
        <w:t>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Глаголы в видовременных формах страдательного залога (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Present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Past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Future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Simple</w:t>
      </w:r>
      <w:proofErr w:type="spellEnd"/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Passive; Past Perfect Passive) (8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sz w:val="26"/>
          <w:szCs w:val="26"/>
          <w:lang w:val="en-US"/>
        </w:rPr>
        <w:t>.).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Модальные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sz w:val="26"/>
          <w:szCs w:val="26"/>
        </w:rPr>
        <w:t>глаголы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sz w:val="26"/>
          <w:szCs w:val="26"/>
        </w:rPr>
        <w:t>и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sz w:val="26"/>
          <w:szCs w:val="26"/>
        </w:rPr>
        <w:t>их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D153A">
        <w:rPr>
          <w:rFonts w:ascii="Times New Roman" w:hAnsi="Times New Roman" w:cs="Times New Roman"/>
          <w:sz w:val="26"/>
          <w:szCs w:val="26"/>
        </w:rPr>
        <w:t>эквиваленты</w:t>
      </w:r>
      <w:r w:rsidRPr="002D153A">
        <w:rPr>
          <w:rFonts w:ascii="Times New Roman" w:hAnsi="Times New Roman" w:cs="Times New Roman"/>
          <w:sz w:val="26"/>
          <w:szCs w:val="26"/>
          <w:lang w:val="en-US"/>
        </w:rPr>
        <w:t xml:space="preserve"> (can/could/be able to, may/might, must/have to, shall,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2D153A">
        <w:rPr>
          <w:rFonts w:ascii="Times New Roman" w:hAnsi="Times New Roman" w:cs="Times New Roman"/>
          <w:sz w:val="26"/>
          <w:szCs w:val="26"/>
        </w:rPr>
        <w:t>should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would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need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(8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.).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Косвенная речь в утвердительных, вопросительных и отрицательных предложениях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настоящем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и прошедшем времени. Согласование времён в рамках сложного предложения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плане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настоящего и прошлого (9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.).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Причастия I и II.(8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.)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Неличные формы глагола (герундий, причастия I и II) без различения их функций. (8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2D153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.)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Фразовые глаголы, обслуживающие темы, отобранные для данного этапа обучения.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>8 и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lastRenderedPageBreak/>
        <w:t xml:space="preserve">9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.)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Определённый, неопределённый и нулевой артикли (в том числе с географическими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названиями).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Неисчисляемые и исчисляемые существительные (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pencil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water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), существительные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причастиями настоящего и прошедшего времени (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burning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house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written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letter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).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Существительные в функции прилагательного (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art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gallery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).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Степени сравнения прилагательных и наречий, в том числе образованных не по правилу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little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—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less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—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least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).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Личные местоимения в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именительном</w:t>
      </w:r>
      <w:proofErr w:type="gramEnd"/>
      <w:r w:rsidRPr="002D153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) и объектном (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me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) падежах, а также в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абсолютной форме (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mine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). Неопределённые местоимения (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some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any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). Возвратные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D153A">
        <w:rPr>
          <w:rFonts w:ascii="Times New Roman" w:hAnsi="Times New Roman" w:cs="Times New Roman"/>
          <w:sz w:val="26"/>
          <w:szCs w:val="26"/>
        </w:rPr>
        <w:t>местоимения, неопределённые местоимения и их производные (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somebody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anything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nobody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2D153A">
        <w:rPr>
          <w:rFonts w:ascii="Times New Roman" w:hAnsi="Times New Roman" w:cs="Times New Roman"/>
          <w:sz w:val="26"/>
          <w:szCs w:val="26"/>
        </w:rPr>
        <w:t>everything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etc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.).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Наречия, оканчивающиеся на -1у (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early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), а также совпадающие по форме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прилагательными (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fast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high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).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Устойчивые словоформы в функции наречия типа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sometimes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at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last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at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least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 и т. д.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Числительные для обозначения дат и больших чисел.</w:t>
      </w:r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 xml:space="preserve">Предлоги места, времени, направления; предлоги, употребляемые со </w:t>
      </w:r>
      <w:proofErr w:type="gramStart"/>
      <w:r w:rsidRPr="002D153A">
        <w:rPr>
          <w:rFonts w:ascii="Times New Roman" w:hAnsi="Times New Roman" w:cs="Times New Roman"/>
          <w:sz w:val="26"/>
          <w:szCs w:val="26"/>
        </w:rPr>
        <w:t>страдательным</w:t>
      </w:r>
      <w:proofErr w:type="gramEnd"/>
    </w:p>
    <w:p w:rsidR="00D44258" w:rsidRPr="002D153A" w:rsidRDefault="00D44258" w:rsidP="00D4425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153A">
        <w:rPr>
          <w:rFonts w:ascii="Times New Roman" w:hAnsi="Times New Roman" w:cs="Times New Roman"/>
          <w:sz w:val="26"/>
          <w:szCs w:val="26"/>
        </w:rPr>
        <w:t>залогом (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by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D153A">
        <w:rPr>
          <w:rFonts w:ascii="Times New Roman" w:hAnsi="Times New Roman" w:cs="Times New Roman"/>
          <w:sz w:val="26"/>
          <w:szCs w:val="26"/>
        </w:rPr>
        <w:t>with</w:t>
      </w:r>
      <w:proofErr w:type="spellEnd"/>
      <w:r w:rsidRPr="002D153A">
        <w:rPr>
          <w:rFonts w:ascii="Times New Roman" w:hAnsi="Times New Roman" w:cs="Times New Roman"/>
          <w:sz w:val="26"/>
          <w:szCs w:val="26"/>
        </w:rPr>
        <w:t>).</w:t>
      </w:r>
    </w:p>
    <w:p w:rsidR="00F64DBE" w:rsidRPr="002D153A" w:rsidRDefault="00F64DBE" w:rsidP="00F64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153A">
        <w:rPr>
          <w:rFonts w:ascii="Times New Roman" w:hAnsi="Times New Roman" w:cs="Times New Roman"/>
          <w:b/>
          <w:sz w:val="26"/>
          <w:szCs w:val="26"/>
        </w:rPr>
        <w:t>3.Тематическое планирование</w:t>
      </w:r>
    </w:p>
    <w:p w:rsidR="00F64DBE" w:rsidRPr="002D153A" w:rsidRDefault="00F64DBE" w:rsidP="00F64DBE">
      <w:pPr>
        <w:rPr>
          <w:rFonts w:ascii="Times New Roman" w:hAnsi="Times New Roman" w:cs="Times New Roman"/>
          <w:bCs/>
          <w:sz w:val="26"/>
          <w:szCs w:val="26"/>
        </w:rPr>
      </w:pPr>
      <w:r w:rsidRPr="002D153A">
        <w:rPr>
          <w:rFonts w:ascii="Times New Roman" w:hAnsi="Times New Roman" w:cs="Times New Roman"/>
          <w:bCs/>
          <w:sz w:val="26"/>
          <w:szCs w:val="26"/>
        </w:rPr>
        <w:t>5 класс (102 ч.)</w:t>
      </w:r>
    </w:p>
    <w:tbl>
      <w:tblPr>
        <w:tblW w:w="1088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17"/>
        <w:gridCol w:w="3119"/>
        <w:gridCol w:w="5103"/>
        <w:gridCol w:w="1842"/>
      </w:tblGrid>
      <w:tr w:rsidR="00F64DBE" w:rsidRPr="002D153A" w:rsidTr="00536E4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BE" w:rsidRPr="002D153A" w:rsidRDefault="00F64DBE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№ </w:t>
            </w:r>
          </w:p>
          <w:p w:rsidR="00F64DBE" w:rsidRPr="002D153A" w:rsidRDefault="00F64DBE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п./п.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BE" w:rsidRPr="002D153A" w:rsidRDefault="00536E4F" w:rsidP="0053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Название раздела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BE" w:rsidRPr="002D153A" w:rsidRDefault="00536E4F" w:rsidP="0053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4F" w:rsidRDefault="00536E4F" w:rsidP="00F6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Количество часов, </w:t>
            </w:r>
          </w:p>
          <w:p w:rsidR="00F64DBE" w:rsidRPr="002D153A" w:rsidRDefault="00536E4F" w:rsidP="00F6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отводимых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 освоение темы</w:t>
            </w:r>
          </w:p>
        </w:tc>
      </w:tr>
      <w:tr w:rsidR="00954A5A" w:rsidRPr="002D153A" w:rsidTr="00536E4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2D153A" w:rsidRDefault="00954A5A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2D153A" w:rsidRDefault="00954A5A" w:rsidP="0095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Давайте знакомится. </w:t>
            </w:r>
          </w:p>
          <w:p w:rsidR="00954A5A" w:rsidRDefault="00954A5A" w:rsidP="0095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(Мои друзья и я. Мир моих увлечений.)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Default="00954A5A" w:rsidP="0053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Default="00954A5A" w:rsidP="00F6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54A5A" w:rsidRDefault="00954A5A" w:rsidP="00F64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</w:tr>
      <w:tr w:rsidR="00ED5786" w:rsidRPr="002D153A" w:rsidTr="00954A5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ED5786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ED578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ED578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36E4F">
              <w:rPr>
                <w:rFonts w:ascii="Times New Roman" w:hAnsi="Times New Roman" w:cs="Times New Roman"/>
                <w:sz w:val="26"/>
                <w:szCs w:val="26"/>
              </w:rPr>
              <w:t xml:space="preserve">Мои друзья и я. Знакомство с новыми друзьями. Глаголы </w:t>
            </w:r>
            <w:r w:rsidRPr="00536E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</w:t>
            </w:r>
            <w:r w:rsidRPr="00536E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6E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</w:t>
            </w:r>
            <w:r w:rsidRPr="00536E4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536E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have</w:t>
            </w:r>
            <w:r w:rsidRPr="00536E4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6E4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got</w:t>
            </w:r>
            <w:r w:rsidRPr="00536E4F">
              <w:rPr>
                <w:rFonts w:ascii="Times New Roman" w:hAnsi="Times New Roman" w:cs="Times New Roman"/>
                <w:sz w:val="26"/>
                <w:szCs w:val="26"/>
              </w:rPr>
              <w:t xml:space="preserve"> в настоящем простом времени.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ED5786" w:rsidP="0053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D5786" w:rsidRPr="002D153A" w:rsidTr="00954A5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954A5A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ED578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Default="00954A5A" w:rsidP="00954A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</w:t>
            </w:r>
            <w:r w:rsidR="00ED5786" w:rsidRPr="00536E4F">
              <w:rPr>
                <w:rFonts w:ascii="Times New Roman" w:hAnsi="Times New Roman" w:cs="Times New Roman"/>
                <w:sz w:val="26"/>
                <w:szCs w:val="26"/>
              </w:rPr>
              <w:t>накомство с семьей друга. Притяжательный падеж существительных.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Default="00ED5786" w:rsidP="0053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D5786" w:rsidRPr="002D153A" w:rsidTr="00954A5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954A5A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ED578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Default="00ED578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7207">
              <w:rPr>
                <w:rFonts w:ascii="Times New Roman" w:hAnsi="Times New Roman" w:cs="Times New Roman"/>
                <w:sz w:val="26"/>
                <w:szCs w:val="26"/>
              </w:rPr>
              <w:t>Увлечения в свободное время. Настоящее простое время.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Default="00ED5786" w:rsidP="0053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D5786" w:rsidRPr="002D153A" w:rsidTr="00954A5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954A5A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ED578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Default="00ED578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7207">
              <w:rPr>
                <w:rFonts w:ascii="Times New Roman" w:hAnsi="Times New Roman" w:cs="Times New Roman"/>
                <w:sz w:val="26"/>
                <w:szCs w:val="26"/>
              </w:rPr>
              <w:t>Летние каникулы. Прошедшее простое время.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Default="00ED5786" w:rsidP="0053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D5786" w:rsidRPr="002D153A" w:rsidTr="00954A5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954A5A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ED578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Default="00ED578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7207">
              <w:rPr>
                <w:rFonts w:ascii="Times New Roman" w:hAnsi="Times New Roman" w:cs="Times New Roman"/>
                <w:sz w:val="26"/>
                <w:szCs w:val="26"/>
              </w:rPr>
              <w:t xml:space="preserve"> Досуг детей на каникулах. Правильные и неправильные глаголы в прошедшем простом времени.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Default="00ED5786" w:rsidP="0053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D5786" w:rsidRPr="002D153A" w:rsidTr="00954A5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954A5A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ED578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Default="00ED578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47207">
              <w:rPr>
                <w:rFonts w:ascii="Times New Roman" w:hAnsi="Times New Roman" w:cs="Times New Roman"/>
                <w:sz w:val="26"/>
                <w:szCs w:val="26"/>
              </w:rPr>
              <w:t>Добро пожаловать в школу. Будущее простое время.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Default="00ED5786" w:rsidP="0053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D5786" w:rsidRPr="002D153A" w:rsidTr="00954A5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954A5A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ED578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Default="00ED578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78B4">
              <w:rPr>
                <w:rFonts w:ascii="Times New Roman" w:hAnsi="Times New Roman" w:cs="Times New Roman"/>
                <w:sz w:val="26"/>
                <w:szCs w:val="26"/>
              </w:rPr>
              <w:t>Деятельность учеников после уроков. Вопросы в будущем простом времени.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Default="00ED5786" w:rsidP="0053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D5786" w:rsidRPr="002D153A" w:rsidTr="00954A5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954A5A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ED578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Default="00ED578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E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Диалог </w:t>
            </w:r>
            <w:r w:rsidRPr="00C51E61">
              <w:rPr>
                <w:rFonts w:ascii="Times New Roman" w:hAnsi="Times New Roman"/>
                <w:sz w:val="26"/>
                <w:szCs w:val="26"/>
              </w:rPr>
              <w:t>«У меня новый друг!»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Default="00ED5786" w:rsidP="0053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D5786" w:rsidRPr="002D153A" w:rsidTr="00954A5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954A5A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ED578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AF78B4" w:rsidRDefault="00ED5786" w:rsidP="00ED57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Входная контрольная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Default="00ED5786" w:rsidP="0053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D5786" w:rsidRPr="002D153A" w:rsidTr="00954A5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954A5A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ED578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AF78B4" w:rsidRDefault="00ED578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51E61">
              <w:rPr>
                <w:rFonts w:ascii="Times New Roman" w:hAnsi="Times New Roman"/>
                <w:sz w:val="26"/>
                <w:szCs w:val="26"/>
              </w:rPr>
              <w:t xml:space="preserve">Анализ контрольной работы. Работа над </w:t>
            </w:r>
            <w:r w:rsidRPr="00C51E61">
              <w:rPr>
                <w:rFonts w:ascii="Times New Roman" w:hAnsi="Times New Roman"/>
                <w:sz w:val="26"/>
                <w:szCs w:val="26"/>
              </w:rPr>
              <w:lastRenderedPageBreak/>
              <w:t>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Default="00ED5786" w:rsidP="0053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</w:tr>
      <w:tr w:rsidR="00ED5786" w:rsidRPr="002D153A" w:rsidTr="00954A5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954A5A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ED578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Default="00ED578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Международные школьные обмены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Default="00ED5786" w:rsidP="0053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D5786" w:rsidRPr="002D153A" w:rsidTr="00954A5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954A5A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ED578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Default="00ED578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5786">
              <w:rPr>
                <w:rFonts w:ascii="Times New Roman" w:hAnsi="Times New Roman" w:cs="Times New Roman"/>
                <w:sz w:val="26"/>
                <w:szCs w:val="26"/>
              </w:rPr>
              <w:t>Повторение раздела «Мои друзья и я». Презентация проекта.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Default="00ED5786" w:rsidP="0053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D5786" w:rsidRPr="002D153A" w:rsidTr="00954A5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954A5A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Pr="002D153A" w:rsidRDefault="00ED578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Default="00ED578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50F18">
              <w:t xml:space="preserve"> </w:t>
            </w:r>
            <w:r w:rsidRPr="00ED5786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по </w:t>
            </w:r>
            <w:proofErr w:type="spellStart"/>
            <w:r w:rsidRPr="00ED5786">
              <w:rPr>
                <w:rFonts w:ascii="Times New Roman" w:hAnsi="Times New Roman" w:cs="Times New Roman"/>
                <w:sz w:val="26"/>
                <w:szCs w:val="26"/>
              </w:rPr>
              <w:t>аудированию</w:t>
            </w:r>
            <w:proofErr w:type="spellEnd"/>
            <w:r w:rsidRPr="00ED57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86" w:rsidRDefault="00ED5786" w:rsidP="0053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54A5A" w:rsidRPr="002D153A" w:rsidTr="00954A5A">
        <w:trPr>
          <w:trHeight w:val="41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Default="00954A5A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2D153A" w:rsidRDefault="00954A5A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Правила вокруг нас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350F18" w:rsidRDefault="00954A5A" w:rsidP="00F64DBE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Default="00C84FB9" w:rsidP="00536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E709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C51E61" w:rsidRPr="002D153A" w:rsidTr="00954A5A">
        <w:trPr>
          <w:trHeight w:val="2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1" w:rsidRPr="002D153A" w:rsidRDefault="00954A5A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1" w:rsidRPr="002D153A" w:rsidRDefault="00C51E61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1" w:rsidRPr="00954A5A" w:rsidRDefault="00954A5A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A5A">
              <w:rPr>
                <w:rFonts w:ascii="Times New Roman" w:hAnsi="Times New Roman" w:cs="Times New Roman"/>
                <w:sz w:val="26"/>
                <w:szCs w:val="26"/>
              </w:rPr>
              <w:t xml:space="preserve">Правила безопасности в жизни детей. Модальные глаголы </w:t>
            </w:r>
            <w:r w:rsidRPr="00954A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must</w:t>
            </w:r>
            <w:r w:rsidRPr="00954A5A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954A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should</w:t>
            </w:r>
            <w:r w:rsidRPr="00954A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1" w:rsidRPr="00C51E61" w:rsidRDefault="00C51E61" w:rsidP="00C5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C51E61" w:rsidRPr="002D153A" w:rsidTr="00954A5A">
        <w:trPr>
          <w:trHeight w:val="3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1" w:rsidRPr="002D153A" w:rsidRDefault="00954A5A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1" w:rsidRPr="002D153A" w:rsidRDefault="00C51E61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1" w:rsidRPr="00954A5A" w:rsidRDefault="00954A5A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A5A">
              <w:rPr>
                <w:rFonts w:ascii="Times New Roman" w:hAnsi="Times New Roman" w:cs="Times New Roman"/>
                <w:sz w:val="26"/>
                <w:szCs w:val="26"/>
              </w:rPr>
              <w:t>Соблюдение правил безопасности.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1" w:rsidRPr="00C51E61" w:rsidRDefault="00954A5A" w:rsidP="00C5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C51E61" w:rsidRPr="002D153A" w:rsidTr="00954A5A">
        <w:trPr>
          <w:trHeight w:val="42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1" w:rsidRPr="002D153A" w:rsidRDefault="00954A5A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1" w:rsidRPr="002D153A" w:rsidRDefault="00C51E61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1" w:rsidRPr="00954A5A" w:rsidRDefault="00954A5A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A5A">
              <w:rPr>
                <w:rFonts w:ascii="Times New Roman" w:hAnsi="Times New Roman" w:cs="Times New Roman"/>
                <w:sz w:val="26"/>
                <w:szCs w:val="26"/>
              </w:rPr>
              <w:t xml:space="preserve">Правила в британских школах. Модальный глагол </w:t>
            </w:r>
            <w:r w:rsidRPr="00954A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have</w:t>
            </w:r>
            <w:r w:rsidRPr="00954A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4A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</w:t>
            </w:r>
            <w:r w:rsidRPr="00954A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1" w:rsidRPr="00C51E61" w:rsidRDefault="00954A5A" w:rsidP="00C51E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C51E61" w:rsidRPr="002D153A" w:rsidTr="00954A5A">
        <w:trPr>
          <w:trHeight w:val="3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1" w:rsidRPr="002D153A" w:rsidRDefault="00954A5A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1" w:rsidRPr="002D153A" w:rsidRDefault="00C51E61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1" w:rsidRPr="00954A5A" w:rsidRDefault="00954A5A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54A5A">
              <w:rPr>
                <w:rFonts w:ascii="Times New Roman" w:hAnsi="Times New Roman" w:cs="Times New Roman"/>
                <w:sz w:val="26"/>
                <w:szCs w:val="26"/>
              </w:rPr>
              <w:t>Обязанности учеников в школе и дома.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61" w:rsidRPr="00954A5A" w:rsidRDefault="00954A5A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954A5A" w:rsidRPr="002D153A" w:rsidTr="00C84FB9">
        <w:trPr>
          <w:trHeight w:val="9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Default="00954A5A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2D153A" w:rsidRDefault="00954A5A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954A5A" w:rsidRDefault="00954A5A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54A5A">
              <w:rPr>
                <w:rFonts w:ascii="Times New Roman" w:hAnsi="Times New Roman" w:cs="Times New Roman"/>
                <w:sz w:val="26"/>
                <w:szCs w:val="26"/>
              </w:rPr>
              <w:t xml:space="preserve">Правила пользования интернетом. Модальные глаголы </w:t>
            </w:r>
            <w:r w:rsidRPr="00954A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may</w:t>
            </w:r>
            <w:r w:rsidRPr="00954A5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54A5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must</w:t>
            </w:r>
            <w:r w:rsidRPr="00954A5A">
              <w:rPr>
                <w:rFonts w:ascii="Times New Roman" w:hAnsi="Times New Roman" w:cs="Times New Roman"/>
                <w:sz w:val="26"/>
                <w:szCs w:val="26"/>
              </w:rPr>
              <w:t xml:space="preserve"> для выражения уверенности.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954A5A" w:rsidRDefault="00954A5A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954A5A" w:rsidRPr="002D153A" w:rsidTr="00954A5A">
        <w:trPr>
          <w:trHeight w:val="3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Default="00C84FB9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2D153A" w:rsidRDefault="00954A5A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C84FB9" w:rsidRDefault="00C84FB9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84FB9">
              <w:rPr>
                <w:rFonts w:ascii="Times New Roman" w:hAnsi="Times New Roman" w:cs="Times New Roman"/>
                <w:sz w:val="26"/>
                <w:szCs w:val="26"/>
              </w:rPr>
              <w:t>Информационная безопасность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5A" w:rsidRPr="00954A5A" w:rsidRDefault="00C84FB9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954A5A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A5A" w:rsidRDefault="00C84FB9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A5A" w:rsidRPr="002D153A" w:rsidRDefault="00954A5A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A5A" w:rsidRPr="00C84FB9" w:rsidRDefault="00C84FB9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84FB9">
              <w:rPr>
                <w:rFonts w:ascii="Times New Roman" w:hAnsi="Times New Roman" w:cs="Times New Roman"/>
                <w:sz w:val="26"/>
                <w:szCs w:val="26"/>
              </w:rPr>
              <w:t>Правила в семье.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A5A" w:rsidRPr="00954A5A" w:rsidRDefault="00C84FB9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C84FB9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FB9" w:rsidRDefault="00C84FB9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FB9" w:rsidRPr="002D153A" w:rsidRDefault="00C84FB9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FB9" w:rsidRPr="00C84FB9" w:rsidRDefault="00C84FB9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84FB9">
              <w:rPr>
                <w:rFonts w:ascii="Times New Roman" w:hAnsi="Times New Roman" w:cs="Times New Roman"/>
                <w:sz w:val="26"/>
                <w:szCs w:val="26"/>
              </w:rPr>
              <w:t>Наша безопасность – в наших руках.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FB9" w:rsidRPr="00954A5A" w:rsidRDefault="00E709A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C84FB9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FB9" w:rsidRDefault="00C84FB9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FB9" w:rsidRPr="002D153A" w:rsidRDefault="00C84FB9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FB9" w:rsidRPr="00C84FB9" w:rsidRDefault="00C84FB9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84FB9">
              <w:rPr>
                <w:rFonts w:ascii="Times New Roman" w:hAnsi="Times New Roman" w:cs="Times New Roman"/>
                <w:sz w:val="26"/>
                <w:szCs w:val="26"/>
              </w:rPr>
              <w:t>Твое отношение к правилам. Презентация проекта.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FB9" w:rsidRDefault="00C84FB9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C84FB9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FB9" w:rsidRDefault="00C84FB9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FB9" w:rsidRPr="002D153A" w:rsidRDefault="00C84FB9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FB9" w:rsidRPr="00C84FB9" w:rsidRDefault="00C84FB9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84FB9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1 четверть.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FB9" w:rsidRDefault="00C84FB9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C84FB9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FB9" w:rsidRDefault="00C84FB9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FB9" w:rsidRPr="002D153A" w:rsidRDefault="00C84FB9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FB9" w:rsidRPr="00C84FB9" w:rsidRDefault="00C84FB9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84FB9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FB9" w:rsidRDefault="00C84FB9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C84FB9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FB9" w:rsidRDefault="00C84FB9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FB9" w:rsidRPr="002D153A" w:rsidRDefault="00C84FB9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FB9" w:rsidRPr="00E709AE" w:rsidRDefault="00E709AE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09AE">
              <w:rPr>
                <w:rFonts w:ascii="Times New Roman" w:hAnsi="Times New Roman" w:cs="Times New Roman"/>
                <w:sz w:val="26"/>
                <w:szCs w:val="26"/>
              </w:rPr>
              <w:t>Повторение раздела «Правила вокруг нас».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4FB9" w:rsidRDefault="00E709A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E709AE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9AE" w:rsidRDefault="00E709A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9AE" w:rsidRPr="002D153A" w:rsidRDefault="00E709AE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9AE" w:rsidRPr="00E709AE" w:rsidRDefault="00E709AE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09AE">
              <w:rPr>
                <w:rFonts w:ascii="Times New Roman" w:hAnsi="Times New Roman" w:cs="Times New Roman"/>
                <w:sz w:val="26"/>
                <w:szCs w:val="26"/>
              </w:rPr>
              <w:t>Игра «Знатоки правил безопасности».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9AE" w:rsidRDefault="00E709A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9245FB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B" w:rsidRDefault="009245F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B" w:rsidRPr="009245FB" w:rsidRDefault="009245F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Это счастье помогать людям.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B" w:rsidRPr="00E709AE" w:rsidRDefault="009245FB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B" w:rsidRDefault="00293511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9</w:t>
            </w:r>
          </w:p>
        </w:tc>
      </w:tr>
      <w:tr w:rsidR="009245FB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B" w:rsidRDefault="009245F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B" w:rsidRPr="002D153A" w:rsidRDefault="009245F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B" w:rsidRPr="009245FB" w:rsidRDefault="009245FB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245FB">
              <w:rPr>
                <w:rFonts w:ascii="Times New Roman" w:hAnsi="Times New Roman" w:cs="Times New Roman"/>
                <w:sz w:val="26"/>
                <w:szCs w:val="26"/>
              </w:rPr>
              <w:t>Помощь волонтеров людям.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B" w:rsidRDefault="009245F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9245FB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B" w:rsidRDefault="009245F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B" w:rsidRPr="002D153A" w:rsidRDefault="009245F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B" w:rsidRPr="009245FB" w:rsidRDefault="009245FB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245FB">
              <w:rPr>
                <w:rFonts w:ascii="Times New Roman" w:hAnsi="Times New Roman" w:cs="Times New Roman"/>
                <w:sz w:val="26"/>
                <w:szCs w:val="26"/>
              </w:rPr>
              <w:t>Работа волонтеров. Настоящее совершенное время.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B" w:rsidRDefault="009245F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9245FB" w:rsidRPr="002D153A" w:rsidTr="00342C6D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B" w:rsidRDefault="009245F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B" w:rsidRPr="002D153A" w:rsidRDefault="009245F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B" w:rsidRPr="009245FB" w:rsidRDefault="009245FB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245FB">
              <w:rPr>
                <w:rFonts w:ascii="Times New Roman" w:hAnsi="Times New Roman" w:cs="Times New Roman"/>
                <w:sz w:val="26"/>
                <w:szCs w:val="26"/>
              </w:rPr>
              <w:t xml:space="preserve">Благотворительные концерты. Настоящее совершенное время с предлогами </w:t>
            </w:r>
            <w:r w:rsidRPr="009245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since</w:t>
            </w:r>
            <w:r w:rsidRPr="009245FB">
              <w:rPr>
                <w:rFonts w:ascii="Times New Roman" w:hAnsi="Times New Roman" w:cs="Times New Roman"/>
                <w:sz w:val="26"/>
                <w:szCs w:val="26"/>
              </w:rPr>
              <w:t xml:space="preserve"> и  </w:t>
            </w:r>
            <w:r w:rsidRPr="009245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for</w:t>
            </w:r>
            <w:r w:rsidRPr="009245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B" w:rsidRDefault="009245F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9245FB" w:rsidRPr="002D153A" w:rsidTr="00342C6D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B" w:rsidRDefault="009245F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B" w:rsidRPr="002D153A" w:rsidRDefault="009245F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B" w:rsidRPr="009245FB" w:rsidRDefault="009245FB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245FB">
              <w:rPr>
                <w:rFonts w:ascii="Times New Roman" w:hAnsi="Times New Roman" w:cs="Times New Roman"/>
                <w:sz w:val="26"/>
                <w:szCs w:val="26"/>
              </w:rPr>
              <w:t xml:space="preserve">Настоящее совершенное время с наречиями </w:t>
            </w:r>
            <w:r w:rsidRPr="009245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yet</w:t>
            </w:r>
            <w:r w:rsidRPr="009245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245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already</w:t>
            </w:r>
            <w:r w:rsidRPr="009245F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9245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just</w:t>
            </w:r>
            <w:r w:rsidRPr="009245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B" w:rsidRDefault="009245F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9245FB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B" w:rsidRDefault="009245F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B" w:rsidRPr="002D153A" w:rsidRDefault="009245F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B" w:rsidRPr="009245FB" w:rsidRDefault="009245FB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245FB">
              <w:rPr>
                <w:rFonts w:ascii="Times New Roman" w:hAnsi="Times New Roman" w:cs="Times New Roman"/>
                <w:sz w:val="26"/>
                <w:szCs w:val="26"/>
              </w:rPr>
              <w:t>Выполненные поручения. Суффикс существительных –</w:t>
            </w:r>
            <w:proofErr w:type="spellStart"/>
            <w:r w:rsidRPr="009245F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tion</w:t>
            </w:r>
            <w:proofErr w:type="spellEnd"/>
            <w:r w:rsidRPr="009245F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B" w:rsidRDefault="009245F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9245FB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B" w:rsidRDefault="009245F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B" w:rsidRPr="002D153A" w:rsidRDefault="009245F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B" w:rsidRPr="009245FB" w:rsidRDefault="009245FB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9245FB">
              <w:rPr>
                <w:rFonts w:ascii="Times New Roman" w:hAnsi="Times New Roman" w:cs="Times New Roman"/>
                <w:sz w:val="26"/>
                <w:szCs w:val="26"/>
              </w:rPr>
              <w:t>Новости для школьной газеты. Вопросы в настоящем совершенном времени.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5FB" w:rsidRDefault="009245F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293511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Default="00293511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Pr="002D153A" w:rsidRDefault="00293511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Pr="00293511" w:rsidRDefault="00293511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93511">
              <w:rPr>
                <w:rFonts w:ascii="Times New Roman" w:hAnsi="Times New Roman" w:cs="Times New Roman"/>
                <w:sz w:val="26"/>
                <w:szCs w:val="26"/>
              </w:rPr>
              <w:t>Повторение грамматики: настоящее совершенное время.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Default="00293511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293511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Default="00293511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Pr="002D153A" w:rsidRDefault="00293511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Pr="00293511" w:rsidRDefault="00293511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93511">
              <w:rPr>
                <w:rFonts w:ascii="Times New Roman" w:hAnsi="Times New Roman" w:cs="Times New Roman"/>
                <w:sz w:val="26"/>
                <w:szCs w:val="26"/>
              </w:rPr>
              <w:t>Проектная работа «Наши важные дела».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Default="00293511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293511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Default="00293511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Pr="002D153A" w:rsidRDefault="00293511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Pr="00293511" w:rsidRDefault="00293511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«Это счастье помогать людям»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Default="00293511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293511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Default="00293511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Pr="002D153A" w:rsidRDefault="00293511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Каждый день и выходные.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Default="00293511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Default="00017598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13</w:t>
            </w:r>
          </w:p>
        </w:tc>
      </w:tr>
      <w:tr w:rsidR="00293511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Default="00293511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Pr="002D153A" w:rsidRDefault="00293511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Pr="00293511" w:rsidRDefault="00293511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93511">
              <w:rPr>
                <w:rFonts w:ascii="Times New Roman" w:hAnsi="Times New Roman" w:cs="Times New Roman"/>
                <w:sz w:val="26"/>
                <w:szCs w:val="26"/>
              </w:rPr>
              <w:t>Проведение свободного времени. Порядок слов в предложении.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Default="00293511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293511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Default="00293511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Pr="002D153A" w:rsidRDefault="00293511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Pr="00293511" w:rsidRDefault="00293511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93511">
              <w:rPr>
                <w:rFonts w:ascii="Times New Roman" w:hAnsi="Times New Roman" w:cs="Times New Roman"/>
                <w:sz w:val="26"/>
                <w:szCs w:val="26"/>
              </w:rPr>
              <w:t>Путешествие. Настоящее длительное время.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Default="00293511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293511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Default="00293511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Pr="002D153A" w:rsidRDefault="00293511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Pr="00293511" w:rsidRDefault="00293511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93511">
              <w:rPr>
                <w:rFonts w:ascii="Times New Roman" w:hAnsi="Times New Roman" w:cs="Times New Roman"/>
                <w:sz w:val="26"/>
                <w:szCs w:val="26"/>
              </w:rPr>
              <w:t>Глаголы, которые не используются в настоящем длительном времени.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Default="00293511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293511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Default="00293511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Pr="002D153A" w:rsidRDefault="00293511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Pr="00293511" w:rsidRDefault="00293511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93511">
              <w:rPr>
                <w:rFonts w:ascii="Times New Roman" w:hAnsi="Times New Roman" w:cs="Times New Roman"/>
                <w:sz w:val="26"/>
                <w:szCs w:val="26"/>
              </w:rPr>
              <w:t xml:space="preserve">Путешествие. Сравнение видовременных форм глагола группы </w:t>
            </w:r>
            <w:r w:rsidRPr="002935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Present</w:t>
            </w:r>
            <w:r w:rsidRPr="0029351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Default="00293511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293511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Default="00293511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Pr="002D153A" w:rsidRDefault="00293511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Pr="00293511" w:rsidRDefault="00293511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93511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чтению.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Default="00293511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293511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Default="00293511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Pr="002D153A" w:rsidRDefault="00293511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Pr="00017598" w:rsidRDefault="00017598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17598">
              <w:rPr>
                <w:rFonts w:ascii="Times New Roman" w:hAnsi="Times New Roman" w:cs="Times New Roman"/>
                <w:sz w:val="26"/>
                <w:szCs w:val="26"/>
              </w:rPr>
              <w:t>Интересные места для туристов.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511" w:rsidRDefault="00017598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017598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Default="00017598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Pr="002D153A" w:rsidRDefault="00017598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Pr="00017598" w:rsidRDefault="00017598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17598">
              <w:rPr>
                <w:rFonts w:ascii="Times New Roman" w:hAnsi="Times New Roman" w:cs="Times New Roman"/>
                <w:sz w:val="26"/>
                <w:szCs w:val="26"/>
              </w:rPr>
              <w:t>Отдых в летнем лагере.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Default="00017598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017598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Default="00017598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Pr="002D153A" w:rsidRDefault="00017598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Pr="00017598" w:rsidRDefault="00017598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17598">
              <w:rPr>
                <w:rFonts w:ascii="Times New Roman" w:hAnsi="Times New Roman" w:cs="Times New Roman"/>
                <w:sz w:val="26"/>
                <w:szCs w:val="26"/>
              </w:rPr>
              <w:t>Любимый вид отдыха.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Default="00017598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017598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Default="00017598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Pr="002D153A" w:rsidRDefault="00017598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Pr="00017598" w:rsidRDefault="00017598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17598">
              <w:rPr>
                <w:rFonts w:ascii="Times New Roman" w:hAnsi="Times New Roman" w:cs="Times New Roman"/>
                <w:sz w:val="26"/>
                <w:szCs w:val="26"/>
              </w:rPr>
              <w:t>Повто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рение раздела «Каждый день и выходные</w:t>
            </w:r>
            <w:r w:rsidRPr="00017598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Default="00017598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017598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Default="00017598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Pr="002D153A" w:rsidRDefault="00017598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Pr="00017598" w:rsidRDefault="00017598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17598">
              <w:rPr>
                <w:rFonts w:ascii="Times New Roman" w:hAnsi="Times New Roman" w:cs="Times New Roman"/>
                <w:sz w:val="26"/>
                <w:szCs w:val="26"/>
              </w:rPr>
              <w:t>Подготовка к контрольной работе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за 2 четверть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Default="00017598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017598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Default="00017598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Pr="002D153A" w:rsidRDefault="00017598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Pr="00017598" w:rsidRDefault="00017598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17598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2 четверть.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Default="00017598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017598" w:rsidRPr="002D153A" w:rsidTr="00342C6D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98" w:rsidRDefault="00017598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98" w:rsidRPr="002D153A" w:rsidRDefault="00017598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98" w:rsidRPr="00017598" w:rsidRDefault="00017598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17598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98" w:rsidRDefault="00017598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017598" w:rsidRPr="002D153A" w:rsidTr="00342C6D">
        <w:trPr>
          <w:trHeight w:val="9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98" w:rsidRDefault="00017598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98" w:rsidRPr="002D153A" w:rsidRDefault="00017598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98" w:rsidRPr="00017598" w:rsidRDefault="00017598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17598">
              <w:rPr>
                <w:rFonts w:ascii="Times New Roman" w:hAnsi="Times New Roman" w:cs="Times New Roman"/>
                <w:sz w:val="26"/>
                <w:szCs w:val="26"/>
              </w:rPr>
              <w:t>Виртуальное путешествие по Великобритании.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598" w:rsidRDefault="00017598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017598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Default="00017598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Pr="002D153A" w:rsidRDefault="00017598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Мои любимые праздники.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Pr="00017598" w:rsidRDefault="00017598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Default="00342C6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14</w:t>
            </w:r>
          </w:p>
        </w:tc>
      </w:tr>
      <w:tr w:rsidR="00017598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Default="00017598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Pr="002D153A" w:rsidRDefault="00017598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Pr="00125EDD" w:rsidRDefault="00125EDD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5EDD">
              <w:rPr>
                <w:rFonts w:ascii="Times New Roman" w:hAnsi="Times New Roman" w:cs="Times New Roman"/>
                <w:sz w:val="26"/>
                <w:szCs w:val="26"/>
              </w:rPr>
              <w:t>Праздники в англоязычных странах. Предлоги времени.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7598" w:rsidRDefault="00125ED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125EDD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Default="00125ED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Pr="002D153A" w:rsidRDefault="00125EDD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Pr="00125EDD" w:rsidRDefault="00125EDD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5EDD">
              <w:rPr>
                <w:rFonts w:ascii="Times New Roman" w:hAnsi="Times New Roman" w:cs="Times New Roman"/>
                <w:sz w:val="26"/>
                <w:szCs w:val="26"/>
              </w:rPr>
              <w:t>Праздники в России. Степени сравнения прилагательных.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Default="00125ED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125EDD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Default="00125ED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Pr="002D153A" w:rsidRDefault="00125EDD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Pr="00125EDD" w:rsidRDefault="00125EDD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5EDD">
              <w:rPr>
                <w:rFonts w:ascii="Times New Roman" w:hAnsi="Times New Roman" w:cs="Times New Roman"/>
                <w:sz w:val="26"/>
                <w:szCs w:val="26"/>
              </w:rPr>
              <w:t>Традиции празднования Рождества в Британии. Прошедшее длительное время.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Default="00125ED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125EDD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Default="00125ED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Pr="002D153A" w:rsidRDefault="00125EDD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Pr="00125EDD" w:rsidRDefault="00125EDD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5EDD">
              <w:rPr>
                <w:rFonts w:ascii="Times New Roman" w:hAnsi="Times New Roman" w:cs="Times New Roman"/>
                <w:sz w:val="26"/>
                <w:szCs w:val="26"/>
              </w:rPr>
              <w:t>Прошедшее длительное время. Утвердительная и отрицательная формы.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Default="00125ED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125EDD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Default="00125ED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Pr="002D153A" w:rsidRDefault="00125EDD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Pr="00125EDD" w:rsidRDefault="00125EDD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5EDD">
              <w:rPr>
                <w:rFonts w:ascii="Times New Roman" w:hAnsi="Times New Roman" w:cs="Times New Roman"/>
                <w:sz w:val="26"/>
                <w:szCs w:val="26"/>
              </w:rPr>
              <w:t>Вопросы в прошедшем длительном времени.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Default="00125ED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125EDD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Default="00125ED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Pr="002D153A" w:rsidRDefault="00125EDD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Pr="00125EDD" w:rsidRDefault="00125EDD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5EDD">
              <w:rPr>
                <w:rFonts w:ascii="Times New Roman" w:hAnsi="Times New Roman" w:cs="Times New Roman"/>
                <w:sz w:val="26"/>
                <w:szCs w:val="26"/>
              </w:rPr>
              <w:t>Праздничные традиции Британии и США. Вопросительная форма прошедшего длительного времени.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Default="00125ED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125EDD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Default="00125ED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Pr="002D153A" w:rsidRDefault="00125EDD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Pr="00125EDD" w:rsidRDefault="00125EDD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5EDD">
              <w:rPr>
                <w:rFonts w:ascii="Times New Roman" w:hAnsi="Times New Roman" w:cs="Times New Roman"/>
                <w:sz w:val="26"/>
                <w:szCs w:val="26"/>
              </w:rPr>
              <w:t>Китайский новый год в Лондоне. Прошедшее длительное и прошедшее простое времена.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Default="00125ED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125EDD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Default="00125ED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Pr="002D153A" w:rsidRDefault="00125EDD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Pr="00125EDD" w:rsidRDefault="00125EDD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5EDD">
              <w:rPr>
                <w:rFonts w:ascii="Times New Roman" w:hAnsi="Times New Roman" w:cs="Times New Roman"/>
                <w:sz w:val="26"/>
                <w:szCs w:val="26"/>
              </w:rPr>
              <w:t>Прошедшее длительное и прошедшее простое время.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Default="00125ED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125EDD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Default="00125ED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Pr="002D153A" w:rsidRDefault="00125EDD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Pr="00125EDD" w:rsidRDefault="00125EDD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25EDD">
              <w:rPr>
                <w:rFonts w:ascii="Times New Roman" w:hAnsi="Times New Roman" w:cs="Times New Roman"/>
                <w:sz w:val="26"/>
                <w:szCs w:val="26"/>
              </w:rPr>
              <w:t>Твой любимый праздник.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DD" w:rsidRDefault="00125ED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342C6D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Default="00342C6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Pr="002D153A" w:rsidRDefault="00342C6D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Pr="00342C6D" w:rsidRDefault="00342C6D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2C6D">
              <w:rPr>
                <w:rFonts w:ascii="Times New Roman" w:hAnsi="Times New Roman" w:cs="Times New Roman"/>
                <w:sz w:val="26"/>
                <w:szCs w:val="26"/>
              </w:rPr>
              <w:t>Любимые детские праздники.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Default="00342C6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342C6D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Default="00342C6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Pr="002D153A" w:rsidRDefault="00342C6D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Pr="00342C6D" w:rsidRDefault="00342C6D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2C6D">
              <w:rPr>
                <w:rFonts w:ascii="Times New Roman" w:hAnsi="Times New Roman" w:cs="Times New Roman"/>
                <w:sz w:val="26"/>
                <w:szCs w:val="26"/>
              </w:rPr>
              <w:t>Праздники в семье.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Default="00342C6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342C6D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Default="00342C6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Pr="002D153A" w:rsidRDefault="00342C6D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Pr="00342C6D" w:rsidRDefault="00342C6D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2C6D">
              <w:rPr>
                <w:rFonts w:ascii="Times New Roman" w:hAnsi="Times New Roman" w:cs="Times New Roman"/>
                <w:sz w:val="26"/>
                <w:szCs w:val="26"/>
              </w:rPr>
              <w:t>Проектная работа «Самый лучший праздник».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Default="00342C6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342C6D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Default="00342C6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Pr="002D153A" w:rsidRDefault="00342C6D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Pr="00342C6D" w:rsidRDefault="00342C6D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2C6D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говорению.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Default="00342C6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342C6D" w:rsidRPr="002D153A" w:rsidTr="00954A5A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Default="00342C6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Pr="002D153A" w:rsidRDefault="00342C6D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Pr="00342C6D" w:rsidRDefault="00342C6D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2C6D">
              <w:rPr>
                <w:rFonts w:ascii="Times New Roman" w:hAnsi="Times New Roman" w:cs="Times New Roman"/>
                <w:sz w:val="26"/>
                <w:szCs w:val="26"/>
              </w:rPr>
              <w:t>Повт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орение раздела «Мои любимые праздники</w:t>
            </w:r>
            <w:r w:rsidRPr="00342C6D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Default="00342C6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342C6D" w:rsidRPr="002D153A" w:rsidTr="00342C6D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6D" w:rsidRDefault="00342C6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6D" w:rsidRPr="002D153A" w:rsidRDefault="00342C6D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Путешествие в Англии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6D" w:rsidRPr="00342C6D" w:rsidRDefault="00342C6D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6D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12</w:t>
            </w:r>
          </w:p>
        </w:tc>
      </w:tr>
      <w:tr w:rsidR="00342C6D" w:rsidRPr="002D153A" w:rsidTr="00342C6D">
        <w:trPr>
          <w:trHeight w:val="5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6D" w:rsidRDefault="00342C6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6D" w:rsidRPr="002D153A" w:rsidRDefault="00342C6D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6D" w:rsidRPr="00342C6D" w:rsidRDefault="00342C6D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2C6D">
              <w:rPr>
                <w:rFonts w:ascii="Times New Roman" w:hAnsi="Times New Roman" w:cs="Times New Roman"/>
                <w:sz w:val="26"/>
                <w:szCs w:val="26"/>
              </w:rPr>
              <w:t>Поездка в Лондон. Прошедшее простое время.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6D" w:rsidRDefault="00342C6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342C6D" w:rsidRPr="002D153A" w:rsidTr="00342C6D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6D" w:rsidRDefault="00342C6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6D" w:rsidRPr="002D153A" w:rsidRDefault="00342C6D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6D" w:rsidRPr="00342C6D" w:rsidRDefault="00342C6D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2C6D">
              <w:rPr>
                <w:rFonts w:ascii="Times New Roman" w:hAnsi="Times New Roman" w:cs="Times New Roman"/>
                <w:sz w:val="26"/>
                <w:szCs w:val="26"/>
              </w:rPr>
              <w:t>Экскурсии по городам. Вопросы в прошедшем простом времени.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6D" w:rsidRDefault="00342C6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342C6D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Default="00342C6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Pr="002D153A" w:rsidRDefault="00342C6D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Pr="00342C6D" w:rsidRDefault="00342C6D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2C6D">
              <w:rPr>
                <w:rFonts w:ascii="Times New Roman" w:hAnsi="Times New Roman" w:cs="Times New Roman"/>
                <w:sz w:val="26"/>
                <w:szCs w:val="26"/>
              </w:rPr>
              <w:t>Мероприятия в британских школах. Прошедшее простое и прошедшее длительное в сравнении.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Default="00342C6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342C6D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Default="00342C6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Pr="002D153A" w:rsidRDefault="00342C6D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Pr="00342C6D" w:rsidRDefault="00342C6D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2C6D">
              <w:rPr>
                <w:rFonts w:ascii="Times New Roman" w:hAnsi="Times New Roman" w:cs="Times New Roman"/>
                <w:sz w:val="26"/>
                <w:szCs w:val="26"/>
              </w:rPr>
              <w:t>Дневник путешественника. Настоящее совершенное время.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Default="00342C6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342C6D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Default="00342C6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Pr="002D153A" w:rsidRDefault="00342C6D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Pr="00342C6D" w:rsidRDefault="00342C6D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42C6D">
              <w:rPr>
                <w:rFonts w:ascii="Times New Roman" w:hAnsi="Times New Roman" w:cs="Times New Roman"/>
                <w:sz w:val="26"/>
                <w:szCs w:val="26"/>
              </w:rPr>
              <w:t xml:space="preserve">Достопримечательности города. Сравнение видовременных форм глаголов группы </w:t>
            </w:r>
            <w:r w:rsidRPr="00342C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Past</w:t>
            </w:r>
            <w:r w:rsidRPr="00342C6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2C6D" w:rsidRDefault="00342C6D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541302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Default="00541302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Pr="002D153A" w:rsidRDefault="00541302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Pr="00541302" w:rsidRDefault="00541302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41302">
              <w:rPr>
                <w:rFonts w:ascii="Times New Roman" w:hAnsi="Times New Roman" w:cs="Times New Roman"/>
                <w:sz w:val="26"/>
                <w:szCs w:val="26"/>
              </w:rPr>
              <w:t>Самое запоминающееся путешествие.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Default="00541302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541302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Default="00541302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Pr="002D153A" w:rsidRDefault="00541302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Pr="00541302" w:rsidRDefault="00541302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41302">
              <w:rPr>
                <w:rFonts w:ascii="Times New Roman" w:hAnsi="Times New Roman" w:cs="Times New Roman"/>
                <w:sz w:val="26"/>
                <w:szCs w:val="26"/>
              </w:rPr>
              <w:t>Школьные экскурсии. Подготовка к проектной работе.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Default="00541302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541302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Default="00541302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Pr="002D153A" w:rsidRDefault="00541302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Pr="00541302" w:rsidRDefault="00541302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41302">
              <w:rPr>
                <w:rFonts w:ascii="Times New Roman" w:hAnsi="Times New Roman" w:cs="Times New Roman"/>
                <w:sz w:val="26"/>
                <w:szCs w:val="26"/>
              </w:rPr>
              <w:t>Повторение раздела «Путешествие в Англии».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Default="00541302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541302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Default="00541302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Pr="002D153A" w:rsidRDefault="00541302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Pr="00541302" w:rsidRDefault="00541302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41302">
              <w:rPr>
                <w:rFonts w:ascii="Times New Roman" w:hAnsi="Times New Roman" w:cs="Times New Roman"/>
                <w:sz w:val="26"/>
                <w:szCs w:val="26"/>
              </w:rPr>
              <w:t>Подготовка к контрольной работе.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Default="00541302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541302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Default="00541302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Pr="002D153A" w:rsidRDefault="00541302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Pr="00541302" w:rsidRDefault="00541302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41302">
              <w:rPr>
                <w:rFonts w:ascii="Times New Roman" w:hAnsi="Times New Roman" w:cs="Times New Roman"/>
                <w:sz w:val="26"/>
                <w:szCs w:val="26"/>
              </w:rPr>
              <w:t>Контрольная работа за 3 четверть.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Default="00541302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541302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Default="00541302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Pr="002D153A" w:rsidRDefault="00541302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Pr="00541302" w:rsidRDefault="00541302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41302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Default="00541302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14694B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2D153A" w:rsidRDefault="0014694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14694B" w:rsidRDefault="0014694B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694B">
              <w:rPr>
                <w:rFonts w:ascii="Times New Roman" w:hAnsi="Times New Roman" w:cs="Times New Roman"/>
                <w:sz w:val="26"/>
                <w:szCs w:val="26"/>
              </w:rPr>
              <w:t>Проектная работа «Самая интересная поездка».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541302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Default="00541302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Pr="002D153A" w:rsidRDefault="0014694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Мои будущие каникулы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Pr="00541302" w:rsidRDefault="00541302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302" w:rsidRDefault="00247C9C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14</w:t>
            </w:r>
          </w:p>
        </w:tc>
      </w:tr>
      <w:tr w:rsidR="0014694B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2D153A" w:rsidRDefault="0014694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14694B" w:rsidRDefault="0014694B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694B">
              <w:rPr>
                <w:rFonts w:ascii="Times New Roman" w:hAnsi="Times New Roman" w:cs="Times New Roman"/>
                <w:sz w:val="26"/>
                <w:szCs w:val="26"/>
              </w:rPr>
              <w:t>Запланированное путешествие. Настоящее длительное время в значении будущего.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14694B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2D153A" w:rsidRDefault="0014694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14694B" w:rsidRDefault="0014694B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694B">
              <w:rPr>
                <w:rFonts w:ascii="Times New Roman" w:hAnsi="Times New Roman" w:cs="Times New Roman"/>
                <w:sz w:val="26"/>
                <w:szCs w:val="26"/>
              </w:rPr>
              <w:t>Планирование поездки. Достопримечательности Шотландии.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14694B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2D153A" w:rsidRDefault="0014694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14694B" w:rsidRDefault="0014694B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694B">
              <w:rPr>
                <w:rFonts w:ascii="Times New Roman" w:hAnsi="Times New Roman" w:cs="Times New Roman"/>
                <w:sz w:val="26"/>
                <w:szCs w:val="26"/>
              </w:rPr>
              <w:t xml:space="preserve">Планы на каникулы. Выражение </w:t>
            </w:r>
            <w:r w:rsidRPr="001469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</w:t>
            </w:r>
            <w:r w:rsidRPr="001469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9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</w:t>
            </w:r>
            <w:r w:rsidRPr="001469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9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going</w:t>
            </w:r>
            <w:r w:rsidRPr="001469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69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</w:t>
            </w:r>
            <w:r w:rsidRPr="0014694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14694B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2D153A" w:rsidRDefault="0014694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14694B" w:rsidRDefault="0014694B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694B">
              <w:rPr>
                <w:rFonts w:ascii="Times New Roman" w:hAnsi="Times New Roman" w:cs="Times New Roman"/>
                <w:sz w:val="26"/>
                <w:szCs w:val="26"/>
              </w:rPr>
              <w:t>Планируем свои летние каникулы.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14694B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2D153A" w:rsidRDefault="0014694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14694B" w:rsidRDefault="0014694B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694B">
              <w:rPr>
                <w:rFonts w:ascii="Times New Roman" w:hAnsi="Times New Roman" w:cs="Times New Roman"/>
                <w:sz w:val="26"/>
                <w:szCs w:val="26"/>
              </w:rPr>
              <w:t>Семейный отдых в курортном городе. Будущее простое время.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14694B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2D153A" w:rsidRDefault="0014694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14694B" w:rsidRDefault="0014694B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694B">
              <w:rPr>
                <w:rFonts w:ascii="Times New Roman" w:hAnsi="Times New Roman" w:cs="Times New Roman"/>
                <w:sz w:val="26"/>
                <w:szCs w:val="26"/>
              </w:rPr>
              <w:t xml:space="preserve">Твое первое путешествие. </w:t>
            </w:r>
            <w:r w:rsidRPr="001469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Shall</w:t>
            </w:r>
            <w:r w:rsidRPr="0014694B">
              <w:rPr>
                <w:rFonts w:ascii="Times New Roman" w:hAnsi="Times New Roman" w:cs="Times New Roman"/>
                <w:sz w:val="26"/>
                <w:szCs w:val="26"/>
              </w:rPr>
              <w:t xml:space="preserve"> в вопросительных предложениях в значении спрашивания совета.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14694B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2D153A" w:rsidRDefault="0014694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14694B" w:rsidRDefault="0014694B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694B">
              <w:rPr>
                <w:rFonts w:ascii="Times New Roman" w:hAnsi="Times New Roman" w:cs="Times New Roman"/>
                <w:sz w:val="26"/>
                <w:szCs w:val="26"/>
              </w:rPr>
              <w:t>Употребление будущего времени в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14694B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2D153A" w:rsidRDefault="0014694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313F0E" w:rsidRDefault="0014694B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sz w:val="26"/>
                <w:szCs w:val="26"/>
              </w:rPr>
              <w:t>Действия в будущем. Повторение грамматики.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313F0E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14694B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2D153A" w:rsidRDefault="0014694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313F0E" w:rsidRDefault="0014694B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sz w:val="26"/>
                <w:szCs w:val="26"/>
              </w:rPr>
              <w:t>Обсуждение предстоящего путешествия.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313F0E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14694B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2D153A" w:rsidRDefault="0014694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313F0E" w:rsidRDefault="0014694B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sz w:val="26"/>
                <w:szCs w:val="26"/>
              </w:rPr>
              <w:t>Морское путешествие.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313F0E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14694B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2D153A" w:rsidRDefault="0014694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313F0E" w:rsidRDefault="0014694B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sz w:val="26"/>
                <w:szCs w:val="26"/>
              </w:rPr>
              <w:t>Разговор о предстоящем путешествии.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313F0E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14694B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2D153A" w:rsidRDefault="0014694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313F0E" w:rsidRDefault="0014694B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sz w:val="26"/>
                <w:szCs w:val="26"/>
              </w:rPr>
              <w:t>Проектная работа «Мои будущие каникулы».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313F0E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14694B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2D153A" w:rsidRDefault="0014694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313F0E" w:rsidRDefault="0014694B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sz w:val="26"/>
                <w:szCs w:val="26"/>
              </w:rPr>
              <w:t>Поездка зарубежных друзей в Россию.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313F0E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14694B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2D153A" w:rsidRDefault="0014694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313F0E" w:rsidRDefault="0014694B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письму. Личное письмо зарубежному другу.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313F0E" w:rsidRDefault="0014694B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313F0E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Pr="002D153A" w:rsidRDefault="00313F0E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Мои лучшие впечатления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Pr="00350F18" w:rsidRDefault="00313F0E" w:rsidP="00954A5A">
            <w:pPr>
              <w:tabs>
                <w:tab w:val="left" w:pos="932"/>
              </w:tabs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Default="00247C9C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14</w:t>
            </w:r>
          </w:p>
        </w:tc>
      </w:tr>
      <w:tr w:rsidR="0014694B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2D153A" w:rsidRDefault="0014694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Pr="00313F0E" w:rsidRDefault="00313F0E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sz w:val="26"/>
                <w:szCs w:val="26"/>
              </w:rPr>
              <w:t>Впечатления о поездке за границу. Повторение видовременных форм глагола.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4B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313F0E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Pr="002D153A" w:rsidRDefault="00313F0E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Pr="00313F0E" w:rsidRDefault="00313F0E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sz w:val="26"/>
                <w:szCs w:val="26"/>
              </w:rPr>
              <w:t>Достопримечательности Лондона.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313F0E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Pr="002D153A" w:rsidRDefault="00313F0E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Pr="00313F0E" w:rsidRDefault="00313F0E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sz w:val="26"/>
                <w:szCs w:val="26"/>
              </w:rPr>
              <w:t>Памятники известным людям. Суффикс существительных –</w:t>
            </w:r>
            <w:proofErr w:type="spellStart"/>
            <w:r w:rsidRPr="00313F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er</w:t>
            </w:r>
            <w:proofErr w:type="spellEnd"/>
            <w:r w:rsidRPr="00313F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313F0E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Pr="002D153A" w:rsidRDefault="00313F0E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Pr="00313F0E" w:rsidRDefault="00313F0E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sz w:val="26"/>
                <w:szCs w:val="26"/>
              </w:rPr>
              <w:t>Посещение тематического парка в Англии. Суффикс существительных –</w:t>
            </w:r>
            <w:proofErr w:type="spellStart"/>
            <w:r w:rsidRPr="00313F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ment</w:t>
            </w:r>
            <w:proofErr w:type="spellEnd"/>
            <w:r w:rsidRPr="00313F0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313F0E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Pr="002D153A" w:rsidRDefault="00313F0E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Pr="00313F0E" w:rsidRDefault="00313F0E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sz w:val="26"/>
                <w:szCs w:val="26"/>
              </w:rPr>
              <w:t>Твое отношение к путешествию.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313F0E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Pr="002D153A" w:rsidRDefault="00313F0E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Pr="00313F0E" w:rsidRDefault="00313F0E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sz w:val="26"/>
                <w:szCs w:val="26"/>
              </w:rPr>
              <w:t>Путешествие по интересным местам Британии.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313F0E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Pr="002D153A" w:rsidRDefault="00313F0E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Pr="00313F0E" w:rsidRDefault="00313F0E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sz w:val="26"/>
                <w:szCs w:val="26"/>
              </w:rPr>
              <w:t>Повторение раздела «Путешествие по своей стране и за рубежом».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313F0E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Pr="002D153A" w:rsidRDefault="00313F0E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Pr="00313F0E" w:rsidRDefault="00313F0E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sz w:val="26"/>
                <w:szCs w:val="26"/>
              </w:rPr>
              <w:t>Подготовка к итоговой контрольной работе.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313F0E" w:rsidRPr="002D153A" w:rsidTr="00954A5A"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Pr="002D153A" w:rsidRDefault="00313F0E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Pr="00313F0E" w:rsidRDefault="00313F0E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 за курс 5 класса.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F0E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313F0E" w:rsidRPr="002D153A" w:rsidTr="00313F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0E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0E" w:rsidRPr="002D153A" w:rsidRDefault="00313F0E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0E" w:rsidRPr="00313F0E" w:rsidRDefault="00313F0E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0E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313F0E" w:rsidRPr="002D153A" w:rsidTr="00313F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0E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0E" w:rsidRPr="002D153A" w:rsidRDefault="00313F0E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0E" w:rsidRPr="00313F0E" w:rsidRDefault="00313F0E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sz w:val="26"/>
                <w:szCs w:val="26"/>
              </w:rPr>
              <w:t>Подготовка к проектной работе «Всё обо мне».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0E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313F0E" w:rsidRPr="002D153A" w:rsidTr="00313F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0E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0E" w:rsidRPr="002D153A" w:rsidRDefault="00313F0E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0E" w:rsidRPr="00313F0E" w:rsidRDefault="00313F0E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sz w:val="26"/>
                <w:szCs w:val="26"/>
              </w:rPr>
              <w:t>Проектная работа «Всё обо мне».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0E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</w:t>
            </w:r>
          </w:p>
        </w:tc>
      </w:tr>
      <w:tr w:rsidR="00313F0E" w:rsidRPr="002D153A" w:rsidTr="00313F0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0E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101-102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0E" w:rsidRPr="002D153A" w:rsidRDefault="00313F0E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0E" w:rsidRPr="00313F0E" w:rsidRDefault="00313F0E" w:rsidP="00954A5A">
            <w:pPr>
              <w:tabs>
                <w:tab w:val="left" w:pos="93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13F0E">
              <w:rPr>
                <w:rFonts w:ascii="Times New Roman" w:hAnsi="Times New Roman" w:cs="Times New Roman"/>
                <w:sz w:val="26"/>
                <w:szCs w:val="26"/>
              </w:rPr>
              <w:t>Игра «</w:t>
            </w:r>
            <w:proofErr w:type="gramStart"/>
            <w:r w:rsidRPr="00313F0E">
              <w:rPr>
                <w:rFonts w:ascii="Times New Roman" w:hAnsi="Times New Roman" w:cs="Times New Roman"/>
                <w:sz w:val="26"/>
                <w:szCs w:val="26"/>
              </w:rPr>
              <w:t>Грамматический</w:t>
            </w:r>
            <w:proofErr w:type="gramEnd"/>
            <w:r w:rsidRPr="00313F0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13F0E">
              <w:rPr>
                <w:rFonts w:ascii="Times New Roman" w:hAnsi="Times New Roman" w:cs="Times New Roman"/>
                <w:sz w:val="26"/>
                <w:szCs w:val="26"/>
              </w:rPr>
              <w:t>брейн-ринг</w:t>
            </w:r>
            <w:proofErr w:type="spellEnd"/>
            <w:r w:rsidRPr="00313F0E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F0E" w:rsidRDefault="00313F0E" w:rsidP="00954A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</w:t>
            </w:r>
          </w:p>
        </w:tc>
      </w:tr>
    </w:tbl>
    <w:p w:rsidR="00247C9C" w:rsidRDefault="00247C9C" w:rsidP="00F64DBE">
      <w:pPr>
        <w:rPr>
          <w:rFonts w:ascii="Times New Roman" w:hAnsi="Times New Roman" w:cs="Times New Roman"/>
          <w:bCs/>
          <w:sz w:val="26"/>
          <w:szCs w:val="26"/>
        </w:rPr>
      </w:pPr>
    </w:p>
    <w:p w:rsidR="00F64DBE" w:rsidRPr="002D153A" w:rsidRDefault="00F64DBE" w:rsidP="00F64DBE">
      <w:pPr>
        <w:rPr>
          <w:rFonts w:ascii="Times New Roman" w:hAnsi="Times New Roman" w:cs="Times New Roman"/>
          <w:bCs/>
          <w:sz w:val="26"/>
          <w:szCs w:val="26"/>
        </w:rPr>
      </w:pPr>
      <w:r w:rsidRPr="002D153A">
        <w:rPr>
          <w:rFonts w:ascii="Times New Roman" w:hAnsi="Times New Roman" w:cs="Times New Roman"/>
          <w:bCs/>
          <w:sz w:val="26"/>
          <w:szCs w:val="26"/>
        </w:rPr>
        <w:t>6 класс (102 часа)</w:t>
      </w:r>
    </w:p>
    <w:tbl>
      <w:tblPr>
        <w:tblW w:w="1088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17"/>
        <w:gridCol w:w="3119"/>
        <w:gridCol w:w="5103"/>
        <w:gridCol w:w="1842"/>
      </w:tblGrid>
      <w:tr w:rsidR="00F64DBE" w:rsidRPr="002D153A" w:rsidTr="00914A28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BE" w:rsidRPr="002D153A" w:rsidRDefault="00F64DBE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№ </w:t>
            </w:r>
          </w:p>
          <w:p w:rsidR="00F64DBE" w:rsidRPr="002D153A" w:rsidRDefault="00F64DBE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п./п.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BE" w:rsidRPr="002D153A" w:rsidRDefault="00914A28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Название раздела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BE" w:rsidRPr="002D153A" w:rsidRDefault="00914A28" w:rsidP="0091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BE" w:rsidRPr="002D153A" w:rsidRDefault="00914A28" w:rsidP="00914A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часов, отводимых на освоение темы</w:t>
            </w:r>
          </w:p>
        </w:tc>
      </w:tr>
      <w:tr w:rsidR="00F64DBE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BE" w:rsidRPr="002D153A" w:rsidRDefault="00F64DBE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BE" w:rsidRPr="002D153A" w:rsidRDefault="00F64DBE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Как ты выглядишь? </w:t>
            </w:r>
          </w:p>
          <w:p w:rsidR="00F64DBE" w:rsidRPr="002D153A" w:rsidRDefault="00F64DBE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BE" w:rsidRPr="002D153A" w:rsidRDefault="00F64DBE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BE" w:rsidRPr="002D153A" w:rsidRDefault="003D46B4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</w:tr>
      <w:tr w:rsidR="00135B10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10" w:rsidRPr="002D153A" w:rsidRDefault="00135B1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10" w:rsidRPr="002D153A" w:rsidRDefault="00135B1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10" w:rsidRPr="00135B10" w:rsidRDefault="00135B1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35B10">
              <w:rPr>
                <w:rFonts w:ascii="Times New Roman" w:hAnsi="Times New Roman" w:cs="Times New Roman"/>
                <w:sz w:val="26"/>
                <w:szCs w:val="26"/>
              </w:rPr>
              <w:t>Как ты выглядишь? Притяжательный падеж существительных.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10" w:rsidRPr="002D153A" w:rsidRDefault="00135B1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35B10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10" w:rsidRDefault="00135B1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10" w:rsidRPr="002D153A" w:rsidRDefault="00135B1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10" w:rsidRPr="00135B10" w:rsidRDefault="00135B1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B10">
              <w:rPr>
                <w:rFonts w:ascii="Times New Roman" w:hAnsi="Times New Roman" w:cs="Times New Roman"/>
                <w:sz w:val="26"/>
                <w:szCs w:val="26"/>
              </w:rPr>
              <w:t>Внешний вид. Притяжательный падеж существительных.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10" w:rsidRDefault="00135B1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35B10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10" w:rsidRDefault="00135B1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10" w:rsidRPr="002D153A" w:rsidRDefault="00135B1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10" w:rsidRPr="00135B10" w:rsidRDefault="00135B1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B10">
              <w:rPr>
                <w:rFonts w:ascii="Times New Roman" w:hAnsi="Times New Roman" w:cs="Times New Roman"/>
                <w:sz w:val="26"/>
                <w:szCs w:val="26"/>
              </w:rPr>
              <w:t>На кого ты похож?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10" w:rsidRDefault="00135B1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35B10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10" w:rsidRDefault="00135B1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10" w:rsidRPr="002D153A" w:rsidRDefault="00135B1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10" w:rsidRPr="00135B10" w:rsidRDefault="00135B1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B10">
              <w:rPr>
                <w:rFonts w:ascii="Times New Roman" w:hAnsi="Times New Roman" w:cs="Times New Roman"/>
                <w:sz w:val="26"/>
                <w:szCs w:val="26"/>
              </w:rPr>
              <w:t>Степени сравнения прилагательных.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10" w:rsidRDefault="00135B1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D46B4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Default="003D46B4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2D153A" w:rsidRDefault="003D46B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6B4">
              <w:rPr>
                <w:rFonts w:ascii="Times New Roman" w:hAnsi="Times New Roman" w:cs="Times New Roman"/>
                <w:sz w:val="26"/>
                <w:szCs w:val="26"/>
              </w:rPr>
              <w:t>Какая у тебя любимая одежда?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Default="003D46B4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D46B4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6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6B4">
              <w:rPr>
                <w:rFonts w:ascii="Times New Roman" w:hAnsi="Times New Roman" w:cs="Times New Roman"/>
                <w:sz w:val="26"/>
                <w:szCs w:val="26"/>
              </w:rPr>
              <w:t>Введение лексики по теме «Одежда»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6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D46B4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6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6B4">
              <w:rPr>
                <w:rFonts w:ascii="Times New Roman" w:hAnsi="Times New Roman" w:cs="Times New Roman"/>
                <w:sz w:val="26"/>
                <w:szCs w:val="26"/>
              </w:rPr>
              <w:t>Письма в детский журнал.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6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D46B4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6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6B4">
              <w:rPr>
                <w:rFonts w:ascii="Times New Roman" w:hAnsi="Times New Roman" w:cs="Times New Roman"/>
                <w:sz w:val="26"/>
                <w:szCs w:val="26"/>
              </w:rPr>
              <w:t xml:space="preserve">Можешь оказать мне услугу?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D46B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D46B4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6B4">
              <w:rPr>
                <w:rFonts w:ascii="Times New Roman" w:hAnsi="Times New Roman" w:cs="Times New Roman"/>
                <w:sz w:val="26"/>
                <w:szCs w:val="26"/>
              </w:rPr>
              <w:t>Диалоги о внешнем виде.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D46B4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6B4">
              <w:rPr>
                <w:rFonts w:ascii="Times New Roman" w:hAnsi="Times New Roman" w:cs="Times New Roman"/>
                <w:sz w:val="26"/>
                <w:szCs w:val="26"/>
              </w:rPr>
              <w:t>Подготовка проектов по теме «Как ты выглядишь? 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D46B4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D46B4">
              <w:rPr>
                <w:rFonts w:ascii="Times New Roman" w:hAnsi="Times New Roman" w:cs="Times New Roman"/>
                <w:sz w:val="26"/>
                <w:szCs w:val="26"/>
              </w:rPr>
              <w:t>Защита проектов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46B4">
              <w:rPr>
                <w:rFonts w:ascii="Times New Roman" w:hAnsi="Times New Roman" w:cs="Times New Roman"/>
                <w:sz w:val="26"/>
                <w:szCs w:val="26"/>
              </w:rPr>
              <w:t>по теме «Как ты выглядишь? 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D46B4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Default="003D46B4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«Как ты выглядишь?»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D46B4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Default="003D46B4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3D46B4" w:rsidRDefault="003D46B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Default="003D46B4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Default="003D46B4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D46B4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Default="003D46B4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2D153A" w:rsidRDefault="003D46B4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Какой ты? </w:t>
            </w:r>
          </w:p>
          <w:p w:rsidR="003D46B4" w:rsidRPr="003D46B4" w:rsidRDefault="003D46B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Default="003D46B4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Default="0090284B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</w:tr>
      <w:tr w:rsidR="003D46B4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Default="003D46B4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2D153A" w:rsidRDefault="003D46B4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90284B" w:rsidRDefault="0090284B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84B">
              <w:rPr>
                <w:rFonts w:ascii="Times New Roman" w:hAnsi="Times New Roman" w:cs="Times New Roman"/>
                <w:sz w:val="26"/>
                <w:szCs w:val="26"/>
              </w:rPr>
              <w:t xml:space="preserve">Что говорят звезды? Тренировка структуры </w:t>
            </w:r>
            <w:r w:rsidRPr="009028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90284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028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think</w:t>
            </w:r>
            <w:r w:rsidRPr="0090284B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Default="0090284B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D46B4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Default="003D46B4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2D153A" w:rsidRDefault="003D46B4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Pr="0090284B" w:rsidRDefault="0090284B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84B">
              <w:rPr>
                <w:rFonts w:ascii="Times New Roman" w:hAnsi="Times New Roman" w:cs="Times New Roman"/>
                <w:sz w:val="26"/>
                <w:szCs w:val="26"/>
              </w:rPr>
              <w:t xml:space="preserve">Диалоги по теме «Мой характер». Тренировка структуры </w:t>
            </w:r>
            <w:r w:rsidRPr="009028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 think…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B4" w:rsidRDefault="0090284B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0284B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Default="0090284B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Pr="002D153A" w:rsidRDefault="0090284B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Pr="0090284B" w:rsidRDefault="0090284B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84B">
              <w:rPr>
                <w:rFonts w:ascii="Times New Roman" w:hAnsi="Times New Roman" w:cs="Times New Roman"/>
                <w:sz w:val="26"/>
                <w:szCs w:val="26"/>
              </w:rPr>
              <w:t xml:space="preserve">Что  хорошего в том, чтобы быть мальчиком/ девочкой? Тренировка структуры </w:t>
            </w:r>
            <w:r w:rsidRPr="009028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 think…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Default="0090284B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0284B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Default="0090284B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Pr="002D153A" w:rsidRDefault="0090284B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Pr="0090284B" w:rsidRDefault="0090284B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84B">
              <w:rPr>
                <w:rFonts w:ascii="Times New Roman" w:hAnsi="Times New Roman" w:cs="Times New Roman"/>
                <w:sz w:val="26"/>
                <w:szCs w:val="26"/>
              </w:rPr>
              <w:t>Введение лексики по теме «Характер»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Default="0090284B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0284B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Default="0090284B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Pr="002D153A" w:rsidRDefault="0090284B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Pr="0090284B" w:rsidRDefault="0090284B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84B">
              <w:rPr>
                <w:rFonts w:ascii="Times New Roman" w:hAnsi="Times New Roman" w:cs="Times New Roman"/>
                <w:sz w:val="26"/>
                <w:szCs w:val="26"/>
              </w:rPr>
              <w:t>Нам весело вместе.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Default="0090284B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0284B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Default="0090284B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Pr="002D153A" w:rsidRDefault="0090284B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Pr="0090284B" w:rsidRDefault="0090284B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84B">
              <w:rPr>
                <w:rFonts w:ascii="Times New Roman" w:hAnsi="Times New Roman" w:cs="Times New Roman"/>
                <w:sz w:val="26"/>
                <w:szCs w:val="26"/>
              </w:rPr>
              <w:t>Что ты делаешь сейчас? Настоящее длительное время.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Default="0090284B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0284B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Default="0090284B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Pr="002D153A" w:rsidRDefault="0090284B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Pr="0090284B" w:rsidRDefault="0090284B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84B">
              <w:rPr>
                <w:rFonts w:ascii="Times New Roman" w:hAnsi="Times New Roman" w:cs="Times New Roman"/>
                <w:sz w:val="26"/>
                <w:szCs w:val="26"/>
              </w:rPr>
              <w:t>Кто лучший президент класса?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Default="0090284B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0284B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Default="0090284B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Pr="002D153A" w:rsidRDefault="0090284B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Pr="0090284B" w:rsidRDefault="0090284B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84B">
              <w:rPr>
                <w:rFonts w:ascii="Times New Roman" w:hAnsi="Times New Roman" w:cs="Times New Roman"/>
                <w:sz w:val="26"/>
                <w:szCs w:val="26"/>
              </w:rPr>
              <w:t>Речевой этикет.  Работа с диалогом.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Default="0090284B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0284B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Default="0090284B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Pr="002D153A" w:rsidRDefault="0090284B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Pr="0090284B" w:rsidRDefault="0090284B" w:rsidP="009028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84B">
              <w:rPr>
                <w:rFonts w:ascii="Times New Roman" w:hAnsi="Times New Roman" w:cs="Times New Roman"/>
                <w:sz w:val="26"/>
                <w:szCs w:val="26"/>
              </w:rPr>
              <w:t xml:space="preserve">Проект по теме «Люди и вещи, которые мне нравятся».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Default="0090284B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0284B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Default="0090284B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Pr="002D153A" w:rsidRDefault="0090284B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Pr="0090284B" w:rsidRDefault="0090284B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84B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по </w:t>
            </w:r>
            <w:proofErr w:type="gramStart"/>
            <w:r w:rsidRPr="0090284B">
              <w:rPr>
                <w:rFonts w:ascii="Times New Roman" w:hAnsi="Times New Roman" w:cs="Times New Roman"/>
                <w:sz w:val="26"/>
                <w:szCs w:val="26"/>
              </w:rPr>
              <w:t>теме</w:t>
            </w:r>
            <w:proofErr w:type="gramEnd"/>
            <w:r w:rsidRPr="0090284B">
              <w:rPr>
                <w:rFonts w:ascii="Times New Roman" w:hAnsi="Times New Roman" w:cs="Times New Roman"/>
                <w:sz w:val="26"/>
                <w:szCs w:val="26"/>
              </w:rPr>
              <w:t xml:space="preserve"> «Какой ты?»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Default="0090284B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0284B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Default="0090284B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Pr="002D153A" w:rsidRDefault="0090284B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Pr="0090284B" w:rsidRDefault="0090284B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284B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Default="0090284B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0284B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Default="0090284B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Pr="002D153A" w:rsidRDefault="0090284B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Дом, милый дом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Pr="00B069AE" w:rsidRDefault="0090284B" w:rsidP="003D46B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84B" w:rsidRDefault="00EC50A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A42C0A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Pr="00A42C0A" w:rsidRDefault="00A42C0A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2C0A">
              <w:rPr>
                <w:rFonts w:ascii="Times New Roman" w:hAnsi="Times New Roman" w:cs="Times New Roman"/>
                <w:sz w:val="26"/>
                <w:szCs w:val="26"/>
              </w:rPr>
              <w:t>Введение лексики по теме « Тебе нравится твой дом?»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42C0A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Pr="00A42C0A" w:rsidRDefault="00A42C0A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Предлоги места. </w:t>
            </w:r>
            <w:r w:rsidRPr="00A42C0A">
              <w:rPr>
                <w:rFonts w:ascii="Times New Roman" w:hAnsi="Times New Roman" w:cs="Times New Roman"/>
                <w:sz w:val="26"/>
                <w:szCs w:val="26"/>
              </w:rPr>
              <w:t>Предложные фразы.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42C0A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Pr="00A42C0A" w:rsidRDefault="00A42C0A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2C0A">
              <w:rPr>
                <w:rFonts w:ascii="Times New Roman" w:hAnsi="Times New Roman" w:cs="Times New Roman"/>
                <w:sz w:val="26"/>
                <w:szCs w:val="26"/>
              </w:rPr>
              <w:t>Тебе нравился твой старый дом?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Простое прошедшее время.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42C0A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Pr="00A42C0A" w:rsidRDefault="00A42C0A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2C0A">
              <w:rPr>
                <w:rFonts w:ascii="Times New Roman" w:hAnsi="Times New Roman" w:cs="Times New Roman"/>
                <w:sz w:val="26"/>
                <w:szCs w:val="26"/>
              </w:rPr>
              <w:t xml:space="preserve">Что было в доме? Оборот </w:t>
            </w:r>
            <w:r w:rsidRPr="00A42C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there</w:t>
            </w:r>
            <w:r w:rsidRPr="00A42C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42C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was</w:t>
            </w:r>
            <w:r w:rsidRPr="00A42C0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A42C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were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42C0A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Pr="00A42C0A" w:rsidRDefault="00A42C0A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2C0A">
              <w:rPr>
                <w:rFonts w:ascii="Times New Roman" w:hAnsi="Times New Roman" w:cs="Times New Roman"/>
                <w:sz w:val="26"/>
                <w:szCs w:val="26"/>
              </w:rPr>
              <w:t>Ты помогаешь по дому? Введение настоящего совершенного времени.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42C0A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Pr="00A42C0A" w:rsidRDefault="00A42C0A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2C0A">
              <w:rPr>
                <w:rFonts w:ascii="Times New Roman" w:hAnsi="Times New Roman" w:cs="Times New Roman"/>
                <w:sz w:val="26"/>
                <w:szCs w:val="26"/>
              </w:rPr>
              <w:t>Настоящее совершенное время.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42C0A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Pr="00A42C0A" w:rsidRDefault="00A42C0A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2C0A">
              <w:rPr>
                <w:rFonts w:ascii="Times New Roman" w:hAnsi="Times New Roman" w:cs="Times New Roman"/>
                <w:sz w:val="26"/>
                <w:szCs w:val="26"/>
              </w:rPr>
              <w:t>Показатели настоящего совершенного времени.</w:t>
            </w:r>
          </w:p>
          <w:p w:rsidR="00A42C0A" w:rsidRPr="00A42C0A" w:rsidRDefault="00A42C0A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2C0A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</w:t>
            </w:r>
            <w:r w:rsidRPr="00A42C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yet</w:t>
            </w:r>
            <w:r w:rsidRPr="00A42C0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42C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just</w:t>
            </w:r>
            <w:r w:rsidRPr="00A42C0A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42C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already</w:t>
            </w:r>
            <w:r w:rsidRPr="00A42C0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42C0A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Pr="00A42C0A" w:rsidRDefault="00A42C0A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2C0A">
              <w:rPr>
                <w:rFonts w:ascii="Times New Roman" w:hAnsi="Times New Roman" w:cs="Times New Roman"/>
                <w:sz w:val="26"/>
                <w:szCs w:val="26"/>
              </w:rPr>
              <w:t>Что ты сделал? Настоящее совершенное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42C0A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Pr="00A42C0A" w:rsidRDefault="00A42C0A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42C0A">
              <w:rPr>
                <w:rFonts w:ascii="Times New Roman" w:hAnsi="Times New Roman" w:cs="Times New Roman"/>
                <w:sz w:val="26"/>
                <w:szCs w:val="26"/>
              </w:rPr>
              <w:t>Тебе хотелось бы жить в необычном доме? Настоящее совершенное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42C0A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A42C0A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Pr="00EC50A7" w:rsidRDefault="00C33AAF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50A7">
              <w:rPr>
                <w:rFonts w:ascii="Times New Roman" w:hAnsi="Times New Roman" w:cs="Times New Roman"/>
                <w:sz w:val="26"/>
                <w:szCs w:val="26"/>
              </w:rPr>
              <w:t xml:space="preserve">Диалоги по теме «Мой дом». Тренировка </w:t>
            </w:r>
            <w:r w:rsidRPr="00EC50A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 would like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0A" w:rsidRDefault="00C33AAF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33AAF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Default="00C33AAF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Default="00C33AAF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Pr="00C33AAF" w:rsidRDefault="00C33AAF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3AAF">
              <w:rPr>
                <w:rFonts w:ascii="Times New Roman" w:hAnsi="Times New Roman" w:cs="Times New Roman"/>
                <w:sz w:val="26"/>
                <w:szCs w:val="26"/>
              </w:rPr>
              <w:t xml:space="preserve">Хочешь, я тебе помогу?  Введение </w:t>
            </w:r>
            <w:r w:rsidRPr="00C33A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Shall</w:t>
            </w:r>
            <w:r w:rsidRPr="00C33A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3AA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C33AAF"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Default="00C33AAF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33AAF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Default="00C33AAF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Default="00C33AAF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Pr="00C33AAF" w:rsidRDefault="00C33AAF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3AAF">
              <w:rPr>
                <w:rFonts w:ascii="Times New Roman" w:hAnsi="Times New Roman" w:cs="Times New Roman"/>
                <w:sz w:val="26"/>
                <w:szCs w:val="26"/>
              </w:rPr>
              <w:t>Подготовка проекта « Времена меняются»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Default="00C33AAF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33AAF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Default="00C33AAF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Default="00C33AAF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Pr="00C33AAF" w:rsidRDefault="00C33AAF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3AAF">
              <w:rPr>
                <w:rFonts w:ascii="Times New Roman" w:hAnsi="Times New Roman" w:cs="Times New Roman"/>
                <w:sz w:val="26"/>
                <w:szCs w:val="26"/>
              </w:rPr>
              <w:t>Защита проекта « Времена меняются»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Default="00C33AAF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33AAF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Default="00C33AAF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Default="00C33AAF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Pr="00C33AAF" w:rsidRDefault="00EC50A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«Дом, милый дом»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Default="00EC50A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33AAF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Default="00C33AAF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Default="00C33AAF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Pr="00C33AAF" w:rsidRDefault="00EC50A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AAF" w:rsidRDefault="00EC50A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0A7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EC50A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EC50A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Тебе нравиться</w:t>
            </w:r>
            <w:r w:rsidRPr="002D15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ходить за покупками?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EC50A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AC476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</w:tr>
      <w:tr w:rsidR="00EC50A7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EC50A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EC50A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Pr="00EC50A7" w:rsidRDefault="00EC50A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50A7">
              <w:rPr>
                <w:rFonts w:ascii="Times New Roman" w:hAnsi="Times New Roman" w:cs="Times New Roman"/>
                <w:sz w:val="26"/>
                <w:szCs w:val="26"/>
              </w:rPr>
              <w:t>Куда люди ходят, что бы приобрести вещи? Притяжательный падеж существительных.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EC50A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0A7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EC50A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EC50A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Pr="00EC50A7" w:rsidRDefault="00EC50A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C50A7">
              <w:rPr>
                <w:rFonts w:ascii="Times New Roman" w:hAnsi="Times New Roman" w:cs="Times New Roman"/>
                <w:sz w:val="26"/>
                <w:szCs w:val="26"/>
              </w:rPr>
              <w:t>«Магазины и покупки» Введение лексики по теме.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EC50A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0A7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EC50A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EC50A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Pr="00EC50A7" w:rsidRDefault="00EC50A7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50A7">
              <w:rPr>
                <w:rFonts w:ascii="Times New Roman" w:hAnsi="Times New Roman" w:cs="Times New Roman"/>
                <w:sz w:val="26"/>
                <w:szCs w:val="26"/>
              </w:rPr>
              <w:t>У вас есть немного лука? Количественные местоимения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EC50A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0A7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EC50A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EC50A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Pr="00D06F6A" w:rsidRDefault="00EC50A7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F6A">
              <w:rPr>
                <w:rFonts w:ascii="Times New Roman" w:hAnsi="Times New Roman" w:cs="Times New Roman"/>
                <w:sz w:val="26"/>
                <w:szCs w:val="26"/>
              </w:rPr>
              <w:t xml:space="preserve">Мы ходили по магазинам весь день. </w:t>
            </w:r>
            <w:r w:rsidR="00D06F6A" w:rsidRPr="00D06F6A">
              <w:rPr>
                <w:rFonts w:ascii="Times New Roman" w:hAnsi="Times New Roman" w:cs="Times New Roman"/>
                <w:sz w:val="26"/>
                <w:szCs w:val="26"/>
              </w:rPr>
              <w:t>Прошедшее длительное время и прошедшее простое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D06F6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0A7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EC50A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EC50A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Pr="00D06F6A" w:rsidRDefault="00D06F6A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F6A">
              <w:rPr>
                <w:rFonts w:ascii="Times New Roman" w:hAnsi="Times New Roman" w:cs="Times New Roman"/>
                <w:sz w:val="26"/>
                <w:szCs w:val="26"/>
              </w:rPr>
              <w:t>Прошедшее длительное время и прошедшее простое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D06F6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0A7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EC50A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EC50A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A" w:rsidRPr="00D06F6A" w:rsidRDefault="00D06F6A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F6A">
              <w:rPr>
                <w:rFonts w:ascii="Times New Roman" w:hAnsi="Times New Roman" w:cs="Times New Roman"/>
                <w:sz w:val="26"/>
                <w:szCs w:val="26"/>
              </w:rPr>
              <w:t>Я ищу сувенир.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D06F6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0A7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EC50A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EC50A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Pr="00D06F6A" w:rsidRDefault="00D06F6A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F6A">
              <w:rPr>
                <w:rFonts w:ascii="Times New Roman" w:hAnsi="Times New Roman" w:cs="Times New Roman"/>
                <w:sz w:val="26"/>
                <w:szCs w:val="26"/>
              </w:rPr>
              <w:t>Я люблю ходить за покупками, а ты?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D06F6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0A7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EC50A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EC50A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Pr="00D06F6A" w:rsidRDefault="00D06F6A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F6A">
              <w:rPr>
                <w:rFonts w:ascii="Times New Roman" w:hAnsi="Times New Roman" w:cs="Times New Roman"/>
                <w:sz w:val="26"/>
                <w:szCs w:val="26"/>
              </w:rPr>
              <w:t>Проект «Это мой любимый магазин!»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D06F6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C50A7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EC50A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EC50A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Pr="00EC50A7" w:rsidRDefault="00D06F6A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Тебе нравиться</w:t>
            </w:r>
            <w:r w:rsidRPr="002D15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ходить за покупками?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0A7" w:rsidRDefault="00D06F6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D06F6A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A" w:rsidRDefault="00D06F6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A" w:rsidRDefault="00D06F6A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A" w:rsidRDefault="00D06F6A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  <w:r w:rsidR="00AC4767">
              <w:rPr>
                <w:rFonts w:ascii="Times New Roman" w:hAnsi="Times New Roman" w:cs="Times New Roman"/>
                <w:sz w:val="26"/>
                <w:szCs w:val="26"/>
              </w:rPr>
              <w:t xml:space="preserve"> раздела «</w:t>
            </w:r>
            <w:r w:rsidR="00AC47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Тебе нравиться</w:t>
            </w:r>
            <w:r w:rsidR="00AC4767" w:rsidRPr="002D15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ходить за покупками?</w:t>
            </w:r>
            <w:r w:rsidR="00AC47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A" w:rsidRDefault="00D06F6A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AC4767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Твое здоровье зависит от тебя?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C12041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</w:tr>
      <w:tr w:rsidR="00D06F6A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A" w:rsidRDefault="00AC476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A" w:rsidRDefault="00D06F6A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A" w:rsidRPr="00AC4767" w:rsidRDefault="00AC4767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767">
              <w:rPr>
                <w:rFonts w:ascii="Times New Roman" w:hAnsi="Times New Roman" w:cs="Times New Roman"/>
                <w:sz w:val="26"/>
                <w:szCs w:val="26"/>
              </w:rPr>
              <w:t>У меня страшная головная боль. Введение лексики по теме.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F6A" w:rsidRDefault="00AC476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C4767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Pr="00AC4767" w:rsidRDefault="00AC4767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767">
              <w:rPr>
                <w:rFonts w:ascii="Times New Roman" w:hAnsi="Times New Roman" w:cs="Times New Roman"/>
                <w:sz w:val="26"/>
                <w:szCs w:val="26"/>
              </w:rPr>
              <w:t>У врача. Закрепление лексики по теме.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C4767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Pr="00AC4767" w:rsidRDefault="00AC4767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767">
              <w:rPr>
                <w:rFonts w:ascii="Times New Roman" w:hAnsi="Times New Roman" w:cs="Times New Roman"/>
                <w:sz w:val="26"/>
                <w:szCs w:val="26"/>
              </w:rPr>
              <w:t>Что у тебя болит? Формирование навыков диалога.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C4767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  <w:r w:rsidR="00E801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Pr="00AC4767" w:rsidRDefault="00AC4767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767">
              <w:rPr>
                <w:rFonts w:ascii="Times New Roman" w:hAnsi="Times New Roman" w:cs="Times New Roman"/>
                <w:sz w:val="26"/>
                <w:szCs w:val="26"/>
              </w:rPr>
              <w:t xml:space="preserve">Ты здоровый ребенок? Модальные глаголы </w:t>
            </w:r>
            <w:r w:rsidRPr="00AC47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must</w:t>
            </w:r>
            <w:r w:rsidRPr="00AC476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C47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should</w:t>
            </w:r>
            <w:r w:rsidRPr="00AC47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E801BC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AC4767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E801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Pr="00AC4767" w:rsidRDefault="00AC4767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767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Рекомендации врача. Модальные глаголы </w:t>
            </w:r>
            <w:r w:rsidRPr="00AC47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must</w:t>
            </w:r>
            <w:r w:rsidRPr="00AC476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C47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should</w:t>
            </w:r>
            <w:r w:rsidRPr="00AC47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C4767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E801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Pr="00AC4767" w:rsidRDefault="00AC4767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767">
              <w:rPr>
                <w:rFonts w:ascii="Times New Roman" w:hAnsi="Times New Roman" w:cs="Times New Roman"/>
                <w:sz w:val="26"/>
                <w:szCs w:val="26"/>
              </w:rPr>
              <w:t>Рацион для здоровых детей.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C4767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E801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Pr="00AC4767" w:rsidRDefault="00AC4767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767">
              <w:rPr>
                <w:rFonts w:ascii="Times New Roman" w:hAnsi="Times New Roman" w:cs="Times New Roman"/>
                <w:sz w:val="26"/>
                <w:szCs w:val="26"/>
              </w:rPr>
              <w:t>Что ты сделал сегодня для своего здоровья? Введение настоящего совершённого времени.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C4767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E801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8-59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Pr="00AC4767" w:rsidRDefault="00AC4767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767">
              <w:rPr>
                <w:rFonts w:ascii="Times New Roman" w:hAnsi="Times New Roman" w:cs="Times New Roman"/>
                <w:sz w:val="26"/>
                <w:szCs w:val="26"/>
              </w:rPr>
              <w:t xml:space="preserve">Твоя медицинская история. Настоящее </w:t>
            </w:r>
            <w:r w:rsidRPr="00AC476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совершённое время и простое прошедшее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E801BC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</w:t>
            </w:r>
          </w:p>
        </w:tc>
      </w:tr>
      <w:tr w:rsidR="00AC4767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E801BC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Pr="00AC4767" w:rsidRDefault="00AC4767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767">
              <w:rPr>
                <w:rFonts w:ascii="Times New Roman" w:hAnsi="Times New Roman" w:cs="Times New Roman"/>
                <w:sz w:val="26"/>
                <w:szCs w:val="26"/>
              </w:rPr>
              <w:t>Настоящее совершенное время. Настоящее простое  время.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C4767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E801BC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Pr="00AC4767" w:rsidRDefault="00AC4767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767">
              <w:rPr>
                <w:rFonts w:ascii="Times New Roman" w:hAnsi="Times New Roman" w:cs="Times New Roman"/>
                <w:sz w:val="26"/>
                <w:szCs w:val="26"/>
              </w:rPr>
              <w:t>Как сохранить здоровье?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ED51B5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C4767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E801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Pr="00AC4767" w:rsidRDefault="00AC4767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767">
              <w:rPr>
                <w:rFonts w:ascii="Times New Roman" w:hAnsi="Times New Roman" w:cs="Times New Roman"/>
                <w:sz w:val="26"/>
                <w:szCs w:val="26"/>
              </w:rPr>
              <w:t>Как ты себя чувствуешь? Ролевая игра.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ED51B5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C4767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E801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AC4767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Pr="00AC4767" w:rsidRDefault="00AC4767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4767">
              <w:rPr>
                <w:rFonts w:ascii="Times New Roman" w:hAnsi="Times New Roman" w:cs="Times New Roman"/>
                <w:sz w:val="26"/>
                <w:szCs w:val="26"/>
              </w:rPr>
              <w:t>Настольная игра «Тебе следует сходить к врачу»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767" w:rsidRDefault="00ED51B5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D51B5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5" w:rsidRDefault="00ED51B5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E801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5" w:rsidRDefault="00ED51B5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5" w:rsidRPr="00AC4767" w:rsidRDefault="00ED51B5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«</w:t>
            </w:r>
            <w:r w:rsidRPr="002D15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Твое здоровье зависит от тебя?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5" w:rsidRDefault="00ED51B5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D51B5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5" w:rsidRDefault="00ED51B5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E801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5" w:rsidRDefault="00ED51B5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5" w:rsidRPr="00AC4767" w:rsidRDefault="00ED51B5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5" w:rsidRDefault="00ED51B5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ED51B5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5" w:rsidRDefault="00ED51B5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5" w:rsidRDefault="00E801BC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Какая не была бы погода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5" w:rsidRDefault="00ED51B5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5" w:rsidRDefault="003E78DC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E801BC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BC" w:rsidRDefault="00E801BC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BC" w:rsidRDefault="00E801BC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BC" w:rsidRPr="003E78DC" w:rsidRDefault="00B3219D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78DC">
              <w:rPr>
                <w:rFonts w:ascii="Times New Roman" w:hAnsi="Times New Roman" w:cs="Times New Roman"/>
                <w:sz w:val="26"/>
                <w:szCs w:val="26"/>
              </w:rPr>
              <w:t>Какая сегодня погода? Введение лексики по теме.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1BC" w:rsidRDefault="00B3219D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3219D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Pr="003E78DC" w:rsidRDefault="00B3219D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78DC">
              <w:rPr>
                <w:rFonts w:ascii="Times New Roman" w:hAnsi="Times New Roman" w:cs="Times New Roman"/>
                <w:sz w:val="26"/>
                <w:szCs w:val="26"/>
              </w:rPr>
              <w:t>Если погода будет хорошей…  Придаточные предложения реального условия.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3219D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Pr="003E78DC" w:rsidRDefault="00B3219D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78DC">
              <w:rPr>
                <w:rFonts w:ascii="Times New Roman" w:hAnsi="Times New Roman" w:cs="Times New Roman"/>
                <w:sz w:val="26"/>
                <w:szCs w:val="26"/>
              </w:rPr>
              <w:t xml:space="preserve">Какая будет погода? Оборот </w:t>
            </w:r>
            <w:r w:rsidRPr="003E78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</w:t>
            </w:r>
            <w:r w:rsidRPr="003E78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78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</w:t>
            </w:r>
            <w:r w:rsidRPr="003E78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78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going</w:t>
            </w:r>
            <w:r w:rsidRPr="003E78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78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</w:t>
            </w:r>
            <w:r w:rsidRPr="003E78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3219D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Pr="003E78DC" w:rsidRDefault="00B3219D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78DC">
              <w:rPr>
                <w:rFonts w:ascii="Times New Roman" w:hAnsi="Times New Roman" w:cs="Times New Roman"/>
                <w:sz w:val="26"/>
                <w:szCs w:val="26"/>
              </w:rPr>
              <w:t xml:space="preserve">Будущее действие. Оборот </w:t>
            </w:r>
            <w:r w:rsidRPr="003E78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</w:t>
            </w:r>
            <w:r w:rsidRPr="003E78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78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</w:t>
            </w:r>
            <w:r w:rsidRPr="003E78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78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going</w:t>
            </w:r>
            <w:r w:rsidRPr="003E78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78D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</w:t>
            </w:r>
            <w:r w:rsidRPr="003E78D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3219D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Pr="003E78DC" w:rsidRDefault="00B3219D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78DC">
              <w:rPr>
                <w:rFonts w:ascii="Times New Roman" w:hAnsi="Times New Roman" w:cs="Times New Roman"/>
                <w:sz w:val="26"/>
                <w:szCs w:val="26"/>
              </w:rPr>
              <w:t>«Погода» Формирование навыков диалога.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3219D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Pr="003E78DC" w:rsidRDefault="00B3219D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78DC">
              <w:rPr>
                <w:rFonts w:ascii="Times New Roman" w:hAnsi="Times New Roman" w:cs="Times New Roman"/>
                <w:sz w:val="26"/>
                <w:szCs w:val="26"/>
              </w:rPr>
              <w:t>Мое любимое время года.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3219D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Pr="003E78DC" w:rsidRDefault="00B3219D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78DC">
              <w:rPr>
                <w:rFonts w:ascii="Times New Roman" w:hAnsi="Times New Roman" w:cs="Times New Roman"/>
                <w:sz w:val="26"/>
                <w:szCs w:val="26"/>
              </w:rPr>
              <w:t xml:space="preserve">Куда ты пойдешь?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3219D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Pr="003E78DC" w:rsidRDefault="00B3219D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78DC">
              <w:rPr>
                <w:rFonts w:ascii="Times New Roman" w:hAnsi="Times New Roman" w:cs="Times New Roman"/>
                <w:sz w:val="26"/>
                <w:szCs w:val="26"/>
              </w:rPr>
              <w:t>Подготовка проекта «Деятельность в любое время года».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3219D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Pr="003E78DC" w:rsidRDefault="00B3219D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78DC">
              <w:rPr>
                <w:rFonts w:ascii="Times New Roman" w:hAnsi="Times New Roman" w:cs="Times New Roman"/>
                <w:sz w:val="26"/>
                <w:szCs w:val="26"/>
              </w:rPr>
              <w:t>Защита проекта «Деятельность в любое время года».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3219D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Pr="003E78DC" w:rsidRDefault="00B3219D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78DC">
              <w:rPr>
                <w:rFonts w:ascii="Times New Roman" w:hAnsi="Times New Roman" w:cs="Times New Roman"/>
                <w:sz w:val="26"/>
                <w:szCs w:val="26"/>
              </w:rPr>
              <w:t>Повторение раздела «Какая не была бы погода»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3219D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Pr="003E78DC" w:rsidRDefault="00B3219D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78DC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по </w:t>
            </w:r>
            <w:proofErr w:type="gramStart"/>
            <w:r w:rsidRPr="003E78DC">
              <w:rPr>
                <w:rFonts w:ascii="Times New Roman" w:hAnsi="Times New Roman" w:cs="Times New Roman"/>
                <w:sz w:val="26"/>
                <w:szCs w:val="26"/>
              </w:rPr>
              <w:t>теме</w:t>
            </w:r>
            <w:proofErr w:type="gramEnd"/>
            <w:r w:rsidRPr="003E78DC">
              <w:rPr>
                <w:rFonts w:ascii="Times New Roman" w:hAnsi="Times New Roman" w:cs="Times New Roman"/>
                <w:sz w:val="26"/>
                <w:szCs w:val="26"/>
              </w:rPr>
              <w:t xml:space="preserve"> «Какая не была бы погода»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3219D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Pr="003E78DC" w:rsidRDefault="00B3219D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78DC">
              <w:rPr>
                <w:rFonts w:ascii="Times New Roman" w:hAnsi="Times New Roman" w:cs="Times New Roman"/>
                <w:sz w:val="26"/>
                <w:szCs w:val="26"/>
              </w:rPr>
              <w:t xml:space="preserve">Анализ контрольной работы. Работа над </w:t>
            </w:r>
            <w:r w:rsidRPr="003E78D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</w:tr>
      <w:tr w:rsidR="00B3219D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3E78DC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Кем ты собираешься быть?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B3219D" w:rsidP="00EC50A7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19D" w:rsidRDefault="001D64C6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</w:tr>
      <w:tr w:rsidR="003E78DC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DC" w:rsidRDefault="003E78DC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  <w:r w:rsidR="003573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DC" w:rsidRPr="002D153A" w:rsidRDefault="003E78DC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DC" w:rsidRPr="004B4ADF" w:rsidRDefault="003A5411" w:rsidP="003573C0">
            <w:pPr>
              <w:tabs>
                <w:tab w:val="center" w:pos="244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B4ADF">
              <w:rPr>
                <w:rFonts w:ascii="Times New Roman" w:hAnsi="Times New Roman" w:cs="Times New Roman"/>
                <w:sz w:val="26"/>
                <w:szCs w:val="26"/>
              </w:rPr>
              <w:t>Какая его работа?</w:t>
            </w:r>
            <w:r w:rsidR="003573C0" w:rsidRPr="004B4ADF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Вопросы к подлежащему.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DC" w:rsidRDefault="003573C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3A5411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11" w:rsidRDefault="003A5411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3573C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11" w:rsidRPr="002D153A" w:rsidRDefault="003A5411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11" w:rsidRPr="004B4ADF" w:rsidRDefault="003573C0" w:rsidP="00EC50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ADF">
              <w:rPr>
                <w:rFonts w:ascii="Times New Roman" w:hAnsi="Times New Roman" w:cs="Times New Roman"/>
                <w:sz w:val="26"/>
                <w:szCs w:val="26"/>
              </w:rPr>
              <w:t>Урок – игра «Отгадай профессию»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411" w:rsidRDefault="003573C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573C0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Default="003573C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79-80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Pr="002D153A" w:rsidRDefault="003573C0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Pr="004B4ADF" w:rsidRDefault="003573C0" w:rsidP="00357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ADF">
              <w:rPr>
                <w:rFonts w:ascii="Times New Roman" w:eastAsia="Times New Roman" w:hAnsi="Times New Roman" w:cs="Times New Roman"/>
                <w:sz w:val="26"/>
                <w:szCs w:val="26"/>
              </w:rPr>
              <w:t>Что она должна делать на своей работе?</w:t>
            </w:r>
            <w:r w:rsidRPr="004B4A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4ADF">
              <w:rPr>
                <w:rFonts w:ascii="Times New Roman" w:eastAsia="Times New Roman" w:hAnsi="Times New Roman" w:cs="Times New Roman"/>
                <w:sz w:val="26"/>
                <w:szCs w:val="26"/>
              </w:rPr>
              <w:t>Неполные грамматические конструкции</w:t>
            </w:r>
            <w:r w:rsidRPr="004B4A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Default="003573C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3573C0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Default="003573C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Pr="002D153A" w:rsidRDefault="003573C0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Pr="004B4ADF" w:rsidRDefault="003573C0" w:rsidP="00357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ADF">
              <w:rPr>
                <w:rFonts w:ascii="Times New Roman" w:eastAsia="Times New Roman" w:hAnsi="Times New Roman" w:cs="Times New Roman"/>
                <w:sz w:val="26"/>
                <w:szCs w:val="26"/>
              </w:rPr>
              <w:t>Модальные глаголы.</w:t>
            </w:r>
            <w:r w:rsidRPr="004B4A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4ADF">
              <w:rPr>
                <w:rFonts w:ascii="Times New Roman" w:eastAsia="Times New Roman" w:hAnsi="Times New Roman" w:cs="Times New Roman"/>
                <w:sz w:val="26"/>
                <w:szCs w:val="26"/>
              </w:rPr>
              <w:t>Словообразование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Default="003573C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573C0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Default="003573C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82-83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Pr="002D153A" w:rsidRDefault="003573C0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Pr="004B4ADF" w:rsidRDefault="003573C0" w:rsidP="00357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ADF">
              <w:rPr>
                <w:rFonts w:ascii="Times New Roman" w:hAnsi="Times New Roman" w:cs="Times New Roman"/>
                <w:sz w:val="26"/>
                <w:szCs w:val="26"/>
              </w:rPr>
              <w:t>Кто они? Какие они?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Default="003573C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3573C0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Default="003573C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Pr="002D153A" w:rsidRDefault="003573C0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Pr="004B4ADF" w:rsidRDefault="003573C0" w:rsidP="00357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ADF">
              <w:rPr>
                <w:rFonts w:ascii="Times New Roman" w:eastAsia="Times New Roman" w:hAnsi="Times New Roman" w:cs="Times New Roman"/>
                <w:sz w:val="26"/>
                <w:szCs w:val="26"/>
              </w:rPr>
              <w:t>Что было раньше?</w:t>
            </w:r>
            <w:r w:rsidRPr="004B4ADF">
              <w:rPr>
                <w:rFonts w:ascii="Times New Roman" w:hAnsi="Times New Roman" w:cs="Times New Roman"/>
                <w:sz w:val="26"/>
                <w:szCs w:val="26"/>
              </w:rPr>
              <w:t xml:space="preserve"> Числительные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Default="003573C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573C0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Default="003573C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Pr="002D153A" w:rsidRDefault="003573C0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Pr="004B4ADF" w:rsidRDefault="003573C0" w:rsidP="00357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ADF">
              <w:rPr>
                <w:rFonts w:ascii="Times New Roman" w:eastAsia="Times New Roman" w:hAnsi="Times New Roman" w:cs="Times New Roman"/>
                <w:sz w:val="26"/>
                <w:szCs w:val="26"/>
              </w:rPr>
              <w:t>Даты в английском языке. Прошедшее совершенное время.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Default="003573C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573C0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Default="003573C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Pr="002D153A" w:rsidRDefault="003573C0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Pr="004B4ADF" w:rsidRDefault="003573C0" w:rsidP="00357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ADF">
              <w:rPr>
                <w:rFonts w:ascii="Times New Roman" w:eastAsia="Times New Roman" w:hAnsi="Times New Roman" w:cs="Times New Roman"/>
                <w:sz w:val="26"/>
                <w:szCs w:val="26"/>
              </w:rPr>
              <w:t>Моя работа – это школа.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Default="003573C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573C0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Default="003573C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Pr="002D153A" w:rsidRDefault="003573C0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Pr="004B4ADF" w:rsidRDefault="003573C0" w:rsidP="00357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ADF">
              <w:rPr>
                <w:rFonts w:ascii="Times New Roman" w:eastAsia="Times New Roman" w:hAnsi="Times New Roman" w:cs="Times New Roman"/>
                <w:sz w:val="26"/>
                <w:szCs w:val="26"/>
              </w:rPr>
              <w:t>Поговорим о школе. Формирование навыков диалога.</w:t>
            </w:r>
            <w:r w:rsidRPr="004B4A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4ADF">
              <w:rPr>
                <w:rFonts w:ascii="Times New Roman" w:eastAsia="Times New Roman" w:hAnsi="Times New Roman" w:cs="Times New Roman"/>
                <w:sz w:val="26"/>
                <w:szCs w:val="26"/>
              </w:rPr>
              <w:t>Будущее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Default="003573C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573C0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Default="003573C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Pr="002D153A" w:rsidRDefault="003573C0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Pr="004B4ADF" w:rsidRDefault="003573C0" w:rsidP="00357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ADF">
              <w:rPr>
                <w:rFonts w:ascii="Times New Roman" w:eastAsia="Times New Roman" w:hAnsi="Times New Roman" w:cs="Times New Roman"/>
                <w:sz w:val="26"/>
                <w:szCs w:val="26"/>
              </w:rPr>
              <w:t>Урок – игра «В мире профессий»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Default="003573C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573C0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Default="003573C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Pr="002D153A" w:rsidRDefault="003573C0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Pr="004B4ADF" w:rsidRDefault="003573C0" w:rsidP="00357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ADF">
              <w:rPr>
                <w:rFonts w:ascii="Times New Roman" w:eastAsia="Times New Roman" w:hAnsi="Times New Roman" w:cs="Times New Roman"/>
                <w:sz w:val="26"/>
                <w:szCs w:val="26"/>
              </w:rPr>
              <w:t>Кем ты хочешь стать?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Default="003573C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573C0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Default="003573C0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Pr="002D153A" w:rsidRDefault="003573C0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Pr="004B4ADF" w:rsidRDefault="00391E31" w:rsidP="00357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ADF">
              <w:rPr>
                <w:rFonts w:ascii="Times New Roman" w:eastAsia="Times New Roman" w:hAnsi="Times New Roman" w:cs="Times New Roman"/>
                <w:sz w:val="26"/>
                <w:szCs w:val="26"/>
              </w:rPr>
              <w:t>Моя будущая профессия. Формирование навыков говорения.</w:t>
            </w:r>
            <w:r w:rsidRPr="004B4ADF">
              <w:rPr>
                <w:rFonts w:ascii="Times New Roman" w:hAnsi="Times New Roman" w:cs="Times New Roman"/>
                <w:sz w:val="26"/>
                <w:szCs w:val="26"/>
              </w:rPr>
              <w:t xml:space="preserve"> Будущее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C0" w:rsidRDefault="00391E31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91E31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Default="00391E31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Pr="002D153A" w:rsidRDefault="00391E31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Pr="004B4ADF" w:rsidRDefault="00391E31" w:rsidP="00357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ADF">
              <w:rPr>
                <w:rFonts w:ascii="Times New Roman" w:eastAsia="Times New Roman" w:hAnsi="Times New Roman" w:cs="Times New Roman"/>
                <w:sz w:val="26"/>
                <w:szCs w:val="26"/>
              </w:rPr>
              <w:t>Профессии вокруг нас.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Default="00391E31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91E31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Default="00391E31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Pr="002D153A" w:rsidRDefault="00391E31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Pr="004B4ADF" w:rsidRDefault="00391E31" w:rsidP="00357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ADF">
              <w:rPr>
                <w:rFonts w:ascii="Times New Roman" w:eastAsia="Times New Roman" w:hAnsi="Times New Roman" w:cs="Times New Roman"/>
                <w:sz w:val="26"/>
                <w:szCs w:val="26"/>
              </w:rPr>
              <w:t>Диалоги о профессиях.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Default="00391E31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91E31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Default="00391E31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Pr="002D153A" w:rsidRDefault="00391E31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Pr="004B4ADF" w:rsidRDefault="00391E31" w:rsidP="00357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ADF">
              <w:rPr>
                <w:rFonts w:ascii="Times New Roman" w:eastAsia="Times New Roman" w:hAnsi="Times New Roman" w:cs="Times New Roman"/>
                <w:sz w:val="26"/>
                <w:szCs w:val="26"/>
              </w:rPr>
              <w:t>Игра «Город». Закрепление лексики.</w:t>
            </w:r>
            <w:r w:rsidRPr="004B4ADF">
              <w:rPr>
                <w:rFonts w:ascii="Times New Roman" w:hAnsi="Times New Roman" w:cs="Times New Roman"/>
                <w:sz w:val="26"/>
                <w:szCs w:val="26"/>
              </w:rPr>
              <w:t xml:space="preserve"> Будущее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Default="00391E31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91E31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Default="00391E31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Pr="002D153A" w:rsidRDefault="00391E31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Pr="004B4ADF" w:rsidRDefault="00391E31" w:rsidP="00357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ADF">
              <w:rPr>
                <w:rFonts w:ascii="Times New Roman" w:eastAsia="Times New Roman" w:hAnsi="Times New Roman" w:cs="Times New Roman"/>
                <w:sz w:val="26"/>
                <w:szCs w:val="26"/>
              </w:rPr>
              <w:t>Подготовка проекта «Моя будущая профессия»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Default="00391E31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91E31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Default="00391E31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Pr="002D153A" w:rsidRDefault="00391E31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Pr="004B4ADF" w:rsidRDefault="00391E31" w:rsidP="00357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ADF">
              <w:rPr>
                <w:rFonts w:ascii="Times New Roman" w:eastAsia="Times New Roman" w:hAnsi="Times New Roman" w:cs="Times New Roman"/>
                <w:sz w:val="26"/>
                <w:szCs w:val="26"/>
              </w:rPr>
              <w:t>Защита проекта</w:t>
            </w:r>
            <w:r w:rsidRPr="004B4A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4ADF">
              <w:rPr>
                <w:rFonts w:ascii="Times New Roman" w:eastAsia="Times New Roman" w:hAnsi="Times New Roman" w:cs="Times New Roman"/>
                <w:sz w:val="26"/>
                <w:szCs w:val="26"/>
              </w:rPr>
              <w:t>«Моя будущая профессия»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Default="00391E31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391E31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Default="00391E31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96-97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Pr="002D153A" w:rsidRDefault="00391E31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Pr="004B4ADF" w:rsidRDefault="00391E31" w:rsidP="00357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ADF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материала по теме «</w:t>
            </w:r>
            <w:r w:rsidRPr="004B4AD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Кем ты собираешься быть?»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Default="00391E31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91E31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Default="00391E31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Pr="002D153A" w:rsidRDefault="00391E31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Pr="004B4ADF" w:rsidRDefault="00466D34" w:rsidP="00357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ADF">
              <w:rPr>
                <w:rFonts w:ascii="Times New Roman" w:hAnsi="Times New Roman" w:cs="Times New Roman"/>
                <w:sz w:val="26"/>
                <w:szCs w:val="26"/>
              </w:rPr>
              <w:t>Обобщающий урок за курс 6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Default="00391E31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91E31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Default="00391E31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Pr="002D153A" w:rsidRDefault="00391E31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Pr="004B4ADF" w:rsidRDefault="00466D34" w:rsidP="00357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ADF">
              <w:rPr>
                <w:rFonts w:ascii="Times New Roman" w:hAnsi="Times New Roman" w:cs="Times New Roman"/>
                <w:sz w:val="26"/>
                <w:szCs w:val="26"/>
              </w:rPr>
              <w:t xml:space="preserve">Итоговая контрольная работа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Default="00391E31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91E31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Default="00391E31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Pr="002D153A" w:rsidRDefault="00391E31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Pr="004B4ADF" w:rsidRDefault="00466D34" w:rsidP="00357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ADF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Default="00466D34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91E31" w:rsidRPr="002D153A" w:rsidTr="00914A28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Default="00391E31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</w:t>
            </w:r>
            <w:r w:rsidR="00466D3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Pr="002D153A" w:rsidRDefault="00391E31" w:rsidP="003D4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Pr="004B4ADF" w:rsidRDefault="00466D34" w:rsidP="003573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4ADF">
              <w:rPr>
                <w:rFonts w:ascii="Times New Roman" w:eastAsia="Times New Roman" w:hAnsi="Times New Roman" w:cs="Times New Roman"/>
                <w:sz w:val="26"/>
                <w:szCs w:val="26"/>
              </w:rPr>
              <w:t>КВН- урок повторения изученного в 6 классе.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31" w:rsidRDefault="00466D34" w:rsidP="00135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</w:tbl>
    <w:p w:rsidR="00F64DBE" w:rsidRPr="002D153A" w:rsidRDefault="00F64DBE" w:rsidP="00F64DBE">
      <w:pPr>
        <w:rPr>
          <w:rFonts w:ascii="Times New Roman" w:hAnsi="Times New Roman" w:cs="Times New Roman"/>
          <w:bCs/>
          <w:sz w:val="26"/>
          <w:szCs w:val="26"/>
        </w:rPr>
      </w:pPr>
      <w:r w:rsidRPr="002D153A">
        <w:rPr>
          <w:rFonts w:ascii="Times New Roman" w:hAnsi="Times New Roman" w:cs="Times New Roman"/>
          <w:bCs/>
          <w:sz w:val="26"/>
          <w:szCs w:val="26"/>
        </w:rPr>
        <w:t>7 класс (102 часа)</w:t>
      </w:r>
    </w:p>
    <w:tbl>
      <w:tblPr>
        <w:tblW w:w="1088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17"/>
        <w:gridCol w:w="3119"/>
        <w:gridCol w:w="5103"/>
        <w:gridCol w:w="1842"/>
      </w:tblGrid>
      <w:tr w:rsidR="00F64DBE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BE" w:rsidRPr="002D153A" w:rsidRDefault="00F64DBE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№ </w:t>
            </w:r>
          </w:p>
          <w:p w:rsidR="00F64DBE" w:rsidRPr="002D153A" w:rsidRDefault="00F64DBE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п./п.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BE" w:rsidRPr="002D153A" w:rsidRDefault="004B4ADF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Название раздела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BE" w:rsidRPr="002D153A" w:rsidRDefault="004B4ADF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BE" w:rsidRPr="002D153A" w:rsidRDefault="004B4ADF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часов, отводимых на освоение темы</w:t>
            </w:r>
          </w:p>
        </w:tc>
      </w:tr>
      <w:tr w:rsidR="001D64C6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6" w:rsidRPr="002D153A" w:rsidRDefault="001D64C6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6" w:rsidRDefault="006D63F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</w:t>
            </w:r>
            <w:r w:rsidR="001D64C6" w:rsidRPr="002D15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ы счастлив в школе?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6" w:rsidRDefault="001D64C6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C6" w:rsidRDefault="004A0469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</w:tr>
      <w:tr w:rsidR="006D63F0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F0" w:rsidRPr="002D153A" w:rsidRDefault="006D63F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F0" w:rsidRPr="002D153A" w:rsidRDefault="006D63F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F0" w:rsidRPr="004A0469" w:rsidRDefault="006D63F0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A0469">
              <w:rPr>
                <w:rFonts w:ascii="Times New Roman" w:hAnsi="Times New Roman" w:cs="Times New Roman"/>
                <w:sz w:val="26"/>
                <w:szCs w:val="26"/>
              </w:rPr>
              <w:t>Как ты провел свои каникулы? Простое прошедшее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F0" w:rsidRDefault="006D63F0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6D63F0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F0" w:rsidRDefault="006D63F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F0" w:rsidRPr="002D153A" w:rsidRDefault="006D63F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F0" w:rsidRPr="004A0469" w:rsidRDefault="006D63F0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69">
              <w:rPr>
                <w:rFonts w:ascii="Times New Roman" w:hAnsi="Times New Roman" w:cs="Times New Roman"/>
                <w:sz w:val="26"/>
                <w:szCs w:val="26"/>
              </w:rPr>
              <w:t>А ты рад вернуться снова в школу? Дополнительное придаточное предложение в косвенной речи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F0" w:rsidRDefault="006D63F0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6D63F0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F0" w:rsidRDefault="006D63F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F0" w:rsidRPr="002D153A" w:rsidRDefault="006D63F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F0" w:rsidRPr="004A0469" w:rsidRDefault="006D63F0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69">
              <w:rPr>
                <w:rFonts w:ascii="Times New Roman" w:hAnsi="Times New Roman" w:cs="Times New Roman"/>
                <w:sz w:val="26"/>
                <w:szCs w:val="26"/>
              </w:rPr>
              <w:t xml:space="preserve">Какой твой любимый предмет?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F0" w:rsidRDefault="006D63F0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6D63F0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F0" w:rsidRDefault="006D63F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F0" w:rsidRPr="002D153A" w:rsidRDefault="006D63F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F0" w:rsidRPr="004A0469" w:rsidRDefault="004A0469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69">
              <w:rPr>
                <w:rFonts w:ascii="Times New Roman" w:hAnsi="Times New Roman" w:cs="Times New Roman"/>
                <w:sz w:val="26"/>
                <w:szCs w:val="26"/>
              </w:rPr>
              <w:t>Интересная ли у тебя школьная жизнь?»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3F0" w:rsidRDefault="004A0469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A0469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Default="004A0469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Pr="002D153A" w:rsidRDefault="004A0469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Pr="004A0469" w:rsidRDefault="004A0469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69">
              <w:rPr>
                <w:rFonts w:ascii="Times New Roman" w:hAnsi="Times New Roman" w:cs="Times New Roman"/>
                <w:sz w:val="26"/>
                <w:szCs w:val="26"/>
              </w:rPr>
              <w:t>Я люблю школу. А ты?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Default="004A0469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A0469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Default="004A0469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Pr="002D153A" w:rsidRDefault="004A0469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Pr="004A0469" w:rsidRDefault="004A0469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69">
              <w:rPr>
                <w:rFonts w:ascii="Times New Roman" w:hAnsi="Times New Roman" w:cs="Times New Roman"/>
                <w:sz w:val="26"/>
                <w:szCs w:val="26"/>
              </w:rPr>
              <w:t>Что это означает?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Default="004A0469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A0469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Default="004A0469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Pr="002D153A" w:rsidRDefault="004A0469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Pr="004A0469" w:rsidRDefault="004A0469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69">
              <w:rPr>
                <w:rFonts w:ascii="Times New Roman" w:hAnsi="Times New Roman" w:cs="Times New Roman"/>
                <w:sz w:val="26"/>
                <w:szCs w:val="26"/>
              </w:rPr>
              <w:t>Что значит прогрессивная школа?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Default="004A0469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A0469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Default="004A0469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Pr="002D153A" w:rsidRDefault="004A0469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Pr="004A0469" w:rsidRDefault="004A0469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69">
              <w:rPr>
                <w:rFonts w:ascii="Times New Roman" w:hAnsi="Times New Roman" w:cs="Times New Roman"/>
                <w:sz w:val="26"/>
                <w:szCs w:val="26"/>
              </w:rPr>
              <w:t>Проект «В какую школу ты бы хотел ходить?»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Default="004A0469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A0469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Default="004A0469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Pr="002D153A" w:rsidRDefault="004A0469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Pr="004A0469" w:rsidRDefault="004A0469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69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материала по теме «Ты счастлив в школе»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Default="004A0469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A0469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Default="004A0469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Pr="002D153A" w:rsidRDefault="004A0469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Pr="004A0469" w:rsidRDefault="004A0469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69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«Ты счастлив в школе»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Default="004A0469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A0469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Default="004A0469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Pr="002D153A" w:rsidRDefault="004A0469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Pr="004A0469" w:rsidRDefault="004A0469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A0469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Default="004A0469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A0469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Default="004A0469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Pr="002D153A" w:rsidRDefault="009769B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чем ты хорош?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Default="004A0469" w:rsidP="006D63F0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Default="009769B0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</w:tr>
      <w:tr w:rsidR="004A0469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Default="004A0469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Pr="002D153A" w:rsidRDefault="004A0469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Pr="009769B0" w:rsidRDefault="004A0469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69B0">
              <w:rPr>
                <w:rFonts w:ascii="Times New Roman" w:hAnsi="Times New Roman" w:cs="Times New Roman"/>
                <w:sz w:val="26"/>
                <w:szCs w:val="26"/>
              </w:rPr>
              <w:t>Какие твои достижения? Настоящее совершенное время.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Default="004A0469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A0469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Default="004A0469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Pr="002D153A" w:rsidRDefault="004A0469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Pr="009769B0" w:rsidRDefault="004A0469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69B0">
              <w:rPr>
                <w:rFonts w:ascii="Times New Roman" w:hAnsi="Times New Roman" w:cs="Times New Roman"/>
                <w:sz w:val="26"/>
                <w:szCs w:val="26"/>
              </w:rPr>
              <w:t>Что можешь делать хорошо? Наречия образа действия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Default="004A0469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A0469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Default="004A0469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Pr="002D153A" w:rsidRDefault="004A0469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Pr="009769B0" w:rsidRDefault="004A0469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69B0">
              <w:rPr>
                <w:rFonts w:ascii="Times New Roman" w:hAnsi="Times New Roman" w:cs="Times New Roman"/>
                <w:sz w:val="26"/>
                <w:szCs w:val="26"/>
              </w:rPr>
              <w:t>Кто может сделать это лучше? Наречия в сравнительной и превосходной степени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Default="004A0469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A0469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Default="004A0469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Pr="002D153A" w:rsidRDefault="004A0469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Pr="009769B0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69B0">
              <w:rPr>
                <w:rFonts w:ascii="Times New Roman" w:hAnsi="Times New Roman" w:cs="Times New Roman"/>
                <w:sz w:val="26"/>
                <w:szCs w:val="26"/>
              </w:rPr>
              <w:t>Урок домашнего чтения «А твоя жизнь под давлением?»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469" w:rsidRDefault="009769B0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769B0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2D153A" w:rsidRDefault="009769B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9769B0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69B0">
              <w:rPr>
                <w:rFonts w:ascii="Times New Roman" w:hAnsi="Times New Roman" w:cs="Times New Roman"/>
                <w:sz w:val="26"/>
                <w:szCs w:val="26"/>
              </w:rPr>
              <w:t>А ты мастер на все руки?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769B0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2D153A" w:rsidRDefault="009769B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9769B0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69B0">
              <w:rPr>
                <w:rFonts w:ascii="Times New Roman" w:hAnsi="Times New Roman" w:cs="Times New Roman"/>
                <w:sz w:val="26"/>
                <w:szCs w:val="26"/>
              </w:rPr>
              <w:t>Ты знаешь что-нибудь о…?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769B0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2D153A" w:rsidRDefault="009769B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9769B0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69B0">
              <w:rPr>
                <w:rFonts w:ascii="Times New Roman" w:hAnsi="Times New Roman" w:cs="Times New Roman"/>
                <w:sz w:val="26"/>
                <w:szCs w:val="26"/>
              </w:rPr>
              <w:t xml:space="preserve">Что ты знаешь о награде герцога </w:t>
            </w:r>
            <w:proofErr w:type="spellStart"/>
            <w:r w:rsidRPr="009769B0">
              <w:rPr>
                <w:rFonts w:ascii="Times New Roman" w:hAnsi="Times New Roman" w:cs="Times New Roman"/>
                <w:sz w:val="26"/>
                <w:szCs w:val="26"/>
              </w:rPr>
              <w:t>Эдинбургского</w:t>
            </w:r>
            <w:proofErr w:type="spellEnd"/>
            <w:r w:rsidRPr="009769B0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769B0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2D153A" w:rsidRDefault="009769B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9769B0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69B0">
              <w:rPr>
                <w:rFonts w:ascii="Times New Roman" w:hAnsi="Times New Roman" w:cs="Times New Roman"/>
                <w:sz w:val="26"/>
                <w:szCs w:val="26"/>
              </w:rPr>
              <w:t>Проект «Кто на твоей доске Почета?»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769B0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2D153A" w:rsidRDefault="009769B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9769B0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69B0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материала по теме «В чем ты хорош?»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769B0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2D153A" w:rsidRDefault="009769B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9769B0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69B0">
              <w:rPr>
                <w:rFonts w:ascii="Times New Roman" w:hAnsi="Times New Roman" w:cs="Times New Roman"/>
                <w:sz w:val="26"/>
                <w:szCs w:val="26"/>
              </w:rPr>
              <w:t>Контрольная работа  по теме «В чем ты хорош?»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769B0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2D153A" w:rsidRDefault="009769B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9769B0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769B0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4B4A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769B0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2D153A" w:rsidRDefault="009769B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Могут ли люди обойтись без тебя?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9769B0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F64428" w:rsidP="00976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</w:tr>
      <w:tr w:rsidR="009769B0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2D153A" w:rsidRDefault="009769B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F64428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4428">
              <w:rPr>
                <w:rFonts w:ascii="Times New Roman" w:hAnsi="Times New Roman" w:cs="Times New Roman"/>
                <w:sz w:val="26"/>
                <w:szCs w:val="26"/>
              </w:rPr>
              <w:t>Ты выполняешь какую-нибудь благотворительную работу?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769B0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2D153A" w:rsidRDefault="009769B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F64428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4428">
              <w:rPr>
                <w:rFonts w:ascii="Times New Roman" w:hAnsi="Times New Roman" w:cs="Times New Roman"/>
                <w:sz w:val="26"/>
                <w:szCs w:val="26"/>
              </w:rPr>
              <w:t>Для чего эти праздники? Форма глагола с окончанием –</w:t>
            </w:r>
            <w:proofErr w:type="spellStart"/>
            <w:r w:rsidRPr="00F644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ing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769B0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2D153A" w:rsidRDefault="009769B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F64428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4428">
              <w:rPr>
                <w:rFonts w:ascii="Times New Roman" w:hAnsi="Times New Roman" w:cs="Times New Roman"/>
                <w:sz w:val="26"/>
                <w:szCs w:val="26"/>
              </w:rPr>
              <w:t>Ты бы хотел, чтобы я это сделал для тебя? Сложное дополнение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769B0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2D153A" w:rsidRDefault="009769B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F64428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4428">
              <w:rPr>
                <w:rFonts w:ascii="Times New Roman" w:hAnsi="Times New Roman" w:cs="Times New Roman"/>
                <w:sz w:val="26"/>
                <w:szCs w:val="26"/>
              </w:rPr>
              <w:t>Урок домашнего чтения «Ты принимаешь участие в благотворительных мероприятиях?»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769B0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2D153A" w:rsidRDefault="009769B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F64428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4428">
              <w:rPr>
                <w:rFonts w:ascii="Times New Roman" w:hAnsi="Times New Roman" w:cs="Times New Roman"/>
                <w:sz w:val="26"/>
                <w:szCs w:val="26"/>
              </w:rPr>
              <w:t>Что заставляет тебя помогать другим людям?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769B0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9769B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2D153A" w:rsidRDefault="009769B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Pr="00F64428" w:rsidRDefault="00F64428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4428">
              <w:rPr>
                <w:rFonts w:ascii="Times New Roman" w:hAnsi="Times New Roman" w:cs="Times New Roman"/>
                <w:sz w:val="26"/>
                <w:szCs w:val="26"/>
              </w:rPr>
              <w:t>Великолепная идея. Не так ли?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B0" w:rsidRDefault="00F64428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64428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F64428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2D153A" w:rsidRDefault="00F64428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F64428" w:rsidRDefault="00F64428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4428">
              <w:rPr>
                <w:rFonts w:ascii="Times New Roman" w:hAnsi="Times New Roman" w:cs="Times New Roman"/>
                <w:sz w:val="26"/>
                <w:szCs w:val="26"/>
              </w:rPr>
              <w:t>Хотел бы ты начать свой собственный маленький бизнес?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F64428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64428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F64428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2D153A" w:rsidRDefault="00F64428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F64428" w:rsidRDefault="00F64428" w:rsidP="006D6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4428">
              <w:rPr>
                <w:rFonts w:ascii="Times New Roman" w:hAnsi="Times New Roman" w:cs="Times New Roman"/>
                <w:sz w:val="26"/>
                <w:szCs w:val="26"/>
              </w:rPr>
              <w:t>Проект «Можешь ли ты делать различия?»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F64428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64428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F64428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2D153A" w:rsidRDefault="00F64428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F64428" w:rsidRDefault="00F64428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4428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материала по теме «</w:t>
            </w:r>
            <w:r w:rsidRPr="00F644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Могут ли люди обойтись без тебя?</w:t>
            </w:r>
            <w:r w:rsidRPr="00F6442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F64428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64428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F64428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2D153A" w:rsidRDefault="00F64428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F64428" w:rsidRDefault="00F64428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4428">
              <w:rPr>
                <w:rFonts w:ascii="Times New Roman" w:hAnsi="Times New Roman" w:cs="Times New Roman"/>
                <w:sz w:val="26"/>
                <w:szCs w:val="26"/>
              </w:rPr>
              <w:t>Контрольная работа  по теме «</w:t>
            </w:r>
            <w:r w:rsidRPr="00F6442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Могут ли люди обойтись без тебя?</w:t>
            </w:r>
            <w:r w:rsidRPr="00F6442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F64428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64428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F64428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2D153A" w:rsidRDefault="00F64428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F64428" w:rsidRDefault="00F64428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64428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F64428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64428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F64428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2D153A" w:rsidRDefault="00F64428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 ты обращаешься с нашей Землей?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F64428" w:rsidRDefault="00F64428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7E5530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</w:tr>
      <w:tr w:rsidR="00F64428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F64428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2D153A" w:rsidRDefault="00F64428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7E5530" w:rsidRDefault="00F64428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5530">
              <w:rPr>
                <w:rFonts w:ascii="Times New Roman" w:hAnsi="Times New Roman" w:cs="Times New Roman"/>
                <w:sz w:val="26"/>
                <w:szCs w:val="26"/>
              </w:rPr>
              <w:t>Что подразумевают эти символы?  Префиксы, косвенная речь.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F64428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64428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F64428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2D153A" w:rsidRDefault="00F64428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7E5530" w:rsidRDefault="00F64428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5530">
              <w:rPr>
                <w:rFonts w:ascii="Times New Roman" w:hAnsi="Times New Roman" w:cs="Times New Roman"/>
                <w:sz w:val="26"/>
                <w:szCs w:val="26"/>
              </w:rPr>
              <w:t>Что происходит в твоем родном городе? Страдательный залог в настоящем времени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F64428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64428" w:rsidRPr="002D153A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F64428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2D153A" w:rsidRDefault="00F64428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7E5530" w:rsidRDefault="00F64428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5530">
              <w:rPr>
                <w:rFonts w:ascii="Times New Roman" w:hAnsi="Times New Roman" w:cs="Times New Roman"/>
                <w:sz w:val="26"/>
                <w:szCs w:val="26"/>
              </w:rPr>
              <w:t>Что тебя просят сделать, чтобы помочь планете? Страдательный залог с неопределенной формой глагола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F64428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64428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F64428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2D153A" w:rsidRDefault="00F64428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7E5530" w:rsidRDefault="00F64428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E5530">
              <w:rPr>
                <w:rFonts w:ascii="Times New Roman" w:hAnsi="Times New Roman" w:cs="Times New Roman"/>
                <w:sz w:val="26"/>
                <w:szCs w:val="26"/>
              </w:rPr>
              <w:t>Урок</w:t>
            </w:r>
            <w:r w:rsidRPr="007E55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E5530">
              <w:rPr>
                <w:rFonts w:ascii="Times New Roman" w:hAnsi="Times New Roman" w:cs="Times New Roman"/>
                <w:sz w:val="26"/>
                <w:szCs w:val="26"/>
              </w:rPr>
              <w:t>домашнего</w:t>
            </w:r>
            <w:r w:rsidRPr="007E55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7E5530">
              <w:rPr>
                <w:rFonts w:ascii="Times New Roman" w:hAnsi="Times New Roman" w:cs="Times New Roman"/>
                <w:sz w:val="26"/>
                <w:szCs w:val="26"/>
              </w:rPr>
              <w:t>чтения</w:t>
            </w:r>
            <w:r w:rsidRPr="007E55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r w:rsidRPr="007E5530">
              <w:rPr>
                <w:rFonts w:ascii="Times New Roman" w:hAnsi="Times New Roman" w:cs="Times New Roman"/>
                <w:sz w:val="26"/>
                <w:szCs w:val="26"/>
              </w:rPr>
              <w:t>статьи</w:t>
            </w:r>
            <w:r w:rsidRPr="007E553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”The Young Telegraph”, “National Geographic World”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F64428" w:rsidRDefault="00F64428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64428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F64428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2D153A" w:rsidRDefault="00F64428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7E5530" w:rsidRDefault="00F64428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5530">
              <w:rPr>
                <w:rFonts w:ascii="Times New Roman" w:hAnsi="Times New Roman" w:cs="Times New Roman"/>
                <w:sz w:val="26"/>
                <w:szCs w:val="26"/>
              </w:rPr>
              <w:t>А ты ответственен за планету?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F64428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64428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F64428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2D153A" w:rsidRDefault="00F64428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7E5530" w:rsidRDefault="00F64428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5530">
              <w:rPr>
                <w:rFonts w:ascii="Times New Roman" w:hAnsi="Times New Roman" w:cs="Times New Roman"/>
                <w:sz w:val="26"/>
                <w:szCs w:val="26"/>
              </w:rPr>
              <w:t>Беспокоишься ли ты о природе?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F64428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64428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F64428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2D153A" w:rsidRDefault="00F64428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7E5530" w:rsidRDefault="00F64428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5530">
              <w:rPr>
                <w:rFonts w:ascii="Times New Roman" w:hAnsi="Times New Roman" w:cs="Times New Roman"/>
                <w:sz w:val="26"/>
                <w:szCs w:val="26"/>
              </w:rPr>
              <w:t xml:space="preserve">Был ли ты когда-нибудь в национальном парке?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F64428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64428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F64428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2D153A" w:rsidRDefault="00F64428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Pr="007E5530" w:rsidRDefault="007E5530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5530">
              <w:rPr>
                <w:rFonts w:ascii="Times New Roman" w:hAnsi="Times New Roman" w:cs="Times New Roman"/>
                <w:sz w:val="26"/>
                <w:szCs w:val="26"/>
              </w:rPr>
              <w:t>Проект «А ты друг планеты?»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428" w:rsidRDefault="007E5530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E5530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Default="007E553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Pr="002D153A" w:rsidRDefault="007E553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Pr="007E5530" w:rsidRDefault="007E5530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5530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материала по теме «</w:t>
            </w:r>
            <w:r w:rsidRPr="007E55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 ты обращаешься с нашей Землей?</w:t>
            </w:r>
            <w:r w:rsidRPr="007E55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Default="007E5530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E5530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Default="007E553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Pr="002D153A" w:rsidRDefault="007E553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Pr="007E5530" w:rsidRDefault="007E5530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5530">
              <w:rPr>
                <w:rFonts w:ascii="Times New Roman" w:hAnsi="Times New Roman" w:cs="Times New Roman"/>
                <w:sz w:val="26"/>
                <w:szCs w:val="26"/>
              </w:rPr>
              <w:t>Контрольная работа  по теме «</w:t>
            </w:r>
            <w:r w:rsidRPr="007E553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 ты обращаешься с нашей Землей?</w:t>
            </w:r>
            <w:r w:rsidRPr="007E553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Default="007E5530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E5530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Default="007E553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Pr="002D153A" w:rsidRDefault="007E553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Pr="007E5530" w:rsidRDefault="007E5530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5530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Default="007E5530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E5530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Default="007E553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Pr="002D153A" w:rsidRDefault="007E553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Есть ли у тебя проблемы с друзьями?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Default="007E5530" w:rsidP="0093418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Default="001A0FBC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</w:tr>
      <w:tr w:rsidR="007E5530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Default="007E553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Pr="002D153A" w:rsidRDefault="007E553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Pr="001A0FBC" w:rsidRDefault="007E5530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0FBC">
              <w:rPr>
                <w:rFonts w:ascii="Times New Roman" w:hAnsi="Times New Roman" w:cs="Times New Roman"/>
                <w:sz w:val="26"/>
                <w:szCs w:val="26"/>
              </w:rPr>
              <w:t>Какие у тебя друзья?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Default="007E5530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E5530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Default="007E553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Pr="002D153A" w:rsidRDefault="007E553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Pr="001A0FBC" w:rsidRDefault="007E5530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0FBC">
              <w:rPr>
                <w:rFonts w:ascii="Times New Roman" w:hAnsi="Times New Roman" w:cs="Times New Roman"/>
                <w:sz w:val="26"/>
                <w:szCs w:val="26"/>
              </w:rPr>
              <w:t>Что такое друг? Что такое дружба? Придаточные определительные предложения с союзными словами «который» в качестве подлежащего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Default="007E5530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E5530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Default="007E553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Pr="002D153A" w:rsidRDefault="007E553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Pr="001A0FBC" w:rsidRDefault="00161CE5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0FBC">
              <w:rPr>
                <w:rFonts w:ascii="Times New Roman" w:hAnsi="Times New Roman" w:cs="Times New Roman"/>
                <w:sz w:val="26"/>
                <w:szCs w:val="26"/>
              </w:rPr>
              <w:t>Есть ли у тебя проблемы с друзьями? Придаточные определительные предложения с союзными словами «который» в качестве прямого и косвенного дополнения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530" w:rsidRDefault="00161CE5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61CE5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Default="00161CE5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Pr="002D153A" w:rsidRDefault="00161CE5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Pr="001A0FBC" w:rsidRDefault="00161CE5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0FBC">
              <w:rPr>
                <w:rFonts w:ascii="Times New Roman" w:hAnsi="Times New Roman" w:cs="Times New Roman"/>
                <w:sz w:val="26"/>
                <w:szCs w:val="26"/>
              </w:rPr>
              <w:t>А ты счастлив со своими друзьями?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Default="00161CE5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61CE5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Default="00161CE5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Pr="002D153A" w:rsidRDefault="00161CE5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Pr="001A0FBC" w:rsidRDefault="00161CE5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0FBC">
              <w:rPr>
                <w:rFonts w:ascii="Times New Roman" w:hAnsi="Times New Roman" w:cs="Times New Roman"/>
                <w:sz w:val="26"/>
                <w:szCs w:val="26"/>
              </w:rPr>
              <w:t>Урок домашнего чтения «Несколько друзей» “</w:t>
            </w:r>
            <w:r w:rsidRPr="001A0F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Some</w:t>
            </w:r>
            <w:r w:rsidRPr="001A0F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0F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Friend</w:t>
            </w:r>
            <w:r w:rsidRPr="001A0FBC">
              <w:rPr>
                <w:rFonts w:ascii="Times New Roman" w:hAnsi="Times New Roman" w:cs="Times New Roman"/>
                <w:sz w:val="26"/>
                <w:szCs w:val="26"/>
              </w:rPr>
              <w:t xml:space="preserve">!” </w:t>
            </w:r>
            <w:r w:rsidRPr="001A0F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by</w:t>
            </w:r>
            <w:r w:rsidRPr="001A0F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0F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David</w:t>
            </w:r>
            <w:r w:rsidRPr="001A0FB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A0F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Gifaldi</w:t>
            </w:r>
            <w:proofErr w:type="spellEnd"/>
            <w:r w:rsidRPr="001A0FB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Default="00161CE5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61CE5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Default="00161CE5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Pr="002D153A" w:rsidRDefault="00161CE5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Pr="001A0FBC" w:rsidRDefault="00161CE5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0FBC">
              <w:rPr>
                <w:rFonts w:ascii="Times New Roman" w:hAnsi="Times New Roman" w:cs="Times New Roman"/>
                <w:sz w:val="26"/>
                <w:szCs w:val="26"/>
              </w:rPr>
              <w:t>А мы можем быть друзьями по переписке?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Default="00161CE5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61CE5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Default="00161CE5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Pr="002D153A" w:rsidRDefault="00161CE5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Pr="001A0FBC" w:rsidRDefault="00161CE5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0FBC">
              <w:rPr>
                <w:rFonts w:ascii="Times New Roman" w:hAnsi="Times New Roman" w:cs="Times New Roman"/>
                <w:sz w:val="26"/>
                <w:szCs w:val="26"/>
              </w:rPr>
              <w:t xml:space="preserve">Дружат ли люди разных культур </w:t>
            </w:r>
            <w:proofErr w:type="gramStart"/>
            <w:r w:rsidRPr="001A0FBC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1A0FBC">
              <w:rPr>
                <w:rFonts w:ascii="Times New Roman" w:hAnsi="Times New Roman" w:cs="Times New Roman"/>
                <w:sz w:val="26"/>
                <w:szCs w:val="26"/>
              </w:rPr>
              <w:t xml:space="preserve"> разному?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Default="00161CE5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61CE5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Default="00161CE5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Pr="002D153A" w:rsidRDefault="00161CE5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Pr="001A0FBC" w:rsidRDefault="00161CE5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0FBC">
              <w:rPr>
                <w:rFonts w:ascii="Times New Roman" w:hAnsi="Times New Roman" w:cs="Times New Roman"/>
                <w:sz w:val="26"/>
                <w:szCs w:val="26"/>
              </w:rPr>
              <w:t>Проект по теме «Что такое идеальный друг?»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Default="00161CE5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61CE5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Default="00161CE5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Pr="002D153A" w:rsidRDefault="00161CE5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Pr="001A0FBC" w:rsidRDefault="00161CE5" w:rsidP="001A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0FBC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изученного материала по теме </w:t>
            </w:r>
            <w:r w:rsidR="001A0FBC" w:rsidRPr="001A0FBC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1A0FBC" w:rsidRPr="001A0F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Есть ли у тебя проблемы с друзьями?</w:t>
            </w:r>
            <w:r w:rsidRPr="001A0F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Default="001A0FBC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61CE5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Default="00161CE5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Pr="002D153A" w:rsidRDefault="00161CE5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Pr="001A0FBC" w:rsidRDefault="00161CE5" w:rsidP="001A0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0FBC">
              <w:rPr>
                <w:rFonts w:ascii="Times New Roman" w:hAnsi="Times New Roman" w:cs="Times New Roman"/>
                <w:sz w:val="26"/>
                <w:szCs w:val="26"/>
              </w:rPr>
              <w:t>Контрольная работа  по теме «</w:t>
            </w:r>
            <w:r w:rsidR="001A0FBC" w:rsidRPr="001A0FB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Есть ли у тебя проблемы с друзьями?</w:t>
            </w:r>
            <w:r w:rsidRPr="001A0FB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Default="001A0FBC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61CE5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Default="00161CE5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Pr="002D153A" w:rsidRDefault="00161CE5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Pr="001A0FBC" w:rsidRDefault="00161CE5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A0FBC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Default="001A0FBC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161CE5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Default="00161CE5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Pr="002D153A" w:rsidRDefault="0043490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Нравится ли тебе жить в твоей стране?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Default="00161CE5" w:rsidP="0093418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E5" w:rsidRDefault="00434904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</w:tr>
      <w:tr w:rsidR="00434904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2D153A" w:rsidRDefault="0043490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434904" w:rsidRDefault="00434904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4904">
              <w:rPr>
                <w:rFonts w:ascii="Times New Roman" w:hAnsi="Times New Roman" w:cs="Times New Roman"/>
                <w:sz w:val="26"/>
                <w:szCs w:val="26"/>
              </w:rPr>
              <w:t>Урок домашнего чтения «Что лучшее в твоей стране?» статьи из газеты “</w:t>
            </w:r>
            <w:r w:rsidRPr="004349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</w:t>
            </w:r>
            <w:r w:rsidRPr="004349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3490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Observer</w:t>
            </w:r>
            <w:r w:rsidRPr="00434904">
              <w:rPr>
                <w:rFonts w:ascii="Times New Roman" w:hAnsi="Times New Roman" w:cs="Times New Roman"/>
                <w:sz w:val="26"/>
                <w:szCs w:val="26"/>
              </w:rPr>
              <w:t>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34904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57-58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2D153A" w:rsidRDefault="0043490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434904" w:rsidRDefault="00434904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4904">
              <w:rPr>
                <w:rFonts w:ascii="Times New Roman" w:hAnsi="Times New Roman" w:cs="Times New Roman"/>
                <w:sz w:val="26"/>
                <w:szCs w:val="26"/>
              </w:rPr>
              <w:t>Почему ты думаешь, они лучше?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434904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2D153A" w:rsidRDefault="0043490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434904" w:rsidRDefault="00434904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4904">
              <w:rPr>
                <w:rFonts w:ascii="Times New Roman" w:hAnsi="Times New Roman" w:cs="Times New Roman"/>
                <w:sz w:val="26"/>
                <w:szCs w:val="26"/>
              </w:rPr>
              <w:t xml:space="preserve">А что является бестселлером в вашей стране? </w:t>
            </w:r>
            <w:proofErr w:type="spellStart"/>
            <w:r w:rsidRPr="00434904">
              <w:rPr>
                <w:rFonts w:ascii="Times New Roman" w:hAnsi="Times New Roman" w:cs="Times New Roman"/>
                <w:sz w:val="26"/>
                <w:szCs w:val="26"/>
              </w:rPr>
              <w:t>Прилагательное+инфинитив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34904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2D153A" w:rsidRDefault="0043490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434904" w:rsidRDefault="00434904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4904">
              <w:rPr>
                <w:rFonts w:ascii="Times New Roman" w:hAnsi="Times New Roman" w:cs="Times New Roman"/>
                <w:sz w:val="26"/>
                <w:szCs w:val="26"/>
              </w:rPr>
              <w:t>Что ты думаешь о популярных вещах?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34904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2D153A" w:rsidRDefault="0043490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434904" w:rsidRDefault="00434904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4904">
              <w:rPr>
                <w:rFonts w:ascii="Times New Roman" w:hAnsi="Times New Roman" w:cs="Times New Roman"/>
                <w:sz w:val="26"/>
                <w:szCs w:val="26"/>
              </w:rPr>
              <w:t>Что особенного в улице, на которой ты живешь?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34904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2D153A" w:rsidRDefault="0043490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434904" w:rsidRDefault="00434904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4904">
              <w:rPr>
                <w:rFonts w:ascii="Times New Roman" w:hAnsi="Times New Roman" w:cs="Times New Roman"/>
                <w:sz w:val="26"/>
                <w:szCs w:val="26"/>
              </w:rPr>
              <w:t>А тебе нравится жить в своей стране?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34904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2D153A" w:rsidRDefault="0043490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434904" w:rsidRDefault="00434904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4904">
              <w:rPr>
                <w:rFonts w:ascii="Times New Roman" w:hAnsi="Times New Roman" w:cs="Times New Roman"/>
                <w:sz w:val="26"/>
                <w:szCs w:val="26"/>
              </w:rPr>
              <w:t>Проект «Счастлив ли ты, что живешь в России?»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34904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2D153A" w:rsidRDefault="0043490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434904" w:rsidRDefault="00434904" w:rsidP="00434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4904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материала по теме «</w:t>
            </w:r>
            <w:r w:rsidRPr="004349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Нравится ли тебе жить в твоей стране?</w:t>
            </w:r>
            <w:r w:rsidRPr="0043490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34904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2D153A" w:rsidRDefault="0043490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434904" w:rsidRDefault="00434904" w:rsidP="004349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4904">
              <w:rPr>
                <w:rFonts w:ascii="Times New Roman" w:hAnsi="Times New Roman" w:cs="Times New Roman"/>
                <w:sz w:val="26"/>
                <w:szCs w:val="26"/>
              </w:rPr>
              <w:t>Контрольная работа  по теме «</w:t>
            </w:r>
            <w:r w:rsidRPr="004349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Нравится ли тебе жить в твоей стране?</w:t>
            </w:r>
            <w:r w:rsidRPr="0043490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34904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2D153A" w:rsidRDefault="0043490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434904" w:rsidRDefault="00434904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34904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34904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2D153A" w:rsidRDefault="0043490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 у тебя есть образец для подражания?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93418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2738B6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</w:tr>
      <w:tr w:rsidR="00434904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2D153A" w:rsidRDefault="0043490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2738B6" w:rsidRDefault="00434904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8B6">
              <w:rPr>
                <w:rFonts w:ascii="Times New Roman" w:hAnsi="Times New Roman" w:cs="Times New Roman"/>
                <w:sz w:val="26"/>
                <w:szCs w:val="26"/>
              </w:rPr>
              <w:t>Кем гордится твоя страна? Артикль в составе именного сказуемого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34904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2D153A" w:rsidRDefault="0043490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2738B6" w:rsidRDefault="00434904" w:rsidP="004349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38B6">
              <w:rPr>
                <w:rFonts w:ascii="Times New Roman" w:hAnsi="Times New Roman" w:cs="Times New Roman"/>
                <w:sz w:val="26"/>
                <w:szCs w:val="26"/>
              </w:rPr>
              <w:t xml:space="preserve">Первый?  Последний? Инфинитив в качестве определения (после слов </w:t>
            </w:r>
            <w:r w:rsidRPr="002738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only</w:t>
            </w:r>
            <w:r w:rsidRPr="00273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38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</w:t>
            </w:r>
            <w:r w:rsidRPr="00273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38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first</w:t>
            </w:r>
            <w:r w:rsidRPr="002738B6">
              <w:rPr>
                <w:rFonts w:ascii="Times New Roman" w:hAnsi="Times New Roman" w:cs="Times New Roman"/>
                <w:sz w:val="26"/>
                <w:szCs w:val="26"/>
              </w:rPr>
              <w:t>\</w:t>
            </w:r>
            <w:r w:rsidRPr="002738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second</w:t>
            </w:r>
            <w:r w:rsidRPr="002738B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738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third</w:t>
            </w:r>
            <w:r w:rsidRPr="002738B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2738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</w:t>
            </w:r>
            <w:r w:rsidRPr="002738B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738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last</w:t>
            </w:r>
            <w:r w:rsidRPr="002738B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34904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434904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2D153A" w:rsidRDefault="0043490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Pr="002738B6" w:rsidRDefault="00AF0A16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8B6">
              <w:rPr>
                <w:rFonts w:ascii="Times New Roman" w:hAnsi="Times New Roman" w:cs="Times New Roman"/>
                <w:sz w:val="26"/>
                <w:szCs w:val="26"/>
              </w:rPr>
              <w:t>Кем ты восхищаешься? Придаточное определительное с союзным словом «чей»/</w:t>
            </w:r>
            <w:r w:rsidRPr="002738B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whose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904" w:rsidRDefault="00AF0A16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F0A16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Default="00AF0A16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Pr="002D153A" w:rsidRDefault="00AF0A1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Pr="002738B6" w:rsidRDefault="00AF0A16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8B6">
              <w:rPr>
                <w:rFonts w:ascii="Times New Roman" w:hAnsi="Times New Roman" w:cs="Times New Roman"/>
                <w:sz w:val="26"/>
                <w:szCs w:val="26"/>
              </w:rPr>
              <w:t>Кого ты можешь назвать героем?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Default="00AF0A16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F0A16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Default="00AF0A16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Pr="002D153A" w:rsidRDefault="00AF0A1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Pr="002738B6" w:rsidRDefault="00AF0A16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8B6">
              <w:rPr>
                <w:rFonts w:ascii="Times New Roman" w:hAnsi="Times New Roman" w:cs="Times New Roman"/>
                <w:sz w:val="26"/>
                <w:szCs w:val="26"/>
              </w:rPr>
              <w:t>Урок домашнего чтения «Кто настоящий герой?»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Default="00AF0A16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F0A16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Default="00AF0A16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Pr="002D153A" w:rsidRDefault="00AF0A1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Pr="002738B6" w:rsidRDefault="00AF0A16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8B6">
              <w:rPr>
                <w:rFonts w:ascii="Times New Roman" w:hAnsi="Times New Roman" w:cs="Times New Roman"/>
                <w:sz w:val="26"/>
                <w:szCs w:val="26"/>
              </w:rPr>
              <w:t>Сделает ли слава тебя счастливым?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Default="00AF0A16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F0A16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Default="00AF0A16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Pr="002D153A" w:rsidRDefault="00AF0A1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Pr="002738B6" w:rsidRDefault="00AF0A16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8B6">
              <w:rPr>
                <w:rFonts w:ascii="Times New Roman" w:hAnsi="Times New Roman" w:cs="Times New Roman"/>
                <w:sz w:val="26"/>
                <w:szCs w:val="26"/>
              </w:rPr>
              <w:t>Как стать знаменитым?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Default="00AF0A16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F0A16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Default="00AF0A16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Pr="002D153A" w:rsidRDefault="00AF0A1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Pr="002738B6" w:rsidRDefault="00AF0A16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8B6">
              <w:rPr>
                <w:rFonts w:ascii="Times New Roman" w:hAnsi="Times New Roman" w:cs="Times New Roman"/>
                <w:sz w:val="26"/>
                <w:szCs w:val="26"/>
              </w:rPr>
              <w:t>Проект « Как чтят известных людей?»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Default="00AF0A16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F0A16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Default="00AF0A16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Pr="002D153A" w:rsidRDefault="00AF0A1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Pr="002738B6" w:rsidRDefault="00AF0A16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8B6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материала по теме «</w:t>
            </w:r>
            <w:r w:rsidRPr="002738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 у тебя есть образец для подражания?</w:t>
            </w:r>
            <w:r w:rsidRPr="002738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Default="002738B6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F0A16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Default="00AF0A16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Pr="002D153A" w:rsidRDefault="00AF0A1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Pr="002738B6" w:rsidRDefault="00AF0A16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8B6">
              <w:rPr>
                <w:rFonts w:ascii="Times New Roman" w:hAnsi="Times New Roman" w:cs="Times New Roman"/>
                <w:sz w:val="26"/>
                <w:szCs w:val="26"/>
              </w:rPr>
              <w:t>Контрольная работа  по теме «</w:t>
            </w:r>
            <w:r w:rsidRPr="002738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 у тебя есть образец для подражания?</w:t>
            </w:r>
            <w:r w:rsidRPr="002738B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Default="002738B6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F0A16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Default="00AF0A16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Pr="002D153A" w:rsidRDefault="00AF0A1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Pr="002738B6" w:rsidRDefault="00AF0A16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38B6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Default="002738B6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AF0A16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Default="00AF0A16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Pr="002D153A" w:rsidRDefault="002738B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 ты проводишь свое свободное время?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Default="00AF0A16" w:rsidP="00934184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A16" w:rsidRDefault="009328D0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</w:tr>
      <w:tr w:rsidR="002738B6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B6" w:rsidRDefault="002738B6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B6" w:rsidRPr="002D153A" w:rsidRDefault="002738B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B6" w:rsidRPr="009328D0" w:rsidRDefault="00934184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28D0">
              <w:rPr>
                <w:rFonts w:ascii="Times New Roman" w:hAnsi="Times New Roman" w:cs="Times New Roman"/>
                <w:sz w:val="26"/>
                <w:szCs w:val="26"/>
              </w:rPr>
              <w:t>Что ты делаешь в свободное время?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B6" w:rsidRDefault="00934184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34184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4" w:rsidRDefault="00934184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4" w:rsidRPr="002D153A" w:rsidRDefault="0093418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4" w:rsidRPr="009328D0" w:rsidRDefault="00934184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28D0">
              <w:rPr>
                <w:rFonts w:ascii="Times New Roman" w:hAnsi="Times New Roman" w:cs="Times New Roman"/>
                <w:sz w:val="26"/>
                <w:szCs w:val="26"/>
              </w:rPr>
              <w:t xml:space="preserve">Какое у тебя хобби? Прилагательное с окончанием – </w:t>
            </w:r>
            <w:proofErr w:type="spellStart"/>
            <w:r w:rsidRPr="009328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ing</w:t>
            </w:r>
            <w:proofErr w:type="spellEnd"/>
            <w:r w:rsidRPr="009328D0">
              <w:rPr>
                <w:rFonts w:ascii="Times New Roman" w:hAnsi="Times New Roman" w:cs="Times New Roman"/>
                <w:sz w:val="26"/>
                <w:szCs w:val="26"/>
              </w:rPr>
              <w:t>, -</w:t>
            </w:r>
            <w:proofErr w:type="spellStart"/>
            <w:r w:rsidRPr="009328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ed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4" w:rsidRDefault="00934184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34184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4" w:rsidRDefault="00934184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4" w:rsidRPr="002D153A" w:rsidRDefault="0093418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4" w:rsidRPr="009328D0" w:rsidRDefault="00934184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28D0">
              <w:rPr>
                <w:rFonts w:ascii="Times New Roman" w:hAnsi="Times New Roman" w:cs="Times New Roman"/>
                <w:sz w:val="26"/>
                <w:szCs w:val="26"/>
              </w:rPr>
              <w:t>Что ты собираешься делать в этот уик-энд? Настоящее прогрессивное время, простое будущее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4" w:rsidRDefault="00934184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34184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4" w:rsidRDefault="00934184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4" w:rsidRPr="002D153A" w:rsidRDefault="0093418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4" w:rsidRPr="009328D0" w:rsidRDefault="00934184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28D0">
              <w:rPr>
                <w:rFonts w:ascii="Times New Roman" w:hAnsi="Times New Roman" w:cs="Times New Roman"/>
                <w:sz w:val="26"/>
                <w:szCs w:val="26"/>
              </w:rPr>
              <w:t>Урок домашнего чтения.</w:t>
            </w:r>
            <w:r w:rsidRPr="009328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328D0">
              <w:rPr>
                <w:rFonts w:ascii="Times New Roman" w:hAnsi="Times New Roman" w:cs="Times New Roman"/>
                <w:sz w:val="26"/>
                <w:szCs w:val="26"/>
              </w:rPr>
              <w:t>Статья «</w:t>
            </w:r>
            <w:r w:rsidRPr="009328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Curfew</w:t>
            </w:r>
            <w:r w:rsidRPr="009328D0">
              <w:rPr>
                <w:rFonts w:ascii="Times New Roman" w:hAnsi="Times New Roman" w:cs="Times New Roman"/>
                <w:sz w:val="26"/>
                <w:szCs w:val="26"/>
              </w:rPr>
              <w:t>!» из «</w:t>
            </w:r>
            <w:r w:rsidRPr="009328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The</w:t>
            </w:r>
            <w:r w:rsidRPr="009328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28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Young</w:t>
            </w:r>
            <w:r w:rsidRPr="009328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28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Telegraph</w:t>
            </w:r>
            <w:r w:rsidRPr="009328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4" w:rsidRDefault="00934184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34184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4" w:rsidRDefault="00934184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4" w:rsidRPr="002D153A" w:rsidRDefault="0093418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4" w:rsidRPr="009328D0" w:rsidRDefault="00934184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28D0">
              <w:rPr>
                <w:rFonts w:ascii="Times New Roman" w:hAnsi="Times New Roman" w:cs="Times New Roman"/>
                <w:sz w:val="26"/>
                <w:szCs w:val="26"/>
              </w:rPr>
              <w:t>Как лучше всего провести время?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4" w:rsidRDefault="00934184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34184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4" w:rsidRDefault="00934184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4" w:rsidRPr="002D153A" w:rsidRDefault="0093418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4" w:rsidRPr="009328D0" w:rsidRDefault="00934184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28D0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proofErr w:type="gramStart"/>
            <w:r w:rsidRPr="009328D0">
              <w:rPr>
                <w:rFonts w:ascii="Times New Roman" w:hAnsi="Times New Roman" w:cs="Times New Roman"/>
                <w:sz w:val="26"/>
                <w:szCs w:val="26"/>
              </w:rPr>
              <w:t>сходить</w:t>
            </w:r>
            <w:proofErr w:type="gramEnd"/>
            <w:r w:rsidRPr="009328D0">
              <w:rPr>
                <w:rFonts w:ascii="Times New Roman" w:hAnsi="Times New Roman" w:cs="Times New Roman"/>
                <w:sz w:val="26"/>
                <w:szCs w:val="26"/>
              </w:rPr>
              <w:t xml:space="preserve"> ли посмотреть хороший фильм?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4" w:rsidRDefault="00934184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34184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4" w:rsidRDefault="00934184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4" w:rsidRPr="002D153A" w:rsidRDefault="00934184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4" w:rsidRPr="009328D0" w:rsidRDefault="00934184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28D0">
              <w:rPr>
                <w:rFonts w:ascii="Times New Roman" w:hAnsi="Times New Roman" w:cs="Times New Roman"/>
                <w:sz w:val="26"/>
                <w:szCs w:val="26"/>
              </w:rPr>
              <w:t>Мы собираемся в путешествие по Лондону?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84" w:rsidRDefault="00934184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328D0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Default="009328D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Pr="002D153A" w:rsidRDefault="009328D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Pr="009328D0" w:rsidRDefault="009328D0" w:rsidP="00934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28D0">
              <w:rPr>
                <w:rFonts w:ascii="Times New Roman" w:hAnsi="Times New Roman" w:cs="Times New Roman"/>
                <w:sz w:val="26"/>
                <w:szCs w:val="26"/>
              </w:rPr>
              <w:t>Проект «Делать проекты тоже весело!»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Default="009328D0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328D0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Default="009328D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Pr="002D153A" w:rsidRDefault="009328D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Pr="009328D0" w:rsidRDefault="009328D0" w:rsidP="000B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28D0"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материала по теме «</w:t>
            </w:r>
            <w:r w:rsidRPr="009328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 ты проводишь свое свободное время?</w:t>
            </w:r>
            <w:r w:rsidRPr="009328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Default="009328D0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328D0" w:rsidRPr="009328D0" w:rsidRDefault="009328D0" w:rsidP="009328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9328D0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Default="009328D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Pr="002D153A" w:rsidRDefault="009328D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Pr="009328D0" w:rsidRDefault="009328D0" w:rsidP="000B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28D0">
              <w:rPr>
                <w:rFonts w:ascii="Times New Roman" w:hAnsi="Times New Roman" w:cs="Times New Roman"/>
                <w:sz w:val="26"/>
                <w:szCs w:val="26"/>
              </w:rPr>
              <w:t>Контрольная работа  по теме «</w:t>
            </w:r>
            <w:r w:rsidRPr="009328D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 ты проводишь свое свободное время?</w:t>
            </w:r>
            <w:r w:rsidRPr="009328D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Default="009328D0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328D0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Default="009328D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Pr="002D153A" w:rsidRDefault="009328D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Pr="009328D0" w:rsidRDefault="009328D0" w:rsidP="000B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328D0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Default="009328D0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328D0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Default="009328D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Pr="002D153A" w:rsidRDefault="009328D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Что особенного в твоей стране?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Pr="009328D0" w:rsidRDefault="009328D0" w:rsidP="000B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Default="009328D0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328D0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Default="009328D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Pr="002D153A" w:rsidRDefault="009328D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Pr="00275633" w:rsidRDefault="009328D0" w:rsidP="000B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5633">
              <w:rPr>
                <w:rFonts w:ascii="Times New Roman" w:hAnsi="Times New Roman" w:cs="Times New Roman"/>
                <w:sz w:val="26"/>
                <w:szCs w:val="26"/>
              </w:rPr>
              <w:t>Что ты знаешь о столице своей страны? Артикль после существительных, обозначающих профессию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Default="009328D0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328D0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Default="009328D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Pr="002D153A" w:rsidRDefault="009328D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Pr="00275633" w:rsidRDefault="009328D0" w:rsidP="000B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5633">
              <w:rPr>
                <w:rFonts w:ascii="Times New Roman" w:hAnsi="Times New Roman" w:cs="Times New Roman"/>
                <w:sz w:val="26"/>
                <w:szCs w:val="26"/>
              </w:rPr>
              <w:t xml:space="preserve">Что ты можешь рассказать о своем родном </w:t>
            </w:r>
            <w:r w:rsidRPr="0027563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городе? Страдательный залог в прошедшем времени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Default="009328D0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</w:tr>
      <w:tr w:rsidR="009328D0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Default="009328D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Pr="002D153A" w:rsidRDefault="009328D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Pr="00275633" w:rsidRDefault="009328D0" w:rsidP="000B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5633">
              <w:rPr>
                <w:rFonts w:ascii="Times New Roman" w:hAnsi="Times New Roman" w:cs="Times New Roman"/>
                <w:sz w:val="26"/>
                <w:szCs w:val="26"/>
              </w:rPr>
              <w:t>Ты видел этот шедевр? Настоящее совершенное время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Default="009328D0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328D0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Default="009328D0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Pr="002D153A" w:rsidRDefault="009328D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Pr="00275633" w:rsidRDefault="000B1F1C" w:rsidP="000B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5633">
              <w:rPr>
                <w:rFonts w:ascii="Times New Roman" w:hAnsi="Times New Roman" w:cs="Times New Roman"/>
                <w:sz w:val="26"/>
                <w:szCs w:val="26"/>
              </w:rPr>
              <w:t xml:space="preserve">Что бы ты взял в </w:t>
            </w:r>
            <w:r w:rsidRPr="002756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XXI</w:t>
            </w:r>
            <w:r w:rsidRPr="00275633">
              <w:rPr>
                <w:rFonts w:ascii="Times New Roman" w:hAnsi="Times New Roman" w:cs="Times New Roman"/>
                <w:sz w:val="26"/>
                <w:szCs w:val="26"/>
              </w:rPr>
              <w:t xml:space="preserve"> век?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Default="009328D0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328D0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Default="000B1F1C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Pr="002D153A" w:rsidRDefault="009328D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Pr="00275633" w:rsidRDefault="000B1F1C" w:rsidP="000B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5633">
              <w:rPr>
                <w:rFonts w:ascii="Times New Roman" w:hAnsi="Times New Roman" w:cs="Times New Roman"/>
                <w:sz w:val="26"/>
                <w:szCs w:val="26"/>
              </w:rPr>
              <w:t>Ты ходишь в музеи?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Default="000B1F1C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328D0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Default="000B1F1C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Pr="002D153A" w:rsidRDefault="009328D0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Pr="00275633" w:rsidRDefault="000B1F1C" w:rsidP="000B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5633">
              <w:rPr>
                <w:rFonts w:ascii="Times New Roman" w:hAnsi="Times New Roman" w:cs="Times New Roman"/>
                <w:sz w:val="26"/>
                <w:szCs w:val="26"/>
              </w:rPr>
              <w:t>Что ты знаешь о московском кремле?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D0" w:rsidRDefault="000B1F1C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B1F1C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Default="000B1F1C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Pr="002D153A" w:rsidRDefault="000B1F1C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Pr="00275633" w:rsidRDefault="000B1F1C" w:rsidP="000B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5633">
              <w:rPr>
                <w:rFonts w:ascii="Times New Roman" w:hAnsi="Times New Roman" w:cs="Times New Roman"/>
                <w:sz w:val="26"/>
                <w:szCs w:val="26"/>
              </w:rPr>
              <w:t>Урок домашнего чтения</w:t>
            </w:r>
            <w:r w:rsidRPr="002756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</w:t>
            </w:r>
            <w:r w:rsidRPr="00275633">
              <w:rPr>
                <w:rFonts w:ascii="Times New Roman" w:hAnsi="Times New Roman" w:cs="Times New Roman"/>
                <w:sz w:val="26"/>
                <w:szCs w:val="26"/>
              </w:rPr>
              <w:t>Видел ли ты когда-либо необычное зрелище?»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Default="000B1F1C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B1F1C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Default="000B1F1C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Pr="002D153A" w:rsidRDefault="000B1F1C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Pr="00275633" w:rsidRDefault="000B1F1C" w:rsidP="000B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5633">
              <w:rPr>
                <w:rFonts w:ascii="Times New Roman" w:hAnsi="Times New Roman" w:cs="Times New Roman"/>
                <w:sz w:val="26"/>
                <w:szCs w:val="26"/>
              </w:rPr>
              <w:t>Проект «Какое «восьмое чудо света»?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Default="000B1F1C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B1F1C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Default="000B1F1C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Pr="002D153A" w:rsidRDefault="000B1F1C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Pr="00275633" w:rsidRDefault="000B1F1C" w:rsidP="000B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5633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</w:t>
            </w:r>
            <w:r w:rsidRPr="002756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Что особенного в твоей стране?»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Default="000B1F1C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B1F1C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Default="000B1F1C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Pr="002D153A" w:rsidRDefault="000B1F1C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Pr="00275633" w:rsidRDefault="000B1F1C" w:rsidP="000B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5633"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Default="000B1F1C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B1F1C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Default="000B1F1C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Pr="002D153A" w:rsidRDefault="000B1F1C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Pr="00275633" w:rsidRDefault="000B1F1C" w:rsidP="000B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5633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Default="000B1F1C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B1F1C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Default="000B1F1C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Pr="002D153A" w:rsidRDefault="000B1F1C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Мы разные или мы похожи?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Pr="00275633" w:rsidRDefault="000B1F1C" w:rsidP="000B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Default="000B1F1C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B1F1C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Default="000B1F1C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Pr="002D153A" w:rsidRDefault="000B1F1C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Pr="00275633" w:rsidRDefault="000B1F1C" w:rsidP="000B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5633">
              <w:rPr>
                <w:rFonts w:ascii="Times New Roman" w:hAnsi="Times New Roman" w:cs="Times New Roman"/>
                <w:sz w:val="26"/>
                <w:szCs w:val="26"/>
              </w:rPr>
              <w:t>Хотел бы ты принять участие в программе по обмену?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Default="000B1F1C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B1F1C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Default="000B1F1C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Pr="002D153A" w:rsidRDefault="000B1F1C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Pr="00275633" w:rsidRDefault="00275633" w:rsidP="000B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5633">
              <w:rPr>
                <w:rFonts w:ascii="Times New Roman" w:eastAsia="Times New Roman" w:hAnsi="Times New Roman" w:cs="Times New Roman"/>
                <w:sz w:val="26"/>
                <w:szCs w:val="26"/>
              </w:rPr>
              <w:t>А ты бы вступил в клуб друзей по переписке?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Default="00275633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B1F1C" w:rsidRPr="00F64428" w:rsidTr="004B4ADF">
        <w:trPr>
          <w:trHeight w:val="2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Default="000B1F1C" w:rsidP="006D63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Pr="002D153A" w:rsidRDefault="000B1F1C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Pr="00275633" w:rsidRDefault="00275633" w:rsidP="000B1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5633">
              <w:rPr>
                <w:rFonts w:ascii="Times New Roman" w:hAnsi="Times New Roman" w:cs="Times New Roman"/>
                <w:sz w:val="26"/>
                <w:szCs w:val="26"/>
              </w:rPr>
              <w:t>Проект «</w:t>
            </w:r>
            <w:r w:rsidRPr="00275633">
              <w:rPr>
                <w:rFonts w:ascii="Times New Roman" w:eastAsia="Times New Roman" w:hAnsi="Times New Roman" w:cs="Times New Roman"/>
                <w:sz w:val="26"/>
                <w:szCs w:val="26"/>
              </w:rPr>
              <w:t>Что мы можем сделать, чтобы улучшить мир?</w:t>
            </w:r>
            <w:r w:rsidRPr="0027563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F1C" w:rsidRDefault="00275633" w:rsidP="009769B0">
            <w:pPr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F64DBE" w:rsidRPr="002D153A" w:rsidRDefault="00F64DBE" w:rsidP="00F64DBE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F64DBE" w:rsidRPr="002D153A" w:rsidRDefault="00F64DBE" w:rsidP="00F64DBE">
      <w:pPr>
        <w:rPr>
          <w:rFonts w:ascii="Times New Roman" w:hAnsi="Times New Roman" w:cs="Times New Roman"/>
          <w:bCs/>
          <w:sz w:val="26"/>
          <w:szCs w:val="26"/>
        </w:rPr>
      </w:pPr>
      <w:r w:rsidRPr="002D153A">
        <w:rPr>
          <w:rFonts w:ascii="Times New Roman" w:hAnsi="Times New Roman" w:cs="Times New Roman"/>
          <w:bCs/>
          <w:sz w:val="26"/>
          <w:szCs w:val="26"/>
        </w:rPr>
        <w:t>8 класс (102 часа)</w:t>
      </w:r>
    </w:p>
    <w:tbl>
      <w:tblPr>
        <w:tblW w:w="1088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17"/>
        <w:gridCol w:w="3119"/>
        <w:gridCol w:w="5103"/>
        <w:gridCol w:w="1842"/>
      </w:tblGrid>
      <w:tr w:rsidR="00F64DBE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BE" w:rsidRPr="002D153A" w:rsidRDefault="00F64DB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№</w:t>
            </w:r>
          </w:p>
          <w:p w:rsidR="00F64DBE" w:rsidRPr="002D153A" w:rsidRDefault="00F64DB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п./п.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BE" w:rsidRPr="002D153A" w:rsidRDefault="00275633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Название раздела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BE" w:rsidRPr="002D153A" w:rsidRDefault="00275633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DBE" w:rsidRPr="002D153A" w:rsidRDefault="00275633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Количество часов, отводимых на освоение темы</w:t>
            </w:r>
          </w:p>
        </w:tc>
      </w:tr>
      <w:tr w:rsidR="00275633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2D153A" w:rsidRDefault="00275633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051C56" w:rsidP="00051C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Моя страна с первого взгляда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275633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CA1E0C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</w:tr>
      <w:tr w:rsidR="00275633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2D153A" w:rsidRDefault="00275633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  <w:r w:rsidR="00703C2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2D153A" w:rsidRDefault="00275633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44650B" w:rsidRDefault="00E622A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4"/>
                <w:sz w:val="26"/>
                <w:szCs w:val="26"/>
                <w:lang w:eastAsia="en-US"/>
              </w:rPr>
            </w:pPr>
            <w:r w:rsidRPr="0044650B">
              <w:rPr>
                <w:rStyle w:val="FontStyle24"/>
                <w:sz w:val="26"/>
                <w:szCs w:val="26"/>
                <w:lang w:eastAsia="en-US"/>
              </w:rPr>
              <w:t>Великобритания - больше, чем Лондон.</w:t>
            </w:r>
          </w:p>
          <w:p w:rsidR="00E622A6" w:rsidRPr="0044650B" w:rsidRDefault="00E622A6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4650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Повторение </w:t>
            </w:r>
            <w:proofErr w:type="spellStart"/>
            <w:r w:rsidRPr="0044650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Present</w:t>
            </w:r>
            <w:proofErr w:type="spellEnd"/>
            <w:r w:rsidRPr="0044650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 </w:t>
            </w:r>
            <w:proofErr w:type="spellStart"/>
            <w:r w:rsidRPr="0044650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Simple</w:t>
            </w:r>
            <w:proofErr w:type="spellEnd"/>
            <w:r w:rsidR="00703C2B" w:rsidRPr="0044650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44650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Passive</w:t>
            </w:r>
            <w:proofErr w:type="spellEnd"/>
            <w:r w:rsidR="00703C2B" w:rsidRPr="0044650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44650B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Страдательный залог в настоящем простом времени.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703C2B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75633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703C2B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2D153A" w:rsidRDefault="00275633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44650B" w:rsidRDefault="00703C2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650B">
              <w:rPr>
                <w:rStyle w:val="FontStyle24"/>
                <w:sz w:val="26"/>
                <w:szCs w:val="26"/>
                <w:lang w:eastAsia="en-US"/>
              </w:rPr>
              <w:t>Мое представление о Великобритании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275633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75633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703C2B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2D153A" w:rsidRDefault="00275633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44650B" w:rsidRDefault="00703C2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650B">
              <w:rPr>
                <w:rStyle w:val="FontStyle24"/>
                <w:sz w:val="26"/>
                <w:szCs w:val="26"/>
                <w:lang w:eastAsia="en-US"/>
              </w:rPr>
              <w:t xml:space="preserve">Какие они, британцы? </w:t>
            </w:r>
            <w:proofErr w:type="spellStart"/>
            <w:r w:rsidRPr="0044650B">
              <w:rPr>
                <w:rStyle w:val="FontStyle24"/>
                <w:sz w:val="26"/>
                <w:szCs w:val="26"/>
                <w:lang w:eastAsia="en-US"/>
              </w:rPr>
              <w:t>Подлежащее+глагол</w:t>
            </w:r>
            <w:proofErr w:type="spellEnd"/>
            <w:r w:rsidRPr="0044650B">
              <w:rPr>
                <w:rStyle w:val="FontStyle24"/>
                <w:sz w:val="26"/>
                <w:szCs w:val="26"/>
                <w:lang w:eastAsia="en-US"/>
              </w:rPr>
              <w:t xml:space="preserve"> в страдательном </w:t>
            </w:r>
            <w:proofErr w:type="spellStart"/>
            <w:r w:rsidRPr="0044650B">
              <w:rPr>
                <w:rStyle w:val="FontStyle24"/>
                <w:sz w:val="26"/>
                <w:szCs w:val="26"/>
                <w:lang w:eastAsia="en-US"/>
              </w:rPr>
              <w:t>залоге+неопределенная</w:t>
            </w:r>
            <w:proofErr w:type="spellEnd"/>
            <w:r w:rsidRPr="0044650B">
              <w:rPr>
                <w:rStyle w:val="FontStyle24"/>
                <w:sz w:val="26"/>
                <w:szCs w:val="26"/>
                <w:lang w:eastAsia="en-US"/>
              </w:rPr>
              <w:t xml:space="preserve"> форма глагола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275633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75633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703C2B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2D153A" w:rsidRDefault="00275633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44650B" w:rsidRDefault="00703C2B" w:rsidP="00703C2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650B">
              <w:rPr>
                <w:rFonts w:ascii="Times New Roman" w:hAnsi="Times New Roman" w:cs="Times New Roman"/>
                <w:sz w:val="26"/>
                <w:szCs w:val="26"/>
              </w:rPr>
              <w:t>Урок чтения “Черные и белые</w:t>
            </w:r>
            <w:proofErr w:type="gramStart"/>
            <w:r w:rsidRPr="0044650B">
              <w:rPr>
                <w:rFonts w:ascii="Times New Roman" w:hAnsi="Times New Roman" w:cs="Times New Roman"/>
                <w:sz w:val="26"/>
                <w:szCs w:val="26"/>
              </w:rPr>
              <w:t>… П</w:t>
            </w:r>
            <w:proofErr w:type="gramEnd"/>
            <w:r w:rsidRPr="0044650B">
              <w:rPr>
                <w:rFonts w:ascii="Times New Roman" w:hAnsi="Times New Roman" w:cs="Times New Roman"/>
                <w:sz w:val="26"/>
                <w:szCs w:val="26"/>
              </w:rPr>
              <w:t>очему они сражаются?”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275633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75633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703C2B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2D153A" w:rsidRDefault="00275633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44650B" w:rsidRDefault="00703C2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650B">
              <w:rPr>
                <w:rFonts w:ascii="Times New Roman" w:hAnsi="Times New Roman" w:cs="Times New Roman"/>
                <w:sz w:val="26"/>
                <w:szCs w:val="26"/>
              </w:rPr>
              <w:t>Входная контрольная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275633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75633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703C2B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2D153A" w:rsidRDefault="00275633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44650B" w:rsidRDefault="00703C2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650B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275633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75633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703C2B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2D153A" w:rsidRDefault="00275633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44650B" w:rsidRDefault="00703C2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650B">
              <w:rPr>
                <w:rFonts w:ascii="Times New Roman" w:hAnsi="Times New Roman" w:cs="Times New Roman"/>
                <w:sz w:val="26"/>
                <w:szCs w:val="26"/>
              </w:rPr>
              <w:t xml:space="preserve">Путешествуя по Англии. Причастие </w:t>
            </w:r>
            <w:r w:rsidRPr="0044650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прошедшего времени.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275633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</w:tr>
      <w:tr w:rsidR="00275633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703C2B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2D153A" w:rsidRDefault="00275633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44650B" w:rsidRDefault="00703C2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650B">
              <w:rPr>
                <w:rFonts w:ascii="Times New Roman" w:hAnsi="Times New Roman" w:cs="Times New Roman"/>
                <w:sz w:val="26"/>
                <w:szCs w:val="26"/>
              </w:rPr>
              <w:t>Какие твои впечатления?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362366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75633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44650B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2D153A" w:rsidRDefault="00275633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44650B" w:rsidRDefault="0044650B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650B">
              <w:rPr>
                <w:rFonts w:ascii="Times New Roman" w:hAnsi="Times New Roman" w:cs="Times New Roman"/>
                <w:sz w:val="26"/>
                <w:szCs w:val="26"/>
              </w:rPr>
              <w:t>Ты гордишься своей страной?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362366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75633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44650B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2D153A" w:rsidRDefault="00275633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44650B" w:rsidRDefault="00CA1E0C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Какая твоя страна?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362366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75633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CA1E0C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12-13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2D153A" w:rsidRDefault="00275633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CA1E0C" w:rsidRDefault="00CA1E0C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1E0C">
              <w:rPr>
                <w:rFonts w:ascii="Times New Roman" w:hAnsi="Times New Roman" w:cs="Times New Roman"/>
                <w:sz w:val="26"/>
                <w:szCs w:val="26"/>
              </w:rPr>
              <w:t>Как выглядит твой родной город?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362366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75633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CA1E0C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2D153A" w:rsidRDefault="00275633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Pr="0044650B" w:rsidRDefault="00CA1E0C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«Моя страна»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33" w:rsidRDefault="00362366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62366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6" w:rsidRDefault="00CA1E0C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6" w:rsidRPr="002D153A" w:rsidRDefault="00362366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6" w:rsidRPr="0044650B" w:rsidRDefault="00CA1E0C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изученного материала по теме «Моя страна с первого взгляда»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6" w:rsidRDefault="00CA1E0C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62366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6" w:rsidRDefault="00CA1E0C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6" w:rsidRPr="002D153A" w:rsidRDefault="00362366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6" w:rsidRPr="0044650B" w:rsidRDefault="00CA1E0C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«Моя страна с первого взгляда»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6" w:rsidRDefault="00CA1E0C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62366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6" w:rsidRDefault="00CA1E0C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6" w:rsidRPr="002D153A" w:rsidRDefault="00362366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6" w:rsidRPr="0044650B" w:rsidRDefault="00CA1E0C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366" w:rsidRDefault="00CA1E0C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A1E0C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0C" w:rsidRDefault="00CA1E0C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0C" w:rsidRPr="00CA1E0C" w:rsidRDefault="00CA1E0C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A1E0C">
              <w:rPr>
                <w:rFonts w:ascii="Times New Roman" w:hAnsi="Times New Roman" w:cs="Times New Roman"/>
                <w:sz w:val="26"/>
                <w:szCs w:val="26"/>
              </w:rPr>
              <w:t>Твоя страна Земля традиций?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0C" w:rsidRDefault="00CA1E0C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0C" w:rsidRDefault="006661C2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</w:tr>
      <w:tr w:rsidR="00CA1E0C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0C" w:rsidRDefault="00CA1E0C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0C" w:rsidRPr="002D153A" w:rsidRDefault="00CA1E0C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0C" w:rsidRPr="006661C2" w:rsidRDefault="00CA1E0C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61C2">
              <w:rPr>
                <w:rFonts w:ascii="Times New Roman" w:hAnsi="Times New Roman" w:cs="Times New Roman"/>
                <w:sz w:val="26"/>
                <w:szCs w:val="26"/>
              </w:rPr>
              <w:t xml:space="preserve">Что ты знаешь о Британских традициях? </w:t>
            </w:r>
            <w:proofErr w:type="spellStart"/>
            <w:r w:rsidRPr="006661C2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Ving</w:t>
            </w:r>
            <w:proofErr w:type="spellEnd"/>
            <w:r w:rsidRPr="006661C2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 формы глагола.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0C" w:rsidRDefault="00CA1E0C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A1E0C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0C" w:rsidRDefault="00CA1E0C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0C" w:rsidRPr="002D153A" w:rsidRDefault="00CA1E0C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0C" w:rsidRPr="006661C2" w:rsidRDefault="00CA1E0C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61C2">
              <w:rPr>
                <w:rFonts w:ascii="Times New Roman" w:hAnsi="Times New Roman" w:cs="Times New Roman"/>
                <w:sz w:val="26"/>
                <w:szCs w:val="26"/>
              </w:rPr>
              <w:t>Что ты знаешь о Мисс Манере?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E0C" w:rsidRDefault="00CA1E0C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A4B29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Default="007A4B29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Pr="002D153A" w:rsidRDefault="007A4B29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Pr="006661C2" w:rsidRDefault="007A4B29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61C2">
              <w:rPr>
                <w:rStyle w:val="FontStyle24"/>
                <w:sz w:val="26"/>
                <w:szCs w:val="26"/>
                <w:lang w:eastAsia="en-US"/>
              </w:rPr>
              <w:t>Мы не знаем много об американцах, не так ли? Разделительные вопросы.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Default="007A4B29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A4B29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Default="007A4B29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Pr="002D153A" w:rsidRDefault="007A4B29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Pr="006661C2" w:rsidRDefault="007A4B29" w:rsidP="00F64DBE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4"/>
                <w:sz w:val="26"/>
                <w:szCs w:val="26"/>
                <w:lang w:eastAsia="en-US"/>
              </w:rPr>
            </w:pPr>
            <w:r w:rsidRPr="006661C2">
              <w:rPr>
                <w:rFonts w:ascii="Times New Roman" w:hAnsi="Times New Roman" w:cs="Times New Roman"/>
                <w:sz w:val="26"/>
                <w:szCs w:val="26"/>
              </w:rPr>
              <w:t>Как</w:t>
            </w:r>
            <w:r w:rsidRPr="006661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661C2">
              <w:rPr>
                <w:rFonts w:ascii="Times New Roman" w:hAnsi="Times New Roman" w:cs="Times New Roman"/>
                <w:sz w:val="26"/>
                <w:szCs w:val="26"/>
              </w:rPr>
              <w:t>сделать</w:t>
            </w:r>
            <w:r w:rsidRPr="006661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661C2">
              <w:rPr>
                <w:rFonts w:ascii="Times New Roman" w:hAnsi="Times New Roman" w:cs="Times New Roman"/>
                <w:sz w:val="26"/>
                <w:szCs w:val="26"/>
              </w:rPr>
              <w:t>англичан</w:t>
            </w:r>
            <w:r w:rsidRPr="006661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6661C2">
              <w:rPr>
                <w:rFonts w:ascii="Times New Roman" w:hAnsi="Times New Roman" w:cs="Times New Roman"/>
                <w:sz w:val="26"/>
                <w:szCs w:val="26"/>
              </w:rPr>
              <w:t>счастливыми</w:t>
            </w:r>
            <w:r w:rsidRPr="006661C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Default="007A4B29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A4B29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Default="007A4B29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Pr="002D153A" w:rsidRDefault="007A4B29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Pr="006661C2" w:rsidRDefault="007A4B29" w:rsidP="007A4B29">
            <w:pPr>
              <w:pStyle w:val="af5"/>
              <w:spacing w:line="276" w:lineRule="auto"/>
              <w:jc w:val="both"/>
              <w:rPr>
                <w:b w:val="0"/>
                <w:i w:val="0"/>
                <w:sz w:val="26"/>
                <w:szCs w:val="26"/>
                <w:lang w:val="en-US"/>
              </w:rPr>
            </w:pPr>
            <w:r w:rsidRPr="006661C2">
              <w:rPr>
                <w:b w:val="0"/>
                <w:i w:val="0"/>
                <w:sz w:val="26"/>
                <w:szCs w:val="26"/>
              </w:rPr>
              <w:t>Урок</w:t>
            </w:r>
            <w:r w:rsidRPr="006661C2">
              <w:rPr>
                <w:b w:val="0"/>
                <w:i w:val="0"/>
                <w:sz w:val="26"/>
                <w:szCs w:val="26"/>
                <w:lang w:val="en-US"/>
              </w:rPr>
              <w:t xml:space="preserve"> </w:t>
            </w:r>
            <w:r w:rsidRPr="006661C2">
              <w:rPr>
                <w:b w:val="0"/>
                <w:i w:val="0"/>
                <w:sz w:val="26"/>
                <w:szCs w:val="26"/>
              </w:rPr>
              <w:t>чтения</w:t>
            </w:r>
            <w:r w:rsidRPr="006661C2">
              <w:rPr>
                <w:b w:val="0"/>
                <w:i w:val="0"/>
                <w:color w:val="000000"/>
                <w:sz w:val="26"/>
                <w:szCs w:val="26"/>
                <w:lang w:val="en-US"/>
              </w:rPr>
              <w:t xml:space="preserve">“British History… Is It Interesting?” </w:t>
            </w:r>
          </w:p>
          <w:p w:rsidR="007A4B29" w:rsidRPr="006661C2" w:rsidRDefault="007A4B29" w:rsidP="007A4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61C2">
              <w:rPr>
                <w:rFonts w:ascii="Times New Roman" w:hAnsi="Times New Roman" w:cs="Times New Roman"/>
                <w:sz w:val="26"/>
                <w:szCs w:val="26"/>
              </w:rPr>
              <w:t>“Британская история… Интересно?”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Default="007A4B29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A4B29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Default="007A4B29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Pr="002D153A" w:rsidRDefault="007A4B29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Pr="006661C2" w:rsidRDefault="007A4B29" w:rsidP="007A4B29">
            <w:pPr>
              <w:pStyle w:val="af5"/>
              <w:spacing w:line="276" w:lineRule="auto"/>
              <w:jc w:val="both"/>
              <w:rPr>
                <w:b w:val="0"/>
                <w:i w:val="0"/>
                <w:sz w:val="26"/>
                <w:szCs w:val="26"/>
              </w:rPr>
            </w:pPr>
            <w:r w:rsidRPr="006661C2">
              <w:rPr>
                <w:b w:val="0"/>
                <w:i w:val="0"/>
                <w:sz w:val="26"/>
                <w:szCs w:val="26"/>
              </w:rPr>
              <w:t>Как долго длится английский год?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Default="007A4B29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A4B29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Default="007A4B29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Pr="002D153A" w:rsidRDefault="007A4B29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Pr="006661C2" w:rsidRDefault="007A4B29" w:rsidP="007A4B29">
            <w:pPr>
              <w:pStyle w:val="af5"/>
              <w:spacing w:line="276" w:lineRule="auto"/>
              <w:jc w:val="both"/>
              <w:rPr>
                <w:b w:val="0"/>
                <w:i w:val="0"/>
                <w:sz w:val="26"/>
                <w:szCs w:val="26"/>
              </w:rPr>
            </w:pPr>
            <w:r w:rsidRPr="006661C2">
              <w:rPr>
                <w:b w:val="0"/>
                <w:i w:val="0"/>
                <w:sz w:val="26"/>
                <w:szCs w:val="26"/>
              </w:rPr>
              <w:t>Праздновать</w:t>
            </w:r>
            <w:r w:rsidRPr="006661C2">
              <w:rPr>
                <w:b w:val="0"/>
                <w:i w:val="0"/>
                <w:sz w:val="26"/>
                <w:szCs w:val="26"/>
                <w:lang w:val="en-US"/>
              </w:rPr>
              <w:t xml:space="preserve"> </w:t>
            </w:r>
            <w:r w:rsidRPr="006661C2">
              <w:rPr>
                <w:b w:val="0"/>
                <w:i w:val="0"/>
                <w:sz w:val="26"/>
                <w:szCs w:val="26"/>
              </w:rPr>
              <w:t>важно</w:t>
            </w:r>
            <w:r w:rsidRPr="006661C2">
              <w:rPr>
                <w:b w:val="0"/>
                <w:i w:val="0"/>
                <w:sz w:val="26"/>
                <w:szCs w:val="26"/>
                <w:lang w:val="en-US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Default="007A4B29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A4B29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Default="007A4B29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Pr="002D153A" w:rsidRDefault="007A4B29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Pr="006661C2" w:rsidRDefault="007A4B29" w:rsidP="007A4B29">
            <w:pPr>
              <w:pStyle w:val="af5"/>
              <w:spacing w:line="276" w:lineRule="auto"/>
              <w:jc w:val="both"/>
              <w:rPr>
                <w:b w:val="0"/>
                <w:i w:val="0"/>
                <w:sz w:val="26"/>
                <w:szCs w:val="26"/>
              </w:rPr>
            </w:pPr>
            <w:r w:rsidRPr="006661C2">
              <w:rPr>
                <w:b w:val="0"/>
                <w:i w:val="0"/>
                <w:sz w:val="26"/>
                <w:szCs w:val="26"/>
              </w:rPr>
              <w:t>Ты бы хотел написать открытку?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Default="007A4B29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A4B29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Default="007A4B29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Pr="002D153A" w:rsidRDefault="007A4B29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Pr="006661C2" w:rsidRDefault="006661C2" w:rsidP="007A4B29">
            <w:pPr>
              <w:pStyle w:val="af5"/>
              <w:spacing w:line="276" w:lineRule="auto"/>
              <w:jc w:val="both"/>
              <w:rPr>
                <w:b w:val="0"/>
                <w:i w:val="0"/>
                <w:sz w:val="26"/>
                <w:szCs w:val="26"/>
              </w:rPr>
            </w:pPr>
            <w:r w:rsidRPr="006661C2">
              <w:rPr>
                <w:b w:val="0"/>
                <w:i w:val="0"/>
                <w:sz w:val="26"/>
                <w:szCs w:val="26"/>
              </w:rPr>
              <w:t>Получать и принимать подарки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B29" w:rsidRDefault="006661C2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6661C2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C2" w:rsidRDefault="006661C2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C2" w:rsidRPr="002D153A" w:rsidRDefault="006661C2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C2" w:rsidRPr="006661C2" w:rsidRDefault="006661C2" w:rsidP="007A4B29">
            <w:pPr>
              <w:pStyle w:val="af5"/>
              <w:spacing w:line="276" w:lineRule="auto"/>
              <w:jc w:val="both"/>
              <w:rPr>
                <w:b w:val="0"/>
                <w:i w:val="0"/>
                <w:sz w:val="26"/>
                <w:szCs w:val="26"/>
              </w:rPr>
            </w:pPr>
            <w:r w:rsidRPr="006661C2">
              <w:rPr>
                <w:b w:val="0"/>
                <w:i w:val="0"/>
                <w:sz w:val="26"/>
                <w:szCs w:val="26"/>
              </w:rPr>
              <w:t>Повторение изученного материала по теме «Твоя страна Земля традиций</w:t>
            </w:r>
            <w:r>
              <w:rPr>
                <w:b w:val="0"/>
                <w:i w:val="0"/>
                <w:sz w:val="26"/>
                <w:szCs w:val="26"/>
              </w:rPr>
              <w:t>?</w:t>
            </w:r>
            <w:r w:rsidRPr="006661C2">
              <w:rPr>
                <w:b w:val="0"/>
                <w:i w:val="0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C2" w:rsidRDefault="006661C2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6661C2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C2" w:rsidRDefault="006661C2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C2" w:rsidRPr="002D153A" w:rsidRDefault="006661C2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C2" w:rsidRPr="0044650B" w:rsidRDefault="006661C2" w:rsidP="00236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</w:t>
            </w:r>
            <w:r w:rsidRPr="006661C2">
              <w:rPr>
                <w:rFonts w:ascii="Times New Roman" w:hAnsi="Times New Roman" w:cs="Times New Roman"/>
                <w:sz w:val="26"/>
                <w:szCs w:val="26"/>
              </w:rPr>
              <w:t>Твоя страна Земля традиций?»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C2" w:rsidRDefault="006661C2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6661C2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C2" w:rsidRDefault="006661C2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C2" w:rsidRPr="002D153A" w:rsidRDefault="006661C2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C2" w:rsidRPr="0044650B" w:rsidRDefault="006661C2" w:rsidP="00236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C2" w:rsidRDefault="006661C2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6661C2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C2" w:rsidRDefault="006661C2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C2" w:rsidRPr="004034CC" w:rsidRDefault="004034CC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034CC">
              <w:rPr>
                <w:rFonts w:ascii="Times New Roman" w:hAnsi="Times New Roman"/>
                <w:sz w:val="26"/>
                <w:szCs w:val="26"/>
              </w:rPr>
              <w:t>Тебе нравится путешествовать?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C2" w:rsidRPr="006661C2" w:rsidRDefault="006661C2" w:rsidP="007A4B29">
            <w:pPr>
              <w:pStyle w:val="af5"/>
              <w:spacing w:line="276" w:lineRule="auto"/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1C2" w:rsidRDefault="00FE7ED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</w:tr>
      <w:tr w:rsidR="004034CC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C" w:rsidRDefault="004034CC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30-31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C" w:rsidRPr="004E4C5E" w:rsidRDefault="004034CC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C" w:rsidRPr="009E2917" w:rsidRDefault="004034CC" w:rsidP="004034CC">
            <w:pPr>
              <w:pStyle w:val="Default"/>
              <w:rPr>
                <w:sz w:val="26"/>
                <w:szCs w:val="26"/>
              </w:rPr>
            </w:pPr>
            <w:r w:rsidRPr="009E2917">
              <w:rPr>
                <w:sz w:val="26"/>
                <w:szCs w:val="26"/>
              </w:rPr>
              <w:t xml:space="preserve">Какие твои традиции? </w:t>
            </w:r>
          </w:p>
          <w:p w:rsidR="004034CC" w:rsidRPr="009E2917" w:rsidRDefault="004034CC" w:rsidP="007A4B29">
            <w:pPr>
              <w:pStyle w:val="af5"/>
              <w:spacing w:line="276" w:lineRule="auto"/>
              <w:jc w:val="both"/>
              <w:rPr>
                <w:b w:val="0"/>
                <w:i w:val="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C" w:rsidRDefault="004034CC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4034CC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C" w:rsidRDefault="004034CC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C" w:rsidRPr="004E4C5E" w:rsidRDefault="004034CC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C" w:rsidRPr="009E2917" w:rsidRDefault="004034CC" w:rsidP="007A4B29">
            <w:pPr>
              <w:pStyle w:val="af5"/>
              <w:spacing w:line="276" w:lineRule="auto"/>
              <w:jc w:val="both"/>
              <w:rPr>
                <w:b w:val="0"/>
                <w:i w:val="0"/>
                <w:sz w:val="26"/>
                <w:szCs w:val="26"/>
              </w:rPr>
            </w:pPr>
            <w:r w:rsidRPr="009E2917">
              <w:rPr>
                <w:b w:val="0"/>
                <w:i w:val="0"/>
                <w:sz w:val="26"/>
                <w:szCs w:val="26"/>
              </w:rPr>
              <w:t>Что надо знать до отъезда? Модальные глаголы.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C" w:rsidRDefault="004034CC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4CC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C" w:rsidRDefault="004034CC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33</w:t>
            </w:r>
            <w:r w:rsidR="009E291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C" w:rsidRPr="004E4C5E" w:rsidRDefault="004034CC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C" w:rsidRPr="009E2917" w:rsidRDefault="009E2917" w:rsidP="009E29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917">
              <w:rPr>
                <w:rFonts w:ascii="Times New Roman" w:hAnsi="Times New Roman" w:cs="Times New Roman"/>
                <w:sz w:val="26"/>
                <w:szCs w:val="26"/>
              </w:rPr>
              <w:t>Урок чтения “Путешествие и путешественники”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C" w:rsidRDefault="009E291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4034CC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C" w:rsidRDefault="009E291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35-36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C" w:rsidRPr="004E4C5E" w:rsidRDefault="004034CC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C" w:rsidRPr="004E31CD" w:rsidRDefault="009E2917" w:rsidP="007A4B29">
            <w:pPr>
              <w:pStyle w:val="af5"/>
              <w:spacing w:line="276" w:lineRule="auto"/>
              <w:jc w:val="both"/>
              <w:rPr>
                <w:b w:val="0"/>
                <w:i w:val="0"/>
                <w:sz w:val="26"/>
                <w:szCs w:val="26"/>
              </w:rPr>
            </w:pPr>
            <w:r w:rsidRPr="009E2917">
              <w:rPr>
                <w:b w:val="0"/>
                <w:i w:val="0"/>
                <w:sz w:val="26"/>
                <w:szCs w:val="26"/>
              </w:rPr>
              <w:t xml:space="preserve">Ты путешественник? </w:t>
            </w:r>
            <w:r w:rsidRPr="009E2917">
              <w:rPr>
                <w:b w:val="0"/>
                <w:bCs w:val="0"/>
                <w:i w:val="0"/>
                <w:sz w:val="26"/>
                <w:szCs w:val="26"/>
                <w:shd w:val="clear" w:color="auto" w:fill="FFFFFF"/>
              </w:rPr>
              <w:t>Модальные</w:t>
            </w:r>
            <w:r w:rsidRPr="004E31CD">
              <w:rPr>
                <w:b w:val="0"/>
                <w:bCs w:val="0"/>
                <w:i w:val="0"/>
                <w:sz w:val="26"/>
                <w:szCs w:val="26"/>
                <w:shd w:val="clear" w:color="auto" w:fill="FFFFFF"/>
              </w:rPr>
              <w:t xml:space="preserve"> </w:t>
            </w:r>
            <w:r w:rsidRPr="009E2917">
              <w:rPr>
                <w:b w:val="0"/>
                <w:bCs w:val="0"/>
                <w:i w:val="0"/>
                <w:sz w:val="26"/>
                <w:szCs w:val="26"/>
                <w:shd w:val="clear" w:color="auto" w:fill="FFFFFF"/>
              </w:rPr>
              <w:t>глаголы</w:t>
            </w:r>
            <w:r w:rsidRPr="009E2917">
              <w:rPr>
                <w:b w:val="0"/>
                <w:bCs w:val="0"/>
                <w:i w:val="0"/>
                <w:sz w:val="26"/>
                <w:szCs w:val="26"/>
                <w:shd w:val="clear" w:color="auto" w:fill="FFFFFF"/>
                <w:lang w:val="en-US"/>
              </w:rPr>
              <w:t> could</w:t>
            </w:r>
            <w:r w:rsidRPr="004E31CD">
              <w:rPr>
                <w:b w:val="0"/>
                <w:bCs w:val="0"/>
                <w:i w:val="0"/>
                <w:sz w:val="26"/>
                <w:szCs w:val="26"/>
                <w:shd w:val="clear" w:color="auto" w:fill="FFFFFF"/>
              </w:rPr>
              <w:t xml:space="preserve">, </w:t>
            </w:r>
            <w:r w:rsidRPr="009E2917">
              <w:rPr>
                <w:b w:val="0"/>
                <w:bCs w:val="0"/>
                <w:i w:val="0"/>
                <w:sz w:val="26"/>
                <w:szCs w:val="26"/>
                <w:shd w:val="clear" w:color="auto" w:fill="FFFFFF"/>
                <w:lang w:val="en-US"/>
              </w:rPr>
              <w:t>be</w:t>
            </w:r>
            <w:r w:rsidRPr="004E31CD">
              <w:rPr>
                <w:b w:val="0"/>
                <w:bCs w:val="0"/>
                <w:i w:val="0"/>
                <w:sz w:val="26"/>
                <w:szCs w:val="26"/>
                <w:shd w:val="clear" w:color="auto" w:fill="FFFFFF"/>
              </w:rPr>
              <w:t xml:space="preserve"> </w:t>
            </w:r>
            <w:r w:rsidRPr="009E2917">
              <w:rPr>
                <w:b w:val="0"/>
                <w:bCs w:val="0"/>
                <w:i w:val="0"/>
                <w:sz w:val="26"/>
                <w:szCs w:val="26"/>
                <w:shd w:val="clear" w:color="auto" w:fill="FFFFFF"/>
                <w:lang w:val="en-US"/>
              </w:rPr>
              <w:t>able to</w:t>
            </w:r>
            <w:r w:rsidRPr="004E31CD">
              <w:rPr>
                <w:b w:val="0"/>
                <w:bCs w:val="0"/>
                <w:i w:val="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C" w:rsidRDefault="009E291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4034CC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C" w:rsidRDefault="009E291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37-38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C" w:rsidRPr="004E4C5E" w:rsidRDefault="004034CC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C" w:rsidRPr="009E2917" w:rsidRDefault="009E2917" w:rsidP="007A4B29">
            <w:pPr>
              <w:pStyle w:val="af5"/>
              <w:spacing w:line="276" w:lineRule="auto"/>
              <w:jc w:val="both"/>
              <w:rPr>
                <w:b w:val="0"/>
                <w:i w:val="0"/>
                <w:sz w:val="26"/>
                <w:szCs w:val="26"/>
              </w:rPr>
            </w:pPr>
            <w:r w:rsidRPr="009E2917">
              <w:rPr>
                <w:b w:val="0"/>
                <w:i w:val="0"/>
                <w:sz w:val="26"/>
                <w:szCs w:val="26"/>
              </w:rPr>
              <w:t>Урок чтения “ На велосипеде по городу 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4CC" w:rsidRDefault="009E291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9E2917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17" w:rsidRDefault="009E291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17" w:rsidRPr="004E4C5E" w:rsidRDefault="009E2917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17" w:rsidRPr="009E2917" w:rsidRDefault="009E2917" w:rsidP="007A4B29">
            <w:pPr>
              <w:pStyle w:val="af5"/>
              <w:spacing w:line="276" w:lineRule="auto"/>
              <w:jc w:val="both"/>
              <w:rPr>
                <w:b w:val="0"/>
                <w:i w:val="0"/>
                <w:sz w:val="26"/>
                <w:szCs w:val="26"/>
              </w:rPr>
            </w:pPr>
            <w:r w:rsidRPr="009E2917">
              <w:rPr>
                <w:b w:val="0"/>
                <w:i w:val="0"/>
                <w:sz w:val="26"/>
                <w:szCs w:val="26"/>
              </w:rPr>
              <w:t xml:space="preserve">Как долго путешествовать по всему миру? </w:t>
            </w:r>
            <w:r>
              <w:rPr>
                <w:b w:val="0"/>
                <w:i w:val="0"/>
                <w:sz w:val="26"/>
                <w:szCs w:val="26"/>
              </w:rPr>
              <w:t>А</w:t>
            </w:r>
            <w:r w:rsidRPr="009E2917">
              <w:rPr>
                <w:b w:val="0"/>
                <w:i w:val="0"/>
                <w:sz w:val="26"/>
                <w:szCs w:val="26"/>
              </w:rPr>
              <w:t>ртикль с географическими названиями</w:t>
            </w:r>
            <w:r>
              <w:rPr>
                <w:b w:val="0"/>
                <w:i w:val="0"/>
                <w:sz w:val="26"/>
                <w:szCs w:val="26"/>
              </w:rPr>
              <w:t xml:space="preserve"> и именами собственными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17" w:rsidRDefault="009E291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E2917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17" w:rsidRDefault="009E291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17" w:rsidRPr="004E4C5E" w:rsidRDefault="009E2917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17" w:rsidRPr="009E2917" w:rsidRDefault="009E2917" w:rsidP="009E2917">
            <w:pPr>
              <w:pStyle w:val="Default"/>
              <w:jc w:val="both"/>
              <w:rPr>
                <w:i/>
                <w:sz w:val="26"/>
                <w:szCs w:val="26"/>
              </w:rPr>
            </w:pPr>
            <w:r w:rsidRPr="009E2917">
              <w:rPr>
                <w:sz w:val="26"/>
                <w:szCs w:val="26"/>
              </w:rPr>
              <w:t>Ты когда-нибудь путешествовал по Лондону</w:t>
            </w:r>
            <w:r w:rsidRPr="009E2917">
              <w:rPr>
                <w:i/>
                <w:sz w:val="26"/>
                <w:szCs w:val="26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17" w:rsidRDefault="009E291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E2917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17" w:rsidRDefault="009E291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41-42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17" w:rsidRPr="004E4C5E" w:rsidRDefault="009E2917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17" w:rsidRPr="009E2917" w:rsidRDefault="009E2917" w:rsidP="007A4B29">
            <w:pPr>
              <w:pStyle w:val="af5"/>
              <w:spacing w:line="276" w:lineRule="auto"/>
              <w:jc w:val="both"/>
              <w:rPr>
                <w:b w:val="0"/>
                <w:i w:val="0"/>
                <w:sz w:val="26"/>
                <w:szCs w:val="26"/>
              </w:rPr>
            </w:pPr>
            <w:r w:rsidRPr="009E2917">
              <w:rPr>
                <w:b w:val="0"/>
                <w:i w:val="0"/>
                <w:sz w:val="26"/>
                <w:szCs w:val="26"/>
              </w:rPr>
              <w:t>Урок чтения “ Открытия в транспорте 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17" w:rsidRDefault="009E291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9E2917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17" w:rsidRDefault="009E291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17" w:rsidRPr="004E4C5E" w:rsidRDefault="009E2917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17" w:rsidRPr="009E2917" w:rsidRDefault="009E2917" w:rsidP="007A4B29">
            <w:pPr>
              <w:pStyle w:val="af5"/>
              <w:spacing w:line="276" w:lineRule="auto"/>
              <w:jc w:val="both"/>
              <w:rPr>
                <w:b w:val="0"/>
                <w:i w:val="0"/>
                <w:sz w:val="26"/>
                <w:szCs w:val="26"/>
              </w:rPr>
            </w:pPr>
            <w:r w:rsidRPr="009E2917">
              <w:rPr>
                <w:b w:val="0"/>
                <w:i w:val="0"/>
                <w:sz w:val="26"/>
                <w:szCs w:val="26"/>
              </w:rPr>
              <w:t>Тебе нравится путешествовать?</w:t>
            </w:r>
            <w:r w:rsidR="002D3066">
              <w:rPr>
                <w:b w:val="0"/>
                <w:i w:val="0"/>
                <w:sz w:val="26"/>
                <w:szCs w:val="26"/>
              </w:rPr>
              <w:t xml:space="preserve"> </w:t>
            </w:r>
            <w:r w:rsidR="002D3066" w:rsidRPr="002D3066">
              <w:rPr>
                <w:b w:val="0"/>
                <w:i w:val="0"/>
                <w:sz w:val="26"/>
                <w:szCs w:val="26"/>
              </w:rPr>
              <w:t>Повторение – фразовые глаголы.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17" w:rsidRDefault="009E291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E2917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17" w:rsidRDefault="009E291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17" w:rsidRPr="004E4C5E" w:rsidRDefault="009E2917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17" w:rsidRPr="009E2917" w:rsidRDefault="009E2917" w:rsidP="007A4B29">
            <w:pPr>
              <w:pStyle w:val="af5"/>
              <w:spacing w:line="276" w:lineRule="auto"/>
              <w:jc w:val="both"/>
              <w:rPr>
                <w:b w:val="0"/>
                <w:i w:val="0"/>
                <w:sz w:val="26"/>
                <w:szCs w:val="26"/>
              </w:rPr>
            </w:pPr>
            <w:r w:rsidRPr="009E2917">
              <w:rPr>
                <w:b w:val="0"/>
                <w:i w:val="0"/>
                <w:sz w:val="26"/>
                <w:szCs w:val="26"/>
              </w:rPr>
              <w:t>Ты всегда понимаешь, что говорят люди?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17" w:rsidRDefault="002D3066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D3066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6" w:rsidRDefault="002D3066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45-46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6" w:rsidRPr="004E4C5E" w:rsidRDefault="002D3066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6" w:rsidRPr="002D3066" w:rsidRDefault="002D3066" w:rsidP="007A4B29">
            <w:pPr>
              <w:pStyle w:val="af5"/>
              <w:spacing w:line="276" w:lineRule="auto"/>
              <w:jc w:val="both"/>
              <w:rPr>
                <w:b w:val="0"/>
                <w:i w:val="0"/>
                <w:sz w:val="26"/>
                <w:szCs w:val="26"/>
              </w:rPr>
            </w:pPr>
            <w:r w:rsidRPr="002D3066">
              <w:rPr>
                <w:b w:val="0"/>
                <w:i w:val="0"/>
                <w:sz w:val="26"/>
                <w:szCs w:val="26"/>
              </w:rPr>
              <w:t xml:space="preserve">Какое твое любимое </w:t>
            </w:r>
            <w:proofErr w:type="spellStart"/>
            <w:r w:rsidRPr="002D3066">
              <w:rPr>
                <w:b w:val="0"/>
                <w:i w:val="0"/>
                <w:sz w:val="26"/>
                <w:szCs w:val="26"/>
              </w:rPr>
              <w:t>местоназначения</w:t>
            </w:r>
            <w:proofErr w:type="spellEnd"/>
            <w:r w:rsidRPr="002D3066">
              <w:rPr>
                <w:b w:val="0"/>
                <w:i w:val="0"/>
                <w:sz w:val="26"/>
                <w:szCs w:val="26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6" w:rsidRDefault="002D3066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D3066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6" w:rsidRDefault="002D3066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6" w:rsidRPr="004E4C5E" w:rsidRDefault="002D3066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6" w:rsidRPr="002D3066" w:rsidRDefault="002D3066" w:rsidP="007A4B29">
            <w:pPr>
              <w:pStyle w:val="af5"/>
              <w:spacing w:line="276" w:lineRule="auto"/>
              <w:jc w:val="both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Повторение изученного материала по теме «Тебе нравится путешествовать?»</w:t>
            </w:r>
            <w:r w:rsidR="00FE7ED1">
              <w:rPr>
                <w:b w:val="0"/>
                <w:i w:val="0"/>
                <w:sz w:val="26"/>
                <w:szCs w:val="26"/>
              </w:rPr>
              <w:t xml:space="preserve">. </w:t>
            </w:r>
            <w:r w:rsidR="00FE7ED1" w:rsidRPr="00FE7ED1">
              <w:rPr>
                <w:b w:val="0"/>
                <w:i w:val="0"/>
                <w:sz w:val="26"/>
                <w:szCs w:val="26"/>
              </w:rPr>
              <w:t>Подготовка к проекту «Мое незабываемое путешествие».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6" w:rsidRDefault="002D3066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E7ED1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D1" w:rsidRDefault="00FE7ED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D1" w:rsidRPr="004E4C5E" w:rsidRDefault="00FE7ED1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D1" w:rsidRPr="00FE7ED1" w:rsidRDefault="00FE7ED1" w:rsidP="007A4B29">
            <w:pPr>
              <w:pStyle w:val="af5"/>
              <w:spacing w:line="276" w:lineRule="auto"/>
              <w:jc w:val="both"/>
              <w:rPr>
                <w:b w:val="0"/>
                <w:i w:val="0"/>
                <w:sz w:val="26"/>
                <w:szCs w:val="26"/>
              </w:rPr>
            </w:pPr>
            <w:r w:rsidRPr="00FE7ED1">
              <w:rPr>
                <w:b w:val="0"/>
                <w:i w:val="0"/>
                <w:sz w:val="26"/>
                <w:szCs w:val="26"/>
              </w:rPr>
              <w:t>Защита проекта «Мое незабываемое путешествие».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D1" w:rsidRDefault="00FE7ED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D3066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6" w:rsidRDefault="002D3066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  <w:r w:rsidR="00FE7ED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6" w:rsidRPr="004E4C5E" w:rsidRDefault="002D3066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6" w:rsidRPr="002D3066" w:rsidRDefault="002D3066" w:rsidP="00236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066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«Тебе нравится путешествовать?»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6" w:rsidRDefault="002D3066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D3066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6" w:rsidRDefault="00FE7ED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6" w:rsidRPr="004E4C5E" w:rsidRDefault="002D3066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6" w:rsidRPr="0044650B" w:rsidRDefault="002D3066" w:rsidP="00236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6" w:rsidRDefault="002D3066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E7ED1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D1" w:rsidRDefault="00FE7ED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D1" w:rsidRPr="00FE7ED1" w:rsidRDefault="00FE7ED1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E7ED1">
              <w:rPr>
                <w:rFonts w:ascii="Times New Roman" w:hAnsi="Times New Roman" w:cs="Times New Roman"/>
                <w:sz w:val="26"/>
                <w:szCs w:val="26"/>
              </w:rPr>
              <w:t>Ты увлекаешься спортом?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D1" w:rsidRDefault="00FE7ED1" w:rsidP="00236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D1" w:rsidRDefault="0015319D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FE7ED1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D1" w:rsidRDefault="00FE7ED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51</w:t>
            </w:r>
            <w:r w:rsidR="00302CB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D1" w:rsidRPr="004E4C5E" w:rsidRDefault="00FE7ED1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3" w:rsidRPr="00302CB3" w:rsidRDefault="00302CB3" w:rsidP="00302CB3">
            <w:pPr>
              <w:pStyle w:val="af7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Яркие моменты спорта</w:t>
            </w:r>
            <w:r w:rsidRPr="00302CB3">
              <w:rPr>
                <w:rFonts w:cs="Times New Roman"/>
                <w:sz w:val="26"/>
                <w:szCs w:val="26"/>
                <w:lang w:val="ru-RU"/>
              </w:rPr>
              <w:t>.</w:t>
            </w:r>
          </w:p>
          <w:p w:rsidR="00FE7ED1" w:rsidRDefault="00302CB3" w:rsidP="00302C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02CB3">
              <w:rPr>
                <w:rFonts w:ascii="Times New Roman" w:hAnsi="Times New Roman" w:cs="Times New Roman"/>
                <w:sz w:val="26"/>
                <w:szCs w:val="26"/>
              </w:rPr>
              <w:t>Повторение – возвратные местоимения.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D1" w:rsidRDefault="00302CB3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D3066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6" w:rsidRDefault="00302CB3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6" w:rsidRPr="004E4C5E" w:rsidRDefault="002D3066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6" w:rsidRDefault="00536501" w:rsidP="007A4B29">
            <w:pPr>
              <w:pStyle w:val="af5"/>
              <w:spacing w:line="276" w:lineRule="auto"/>
              <w:jc w:val="both"/>
              <w:rPr>
                <w:b w:val="0"/>
                <w:i w:val="0"/>
                <w:sz w:val="26"/>
                <w:szCs w:val="26"/>
              </w:rPr>
            </w:pPr>
            <w:r>
              <w:rPr>
                <w:b w:val="0"/>
                <w:i w:val="0"/>
                <w:sz w:val="26"/>
                <w:szCs w:val="26"/>
              </w:rPr>
              <w:t>Повторение по теме «Страдательный залог»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066" w:rsidRDefault="0053650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02CB3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3" w:rsidRDefault="0053650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3" w:rsidRPr="004E4C5E" w:rsidRDefault="00302CB3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3" w:rsidRPr="00536501" w:rsidRDefault="00536501" w:rsidP="007A4B29">
            <w:pPr>
              <w:pStyle w:val="af5"/>
              <w:spacing w:line="276" w:lineRule="auto"/>
              <w:jc w:val="both"/>
              <w:rPr>
                <w:b w:val="0"/>
                <w:i w:val="0"/>
                <w:sz w:val="26"/>
                <w:szCs w:val="26"/>
              </w:rPr>
            </w:pPr>
            <w:r w:rsidRPr="00536501">
              <w:rPr>
                <w:b w:val="0"/>
                <w:i w:val="0"/>
                <w:sz w:val="26"/>
                <w:szCs w:val="26"/>
              </w:rPr>
              <w:t>Я нашел себя в беге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3" w:rsidRDefault="0053650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02CB3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3" w:rsidRDefault="0053650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55-56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3" w:rsidRPr="004E4C5E" w:rsidRDefault="00302CB3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3" w:rsidRPr="00536501" w:rsidRDefault="00536501" w:rsidP="007A4B29">
            <w:pPr>
              <w:pStyle w:val="af5"/>
              <w:spacing w:line="276" w:lineRule="auto"/>
              <w:jc w:val="both"/>
              <w:rPr>
                <w:b w:val="0"/>
                <w:i w:val="0"/>
                <w:sz w:val="26"/>
                <w:szCs w:val="26"/>
              </w:rPr>
            </w:pPr>
            <w:r w:rsidRPr="00536501">
              <w:rPr>
                <w:b w:val="0"/>
                <w:i w:val="0"/>
                <w:sz w:val="26"/>
                <w:szCs w:val="26"/>
              </w:rPr>
              <w:t>История спорта. Повторение – страдательный залог настоящего совершенного времени.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3" w:rsidRDefault="0053650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302CB3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3" w:rsidRDefault="0053650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57-58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3" w:rsidRPr="004E4C5E" w:rsidRDefault="00302CB3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01" w:rsidRPr="00536501" w:rsidRDefault="00536501" w:rsidP="00536501">
            <w:pPr>
              <w:pStyle w:val="af7"/>
              <w:rPr>
                <w:sz w:val="26"/>
                <w:szCs w:val="26"/>
                <w:lang w:val="ru-RU"/>
              </w:rPr>
            </w:pPr>
            <w:r w:rsidRPr="00536501">
              <w:rPr>
                <w:sz w:val="26"/>
                <w:szCs w:val="26"/>
                <w:lang w:val="ru-RU"/>
              </w:rPr>
              <w:t>История Олимпийских игр.</w:t>
            </w:r>
          </w:p>
          <w:p w:rsidR="00302CB3" w:rsidRDefault="00536501" w:rsidP="00536501">
            <w:pPr>
              <w:pStyle w:val="af5"/>
              <w:spacing w:line="276" w:lineRule="auto"/>
              <w:jc w:val="both"/>
              <w:rPr>
                <w:b w:val="0"/>
                <w:i w:val="0"/>
                <w:sz w:val="26"/>
                <w:szCs w:val="26"/>
              </w:rPr>
            </w:pPr>
            <w:r w:rsidRPr="00536501">
              <w:rPr>
                <w:b w:val="0"/>
                <w:i w:val="0"/>
                <w:sz w:val="26"/>
                <w:szCs w:val="26"/>
              </w:rPr>
              <w:t>Повторение – предлоги.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CB3" w:rsidRDefault="0053650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536501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01" w:rsidRDefault="0053650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01" w:rsidRPr="004E4C5E" w:rsidRDefault="00536501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01" w:rsidRPr="00536501" w:rsidRDefault="00536501" w:rsidP="005365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Урок </w:t>
            </w:r>
            <w:r w:rsidRPr="00536501">
              <w:rPr>
                <w:rFonts w:ascii="Times New Roman" w:hAnsi="Times New Roman" w:cs="Times New Roman"/>
                <w:sz w:val="26"/>
                <w:szCs w:val="26"/>
              </w:rPr>
              <w:t>чтения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6501">
              <w:rPr>
                <w:rFonts w:ascii="Times New Roman" w:hAnsi="Times New Roman" w:cs="Times New Roman"/>
                <w:sz w:val="26"/>
                <w:szCs w:val="26"/>
              </w:rPr>
              <w:t>“Сколько лет футболу?”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01" w:rsidRDefault="0053650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536501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01" w:rsidRDefault="0053650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01" w:rsidRPr="004E4C5E" w:rsidRDefault="00536501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01" w:rsidRPr="00536501" w:rsidRDefault="00536501" w:rsidP="005365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501">
              <w:rPr>
                <w:rFonts w:ascii="Times New Roman" w:hAnsi="Times New Roman" w:cs="Times New Roman"/>
                <w:sz w:val="26"/>
                <w:szCs w:val="26"/>
              </w:rPr>
              <w:t>Игры для всех. Повторение – словообразование.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01" w:rsidRDefault="0053650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536501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01" w:rsidRDefault="0053650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01" w:rsidRPr="004E4C5E" w:rsidRDefault="00536501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01" w:rsidRPr="00536501" w:rsidRDefault="00536501" w:rsidP="00536501">
            <w:pPr>
              <w:pStyle w:val="af7"/>
              <w:rPr>
                <w:rFonts w:cs="Times New Roman"/>
                <w:sz w:val="26"/>
                <w:szCs w:val="26"/>
                <w:lang w:val="ru-RU"/>
              </w:rPr>
            </w:pPr>
            <w:r w:rsidRPr="00536501">
              <w:rPr>
                <w:rFonts w:cs="Times New Roman"/>
                <w:sz w:val="26"/>
                <w:szCs w:val="26"/>
                <w:lang w:val="ru-RU"/>
              </w:rPr>
              <w:t>Смотреть или участвовать?</w:t>
            </w:r>
          </w:p>
          <w:p w:rsidR="00536501" w:rsidRDefault="00536501" w:rsidP="0053650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36501">
              <w:rPr>
                <w:rFonts w:ascii="Times New Roman" w:hAnsi="Times New Roman" w:cs="Times New Roman"/>
                <w:sz w:val="26"/>
                <w:szCs w:val="26"/>
              </w:rPr>
              <w:t>Повторение – временные формы глаголов.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01" w:rsidRDefault="0053650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536501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01" w:rsidRDefault="0053650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01" w:rsidRPr="004E4C5E" w:rsidRDefault="00536501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01" w:rsidRPr="00536501" w:rsidRDefault="00536501" w:rsidP="00536501">
            <w:pPr>
              <w:pStyle w:val="af7"/>
              <w:rPr>
                <w:rFonts w:cs="Times New Roman"/>
                <w:sz w:val="26"/>
                <w:szCs w:val="26"/>
                <w:lang w:val="ru-RU"/>
              </w:rPr>
            </w:pPr>
            <w:r w:rsidRPr="00536501">
              <w:rPr>
                <w:sz w:val="26"/>
                <w:szCs w:val="26"/>
                <w:lang w:val="ru-RU"/>
              </w:rPr>
              <w:t>Сколько уроков физкультуры должны быть в школе?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01" w:rsidRDefault="0053650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536501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01" w:rsidRDefault="0053650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01" w:rsidRPr="004E4C5E" w:rsidRDefault="00536501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01" w:rsidRPr="00752D51" w:rsidRDefault="00752D51" w:rsidP="00536501">
            <w:pPr>
              <w:pStyle w:val="af7"/>
              <w:rPr>
                <w:sz w:val="26"/>
                <w:szCs w:val="26"/>
                <w:lang w:val="ru-RU"/>
              </w:rPr>
            </w:pPr>
            <w:r w:rsidRPr="00752D51">
              <w:rPr>
                <w:sz w:val="26"/>
                <w:szCs w:val="26"/>
                <w:lang w:val="ru-RU"/>
              </w:rPr>
              <w:t xml:space="preserve">День спорта в школе. Подготовка к </w:t>
            </w:r>
            <w:r w:rsidRPr="00752D51">
              <w:rPr>
                <w:sz w:val="26"/>
                <w:szCs w:val="26"/>
                <w:lang w:val="ru-RU"/>
              </w:rPr>
              <w:lastRenderedPageBreak/>
              <w:t>контрольной работе.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501" w:rsidRDefault="00752D5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</w:tr>
      <w:tr w:rsidR="00752D51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1" w:rsidRDefault="00752D5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1" w:rsidRPr="004E4C5E" w:rsidRDefault="00752D51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1" w:rsidRPr="002D3066" w:rsidRDefault="00752D51" w:rsidP="00236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066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Ты увлекаешься спортом?</w:t>
            </w:r>
            <w:r w:rsidRPr="002D30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1" w:rsidRDefault="00752D5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52D51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1" w:rsidRDefault="00752D5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1" w:rsidRPr="004E4C5E" w:rsidRDefault="00752D51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1" w:rsidRPr="0044650B" w:rsidRDefault="00752D51" w:rsidP="00236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1" w:rsidRDefault="00752D5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752D51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1" w:rsidRDefault="00752D51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1" w:rsidRPr="00D075D8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075D8">
              <w:rPr>
                <w:rFonts w:ascii="Times New Roman" w:hAnsi="Times New Roman" w:cs="Times New Roman"/>
                <w:sz w:val="26"/>
                <w:szCs w:val="26"/>
              </w:rPr>
              <w:t>Здоровый образ жизни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1" w:rsidRPr="00752D51" w:rsidRDefault="00752D51" w:rsidP="00536501">
            <w:pPr>
              <w:pStyle w:val="af7"/>
              <w:rPr>
                <w:sz w:val="26"/>
                <w:szCs w:val="26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51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B95E8B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8B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66-67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8B" w:rsidRPr="004E4C5E" w:rsidRDefault="00B95E8B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Pr="00D075D8" w:rsidRDefault="00D075D8" w:rsidP="00D075D8">
            <w:pPr>
              <w:pStyle w:val="af7"/>
              <w:rPr>
                <w:sz w:val="26"/>
                <w:szCs w:val="26"/>
                <w:lang w:val="ru-RU"/>
              </w:rPr>
            </w:pPr>
            <w:r w:rsidRPr="00D075D8">
              <w:rPr>
                <w:sz w:val="26"/>
                <w:szCs w:val="26"/>
                <w:lang w:val="ru-RU"/>
              </w:rPr>
              <w:t>Здоровые и вредные привычки.</w:t>
            </w:r>
          </w:p>
          <w:p w:rsidR="00B95E8B" w:rsidRPr="00D075D8" w:rsidRDefault="00D075D8" w:rsidP="00D075D8">
            <w:pPr>
              <w:pStyle w:val="af7"/>
              <w:rPr>
                <w:sz w:val="26"/>
                <w:szCs w:val="26"/>
                <w:lang w:val="ru-RU"/>
              </w:rPr>
            </w:pPr>
            <w:r w:rsidRPr="00D075D8">
              <w:rPr>
                <w:sz w:val="26"/>
                <w:szCs w:val="26"/>
                <w:lang w:val="ru-RU"/>
              </w:rPr>
              <w:t>Повторение – словообразование (существительные).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8B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95E8B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8B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8B" w:rsidRPr="004E4C5E" w:rsidRDefault="00B95E8B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Pr="00D075D8" w:rsidRDefault="00D075D8" w:rsidP="00D075D8">
            <w:pPr>
              <w:pStyle w:val="af7"/>
              <w:rPr>
                <w:sz w:val="26"/>
                <w:szCs w:val="26"/>
                <w:lang w:val="ru-RU"/>
              </w:rPr>
            </w:pPr>
            <w:r w:rsidRPr="00D075D8">
              <w:rPr>
                <w:sz w:val="26"/>
                <w:szCs w:val="26"/>
                <w:lang w:val="ru-RU"/>
              </w:rPr>
              <w:t>Мои полезные советы как стать здоровым.</w:t>
            </w:r>
          </w:p>
          <w:p w:rsidR="00B95E8B" w:rsidRPr="00D075D8" w:rsidRDefault="00D075D8" w:rsidP="00D075D8">
            <w:pPr>
              <w:pStyle w:val="af7"/>
              <w:rPr>
                <w:sz w:val="26"/>
                <w:szCs w:val="26"/>
                <w:lang w:val="ru-RU"/>
              </w:rPr>
            </w:pPr>
            <w:r w:rsidRPr="00D075D8">
              <w:rPr>
                <w:sz w:val="26"/>
                <w:szCs w:val="26"/>
                <w:lang w:val="ru-RU"/>
              </w:rPr>
              <w:t>Повторение – количественные местоимения.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8B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95E8B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8B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8B" w:rsidRPr="004E4C5E" w:rsidRDefault="00B95E8B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Pr="00D075D8" w:rsidRDefault="00D075D8" w:rsidP="00D075D8">
            <w:pPr>
              <w:pStyle w:val="af7"/>
              <w:rPr>
                <w:sz w:val="26"/>
                <w:szCs w:val="26"/>
                <w:lang w:val="ru-RU"/>
              </w:rPr>
            </w:pPr>
            <w:r w:rsidRPr="00D075D8">
              <w:rPr>
                <w:sz w:val="26"/>
                <w:szCs w:val="26"/>
                <w:lang w:val="ru-RU"/>
              </w:rPr>
              <w:t>Я уже долго не ем калорийную пищу.</w:t>
            </w:r>
          </w:p>
          <w:p w:rsidR="00B95E8B" w:rsidRPr="00D075D8" w:rsidRDefault="00D075D8" w:rsidP="00D075D8">
            <w:pPr>
              <w:pStyle w:val="af7"/>
              <w:rPr>
                <w:sz w:val="26"/>
                <w:szCs w:val="26"/>
                <w:lang w:val="ru-RU"/>
              </w:rPr>
            </w:pPr>
            <w:r w:rsidRPr="00D075D8">
              <w:rPr>
                <w:sz w:val="26"/>
                <w:szCs w:val="26"/>
                <w:lang w:val="ru-RU"/>
              </w:rPr>
              <w:t>Повторение – настоящее совершенное время.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8B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95E8B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8B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8B" w:rsidRPr="004E4C5E" w:rsidRDefault="00B95E8B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8B" w:rsidRPr="00D075D8" w:rsidRDefault="00D075D8" w:rsidP="00536501">
            <w:pPr>
              <w:pStyle w:val="af7"/>
              <w:rPr>
                <w:sz w:val="26"/>
                <w:szCs w:val="26"/>
                <w:lang w:val="ru-RU"/>
              </w:rPr>
            </w:pPr>
            <w:r w:rsidRPr="00D075D8">
              <w:rPr>
                <w:sz w:val="26"/>
                <w:szCs w:val="26"/>
                <w:lang w:val="ru-RU"/>
              </w:rPr>
              <w:t>Выждать день. Повторение – временные формы глаголов.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8B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D075D8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Pr="004E4C5E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Pr="00D075D8" w:rsidRDefault="00D075D8" w:rsidP="00D075D8">
            <w:pPr>
              <w:pStyle w:val="af7"/>
              <w:rPr>
                <w:sz w:val="26"/>
                <w:szCs w:val="26"/>
                <w:lang w:val="ru-RU"/>
              </w:rPr>
            </w:pPr>
            <w:r w:rsidRPr="00D075D8">
              <w:rPr>
                <w:sz w:val="26"/>
                <w:szCs w:val="26"/>
                <w:lang w:val="ru-RU"/>
              </w:rPr>
              <w:t>Факты и мифы о здоровье.</w:t>
            </w:r>
          </w:p>
          <w:p w:rsidR="00D075D8" w:rsidRPr="00D075D8" w:rsidRDefault="00D075D8" w:rsidP="00D075D8">
            <w:pPr>
              <w:pStyle w:val="af7"/>
              <w:rPr>
                <w:sz w:val="26"/>
                <w:szCs w:val="26"/>
                <w:lang w:val="ru-RU"/>
              </w:rPr>
            </w:pPr>
            <w:r w:rsidRPr="00D075D8">
              <w:rPr>
                <w:sz w:val="26"/>
                <w:szCs w:val="26"/>
                <w:lang w:val="ru-RU"/>
              </w:rPr>
              <w:t>Повторение – словообразование (суффиксы существительных).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D075D8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Pr="004E4C5E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Pr="00D075D8" w:rsidRDefault="00D075D8" w:rsidP="00D075D8">
            <w:pPr>
              <w:pStyle w:val="af7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075D8">
              <w:rPr>
                <w:sz w:val="26"/>
                <w:szCs w:val="26"/>
                <w:lang w:val="ru-RU"/>
              </w:rPr>
              <w:t>Ты заботишься о своем здоровье?</w:t>
            </w:r>
          </w:p>
          <w:p w:rsidR="00D075D8" w:rsidRPr="00D075D8" w:rsidRDefault="00D075D8" w:rsidP="00D075D8">
            <w:pPr>
              <w:pStyle w:val="af7"/>
              <w:rPr>
                <w:sz w:val="26"/>
                <w:szCs w:val="26"/>
                <w:lang w:val="ru-RU"/>
              </w:rPr>
            </w:pPr>
            <w:r w:rsidRPr="00D075D8">
              <w:rPr>
                <w:sz w:val="26"/>
                <w:szCs w:val="26"/>
                <w:lang w:val="ru-RU"/>
              </w:rPr>
              <w:t>Повторение – словообразование (суффиксы прилагательных).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D075D8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Pr="004E4C5E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Pr="00D075D8" w:rsidRDefault="00D075D8" w:rsidP="00D075D8">
            <w:pPr>
              <w:pStyle w:val="af7"/>
              <w:rPr>
                <w:sz w:val="26"/>
                <w:szCs w:val="26"/>
                <w:lang w:val="ru-RU"/>
              </w:rPr>
            </w:pPr>
            <w:proofErr w:type="spellStart"/>
            <w:r w:rsidRPr="00D075D8">
              <w:rPr>
                <w:sz w:val="26"/>
                <w:szCs w:val="26"/>
              </w:rPr>
              <w:t>Ты</w:t>
            </w:r>
            <w:proofErr w:type="spellEnd"/>
            <w:r w:rsidRPr="00D075D8">
              <w:rPr>
                <w:sz w:val="26"/>
                <w:szCs w:val="26"/>
                <w:lang w:val="ru-RU"/>
              </w:rPr>
              <w:t xml:space="preserve"> всегда следуешь </w:t>
            </w:r>
            <w:proofErr w:type="spellStart"/>
            <w:r w:rsidRPr="00D075D8">
              <w:rPr>
                <w:sz w:val="26"/>
                <w:szCs w:val="26"/>
              </w:rPr>
              <w:t>инструкци</w:t>
            </w:r>
            <w:proofErr w:type="spellEnd"/>
            <w:r w:rsidRPr="00D075D8">
              <w:rPr>
                <w:sz w:val="26"/>
                <w:szCs w:val="26"/>
                <w:lang w:val="ru-RU"/>
              </w:rPr>
              <w:t>ям</w:t>
            </w:r>
            <w:r w:rsidRPr="00D075D8">
              <w:rPr>
                <w:sz w:val="26"/>
                <w:szCs w:val="26"/>
              </w:rPr>
              <w:t>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D075D8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74-75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Pr="004E4C5E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Pr="00D075D8" w:rsidRDefault="00D075D8" w:rsidP="00D075D8">
            <w:pPr>
              <w:pStyle w:val="af7"/>
              <w:rPr>
                <w:sz w:val="26"/>
                <w:szCs w:val="26"/>
                <w:lang w:val="ru-RU"/>
              </w:rPr>
            </w:pPr>
            <w:r w:rsidRPr="00D075D8">
              <w:rPr>
                <w:sz w:val="26"/>
                <w:szCs w:val="26"/>
                <w:lang w:val="ru-RU"/>
              </w:rPr>
              <w:t>Если ты не здоров, кто за это ответственный?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D075D8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Pr="004E4C5E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Pr="00D075D8" w:rsidRDefault="00D075D8" w:rsidP="00D075D8">
            <w:pPr>
              <w:pStyle w:val="af7"/>
              <w:rPr>
                <w:sz w:val="26"/>
                <w:szCs w:val="26"/>
                <w:lang w:val="ru-RU"/>
              </w:rPr>
            </w:pPr>
            <w:r w:rsidRPr="00D075D8">
              <w:rPr>
                <w:rFonts w:cs="Times New Roman"/>
                <w:color w:val="auto"/>
                <w:sz w:val="26"/>
                <w:szCs w:val="26"/>
                <w:lang w:val="ru-RU"/>
              </w:rPr>
              <w:t>Повторение пройденного материала. Подготовка к проекту «Здоровый образ жизни».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D075D8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Pr="004E4C5E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Pr="00D075D8" w:rsidRDefault="00D075D8" w:rsidP="00D075D8">
            <w:pPr>
              <w:pStyle w:val="af7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075D8">
              <w:rPr>
                <w:rFonts w:cs="Times New Roman"/>
                <w:sz w:val="26"/>
                <w:szCs w:val="26"/>
                <w:lang w:val="ru-RU"/>
              </w:rPr>
              <w:t>Защита проекта «Здоровый образ жизни».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D075D8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Pr="004E4C5E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Pr="00D075D8" w:rsidRDefault="00D075D8" w:rsidP="00D075D8">
            <w:pPr>
              <w:pStyle w:val="af7"/>
              <w:rPr>
                <w:rFonts w:cs="Times New Roman"/>
                <w:color w:val="auto"/>
                <w:sz w:val="26"/>
                <w:szCs w:val="26"/>
                <w:lang w:val="ru-RU"/>
              </w:rPr>
            </w:pPr>
            <w:r w:rsidRPr="00D075D8">
              <w:rPr>
                <w:rFonts w:cs="Times New Roman"/>
                <w:sz w:val="26"/>
                <w:szCs w:val="26"/>
                <w:lang w:val="ru-RU"/>
              </w:rPr>
              <w:t>Грамматико-ориентированный урок: словообразование, настоящее совершенное время.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5D8" w:rsidRDefault="00D075D8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666E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4E4C5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2D3066" w:rsidRDefault="0023666E" w:rsidP="00236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3066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Здоровый образ жизни</w:t>
            </w:r>
            <w:r w:rsidRPr="002D306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666E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4E4C5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44650B" w:rsidRDefault="0023666E" w:rsidP="00236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666E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66E">
              <w:rPr>
                <w:rFonts w:ascii="Times New Roman" w:hAnsi="Times New Roman" w:cs="Times New Roman"/>
                <w:sz w:val="26"/>
                <w:szCs w:val="26"/>
              </w:rPr>
              <w:t>Времена меняются, меняются  и стили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36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C9187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</w:tr>
      <w:tr w:rsidR="0023666E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81-82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4E4C5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23666E" w:rsidRDefault="0023666E" w:rsidP="0023666E">
            <w:pPr>
              <w:pStyle w:val="af7"/>
              <w:rPr>
                <w:rFonts w:cs="Times New Roman"/>
                <w:sz w:val="26"/>
                <w:szCs w:val="26"/>
                <w:lang w:val="ru-RU"/>
              </w:rPr>
            </w:pPr>
            <w:r w:rsidRPr="0023666E">
              <w:rPr>
                <w:rFonts w:cs="Times New Roman"/>
                <w:sz w:val="26"/>
                <w:szCs w:val="26"/>
                <w:lang w:val="ru-RU"/>
              </w:rPr>
              <w:t>Что было модно в прошлом?</w:t>
            </w:r>
          </w:p>
          <w:p w:rsidR="0023666E" w:rsidRPr="0023666E" w:rsidRDefault="0023666E" w:rsidP="00236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66E">
              <w:rPr>
                <w:rFonts w:ascii="Times New Roman" w:hAnsi="Times New Roman" w:cs="Times New Roman"/>
                <w:sz w:val="26"/>
                <w:szCs w:val="26"/>
              </w:rPr>
              <w:t>Повторение – числительные.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3666E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4E4C5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23666E" w:rsidRDefault="0023666E" w:rsidP="00236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66E">
              <w:rPr>
                <w:rFonts w:ascii="Times New Roman" w:hAnsi="Times New Roman" w:cs="Times New Roman"/>
                <w:sz w:val="26"/>
                <w:szCs w:val="26"/>
              </w:rPr>
              <w:t>Что ты знаешь об одежде улиц?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666E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4E4C5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23666E" w:rsidRDefault="0023666E" w:rsidP="0023666E">
            <w:pPr>
              <w:pStyle w:val="af7"/>
              <w:rPr>
                <w:rFonts w:cs="Times New Roman"/>
                <w:sz w:val="26"/>
                <w:szCs w:val="26"/>
                <w:lang w:val="ru-RU"/>
              </w:rPr>
            </w:pPr>
            <w:r w:rsidRPr="0023666E">
              <w:rPr>
                <w:rFonts w:cs="Times New Roman"/>
                <w:sz w:val="26"/>
                <w:szCs w:val="26"/>
                <w:lang w:val="ru-RU"/>
              </w:rPr>
              <w:t>«Если бы я поехал в Британию …»</w:t>
            </w:r>
          </w:p>
          <w:p w:rsidR="0023666E" w:rsidRPr="0023666E" w:rsidRDefault="0023666E" w:rsidP="002366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3666E">
              <w:rPr>
                <w:rFonts w:ascii="Times New Roman" w:hAnsi="Times New Roman" w:cs="Times New Roman"/>
                <w:sz w:val="26"/>
                <w:szCs w:val="26"/>
              </w:rPr>
              <w:t>Повторение – первый тип условных предложений.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666E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4E4C5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23666E" w:rsidRDefault="0023666E" w:rsidP="0023666E">
            <w:pPr>
              <w:pStyle w:val="af7"/>
              <w:rPr>
                <w:rFonts w:cs="Times New Roman"/>
                <w:sz w:val="26"/>
                <w:szCs w:val="26"/>
                <w:lang w:val="ru-RU"/>
              </w:rPr>
            </w:pPr>
            <w:r w:rsidRPr="0023666E">
              <w:rPr>
                <w:rFonts w:cs="Times New Roman"/>
                <w:sz w:val="26"/>
                <w:szCs w:val="26"/>
                <w:lang w:val="ru-RU"/>
              </w:rPr>
              <w:t>Грамматико-ориентированный урок: второй тип условных предложений.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666E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4E4C5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23666E" w:rsidRDefault="0023666E" w:rsidP="0023666E">
            <w:pPr>
              <w:pStyle w:val="af7"/>
              <w:rPr>
                <w:rFonts w:cs="Times New Roman"/>
                <w:sz w:val="26"/>
                <w:szCs w:val="26"/>
                <w:lang w:val="ru-RU"/>
              </w:rPr>
            </w:pPr>
            <w:r w:rsidRPr="0023666E">
              <w:rPr>
                <w:rFonts w:cs="Times New Roman"/>
                <w:sz w:val="26"/>
                <w:szCs w:val="26"/>
                <w:lang w:val="ru-RU"/>
              </w:rPr>
              <w:t xml:space="preserve">Я хочу </w:t>
            </w:r>
            <w:proofErr w:type="gramStart"/>
            <w:r w:rsidRPr="0023666E">
              <w:rPr>
                <w:rFonts w:cs="Times New Roman"/>
                <w:sz w:val="26"/>
                <w:szCs w:val="26"/>
                <w:lang w:val="ru-RU"/>
              </w:rPr>
              <w:t>одевать джинсы</w:t>
            </w:r>
            <w:proofErr w:type="gramEnd"/>
            <w:r w:rsidRPr="0023666E">
              <w:rPr>
                <w:rFonts w:cs="Times New Roman"/>
                <w:sz w:val="26"/>
                <w:szCs w:val="26"/>
                <w:lang w:val="ru-RU"/>
              </w:rPr>
              <w:t xml:space="preserve"> в школу!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666E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87-88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4E4C5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C91877" w:rsidRDefault="0023666E" w:rsidP="0023666E">
            <w:pPr>
              <w:pStyle w:val="af7"/>
              <w:rPr>
                <w:rFonts w:cs="Times New Roman"/>
                <w:sz w:val="26"/>
                <w:szCs w:val="26"/>
                <w:lang w:val="ru-RU"/>
              </w:rPr>
            </w:pPr>
            <w:r w:rsidRPr="00C91877">
              <w:rPr>
                <w:rFonts w:cs="Times New Roman"/>
                <w:sz w:val="26"/>
                <w:szCs w:val="26"/>
                <w:lang w:val="ru-RU"/>
              </w:rPr>
              <w:t>Урок  - домашнее чтение «Времена и стили».</w:t>
            </w:r>
          </w:p>
          <w:p w:rsidR="0023666E" w:rsidRPr="00C91877" w:rsidRDefault="0023666E" w:rsidP="0023666E">
            <w:pPr>
              <w:pStyle w:val="af7"/>
              <w:rPr>
                <w:rFonts w:cs="Times New Roman"/>
                <w:sz w:val="26"/>
                <w:szCs w:val="26"/>
                <w:lang w:val="ru-RU"/>
              </w:rPr>
            </w:pPr>
            <w:r w:rsidRPr="00C91877">
              <w:rPr>
                <w:rFonts w:cs="Times New Roman"/>
                <w:sz w:val="26"/>
                <w:szCs w:val="26"/>
                <w:lang w:val="ru-RU"/>
              </w:rPr>
              <w:t xml:space="preserve">Повторение – структура </w:t>
            </w:r>
            <w:r w:rsidRPr="00C91877">
              <w:rPr>
                <w:rFonts w:cs="Times New Roman"/>
                <w:sz w:val="26"/>
                <w:szCs w:val="26"/>
              </w:rPr>
              <w:t>I wish 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3666E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89-90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4E4C5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C91877" w:rsidRDefault="0023666E" w:rsidP="0023666E">
            <w:pPr>
              <w:pStyle w:val="af7"/>
              <w:rPr>
                <w:rFonts w:cs="Times New Roman"/>
                <w:sz w:val="26"/>
                <w:szCs w:val="26"/>
                <w:lang w:val="ru-RU"/>
              </w:rPr>
            </w:pPr>
            <w:r w:rsidRPr="00C91877">
              <w:rPr>
                <w:rFonts w:cs="Times New Roman"/>
                <w:sz w:val="26"/>
                <w:szCs w:val="26"/>
                <w:lang w:val="ru-RU"/>
              </w:rPr>
              <w:t xml:space="preserve">«Никто не </w:t>
            </w:r>
            <w:proofErr w:type="gramStart"/>
            <w:r w:rsidRPr="00C91877">
              <w:rPr>
                <w:rFonts w:cs="Times New Roman"/>
                <w:sz w:val="26"/>
                <w:szCs w:val="26"/>
                <w:lang w:val="ru-RU"/>
              </w:rPr>
              <w:t>одевает</w:t>
            </w:r>
            <w:proofErr w:type="gramEnd"/>
            <w:r w:rsidRPr="00C91877">
              <w:rPr>
                <w:rFonts w:cs="Times New Roman"/>
                <w:sz w:val="26"/>
                <w:szCs w:val="26"/>
                <w:lang w:val="ru-RU"/>
              </w:rPr>
              <w:t xml:space="preserve"> такую одежду.</w:t>
            </w:r>
          </w:p>
          <w:p w:rsidR="0023666E" w:rsidRPr="00C91877" w:rsidRDefault="0023666E" w:rsidP="0023666E">
            <w:pPr>
              <w:pStyle w:val="af7"/>
              <w:rPr>
                <w:rFonts w:cs="Times New Roman"/>
                <w:sz w:val="26"/>
                <w:szCs w:val="26"/>
                <w:lang w:val="ru-RU"/>
              </w:rPr>
            </w:pPr>
            <w:r w:rsidRPr="00C91877">
              <w:rPr>
                <w:rFonts w:cs="Times New Roman"/>
                <w:sz w:val="26"/>
                <w:szCs w:val="26"/>
                <w:lang w:val="ru-RU"/>
              </w:rPr>
              <w:t>Повторение – временные формы глагола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3666E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4E4C5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C91877" w:rsidRDefault="0023666E" w:rsidP="0023666E">
            <w:pPr>
              <w:pStyle w:val="af7"/>
              <w:rPr>
                <w:rFonts w:cs="Times New Roman"/>
                <w:sz w:val="26"/>
                <w:szCs w:val="26"/>
                <w:lang w:val="ru-RU"/>
              </w:rPr>
            </w:pPr>
            <w:r w:rsidRPr="00C91877">
              <w:rPr>
                <w:rFonts w:cs="Times New Roman"/>
                <w:color w:val="auto"/>
                <w:sz w:val="26"/>
                <w:szCs w:val="26"/>
                <w:lang w:val="ru-RU"/>
              </w:rPr>
              <w:t>Кто больше интересуется модой: девочки или мальчики?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666E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92-93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4E4C5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C91877" w:rsidRDefault="0023666E" w:rsidP="00236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877">
              <w:rPr>
                <w:rFonts w:ascii="Times New Roman" w:hAnsi="Times New Roman" w:cs="Times New Roman"/>
                <w:sz w:val="26"/>
                <w:szCs w:val="26"/>
              </w:rPr>
              <w:t>Мода важна для тебя?» Разговорные фразы.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3666E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4E4C5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C91877" w:rsidRDefault="0023666E" w:rsidP="00236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877">
              <w:rPr>
                <w:rFonts w:ascii="Times New Roman" w:hAnsi="Times New Roman" w:cs="Times New Roman"/>
                <w:sz w:val="26"/>
                <w:szCs w:val="26"/>
              </w:rPr>
              <w:t>Ты  выглядишь хорошо!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666E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4E4C5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C91877" w:rsidRDefault="0023666E" w:rsidP="0023666E">
            <w:pPr>
              <w:pStyle w:val="Default"/>
              <w:rPr>
                <w:sz w:val="26"/>
                <w:szCs w:val="26"/>
              </w:rPr>
            </w:pPr>
            <w:r w:rsidRPr="00C91877">
              <w:rPr>
                <w:sz w:val="26"/>
                <w:szCs w:val="26"/>
              </w:rPr>
              <w:t>Ходить по магазинам классно?»</w:t>
            </w:r>
          </w:p>
          <w:p w:rsidR="0023666E" w:rsidRPr="00C91877" w:rsidRDefault="0023666E" w:rsidP="00236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877">
              <w:rPr>
                <w:rFonts w:ascii="Times New Roman" w:hAnsi="Times New Roman" w:cs="Times New Roman"/>
                <w:sz w:val="26"/>
                <w:szCs w:val="26"/>
              </w:rPr>
              <w:t>Повторение – словообразование (приставки).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3666E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96</w:t>
            </w:r>
            <w:r w:rsidR="00C9187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4E4C5E" w:rsidRDefault="0023666E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Pr="00C91877" w:rsidRDefault="0023666E" w:rsidP="00236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877">
              <w:rPr>
                <w:rFonts w:ascii="Times New Roman" w:hAnsi="Times New Roman" w:cs="Times New Roman"/>
                <w:sz w:val="26"/>
                <w:szCs w:val="26"/>
              </w:rPr>
              <w:t>Урок чтения «На вкус и цвет товарищей нет»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66E" w:rsidRDefault="00C9187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C91877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77" w:rsidRDefault="00C9187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77" w:rsidRPr="004E4C5E" w:rsidRDefault="00C91877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77" w:rsidRPr="00C91877" w:rsidRDefault="00C91877" w:rsidP="00236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877"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77" w:rsidRDefault="00C9187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91877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77" w:rsidRDefault="00C9187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77" w:rsidRPr="004E4C5E" w:rsidRDefault="00C91877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77" w:rsidRPr="00C91877" w:rsidRDefault="00C91877" w:rsidP="00236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877"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77" w:rsidRDefault="00C9187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91877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77" w:rsidRDefault="00C9187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77" w:rsidRPr="004E4C5E" w:rsidRDefault="00C91877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77" w:rsidRPr="00C91877" w:rsidRDefault="00C91877" w:rsidP="00236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877">
              <w:rPr>
                <w:rFonts w:ascii="Times New Roman" w:hAnsi="Times New Roman" w:cs="Times New Roman"/>
                <w:sz w:val="26"/>
                <w:szCs w:val="26"/>
              </w:rPr>
              <w:t>Подготовка к проекту «Красивая школьная форма».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77" w:rsidRDefault="00C9187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91877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77" w:rsidRDefault="00C9187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77" w:rsidRPr="004E4C5E" w:rsidRDefault="00C91877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77" w:rsidRPr="00C91877" w:rsidRDefault="00C91877" w:rsidP="00236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877">
              <w:rPr>
                <w:rFonts w:ascii="Times New Roman" w:hAnsi="Times New Roman" w:cs="Times New Roman"/>
                <w:sz w:val="26"/>
                <w:szCs w:val="26"/>
              </w:rPr>
              <w:t>Защита проекта «Красивая школьная форма».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77" w:rsidRDefault="00C9187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C91877" w:rsidRPr="002D153A" w:rsidTr="00275633">
        <w:trPr>
          <w:trHeight w:val="3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77" w:rsidRDefault="00C9187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77" w:rsidRPr="004E4C5E" w:rsidRDefault="00C91877" w:rsidP="00275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77" w:rsidRPr="00C91877" w:rsidRDefault="00C91877" w:rsidP="002366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1877">
              <w:rPr>
                <w:rFonts w:ascii="Times New Roman" w:hAnsi="Times New Roman" w:cs="Times New Roman"/>
                <w:sz w:val="26"/>
                <w:szCs w:val="26"/>
              </w:rPr>
              <w:t>Обобщающий урок за курс 8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77" w:rsidRDefault="00C91877" w:rsidP="00275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2D153A" w:rsidRDefault="002D153A" w:rsidP="00A677CA">
      <w:pPr>
        <w:rPr>
          <w:rFonts w:ascii="Times New Roman" w:hAnsi="Times New Roman" w:cs="Times New Roman"/>
          <w:bCs/>
          <w:sz w:val="26"/>
          <w:szCs w:val="26"/>
        </w:rPr>
      </w:pPr>
    </w:p>
    <w:p w:rsidR="00A677CA" w:rsidRPr="002D153A" w:rsidRDefault="00A677CA" w:rsidP="00A677CA">
      <w:pPr>
        <w:rPr>
          <w:rFonts w:ascii="Times New Roman" w:hAnsi="Times New Roman" w:cs="Times New Roman"/>
          <w:bCs/>
          <w:sz w:val="26"/>
          <w:szCs w:val="26"/>
        </w:rPr>
      </w:pPr>
      <w:r w:rsidRPr="002D153A">
        <w:rPr>
          <w:rFonts w:ascii="Times New Roman" w:hAnsi="Times New Roman" w:cs="Times New Roman"/>
          <w:bCs/>
          <w:sz w:val="26"/>
          <w:szCs w:val="26"/>
        </w:rPr>
        <w:t>9 класс (102 часа)</w:t>
      </w:r>
    </w:p>
    <w:tbl>
      <w:tblPr>
        <w:tblW w:w="10881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817"/>
        <w:gridCol w:w="3119"/>
        <w:gridCol w:w="5103"/>
        <w:gridCol w:w="1842"/>
      </w:tblGrid>
      <w:tr w:rsidR="00A677CA" w:rsidRPr="002D153A" w:rsidTr="00E33FB0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A" w:rsidRPr="002D153A" w:rsidRDefault="00A677CA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№</w:t>
            </w:r>
          </w:p>
          <w:p w:rsidR="00A677CA" w:rsidRPr="002D153A" w:rsidRDefault="00A677CA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п./п.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A" w:rsidRPr="002D153A" w:rsidRDefault="007616D1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Название раздела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A" w:rsidRPr="002D153A" w:rsidRDefault="007616D1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Тема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A" w:rsidRPr="002D153A" w:rsidRDefault="007616D1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Количество часов, отводимых на освоение темы</w:t>
            </w:r>
          </w:p>
        </w:tc>
      </w:tr>
      <w:tr w:rsidR="007616D1" w:rsidRPr="002D153A" w:rsidTr="00E33FB0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D1" w:rsidRPr="002D153A" w:rsidRDefault="007616D1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D1" w:rsidRDefault="007616D1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D15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Чтение…? Почему нет?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D1" w:rsidRDefault="007616D1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D1" w:rsidRDefault="000D0734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  <w:r w:rsidR="00CA73E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7616D1" w:rsidRPr="002D153A" w:rsidTr="00E33FB0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D1" w:rsidRPr="002D153A" w:rsidRDefault="007616D1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D1" w:rsidRDefault="007616D1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D1" w:rsidRPr="001106F1" w:rsidRDefault="001106F1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106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Каковы предпочтения подростков в чтении? </w:t>
            </w:r>
            <w:r w:rsidRPr="001106F1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времен </w:t>
            </w:r>
            <w:r w:rsidRPr="001106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Present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D1" w:rsidRDefault="007616D1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7616D1" w:rsidRPr="002D153A" w:rsidTr="00E33FB0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D1" w:rsidRDefault="007616D1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  <w:r w:rsidR="001106F1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D1" w:rsidRDefault="007616D1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D1" w:rsidRPr="001106F1" w:rsidRDefault="001106F1" w:rsidP="007616D1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1106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Какими писателями славится твоя страна? </w:t>
            </w:r>
            <w:r w:rsidRPr="001106F1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времен </w:t>
            </w:r>
            <w:r w:rsidRPr="001106F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Past</w:t>
            </w:r>
            <w:r w:rsidRPr="001106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D1" w:rsidRDefault="001106F1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7616D1" w:rsidRPr="002D153A" w:rsidTr="00E33FB0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D1" w:rsidRDefault="001106F1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4-5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D1" w:rsidRDefault="007616D1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D1" w:rsidRPr="001106F1" w:rsidRDefault="001106F1" w:rsidP="00761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6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Какие авторы твои любимые? Страдательный залог.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D1" w:rsidRDefault="001106F1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7616D1" w:rsidRPr="002D153A" w:rsidTr="00E33FB0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D1" w:rsidRDefault="001106F1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D1" w:rsidRDefault="007616D1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D1" w:rsidRPr="001106F1" w:rsidRDefault="001106F1" w:rsidP="00761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06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Какие литературные места есть в твоей </w:t>
            </w:r>
            <w:r w:rsidRPr="001106F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стране?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6D1" w:rsidRDefault="00086140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1</w:t>
            </w:r>
          </w:p>
        </w:tc>
      </w:tr>
      <w:tr w:rsidR="00086140" w:rsidRPr="002D153A" w:rsidTr="00E33FB0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1106F1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lastRenderedPageBreak/>
              <w:t>7-8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086140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Pr="00CA73E3" w:rsidRDefault="001106F1" w:rsidP="000861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3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Какие книги тебе нравится читать? Придаточные предложения подлежащие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1106F1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086140" w:rsidRPr="002D153A" w:rsidTr="00E33FB0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1106F1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086140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Pr="00CA73E3" w:rsidRDefault="001106F1" w:rsidP="000861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3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Ты предпочитаешь книги или фильмы?</w:t>
            </w:r>
            <w:r w:rsidR="00CA73E3" w:rsidRPr="00CA73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Косвенная речь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086140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086140" w:rsidRPr="002D153A" w:rsidTr="00E33FB0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CA73E3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10-11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086140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Pr="00CA73E3" w:rsidRDefault="00CA73E3" w:rsidP="000861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73E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 ты можешь написать рецензию на книгу?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CA73E3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086140" w:rsidRPr="002D153A" w:rsidTr="00E33FB0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CA73E3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086140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Pr="00CA73E3" w:rsidRDefault="00CA73E3" w:rsidP="00086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3E3">
              <w:rPr>
                <w:rFonts w:ascii="Times New Roman" w:hAnsi="Times New Roman" w:cs="Times New Roman"/>
                <w:sz w:val="26"/>
                <w:szCs w:val="26"/>
              </w:rPr>
              <w:t>Подготовка к проекту по теме «Книги в нашей жизни»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086140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086140" w:rsidRPr="002D153A" w:rsidTr="00E33FB0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CA73E3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086140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Pr="00CA73E3" w:rsidRDefault="00CA73E3" w:rsidP="00086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A73E3">
              <w:rPr>
                <w:rFonts w:ascii="Times New Roman" w:hAnsi="Times New Roman" w:cs="Times New Roman"/>
                <w:sz w:val="26"/>
                <w:szCs w:val="26"/>
              </w:rPr>
              <w:t>Защита проекта по теме «Книги в нашей жизни»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086140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086140" w:rsidRPr="002D153A" w:rsidTr="00E33FB0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CA73E3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086140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Pr="00086140" w:rsidRDefault="00CA73E3" w:rsidP="000861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</w:t>
            </w:r>
            <w:r w:rsidR="000E747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Чтение книг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086140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086140" w:rsidRPr="002D153A" w:rsidTr="00E33FB0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CA73E3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086140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Pr="00086140" w:rsidRDefault="00CA73E3" w:rsidP="000861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086140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086140" w:rsidRPr="002D153A" w:rsidTr="00E33FB0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086140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Pr="00CA73E3" w:rsidRDefault="00CA73E3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A73E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Давайте начнём с музыки…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Pr="00086140" w:rsidRDefault="00086140" w:rsidP="000861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086140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  <w:r w:rsidR="00752F2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086140" w:rsidRPr="002D153A" w:rsidTr="00E33FB0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CA73E3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16-17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086140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Pr="002139F5" w:rsidRDefault="00CA73E3" w:rsidP="00086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9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Музыкальный тур по Британии. Артикль с личными именами и географическими названиями в качестве определения.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CA73E3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086140" w:rsidRPr="002D153A" w:rsidTr="00E33FB0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CA73E3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086140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Pr="002139F5" w:rsidRDefault="00CA73E3" w:rsidP="00086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9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Ты знаешь рок и поп историю?</w:t>
            </w:r>
            <w:r w:rsidR="002139F5" w:rsidRPr="002139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2139F5" w:rsidRPr="002139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Ving</w:t>
            </w:r>
            <w:proofErr w:type="spellEnd"/>
            <w:r w:rsidR="002139F5" w:rsidRPr="002139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r w:rsidR="002139F5" w:rsidRPr="002139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формы глагола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086140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086140" w:rsidRPr="002D153A" w:rsidTr="00E33FB0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2139F5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19-20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086140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Pr="002139F5" w:rsidRDefault="002139F5" w:rsidP="00086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39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Какая музыка тебе нравится?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2139F5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086140" w:rsidRPr="002D153A" w:rsidTr="00E33FB0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2139F5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086140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Pr="00451310" w:rsidRDefault="002139F5" w:rsidP="0008614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139F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Ты пойдёшь на концерт завтра?</w:t>
            </w:r>
            <w:r w:rsidR="0045131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451310" w:rsidRPr="001106F1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времен </w:t>
            </w:r>
            <w:r w:rsidR="0045131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Future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140" w:rsidRDefault="000D0734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0D0734" w:rsidRPr="002D153A" w:rsidTr="00E33FB0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4" w:rsidRDefault="002139F5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4" w:rsidRDefault="000D0734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4" w:rsidRPr="00451310" w:rsidRDefault="00451310" w:rsidP="000861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5131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Для чего нужны уличные концерты?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4" w:rsidRDefault="00451310" w:rsidP="007616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A677CA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A" w:rsidRPr="00451310" w:rsidRDefault="00451310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23-24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A" w:rsidRPr="002D153A" w:rsidRDefault="00A677CA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A" w:rsidRPr="00451310" w:rsidRDefault="00451310" w:rsidP="000D073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5131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Ты можешь написать благодарственное письмо?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CA" w:rsidRPr="002D153A" w:rsidRDefault="00752F2C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0D0734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4" w:rsidRPr="00451310" w:rsidRDefault="00451310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4" w:rsidRPr="002D153A" w:rsidRDefault="000D0734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4" w:rsidRPr="00451310" w:rsidRDefault="00451310" w:rsidP="000D0734">
            <w:pPr>
              <w:tabs>
                <w:tab w:val="left" w:pos="1069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45131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Полицейский и гимн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4" w:rsidRDefault="000D0734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D0734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4" w:rsidRPr="000E747C" w:rsidRDefault="000E747C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4" w:rsidRPr="002D153A" w:rsidRDefault="000D0734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4" w:rsidRPr="000E747C" w:rsidRDefault="000E747C" w:rsidP="000D07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 по теме «Музыка в нашей жизни»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34" w:rsidRDefault="000D0734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E747C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Default="000E747C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Pr="002D153A" w:rsidRDefault="000E747C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Pr="00086140" w:rsidRDefault="000E747C" w:rsidP="004628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Музыка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Default="000E747C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E747C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Default="000E747C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Pr="002D153A" w:rsidRDefault="000E747C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Pr="00086140" w:rsidRDefault="000E747C" w:rsidP="004628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контрольной работы. Работа над ошибками.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Default="000E747C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E747C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Default="000E747C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Pr="00752F2C" w:rsidRDefault="00752F2C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52F2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Какие новости?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Pr="000D0734" w:rsidRDefault="000E747C" w:rsidP="000D07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Default="00F41B57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</w:tr>
      <w:tr w:rsidR="000E747C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Default="00752F2C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29</w:t>
            </w:r>
            <w:r w:rsidR="00BD554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-30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Pr="002D153A" w:rsidRDefault="000E747C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Pr="00BD5545" w:rsidRDefault="00BD5545" w:rsidP="000D07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D55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Факты о средствах</w:t>
            </w:r>
            <w:proofErr w:type="gramEnd"/>
            <w:r w:rsidRPr="00BD55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массовой информации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 Типы вопросов.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Default="00BD5545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0E747C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Default="00BD5545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Pr="002D153A" w:rsidRDefault="000E747C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Pr="00BD5545" w:rsidRDefault="00BD5545" w:rsidP="000D07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5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Какой канал выбрать?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Default="000E747C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E747C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Default="00BD5545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32-33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Pr="002D153A" w:rsidRDefault="000E747C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Pr="00BD5545" w:rsidRDefault="00BD5545" w:rsidP="00B045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5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Сколько ты смотришь телевизор?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Косвенная речь/Согласование времен.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Default="00BD5545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0E747C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Default="00BD5545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Pr="002D153A" w:rsidRDefault="000E747C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Pr="00BD5545" w:rsidRDefault="00BD5545" w:rsidP="00B045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554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Могут ли средства массовой информации влиять на твою жизнь?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Предложения с модальными глаголами в косвенной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Default="000E747C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E747C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Default="00BD5545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35-36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Pr="002D153A" w:rsidRDefault="000E747C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Pr="00BD5545" w:rsidRDefault="00BD5545" w:rsidP="00B0451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5545">
              <w:rPr>
                <w:rFonts w:ascii="Times New Roman" w:hAnsi="Times New Roman" w:cs="Times New Roman"/>
                <w:sz w:val="26"/>
                <w:szCs w:val="26"/>
              </w:rPr>
              <w:t>Какие новости?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Относительные придаточные предложения определительные с предлогами и без предлогов.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Default="00BD5545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0E747C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Default="002E354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Pr="002D153A" w:rsidRDefault="000E747C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Pr="00946ED7" w:rsidRDefault="002E3546" w:rsidP="00B045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ED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Фанатом чего ты являешься?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Default="000E747C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E747C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Default="002E354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38-39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Pr="002D153A" w:rsidRDefault="000E747C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Pr="00946ED7" w:rsidRDefault="002E3546" w:rsidP="00B045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ED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Почему интернет?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Default="00F41B57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0E747C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Default="002E354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Pr="002D153A" w:rsidRDefault="000E747C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Pr="00946ED7" w:rsidRDefault="002E3546" w:rsidP="00B0451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6ED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Какое телевизионное шоу твоё любимое?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Default="00F41B57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E3546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46" w:rsidRDefault="002E354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46" w:rsidRPr="002D153A" w:rsidRDefault="002E3546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46" w:rsidRPr="00946ED7" w:rsidRDefault="002E3546" w:rsidP="00B0451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46ED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Какие журналы для подростков?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546" w:rsidRDefault="00F41B57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41B57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7" w:rsidRDefault="00F41B57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7" w:rsidRPr="002D153A" w:rsidRDefault="00F41B57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7" w:rsidRPr="00946ED7" w:rsidRDefault="00F41B57" w:rsidP="00B0451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46ED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Проект</w:t>
            </w:r>
            <w:r w:rsidR="004E2A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 теме «Средства массовой информации»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7" w:rsidRDefault="00F41B57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41B57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7" w:rsidRDefault="00F41B57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7" w:rsidRPr="002D153A" w:rsidRDefault="00F41B57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7" w:rsidRPr="00946ED7" w:rsidRDefault="00F41B57" w:rsidP="00B0451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46ED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Контрольная работа</w:t>
            </w:r>
            <w:r w:rsidR="004E2A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по теме «Средства массовой информации»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7" w:rsidRDefault="00F41B57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F41B57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7" w:rsidRDefault="00F41B57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7" w:rsidRPr="002D153A" w:rsidRDefault="00F41B57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7" w:rsidRPr="00946ED7" w:rsidRDefault="00F41B57" w:rsidP="00B04510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46ED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Анализ контрольной работы. Работа над ошибками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B57" w:rsidRDefault="00F41B57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0E747C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Default="000E747C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Pr="00F41B57" w:rsidRDefault="00F41B57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1B57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В какую школу ты ходишь?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Pr="002E3546" w:rsidRDefault="000E747C" w:rsidP="000D07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7C" w:rsidRDefault="00910FD2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</w:tr>
      <w:tr w:rsidR="00946ED7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D7" w:rsidRDefault="00946ED7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</w:t>
            </w:r>
            <w:r w:rsidR="004E2A0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D7" w:rsidRPr="00F41B57" w:rsidRDefault="00946ED7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D7" w:rsidRPr="004E2A06" w:rsidRDefault="004E2A06" w:rsidP="000D07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A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Какие школы есть в твоей стране? Страдательный залог с модальными глаголами.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D7" w:rsidRDefault="004E2A0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4E2A06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Default="004E2A0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47-48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Pr="00F41B57" w:rsidRDefault="004E2A06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Pr="004E2A06" w:rsidRDefault="004E2A06" w:rsidP="000D07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E2A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Что ты будешь делать, когда обязательное образование закончится? Артикли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Default="004E2A0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4E2A06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Default="004E2A0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Pr="00F41B57" w:rsidRDefault="004E2A06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Pr="004E2A06" w:rsidRDefault="004E2A06" w:rsidP="000D07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E2A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Похожи ли системы образования Британии и США?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Default="004E2A0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E2A06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Default="004E2A0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Pr="00F41B57" w:rsidRDefault="004E2A06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Pr="004E2A06" w:rsidRDefault="004E2A06" w:rsidP="000D07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E2A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Я хотел бы </w:t>
            </w:r>
            <w:proofErr w:type="gramStart"/>
            <w:r w:rsidRPr="004E2A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знать</w:t>
            </w:r>
            <w:proofErr w:type="gramEnd"/>
            <w:r w:rsidRPr="004E2A0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если… Вопросы в косвенной речи.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Default="004E2A0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E2A06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Default="004E2A0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51-52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Pr="00F41B57" w:rsidRDefault="004E2A06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Pr="00910FD2" w:rsidRDefault="004E2A06" w:rsidP="000D07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10F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 какой школе лучше учиться?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Default="004E2A0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4E2A06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Default="004E2A0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53-54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Pr="00F41B57" w:rsidRDefault="004E2A06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Pr="00910FD2" w:rsidRDefault="004E2A06" w:rsidP="000D07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10F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Какие предметы выбрать?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Default="004E2A0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4E2A06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Default="004E2A0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Pr="00F41B57" w:rsidRDefault="004E2A06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Pr="00910FD2" w:rsidRDefault="004E2A06" w:rsidP="000D07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10F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Хорошие новости, плохие новости</w:t>
            </w:r>
            <w:r w:rsidR="00910FD2" w:rsidRPr="00910F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="00910FD2" w:rsidRPr="00910FD2">
              <w:rPr>
                <w:rFonts w:ascii="Times New Roman" w:hAnsi="Times New Roman" w:cs="Times New Roman"/>
                <w:sz w:val="26"/>
                <w:szCs w:val="26"/>
              </w:rPr>
              <w:t xml:space="preserve"> Повторение союзов и союзных слов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Default="004E2A0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E2A06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Default="004E2A0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56-57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Pr="00F41B57" w:rsidRDefault="004E2A06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Pr="00910FD2" w:rsidRDefault="004E2A06" w:rsidP="000D07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10F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 мог бы ты написать мне о своей школе?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06" w:rsidRDefault="004E2A0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910FD2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Default="00910FD2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Pr="00F41B57" w:rsidRDefault="00910FD2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Pr="00910FD2" w:rsidRDefault="00910FD2" w:rsidP="00910FD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10F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Проект «</w:t>
            </w:r>
            <w:r w:rsidRPr="00910FD2">
              <w:rPr>
                <w:rFonts w:ascii="Times New Roman" w:hAnsi="Times New Roman" w:cs="Times New Roman"/>
                <w:sz w:val="26"/>
                <w:szCs w:val="26"/>
              </w:rPr>
              <w:t>Моя школа и школьная жизнь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Default="00910FD2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10FD2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Default="00910FD2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Pr="00F41B57" w:rsidRDefault="00910FD2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Pr="00910FD2" w:rsidRDefault="00910FD2" w:rsidP="0046284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10F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Контрольная работа по теме «</w:t>
            </w:r>
            <w:r w:rsidRPr="00910FD2">
              <w:rPr>
                <w:rFonts w:ascii="Times New Roman" w:hAnsi="Times New Roman" w:cs="Times New Roman"/>
                <w:sz w:val="26"/>
                <w:szCs w:val="26"/>
              </w:rPr>
              <w:t>Школа и школьное образование</w:t>
            </w:r>
            <w:r w:rsidRPr="00910FD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Default="00910FD2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10FD2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Default="00910FD2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Pr="00F41B57" w:rsidRDefault="00910FD2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Pr="00946ED7" w:rsidRDefault="00910FD2" w:rsidP="0046284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946ED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Анализ контрольной работы. Работа над ошибками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Default="00910FD2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10FD2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Default="00910FD2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Pr="00910FD2" w:rsidRDefault="00910FD2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910FD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  <w:t>Школа – что дальше?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Pr="00910FD2" w:rsidRDefault="00910FD2" w:rsidP="000D07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Default="0046284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910FD2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Default="00910FD2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61-62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Pr="00F41B57" w:rsidRDefault="00910FD2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Pr="0046284E" w:rsidRDefault="00910FD2" w:rsidP="000D07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6284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Есть идеи по поводу работы? Союзы.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Default="00910FD2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910FD2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Default="00910FD2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63-64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Pr="00F41B57" w:rsidRDefault="00910FD2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Pr="0046284E" w:rsidRDefault="00910FD2" w:rsidP="000D07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6284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Ты уже принял решение? Косвенная речь (приказания/просьбы в повелительном наклонении)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Default="00910FD2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910FD2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Default="00910FD2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Pr="00F41B57" w:rsidRDefault="00910FD2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Pr="0046284E" w:rsidRDefault="00910FD2" w:rsidP="000D07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6284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Есть советы для подростков, ищущих работу? Глагольные идиомы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Default="00910FD2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10FD2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Default="00910FD2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Pr="00F41B57" w:rsidRDefault="00910FD2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Pr="0046284E" w:rsidRDefault="00910FD2" w:rsidP="000D07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6284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Есть ли традиционная работа для мужчин и для женщин? Местоимения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Default="00910FD2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910FD2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Default="005B0DF7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67-68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Pr="00F41B57" w:rsidRDefault="00910FD2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Pr="0046284E" w:rsidRDefault="005B0DF7" w:rsidP="000D07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6284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Что ты думаешь по поводу учёбы и работы за границей?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FD2" w:rsidRDefault="005B0DF7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5B0DF7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F7" w:rsidRDefault="002D27F8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F7" w:rsidRPr="00F41B57" w:rsidRDefault="005B0DF7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F7" w:rsidRPr="0046284E" w:rsidRDefault="002D27F8" w:rsidP="000D07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6284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Следует ли подросткам работать, пока они учатся в школе?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F7" w:rsidRDefault="002D27F8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D27F8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F8" w:rsidRDefault="002D27F8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70-71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F8" w:rsidRPr="00F41B57" w:rsidRDefault="002D27F8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F8" w:rsidRPr="0046284E" w:rsidRDefault="002D27F8" w:rsidP="000D07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6284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Ты работаешь в течение своих летних каникул?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F8" w:rsidRDefault="002D27F8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2D27F8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F8" w:rsidRDefault="002D27F8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F8" w:rsidRPr="00F41B57" w:rsidRDefault="002D27F8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F8" w:rsidRPr="0046284E" w:rsidRDefault="002D27F8" w:rsidP="000D07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6284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Для чего нужен отдых?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F8" w:rsidRDefault="002D27F8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2D27F8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F8" w:rsidRDefault="002D27F8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F8" w:rsidRPr="00F41B57" w:rsidRDefault="002D27F8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F8" w:rsidRPr="0046284E" w:rsidRDefault="0046284E" w:rsidP="000D0734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6284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Проект «Планы на будущее»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F8" w:rsidRDefault="0046284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6284E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4E" w:rsidRDefault="0046284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4E" w:rsidRPr="00F41B57" w:rsidRDefault="0046284E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4E" w:rsidRPr="0046284E" w:rsidRDefault="0046284E" w:rsidP="0046284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6284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Контрольная работа по теме «</w:t>
            </w:r>
            <w:r w:rsidRPr="0046284E">
              <w:rPr>
                <w:rFonts w:ascii="Times New Roman" w:hAnsi="Times New Roman" w:cs="Times New Roman"/>
                <w:sz w:val="26"/>
                <w:szCs w:val="26"/>
              </w:rPr>
              <w:t>Школа – что дальше?</w:t>
            </w:r>
            <w:r w:rsidRPr="0046284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4E" w:rsidRDefault="0046284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6284E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4E" w:rsidRDefault="0046284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4E" w:rsidRPr="00F41B57" w:rsidRDefault="0046284E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4E" w:rsidRPr="0046284E" w:rsidRDefault="0046284E" w:rsidP="0046284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46284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Анализ контрольной работы. Работа над ошибками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4E" w:rsidRDefault="0046284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6284E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4E" w:rsidRDefault="0046284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4E" w:rsidRPr="0046284E" w:rsidRDefault="0046284E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46284E">
              <w:rPr>
                <w:rFonts w:ascii="Times New Roman" w:hAnsi="Times New Roman"/>
                <w:sz w:val="26"/>
                <w:szCs w:val="26"/>
              </w:rPr>
              <w:t>Моя страна в мире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4E" w:rsidRPr="00946ED7" w:rsidRDefault="0046284E" w:rsidP="0046284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4E" w:rsidRDefault="00352AB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</w:tr>
      <w:tr w:rsidR="0046284E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4E" w:rsidRDefault="0046284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76-77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4E" w:rsidRPr="00F41B57" w:rsidRDefault="0046284E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4E" w:rsidRPr="00352ABE" w:rsidRDefault="0046284E" w:rsidP="0046284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52ABE">
              <w:rPr>
                <w:rFonts w:ascii="Times New Roman" w:hAnsi="Times New Roman"/>
                <w:sz w:val="26"/>
                <w:szCs w:val="26"/>
              </w:rPr>
              <w:t>Что мир знает о твоей стране?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4E" w:rsidRDefault="0046284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46284E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4E" w:rsidRDefault="0046284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78-79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4E" w:rsidRPr="00F41B57" w:rsidRDefault="0046284E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4E" w:rsidRPr="00352ABE" w:rsidRDefault="0046284E" w:rsidP="0046284E">
            <w:pPr>
              <w:rPr>
                <w:rFonts w:ascii="Times New Roman" w:hAnsi="Times New Roman"/>
                <w:sz w:val="26"/>
                <w:szCs w:val="26"/>
              </w:rPr>
            </w:pPr>
            <w:r w:rsidRPr="00352ABE">
              <w:rPr>
                <w:rFonts w:ascii="Times New Roman" w:hAnsi="Times New Roman"/>
                <w:sz w:val="26"/>
                <w:szCs w:val="26"/>
              </w:rPr>
              <w:t>Какие люди делают твою страну известной?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4E" w:rsidRDefault="0046284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46284E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4E" w:rsidRDefault="00352AB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4E" w:rsidRPr="00F41B57" w:rsidRDefault="0046284E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4E" w:rsidRPr="00352ABE" w:rsidRDefault="00352ABE" w:rsidP="0046284E">
            <w:pPr>
              <w:rPr>
                <w:rFonts w:ascii="Times New Roman" w:hAnsi="Times New Roman"/>
                <w:sz w:val="26"/>
                <w:szCs w:val="26"/>
              </w:rPr>
            </w:pPr>
            <w:r w:rsidRPr="00352ABE">
              <w:rPr>
                <w:rFonts w:ascii="Times New Roman" w:hAnsi="Times New Roman"/>
                <w:sz w:val="26"/>
                <w:szCs w:val="26"/>
              </w:rPr>
              <w:t>Почему английский язык является мировым языком?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84E" w:rsidRDefault="00352AB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52ABE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Default="00352AB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81-82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Pr="00F41B57" w:rsidRDefault="00352ABE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Pr="00352ABE" w:rsidRDefault="00352ABE" w:rsidP="0046284E">
            <w:pPr>
              <w:rPr>
                <w:rFonts w:ascii="Times New Roman" w:hAnsi="Times New Roman"/>
                <w:sz w:val="26"/>
                <w:szCs w:val="26"/>
              </w:rPr>
            </w:pPr>
            <w:r w:rsidRPr="00352ABE">
              <w:rPr>
                <w:rFonts w:ascii="Times New Roman" w:hAnsi="Times New Roman"/>
                <w:sz w:val="26"/>
                <w:szCs w:val="26"/>
              </w:rPr>
              <w:t>Зачем изучать английский язык?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Default="00352AB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352ABE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Default="00352AB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83-84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Pr="00F41B57" w:rsidRDefault="00352ABE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Pr="00352ABE" w:rsidRDefault="00352ABE" w:rsidP="0046284E">
            <w:pPr>
              <w:rPr>
                <w:rFonts w:ascii="Times New Roman" w:hAnsi="Times New Roman"/>
                <w:sz w:val="26"/>
                <w:szCs w:val="26"/>
              </w:rPr>
            </w:pPr>
            <w:r w:rsidRPr="00352ABE">
              <w:rPr>
                <w:rFonts w:ascii="Times New Roman" w:hAnsi="Times New Roman"/>
                <w:sz w:val="26"/>
                <w:szCs w:val="26"/>
              </w:rPr>
              <w:t>Как изучать язык эффективно?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Default="00352AB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352ABE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Default="00352AB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Pr="00F41B57" w:rsidRDefault="00352ABE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Pr="00352ABE" w:rsidRDefault="00352ABE" w:rsidP="0046284E">
            <w:pPr>
              <w:rPr>
                <w:rFonts w:ascii="Times New Roman" w:hAnsi="Times New Roman"/>
                <w:sz w:val="26"/>
                <w:szCs w:val="26"/>
              </w:rPr>
            </w:pPr>
            <w:r w:rsidRPr="00352ABE">
              <w:rPr>
                <w:rFonts w:ascii="Times New Roman" w:hAnsi="Times New Roman"/>
                <w:sz w:val="26"/>
                <w:szCs w:val="26"/>
              </w:rPr>
              <w:t>Какие курсы ты выбрал?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Default="00352AB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52ABE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Default="00352AB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86-87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Pr="00F41B57" w:rsidRDefault="00352ABE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Pr="00352ABE" w:rsidRDefault="00352ABE" w:rsidP="0046284E">
            <w:pPr>
              <w:rPr>
                <w:rFonts w:ascii="Times New Roman" w:hAnsi="Times New Roman"/>
                <w:sz w:val="26"/>
                <w:szCs w:val="26"/>
              </w:rPr>
            </w:pPr>
            <w:r w:rsidRPr="00352ABE">
              <w:rPr>
                <w:rFonts w:ascii="Times New Roman" w:hAnsi="Times New Roman"/>
                <w:sz w:val="26"/>
                <w:szCs w:val="26"/>
              </w:rPr>
              <w:t>Что привлекает людей в Британии?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Default="00352AB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352ABE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Default="00352AB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88-89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Pr="00F41B57" w:rsidRDefault="00352ABE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Pr="00352ABE" w:rsidRDefault="00352ABE" w:rsidP="00352ABE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2ABE">
              <w:rPr>
                <w:rFonts w:ascii="Times New Roman" w:hAnsi="Times New Roman"/>
                <w:sz w:val="26"/>
                <w:szCs w:val="26"/>
              </w:rPr>
              <w:t>Твоя страна достойна посещения?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Default="00352AB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352ABE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Default="00352AB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Pr="00F41B57" w:rsidRDefault="00352ABE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Pr="00352ABE" w:rsidRDefault="00352ABE" w:rsidP="00352ABE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2ABE">
              <w:rPr>
                <w:rFonts w:ascii="Times New Roman" w:hAnsi="Times New Roman"/>
                <w:sz w:val="26"/>
                <w:szCs w:val="26"/>
              </w:rPr>
              <w:t xml:space="preserve">Благотворительные организации Британии. Предложения  </w:t>
            </w:r>
            <w:r w:rsidRPr="00352ABE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Pr="00352A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52ABE">
              <w:rPr>
                <w:rFonts w:ascii="Times New Roman" w:hAnsi="Times New Roman"/>
                <w:sz w:val="26"/>
                <w:szCs w:val="26"/>
                <w:lang w:val="en-US"/>
              </w:rPr>
              <w:t>Ving</w:t>
            </w:r>
            <w:proofErr w:type="spellEnd"/>
            <w:r w:rsidRPr="00352ABE">
              <w:rPr>
                <w:rFonts w:ascii="Times New Roman" w:hAnsi="Times New Roman"/>
                <w:sz w:val="26"/>
                <w:szCs w:val="26"/>
              </w:rPr>
              <w:t xml:space="preserve"> или </w:t>
            </w:r>
            <w:r w:rsidRPr="00352ABE"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 w:rsidRPr="00352ABE">
              <w:rPr>
                <w:rFonts w:ascii="Times New Roman" w:hAnsi="Times New Roman"/>
                <w:sz w:val="26"/>
                <w:szCs w:val="26"/>
              </w:rPr>
              <w:t>3 формами.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Default="00352AB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52ABE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Default="00352AB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Pr="00F41B57" w:rsidRDefault="00352ABE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Pr="00352ABE" w:rsidRDefault="00352ABE" w:rsidP="00352ABE">
            <w:pPr>
              <w:pStyle w:val="western"/>
              <w:spacing w:before="0" w:beforeAutospacing="0"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2ABE">
              <w:rPr>
                <w:rFonts w:ascii="Times New Roman" w:hAnsi="Times New Roman"/>
                <w:sz w:val="26"/>
                <w:szCs w:val="26"/>
              </w:rPr>
              <w:t>Проект по теме «Моя страна в мире»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Default="00352AB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52ABE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Default="00352AB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Pr="00F41B57" w:rsidRDefault="00352ABE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Pr="00352ABE" w:rsidRDefault="00352ABE" w:rsidP="00B266B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52A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Контрольная работа по теме «</w:t>
            </w:r>
            <w:r w:rsidRPr="00352ABE">
              <w:rPr>
                <w:rFonts w:ascii="Times New Roman" w:hAnsi="Times New Roman" w:cs="Times New Roman"/>
                <w:sz w:val="26"/>
                <w:szCs w:val="26"/>
              </w:rPr>
              <w:t>Школа – что дальше?</w:t>
            </w:r>
            <w:r w:rsidRPr="00352A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Default="00352AB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52ABE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Default="00352AB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Pr="00F41B57" w:rsidRDefault="00352ABE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Pr="00352ABE" w:rsidRDefault="00352ABE" w:rsidP="00B266B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52AB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Анализ контрольной работы. Работа над ошибками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Default="00352AB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352ABE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Default="00352ABE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Pr="00E71F08" w:rsidRDefault="00E71F08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E71F08">
              <w:rPr>
                <w:rFonts w:ascii="Times New Roman" w:hAnsi="Times New Roman"/>
                <w:sz w:val="26"/>
                <w:szCs w:val="26"/>
              </w:rPr>
              <w:t>Наш школьный выпускной альбом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Pr="0046284E" w:rsidRDefault="00352ABE" w:rsidP="00B266B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Default="004D446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</w:tr>
      <w:tr w:rsidR="00352ABE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Default="00E71F08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94-95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Pr="00F41B57" w:rsidRDefault="00352ABE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Pr="00123D91" w:rsidRDefault="00E71F08" w:rsidP="00B266B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23D91">
              <w:rPr>
                <w:rFonts w:ascii="Times New Roman" w:hAnsi="Times New Roman"/>
                <w:sz w:val="26"/>
                <w:szCs w:val="26"/>
              </w:rPr>
              <w:t xml:space="preserve">Что делает твою школу особенной? </w:t>
            </w:r>
            <w:r w:rsidR="004D4466" w:rsidRPr="00123D91">
              <w:rPr>
                <w:rFonts w:ascii="Times New Roman" w:hAnsi="Times New Roman"/>
                <w:sz w:val="26"/>
                <w:szCs w:val="26"/>
              </w:rPr>
              <w:t>Возвратные местоимения.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ABE" w:rsidRDefault="00E71F08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4D4466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6" w:rsidRDefault="004D446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96-97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6" w:rsidRPr="00F41B57" w:rsidRDefault="004D4466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6" w:rsidRPr="00123D91" w:rsidRDefault="004D4466" w:rsidP="00B266BE">
            <w:pPr>
              <w:rPr>
                <w:rFonts w:ascii="Times New Roman" w:hAnsi="Times New Roman"/>
                <w:sz w:val="26"/>
                <w:szCs w:val="26"/>
              </w:rPr>
            </w:pPr>
            <w:r w:rsidRPr="00123D91">
              <w:rPr>
                <w:rFonts w:ascii="Times New Roman" w:hAnsi="Times New Roman"/>
                <w:sz w:val="26"/>
                <w:szCs w:val="26"/>
              </w:rPr>
              <w:t>Какие ученики самые выдающиеся в твоём классе?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6" w:rsidRDefault="004D446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4D4466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6" w:rsidRDefault="004D446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98-99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6" w:rsidRPr="00F41B57" w:rsidRDefault="004D4466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6" w:rsidRPr="00123D91" w:rsidRDefault="004D4466" w:rsidP="00B266BE">
            <w:pPr>
              <w:rPr>
                <w:rFonts w:ascii="Times New Roman" w:hAnsi="Times New Roman"/>
                <w:sz w:val="26"/>
                <w:szCs w:val="26"/>
              </w:rPr>
            </w:pPr>
            <w:r w:rsidRPr="00123D91">
              <w:rPr>
                <w:rFonts w:ascii="Times New Roman" w:hAnsi="Times New Roman"/>
                <w:sz w:val="26"/>
                <w:szCs w:val="26"/>
              </w:rPr>
              <w:t>Какие у тебя мечты и стремления?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6" w:rsidRDefault="004D446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4D4466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6" w:rsidRDefault="004D446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6" w:rsidRPr="00F41B57" w:rsidRDefault="004D4466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6" w:rsidRPr="00123D91" w:rsidRDefault="004D4466" w:rsidP="00B266BE">
            <w:pPr>
              <w:rPr>
                <w:rFonts w:ascii="Times New Roman" w:hAnsi="Times New Roman"/>
                <w:sz w:val="26"/>
                <w:szCs w:val="26"/>
              </w:rPr>
            </w:pPr>
            <w:r w:rsidRPr="00123D91">
              <w:rPr>
                <w:rFonts w:ascii="Times New Roman" w:hAnsi="Times New Roman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6" w:rsidRDefault="004D446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D4466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6" w:rsidRDefault="004D446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6" w:rsidRPr="00F41B57" w:rsidRDefault="004D4466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6" w:rsidRPr="00123D91" w:rsidRDefault="004D4466" w:rsidP="00B266BE">
            <w:pPr>
              <w:rPr>
                <w:rFonts w:ascii="Times New Roman" w:hAnsi="Times New Roman"/>
                <w:sz w:val="26"/>
                <w:szCs w:val="26"/>
              </w:rPr>
            </w:pPr>
            <w:r w:rsidRPr="00123D91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Анализ контрольной работы. Работа над ошибками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6" w:rsidRDefault="004D446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D4466" w:rsidRPr="002D153A" w:rsidTr="00E33FB0">
        <w:trPr>
          <w:trHeight w:val="1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6" w:rsidRDefault="004D446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6" w:rsidRPr="00F41B57" w:rsidRDefault="004D4466" w:rsidP="0053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6" w:rsidRPr="00123D91" w:rsidRDefault="004D4466" w:rsidP="00B266BE">
            <w:p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123D91">
              <w:rPr>
                <w:rFonts w:ascii="Times New Roman" w:hAnsi="Times New Roman" w:cs="Times New Roman"/>
                <w:sz w:val="26"/>
                <w:szCs w:val="26"/>
              </w:rPr>
              <w:t>Обобщающий урок за курс 9 класса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466" w:rsidRDefault="004D4466" w:rsidP="000D07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F64DBE" w:rsidRPr="002D153A" w:rsidRDefault="00F64DBE" w:rsidP="00F64DB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F64DBE" w:rsidRPr="002D153A" w:rsidSect="00ED219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CF423E"/>
    <w:rsid w:val="00017598"/>
    <w:rsid w:val="00047207"/>
    <w:rsid w:val="00051C56"/>
    <w:rsid w:val="00080B38"/>
    <w:rsid w:val="00086140"/>
    <w:rsid w:val="000B1F1C"/>
    <w:rsid w:val="000D0734"/>
    <w:rsid w:val="000E747C"/>
    <w:rsid w:val="001106F1"/>
    <w:rsid w:val="00123D91"/>
    <w:rsid w:val="00125EDD"/>
    <w:rsid w:val="00135B10"/>
    <w:rsid w:val="0014694B"/>
    <w:rsid w:val="0015319D"/>
    <w:rsid w:val="00161CE5"/>
    <w:rsid w:val="0019333B"/>
    <w:rsid w:val="001A0FBC"/>
    <w:rsid w:val="001D64C6"/>
    <w:rsid w:val="001E756D"/>
    <w:rsid w:val="001F38EB"/>
    <w:rsid w:val="002139F5"/>
    <w:rsid w:val="0023666E"/>
    <w:rsid w:val="00247C9C"/>
    <w:rsid w:val="0025783A"/>
    <w:rsid w:val="002738B6"/>
    <w:rsid w:val="00275633"/>
    <w:rsid w:val="0029323B"/>
    <w:rsid w:val="00293511"/>
    <w:rsid w:val="002C3CDF"/>
    <w:rsid w:val="002D153A"/>
    <w:rsid w:val="002D27F8"/>
    <w:rsid w:val="002D3066"/>
    <w:rsid w:val="002E3546"/>
    <w:rsid w:val="00302CB3"/>
    <w:rsid w:val="00313F0E"/>
    <w:rsid w:val="00314A07"/>
    <w:rsid w:val="00342C6D"/>
    <w:rsid w:val="00352ABE"/>
    <w:rsid w:val="003573C0"/>
    <w:rsid w:val="00362366"/>
    <w:rsid w:val="00391E31"/>
    <w:rsid w:val="003A5411"/>
    <w:rsid w:val="003D46B4"/>
    <w:rsid w:val="003E78DC"/>
    <w:rsid w:val="004034CC"/>
    <w:rsid w:val="004146E5"/>
    <w:rsid w:val="00433022"/>
    <w:rsid w:val="00434904"/>
    <w:rsid w:val="0044650B"/>
    <w:rsid w:val="00451310"/>
    <w:rsid w:val="0046284E"/>
    <w:rsid w:val="00466D34"/>
    <w:rsid w:val="004A0469"/>
    <w:rsid w:val="004B4ADF"/>
    <w:rsid w:val="004D4466"/>
    <w:rsid w:val="004E2A06"/>
    <w:rsid w:val="004E31CD"/>
    <w:rsid w:val="00536501"/>
    <w:rsid w:val="00536E4F"/>
    <w:rsid w:val="00541302"/>
    <w:rsid w:val="00586A66"/>
    <w:rsid w:val="005B0DF7"/>
    <w:rsid w:val="005C0789"/>
    <w:rsid w:val="005C0BE9"/>
    <w:rsid w:val="006661C2"/>
    <w:rsid w:val="00681FB4"/>
    <w:rsid w:val="006A7330"/>
    <w:rsid w:val="006B2CFB"/>
    <w:rsid w:val="006D63F0"/>
    <w:rsid w:val="00703C2B"/>
    <w:rsid w:val="00752D51"/>
    <w:rsid w:val="00752F2C"/>
    <w:rsid w:val="007616D1"/>
    <w:rsid w:val="00763566"/>
    <w:rsid w:val="0077171A"/>
    <w:rsid w:val="007A4B29"/>
    <w:rsid w:val="007E5530"/>
    <w:rsid w:val="0090284B"/>
    <w:rsid w:val="00910FD2"/>
    <w:rsid w:val="00911B43"/>
    <w:rsid w:val="00914A28"/>
    <w:rsid w:val="009245FB"/>
    <w:rsid w:val="009328D0"/>
    <w:rsid w:val="00934184"/>
    <w:rsid w:val="00946ED7"/>
    <w:rsid w:val="00954A5A"/>
    <w:rsid w:val="009769B0"/>
    <w:rsid w:val="00997B10"/>
    <w:rsid w:val="009C284D"/>
    <w:rsid w:val="009D7D9F"/>
    <w:rsid w:val="009E2917"/>
    <w:rsid w:val="00A42C0A"/>
    <w:rsid w:val="00A677CA"/>
    <w:rsid w:val="00AC4767"/>
    <w:rsid w:val="00AF0A16"/>
    <w:rsid w:val="00AF78B4"/>
    <w:rsid w:val="00B04510"/>
    <w:rsid w:val="00B3219D"/>
    <w:rsid w:val="00B8044E"/>
    <w:rsid w:val="00B95E8B"/>
    <w:rsid w:val="00BB488D"/>
    <w:rsid w:val="00BD5545"/>
    <w:rsid w:val="00C12041"/>
    <w:rsid w:val="00C33AAF"/>
    <w:rsid w:val="00C4418B"/>
    <w:rsid w:val="00C51E61"/>
    <w:rsid w:val="00C84FB9"/>
    <w:rsid w:val="00C91877"/>
    <w:rsid w:val="00CA1E0C"/>
    <w:rsid w:val="00CA73E3"/>
    <w:rsid w:val="00CE35F7"/>
    <w:rsid w:val="00CF423E"/>
    <w:rsid w:val="00D06F6A"/>
    <w:rsid w:val="00D075D8"/>
    <w:rsid w:val="00D44258"/>
    <w:rsid w:val="00D563DF"/>
    <w:rsid w:val="00DC0728"/>
    <w:rsid w:val="00DF048F"/>
    <w:rsid w:val="00E111B0"/>
    <w:rsid w:val="00E33FB0"/>
    <w:rsid w:val="00E622A6"/>
    <w:rsid w:val="00E709AE"/>
    <w:rsid w:val="00E71F08"/>
    <w:rsid w:val="00E801BC"/>
    <w:rsid w:val="00EC50A7"/>
    <w:rsid w:val="00ED2191"/>
    <w:rsid w:val="00ED51B5"/>
    <w:rsid w:val="00ED5786"/>
    <w:rsid w:val="00ED61BF"/>
    <w:rsid w:val="00EE1C39"/>
    <w:rsid w:val="00F41B57"/>
    <w:rsid w:val="00F64428"/>
    <w:rsid w:val="00F64DBE"/>
    <w:rsid w:val="00FC4A1A"/>
    <w:rsid w:val="00FE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23E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4146E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6E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6E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6E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6E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6E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6E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6E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6E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46E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146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146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146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46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46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146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146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146E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46E5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4146E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4146E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146E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4146E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146E5"/>
    <w:rPr>
      <w:b/>
      <w:bCs/>
      <w:spacing w:val="0"/>
    </w:rPr>
  </w:style>
  <w:style w:type="character" w:styleId="a9">
    <w:name w:val="Emphasis"/>
    <w:uiPriority w:val="20"/>
    <w:qFormat/>
    <w:rsid w:val="004146E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146E5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4146E5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4146E5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4146E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146E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146E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146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146E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146E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146E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146E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146E5"/>
    <w:pPr>
      <w:outlineLvl w:val="9"/>
    </w:pPr>
  </w:style>
  <w:style w:type="table" w:styleId="af4">
    <w:name w:val="Table Grid"/>
    <w:basedOn w:val="a1"/>
    <w:uiPriority w:val="59"/>
    <w:rsid w:val="00433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64D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FontStyle24">
    <w:name w:val="Font Style24"/>
    <w:rsid w:val="00E622A6"/>
    <w:rPr>
      <w:rFonts w:ascii="Times New Roman" w:hAnsi="Times New Roman" w:cs="Times New Roman"/>
      <w:sz w:val="18"/>
      <w:szCs w:val="18"/>
    </w:rPr>
  </w:style>
  <w:style w:type="paragraph" w:styleId="af5">
    <w:name w:val="Body Text"/>
    <w:basedOn w:val="a"/>
    <w:link w:val="af6"/>
    <w:uiPriority w:val="99"/>
    <w:rsid w:val="007A4B29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character" w:customStyle="1" w:styleId="af6">
    <w:name w:val="Основной текст Знак"/>
    <w:basedOn w:val="a0"/>
    <w:link w:val="af5"/>
    <w:uiPriority w:val="99"/>
    <w:rsid w:val="007A4B29"/>
    <w:rPr>
      <w:rFonts w:ascii="Times New Roman" w:eastAsia="Times New Roman" w:hAnsi="Times New Roman" w:cs="Times New Roman"/>
      <w:b/>
      <w:bCs/>
      <w:i/>
      <w:iCs/>
      <w:sz w:val="48"/>
      <w:szCs w:val="48"/>
      <w:lang w:val="ru-RU" w:eastAsia="ru-RU" w:bidi="ar-SA"/>
    </w:rPr>
  </w:style>
  <w:style w:type="paragraph" w:customStyle="1" w:styleId="nospacing">
    <w:name w:val="nospacing"/>
    <w:basedOn w:val="a"/>
    <w:uiPriority w:val="99"/>
    <w:rsid w:val="009E2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Содержимое таблицы"/>
    <w:basedOn w:val="a"/>
    <w:rsid w:val="00302CB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rsid w:val="0053650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536501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23">
    <w:name w:val="Body Text 2"/>
    <w:basedOn w:val="a"/>
    <w:link w:val="24"/>
    <w:uiPriority w:val="99"/>
    <w:rsid w:val="002366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23666E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western">
    <w:name w:val="western"/>
    <w:basedOn w:val="a"/>
    <w:uiPriority w:val="99"/>
    <w:rsid w:val="00352ABE"/>
    <w:pPr>
      <w:spacing w:before="100" w:beforeAutospacing="1" w:after="119"/>
    </w:pPr>
    <w:rPr>
      <w:rFonts w:ascii="Calibri" w:eastAsia="Times New Roman" w:hAnsi="Calibri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35</Pages>
  <Words>8470</Words>
  <Characters>48284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Tobolsk</dc:creator>
  <cp:lastModifiedBy>Tobolsk</cp:lastModifiedBy>
  <cp:revision>51</cp:revision>
  <cp:lastPrinted>2019-08-29T10:19:00Z</cp:lastPrinted>
  <dcterms:created xsi:type="dcterms:W3CDTF">2019-08-20T05:20:00Z</dcterms:created>
  <dcterms:modified xsi:type="dcterms:W3CDTF">2019-09-03T05:09:00Z</dcterms:modified>
</cp:coreProperties>
</file>