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5A" w:rsidRDefault="00544A5A" w:rsidP="00544A5A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РМО учителей естественно математического цикла МАОУ «Кутарбитская СОШ»</w:t>
      </w:r>
    </w:p>
    <w:p w:rsidR="00603191" w:rsidRPr="00603191" w:rsidRDefault="00681A4F" w:rsidP="00544A5A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Интегрированный урок  ( физика+география+ биология)</w:t>
      </w:r>
    </w:p>
    <w:p w:rsidR="00CF778C" w:rsidRPr="00603191" w:rsidRDefault="00681A4F" w:rsidP="00A528C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F778C" w:rsidRPr="0060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задач на вычисление скорости, пути и времени.</w:t>
      </w:r>
      <w:r w:rsidR="006305D8" w:rsidRPr="0060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528CA" w:rsidRPr="0060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Миграции.Ареал.</w:t>
      </w:r>
    </w:p>
    <w:p w:rsidR="00B01BB0" w:rsidRPr="00603191" w:rsidRDefault="00B01BB0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физики:Халилова Галия Харисовна</w:t>
      </w:r>
    </w:p>
    <w:p w:rsidR="00B01BB0" w:rsidRPr="00603191" w:rsidRDefault="00B01BB0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географии: Булашев Александр Иванович</w:t>
      </w:r>
    </w:p>
    <w:p w:rsidR="00B01BB0" w:rsidRPr="00603191" w:rsidRDefault="00B01BB0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Учитель биологии: Садыкова Халита Раимгуловна</w:t>
      </w:r>
    </w:p>
    <w:p w:rsidR="00092A9C" w:rsidRDefault="00092A9C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Продолжительность урока:90 мин.</w:t>
      </w:r>
    </w:p>
    <w:p w:rsidR="00544A5A" w:rsidRPr="00603191" w:rsidRDefault="00544A5A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проведения 17.10.17г</w:t>
      </w:r>
    </w:p>
    <w:p w:rsidR="00764B29" w:rsidRPr="00603191" w:rsidRDefault="00764B29" w:rsidP="00544A5A">
      <w:pPr>
        <w:spacing w:after="0" w:line="360" w:lineRule="auto"/>
        <w:ind w:left="708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03191">
        <w:rPr>
          <w:rFonts w:ascii="Times New Roman" w:hAnsi="Times New Roman" w:cs="Times New Roman"/>
          <w:sz w:val="24"/>
          <w:szCs w:val="24"/>
        </w:rPr>
        <w:t>Межпредметные связи: биология, математика, физика, география.</w:t>
      </w:r>
      <w:r w:rsidR="001D6BA9" w:rsidRPr="00603191">
        <w:rPr>
          <w:rFonts w:ascii="Times New Roman" w:hAnsi="Times New Roman" w:cs="Times New Roman"/>
          <w:sz w:val="24"/>
          <w:szCs w:val="24"/>
        </w:rPr>
        <w:tab/>
      </w:r>
    </w:p>
    <w:p w:rsidR="00092A9C" w:rsidRPr="00603191" w:rsidRDefault="00092A9C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Технология: проектная,проблемная</w:t>
      </w:r>
      <w:r w:rsidR="00603191"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,здоровьесберегающая.</w:t>
      </w:r>
    </w:p>
    <w:p w:rsidR="00092A9C" w:rsidRPr="00603191" w:rsidRDefault="00092A9C" w:rsidP="00544A5A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319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Класс:7</w:t>
      </w:r>
    </w:p>
    <w:p w:rsidR="006305D8" w:rsidRPr="00544A5A" w:rsidRDefault="006305D8" w:rsidP="00A528CA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Эпиграф</w:t>
      </w:r>
      <w:r w:rsidR="00FD287D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 уроку 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544A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 Не говори, чему учился, а говори, что узнал</w:t>
      </w:r>
      <w:r w:rsidRPr="00544A5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»</w:t>
      </w:r>
      <w:r w:rsidR="00CF778C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доске.</w:t>
      </w:r>
    </w:p>
    <w:p w:rsidR="00B01BB0" w:rsidRPr="00544A5A" w:rsidRDefault="006305D8" w:rsidP="001D6BA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  <w:r w:rsidRPr="00544A5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образовательная: 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</w:t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01BB0"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закрепления</w:t>
      </w:r>
      <w:r w:rsidR="00B01BB0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знаний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теме «</w:t>
      </w:r>
      <w:r w:rsidR="00954EB2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Механическое 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движение» на примере практического решения задач на расчет пути, времени и средней скорости; учить учеников грамотно формировать цель работы, делать выводы и самооценку проделанной работы, уметь проводить исследование по данной теме. 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развивающая:</w:t>
      </w:r>
      <w:r w:rsidR="001D6BA9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1BB0" w:rsidRPr="00544A5A" w:rsidRDefault="001D6BA9" w:rsidP="001D6BA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взаимосвязь </w:t>
      </w:r>
      <w:r w:rsidR="00B01BB0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иологии,физики,географии;</w:t>
      </w:r>
      <w:r w:rsidR="006305D8"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содействовать </w:t>
      </w:r>
    </w:p>
    <w:p w:rsidR="00092A9C" w:rsidRPr="00544A5A" w:rsidRDefault="00B01BB0" w:rsidP="001D6BA9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092A9C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звивать умения выделять существенные признаки, устанавливать причинно-следственные связи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D6BA9" w:rsidRPr="00544A5A" w:rsidRDefault="001D6BA9" w:rsidP="00A52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1BB0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к новым логическим операциям: сравнению материала, выделению главного, обобщению, сопоставлению.</w:t>
      </w:r>
      <w:r w:rsidR="006305D8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6305D8" w:rsidRPr="00544A5A" w:rsidRDefault="006305D8" w:rsidP="00A52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воспитательная: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создать условия для 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поддержания эмоциональной и доброжелательной атмосферы, дальнейшего развития работы в </w:t>
      </w:r>
      <w:r w:rsidR="0070240F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группах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воспитания коммуникативности;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познавательную самостоятельность и творческие способности учащихся, воспитывать навыки творческого усвоения и применения знаний.</w:t>
      </w:r>
      <w:r w:rsidR="0070240F" w:rsidRPr="00544A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305D8" w:rsidRPr="00544A5A" w:rsidRDefault="006305D8" w:rsidP="00B01BB0">
      <w:pPr>
        <w:spacing w:after="0" w:line="240" w:lineRule="auto"/>
        <w:ind w:firstLine="31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  <w:r w:rsidRPr="00544A5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6305D8" w:rsidRPr="00544A5A" w:rsidRDefault="006305D8" w:rsidP="00A528C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исследовательский </w:t>
      </w:r>
    </w:p>
    <w:p w:rsidR="006305D8" w:rsidRPr="00544A5A" w:rsidRDefault="006305D8" w:rsidP="00A528C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роблемно-поисковый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05D8" w:rsidRPr="00544A5A" w:rsidRDefault="006305D8" w:rsidP="00A528C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практический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05D8" w:rsidRPr="00544A5A" w:rsidRDefault="006305D8" w:rsidP="00A528C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самоконтроля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305D8" w:rsidRPr="00544A5A" w:rsidRDefault="006305D8" w:rsidP="00A528C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словесный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240F" w:rsidRPr="00544A5A" w:rsidRDefault="0070240F" w:rsidP="00A528CA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544A5A">
        <w:rPr>
          <w:b/>
          <w:bCs/>
        </w:rPr>
        <w:t>Гигиенические требования к уроку:</w:t>
      </w:r>
    </w:p>
    <w:p w:rsidR="0070240F" w:rsidRPr="00544A5A" w:rsidRDefault="0070240F" w:rsidP="00A528C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544A5A">
        <w:t>предупреждение утомления и переутомления,</w:t>
      </w:r>
    </w:p>
    <w:p w:rsidR="0070240F" w:rsidRPr="00544A5A" w:rsidRDefault="0070240F" w:rsidP="00A528C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544A5A">
        <w:t>чередование видов деятельности,</w:t>
      </w:r>
    </w:p>
    <w:p w:rsidR="0070240F" w:rsidRPr="00544A5A" w:rsidRDefault="0070240F" w:rsidP="00A528C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</w:pPr>
      <w:r w:rsidRPr="00544A5A">
        <w:t>соблюдение правильной рабочей позы учащимися.</w:t>
      </w:r>
    </w:p>
    <w:p w:rsidR="0070240F" w:rsidRPr="00544A5A" w:rsidRDefault="0070240F" w:rsidP="00A528C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40F" w:rsidRPr="00544A5A" w:rsidRDefault="006305D8" w:rsidP="00A528CA">
      <w:pPr>
        <w:pStyle w:val="c13"/>
        <w:shd w:val="clear" w:color="auto" w:fill="FFFFFF"/>
        <w:spacing w:before="0" w:beforeAutospacing="0" w:after="0" w:afterAutospacing="0"/>
        <w:ind w:left="150"/>
      </w:pPr>
      <w:r w:rsidRPr="00544A5A">
        <w:br/>
        <w:t>Оборудование: карточки с задачами, тестовые задания, учебник, проектор, ноутбуки ( компьютеры),</w:t>
      </w:r>
      <w:r w:rsidR="00092A9C" w:rsidRPr="00544A5A">
        <w:t>инструктивные карточки, атласы, контурные карты</w:t>
      </w:r>
      <w:r w:rsidRPr="00544A5A">
        <w:t xml:space="preserve">  </w:t>
      </w:r>
      <w:r w:rsidRPr="00544A5A">
        <w:br/>
      </w:r>
      <w:r w:rsidR="0070240F" w:rsidRPr="00544A5A">
        <w:rPr>
          <w:b/>
          <w:bCs/>
          <w:u w:val="single"/>
        </w:rPr>
        <w:t>Ход урока.</w:t>
      </w:r>
    </w:p>
    <w:p w:rsidR="006305D8" w:rsidRPr="00544A5A" w:rsidRDefault="0070240F" w:rsidP="00A528CA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Вступление</w:t>
      </w:r>
    </w:p>
    <w:p w:rsidR="0070240F" w:rsidRPr="00544A5A" w:rsidRDefault="0070240F" w:rsidP="00A528CA">
      <w:pPr>
        <w:spacing w:after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44A5A">
        <w:rPr>
          <w:rFonts w:ascii="Times New Roman" w:hAnsi="Times New Roman" w:cs="Times New Roman"/>
          <w:sz w:val="24"/>
          <w:szCs w:val="24"/>
        </w:rPr>
        <w:t>Учитель физики : Как вы думаете, ребята, о чем сегодня пойдет речь на нашем уроке? Дети определяют тему урока, совместно с учителем формулируют задачи урока. Обращает внимание учащихся, что урок  физики  будет проведен совместно с учителем биологии,географии.</w:t>
      </w:r>
      <w:r w:rsidR="00603191" w:rsidRPr="00544A5A">
        <w:rPr>
          <w:rFonts w:ascii="Times New Roman" w:hAnsi="Times New Roman" w:cs="Times New Roman"/>
          <w:sz w:val="24"/>
          <w:szCs w:val="24"/>
        </w:rPr>
        <w:t>(кафедра географии, биологии,физики)</w:t>
      </w:r>
    </w:p>
    <w:p w:rsidR="00CF778C" w:rsidRPr="00544A5A" w:rsidRDefault="006305D8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Уважаемые ребята, обратите внимание на слова Н. Бора: 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«Нельзя проводить грань между большим и малым, ибо то и другое одинаково важно для единого целого» 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( на 1 слайде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</w:t>
      </w:r>
      <w:r w:rsidRPr="00544A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мой взгляд, эти слова очень точно отражают</w:t>
      </w:r>
      <w:r w:rsidR="00CF778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ту</w:t>
      </w:r>
      <w:r w:rsidR="00420EF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проблему </w:t>
      </w:r>
      <w:r w:rsidR="00CF778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которую мы с вами </w:t>
      </w:r>
      <w:r w:rsidR="00420EF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будем решать.</w:t>
      </w:r>
    </w:p>
    <w:p w:rsidR="00A2441B" w:rsidRPr="00544A5A" w:rsidRDefault="006305D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физике важно всё: 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и теория и </w:t>
      </w:r>
      <w:r w:rsidR="00420EFF" w:rsidRPr="00544A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практика.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Мотивация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  ( 2 слайд</w:t>
      </w:r>
      <w:r w:rsidR="008C6B8F" w:rsidRPr="00544A5A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)  У нас на дворе прекрасное время года- осень. Вы знаете , что для каждого времени года свои явления. Скажите, какие явления происходят в это время года. Назовите явления, или выберети из того что перечислили   явления связанные с движением . ( перелет птиц , падаю листья с деревьев и т.д)</w:t>
      </w:r>
    </w:p>
    <w:p w:rsidR="0080773F" w:rsidRPr="00544A5A" w:rsidRDefault="00420EFF" w:rsidP="00A528CA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Видео. в сопровождении стихотворения.</w:t>
      </w:r>
    </w:p>
    <w:p w:rsidR="00AF260B" w:rsidRPr="00544A5A" w:rsidRDefault="00AF260B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Высоко летят над облаками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курлычут журавли над нами.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Вдаль скользя по ветру легкой тенью,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Тают птицы в синеве осенней.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путь не ближний провожать их выйдем, -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 простор земли далёко виден: </w:t>
      </w:r>
    </w:p>
    <w:p w:rsidR="00420EF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Ленты рек, озер разливы… </w:t>
      </w:r>
    </w:p>
    <w:p w:rsidR="0080773F" w:rsidRPr="00544A5A" w:rsidRDefault="0080773F" w:rsidP="00A528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A4F" w:rsidRPr="00544A5A" w:rsidRDefault="00A2441B" w:rsidP="00A528C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4A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0773F" w:rsidRPr="00544A5A">
        <w:rPr>
          <w:rFonts w:ascii="Times New Roman" w:hAnsi="Times New Roman" w:cs="Times New Roman"/>
          <w:sz w:val="24"/>
          <w:szCs w:val="24"/>
          <w:u w:val="single"/>
        </w:rPr>
        <w:t>В</w:t>
      </w:r>
      <w:r w:rsidRPr="00544A5A">
        <w:rPr>
          <w:rFonts w:ascii="Times New Roman" w:hAnsi="Times New Roman" w:cs="Times New Roman"/>
          <w:sz w:val="24"/>
          <w:szCs w:val="24"/>
          <w:u w:val="single"/>
        </w:rPr>
        <w:t xml:space="preserve">опрос учителя: </w:t>
      </w:r>
      <w:r w:rsidR="00420EFF" w:rsidRPr="00544A5A">
        <w:rPr>
          <w:rFonts w:ascii="Times New Roman" w:hAnsi="Times New Roman" w:cs="Times New Roman"/>
          <w:sz w:val="24"/>
          <w:szCs w:val="24"/>
          <w:shd w:val="clear" w:color="auto" w:fill="FFFFFF"/>
        </w:rPr>
        <w:t>С какой же скоростью летят птицы и сколько времени им надо, чтобы преодолеть огромное расстояние к местам зимовки? С можем ли мы ответить на эти вопросы на сегодняшнем нашем уроке?</w:t>
      </w:r>
    </w:p>
    <w:p w:rsidR="00C9567F" w:rsidRPr="00544A5A" w:rsidRDefault="00B84514" w:rsidP="00A528CA">
      <w:pP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 теперь </w:t>
      </w:r>
      <w:r w:rsidR="00681A4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давайте вместе сформулируем тему нашего урока.</w:t>
      </w:r>
      <w:r w:rsidR="00C9567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</w:t>
      </w:r>
      <w:r w:rsidR="00C9567F" w:rsidRPr="00544A5A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Тема на слайде»</w:t>
      </w:r>
    </w:p>
    <w:p w:rsidR="0080773F" w:rsidRPr="00544A5A" w:rsidRDefault="0080773F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1.Как определить</w:t>
      </w:r>
      <w:r w:rsidR="00455BC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:К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акой путь преодолевают  птицы? т.е дальность полета, время которое они тратят на перелет, ну и конечно с какой скоростью они летят? И так</w:t>
      </w:r>
      <w:r w:rsidR="004031D3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какая основная цель нашего урока</w:t>
      </w:r>
      <w:r w:rsidR="004031D3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?</w:t>
      </w:r>
    </w:p>
    <w:p w:rsidR="004031D3" w:rsidRPr="00544A5A" w:rsidRDefault="004031D3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Цель:</w:t>
      </w:r>
      <w:r w:rsidR="00455BC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67BA7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</w:t>
      </w:r>
      <w:r w:rsidR="00AF260B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ычисление  скорости, пути и времени</w:t>
      </w:r>
      <w:r w:rsidR="00455BC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67BA7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80773F" w:rsidRPr="00544A5A" w:rsidRDefault="0080773F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455BC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К</w:t>
      </w:r>
      <w:r w:rsidR="0020759E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ак  будем достигать нашей цели</w:t>
      </w:r>
      <w:r w:rsidR="00455BCC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4E539D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="008C6B8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посмотрите на ваши столы, и скажите</w:t>
      </w:r>
    </w:p>
    <w:p w:rsidR="00455BCC" w:rsidRPr="00544A5A" w:rsidRDefault="00455BCC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="008C6B8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Решать задачи  на вычисление скорости</w:t>
      </w:r>
      <w:r w:rsidR="004E539D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 пути и времени)</w:t>
      </w:r>
    </w:p>
    <w:p w:rsidR="004E539D" w:rsidRPr="00544A5A" w:rsidRDefault="004E539D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</w:t>
      </w:r>
      <w:r w:rsidR="008C6B8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 какого географического положения летят птицы. 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Работать с атласами</w:t>
      </w:r>
      <w:r w:rsidR="008C6B8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картами.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82434F" w:rsidRPr="00544A5A" w:rsidRDefault="004E539D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="008C6B8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 также читать материал учебника и использовать дополнительную информацию, </w:t>
      </w:r>
      <w:r w:rsidR="0082434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чтобы знать значения новых слов.</w:t>
      </w:r>
    </w:p>
    <w:p w:rsidR="0080773F" w:rsidRPr="00544A5A" w:rsidRDefault="0082434F" w:rsidP="00A528CA">
      <w:pPr>
        <w:spacing w:after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B84514" w:rsidRPr="00544A5A" w:rsidRDefault="00B84514" w:rsidP="00A528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И так, приступаем к нашей работе. В дорогу мы возьмем багаж - тетради, ручки, карандаш и ваших знаний саквояж.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B1BEB" w:rsidRPr="00544A5A" w:rsidRDefault="00B84514" w:rsidP="00A52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I этап. </w:t>
      </w:r>
      <w:r w:rsidR="0082434F"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Актуализация знаний.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1A0C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Отгадывают кроссворд повторяют понятия.</w:t>
      </w:r>
    </w:p>
    <w:p w:rsidR="00B84514" w:rsidRPr="00544A5A" w:rsidRDefault="00B84514" w:rsidP="00A52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67BA7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Устно 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Составление и решение задач по</w:t>
      </w:r>
      <w:r w:rsidR="00AF260B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заполению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296A4F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Слайд 3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</w:tblGrid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Скорость 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Путь 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</w:tr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</w:tr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Формула вычисления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V=s\t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S=v*t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t=s/v</w:t>
            </w:r>
          </w:p>
        </w:tc>
      </w:tr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Единица измерения в СИ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м/c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914" w:type="dxa"/>
          </w:tcPr>
          <w:p w:rsidR="00296A4F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Задача : Земля на орбите 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30 км/ c</w:t>
            </w:r>
          </w:p>
        </w:tc>
        <w:tc>
          <w:tcPr>
            <w:tcW w:w="1914" w:type="dxa"/>
          </w:tcPr>
          <w:p w:rsidR="00296A4F" w:rsidRPr="00544A5A" w:rsidRDefault="00954EB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18000000 м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 мин</w:t>
            </w:r>
          </w:p>
        </w:tc>
      </w:tr>
      <w:tr w:rsidR="00544A5A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Задача :  Улитка </w:t>
            </w:r>
          </w:p>
        </w:tc>
        <w:tc>
          <w:tcPr>
            <w:tcW w:w="1914" w:type="dxa"/>
          </w:tcPr>
          <w:p w:rsidR="00296A4F" w:rsidRPr="00544A5A" w:rsidRDefault="00954EB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3 600 мм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296A4F" w:rsidRPr="00544A5A" w:rsidTr="00B84514"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Задача : Орел</w:t>
            </w: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24 м/c</w:t>
            </w:r>
          </w:p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4" w:type="dxa"/>
          </w:tcPr>
          <w:p w:rsidR="00296A4F" w:rsidRPr="00544A5A" w:rsidRDefault="00296A4F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914" w:type="dxa"/>
          </w:tcPr>
          <w:p w:rsidR="00296A4F" w:rsidRPr="00544A5A" w:rsidRDefault="00954EB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1000 м.с</w:t>
            </w:r>
          </w:p>
        </w:tc>
      </w:tr>
    </w:tbl>
    <w:p w:rsidR="00296A4F" w:rsidRPr="00544A5A" w:rsidRDefault="00296A4F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BA7" w:rsidRPr="00544A5A" w:rsidRDefault="00296A4F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- наука о природе. Вы уже знаете, что физика связана с другими науками</w:t>
      </w:r>
      <w:r w:rsidR="00767BA7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E75A8C"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этих взаимосвязей рождались новые науки. </w:t>
      </w:r>
    </w:p>
    <w:p w:rsidR="00767BA7" w:rsidRPr="00544A5A" w:rsidRDefault="00954EB2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Как вы уже догадались,  мы попробуем осуществить связь физики с  биологией и географией</w:t>
      </w:r>
      <w:r w:rsidR="00767BA7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У нас сегодня будут работать две исследовательские лаборатории.</w:t>
      </w:r>
      <w:r w:rsidR="00E75A8C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Мы ,это учителя буде</w:t>
      </w:r>
      <w:r w:rsidR="00767BA7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 руководителями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ваших  исследовательских лабораторий</w:t>
      </w:r>
      <w:r w:rsidR="00767BA7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C1475B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Ваша работа будет осуществляться вместе с нами.</w:t>
      </w:r>
    </w:p>
    <w:p w:rsidR="00092A9C" w:rsidRPr="00544A5A" w:rsidRDefault="0070240F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</w:t>
      </w:r>
      <w:r w:rsidR="00092A9C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изминутка</w:t>
      </w:r>
    </w:p>
    <w:p w:rsidR="00B01BB0" w:rsidRPr="00544A5A" w:rsidRDefault="00B01BB0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Руки подняли и покачали-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Это деревья в лесу.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Руки согнули, кисти встряхнули-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Ветер сбивает росу.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В стороны руки, плавно помашем -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Это к нам птицы летят.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Как они сели тоже покажем,</w:t>
      </w:r>
      <w:r w:rsidRPr="00544A5A">
        <w:rPr>
          <w:rFonts w:ascii="Times New Roman" w:hAnsi="Times New Roman" w:cs="Times New Roman"/>
          <w:sz w:val="24"/>
          <w:szCs w:val="24"/>
        </w:rPr>
        <w:br/>
      </w:r>
      <w:r w:rsidRPr="00544A5A">
        <w:rPr>
          <w:rFonts w:ascii="Times New Roman" w:hAnsi="Times New Roman" w:cs="Times New Roman"/>
          <w:sz w:val="24"/>
          <w:szCs w:val="24"/>
          <w:shd w:val="clear" w:color="auto" w:fill="F8FEFF"/>
        </w:rPr>
        <w:t>Крылья сложили назад.</w:t>
      </w:r>
    </w:p>
    <w:p w:rsidR="0070240F" w:rsidRPr="00544A5A" w:rsidRDefault="0070240F" w:rsidP="00A528CA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 биологии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Перелеты птиц называют миграцией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Самые крупные миграционные пути имеют свои названия. Так в Западном полушарии существует мощный пролетный путь, названный Беломоро-Балтийским. У нас в Восточном полушарии тоже есть свои пролетные пути и миграционные коридоры. Центрально-Азиатский пролетный путь охватывает несколько важных миграционных маршрутов, которые проходят от побережий Арктики и Сибири до Индийского субконтинента, покрывая огромные пространства Евразии между Арктикой и Индийским океаном.</w:t>
      </w:r>
    </w:p>
    <w:p w:rsidR="0070240F" w:rsidRPr="00544A5A" w:rsidRDefault="0070240F" w:rsidP="00A528CA">
      <w:pPr>
        <w:spacing w:after="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Ранней весной большая часть птичьего населения прилетает в наши суровые сибирские края с юга, а поздней осенью снова улетает на юг. Перелетные птицы </w:t>
      </w:r>
      <w:r w:rsidRPr="00544A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летят по своим особым путям, которые складывались тысячелетиями и называются пролетными (или миграционными) путями. Для водоплавающих и околоводных птиц обязательный элемент их сезонных путешествий — водно-болотные угодья: реки, озера, старицы, различные болота и мелкие заливы.</w:t>
      </w:r>
    </w:p>
    <w:p w:rsidR="0070240F" w:rsidRPr="00544A5A" w:rsidRDefault="0070240F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C74A2" w:rsidRPr="00544A5A" w:rsidRDefault="00296A4F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Работа</w:t>
      </w:r>
      <w:r w:rsidR="000509F5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в группах</w:t>
      </w:r>
      <w:r w:rsidR="0070240F"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 инструктивным карточкам</w:t>
      </w:r>
      <w:r w:rsidRPr="00544A5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="00A528CA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(по биологии,географии)</w:t>
      </w:r>
    </w:p>
    <w:p w:rsidR="00B63FB8" w:rsidRPr="00544A5A" w:rsidRDefault="00B63FB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C74A2" w:rsidRPr="00544A5A" w:rsidRDefault="003C74A2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 группа.</w:t>
      </w:r>
    </w:p>
    <w:p w:rsidR="00483143" w:rsidRPr="00544A5A" w:rsidRDefault="00E75A8C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Цель</w:t>
      </w:r>
      <w:r w:rsidR="003C74A2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B63FB8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исследования: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8101D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1.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="002F7E66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пределить 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места миграции птиц</w:t>
      </w:r>
      <w:r w:rsidR="003C74A2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 работа с картами и атласом</w:t>
      </w:r>
      <w:r w:rsidR="00A528CA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,учебником, дополнительными источниками ,энциклопедием</w:t>
      </w:r>
      <w:r w:rsidR="003C74A2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="00B63FB8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, знакомство с новыми понятиями,  решать задачи и с</w:t>
      </w:r>
      <w:r w:rsidR="0028101D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оставить по полученным данным задачу</w:t>
      </w:r>
      <w:r w:rsidR="002F7E66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28101D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вычисление  одной из</w:t>
      </w:r>
      <w:r w:rsidR="002F7E66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физических</w:t>
      </w:r>
      <w:r w:rsidR="0028101D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величин.</w:t>
      </w:r>
    </w:p>
    <w:p w:rsidR="003C74A2" w:rsidRPr="00544A5A" w:rsidRDefault="003C74A2" w:rsidP="00A528CA">
      <w:pPr>
        <w:pStyle w:val="a3"/>
        <w:shd w:val="clear" w:color="auto" w:fill="FFFFFF"/>
        <w:spacing w:before="0" w:beforeAutospacing="0" w:after="0" w:afterAutospacing="0" w:line="348" w:lineRule="atLeast"/>
      </w:pPr>
    </w:p>
    <w:p w:rsidR="003C74A2" w:rsidRPr="00544A5A" w:rsidRDefault="00B63FB8" w:rsidP="00A528CA">
      <w:pPr>
        <w:pStyle w:val="a3"/>
        <w:shd w:val="clear" w:color="auto" w:fill="FFFFFF"/>
        <w:spacing w:before="0" w:beforeAutospacing="0" w:after="0" w:afterAutospacing="0" w:line="348" w:lineRule="atLeast"/>
      </w:pPr>
      <w:r w:rsidRPr="00544A5A">
        <w:rPr>
          <w:shd w:val="clear" w:color="auto" w:fill="FFFFFF"/>
        </w:rPr>
        <w:t xml:space="preserve">  Прочитайте, выполните задания.                                      </w:t>
      </w:r>
    </w:p>
    <w:p w:rsidR="003C74A2" w:rsidRPr="00544A5A" w:rsidRDefault="00B63FB8" w:rsidP="00A528CA">
      <w:pPr>
        <w:pStyle w:val="a3"/>
        <w:shd w:val="clear" w:color="auto" w:fill="FFFFFF"/>
        <w:spacing w:before="0" w:beforeAutospacing="0" w:after="0" w:afterAutospacing="0" w:line="348" w:lineRule="atLeast"/>
        <w:rPr>
          <w:u w:val="single"/>
        </w:rPr>
      </w:pPr>
      <w:r w:rsidRPr="00544A5A">
        <w:t>«Вот</w:t>
      </w:r>
      <w:r w:rsidR="003C74A2" w:rsidRPr="00544A5A">
        <w:t xml:space="preserve"> это рекордсмены</w:t>
      </w:r>
      <w:r w:rsidR="00376593" w:rsidRPr="00544A5A">
        <w:t>, м</w:t>
      </w:r>
      <w:r w:rsidR="003C74A2" w:rsidRPr="00544A5A">
        <w:t>ожно позавидовать»</w:t>
      </w:r>
      <w:r w:rsidR="003C74A2" w:rsidRPr="00544A5A">
        <w:rPr>
          <w:u w:val="single"/>
        </w:rPr>
        <w:t xml:space="preserve"> </w:t>
      </w:r>
    </w:p>
    <w:p w:rsidR="00B63FB8" w:rsidRPr="00544A5A" w:rsidRDefault="00B63FB8" w:rsidP="00A528CA">
      <w:pPr>
        <w:pStyle w:val="a3"/>
        <w:shd w:val="clear" w:color="auto" w:fill="FFFFFF"/>
        <w:spacing w:before="0" w:beforeAutospacing="0" w:after="0" w:afterAutospacing="0" w:line="348" w:lineRule="atLeast"/>
        <w:rPr>
          <w:u w:val="single"/>
        </w:rPr>
      </w:pPr>
    </w:p>
    <w:p w:rsidR="003C74A2" w:rsidRPr="00544A5A" w:rsidRDefault="003C74A2" w:rsidP="00A528CA">
      <w:pPr>
        <w:pStyle w:val="a3"/>
        <w:shd w:val="clear" w:color="auto" w:fill="FFFFFF"/>
        <w:spacing w:before="0" w:beforeAutospacing="0" w:after="0" w:afterAutospacing="0" w:line="348" w:lineRule="atLeast"/>
      </w:pPr>
      <w:r w:rsidRPr="00544A5A">
        <w:t>«Птицу, способную совершать не просто длительные перелёты, но делать это невероятно быстро, обнаружили шведские орнитологи. По их мнению, такую выносливость можно сравнить разве что с самолётной. Держать скорость, близкую к 100 км/ч на протяжении более чем 6500 километров, — не шутка.</w:t>
      </w:r>
    </w:p>
    <w:p w:rsidR="003C74A2" w:rsidRPr="00544A5A" w:rsidRDefault="003C74A2" w:rsidP="00A528CA">
      <w:pPr>
        <w:pStyle w:val="a3"/>
        <w:shd w:val="clear" w:color="auto" w:fill="FFFFFF"/>
        <w:spacing w:before="0" w:beforeAutospacing="0" w:after="0" w:afterAutospacing="0" w:line="348" w:lineRule="atLeast"/>
      </w:pPr>
      <w:r w:rsidRPr="00544A5A">
        <w:t>Биологи из университета Лунда закрепили в мае на спинах 10 самцов дупелей (Gallinago media) специальные геолокаторы весом всего 1,1 грамма. Год спустя они выловили троих из них и извлекли собранные данные. Так выяснилось, что птицы путешествуют из Швеции в Центральную Африку и обратно.</w:t>
      </w:r>
    </w:p>
    <w:p w:rsidR="003C74A2" w:rsidRPr="00544A5A" w:rsidRDefault="003C74A2" w:rsidP="00A528CA">
      <w:pPr>
        <w:pStyle w:val="a3"/>
        <w:shd w:val="clear" w:color="auto" w:fill="FFFFFF"/>
        <w:spacing w:before="0" w:beforeAutospacing="0" w:after="0" w:afterAutospacing="0" w:line="348" w:lineRule="atLeast"/>
      </w:pPr>
      <w:r w:rsidRPr="00544A5A">
        <w:t>Одна из особей пролетела за три с половиной дня 6800 километров, вторая 6170 км за три дня и, наконец, последняя преодолела 4620 км за два дня. При этом ветер птицам не помогал. Биологи проанализировали данные со спутников и выяснили, что попутных ветров на пути перелёта дупелей не было.</w:t>
      </w:r>
    </w:p>
    <w:p w:rsidR="003C74A2" w:rsidRPr="00544A5A" w:rsidRDefault="003C74A2" w:rsidP="00A528CA">
      <w:pPr>
        <w:pStyle w:val="a3"/>
        <w:shd w:val="clear" w:color="auto" w:fill="FFFFFF"/>
        <w:spacing w:before="0" w:beforeAutospacing="0" w:after="0" w:afterAutospacing="0" w:line="348" w:lineRule="atLeast"/>
      </w:pPr>
      <w:r w:rsidRPr="00544A5A">
        <w:t xml:space="preserve">Удивительно, что дупели не делают на своём пути остановки, ведь их перелёт большей частью лежит над сушей. </w:t>
      </w:r>
    </w:p>
    <w:p w:rsidR="003C74A2" w:rsidRPr="00544A5A" w:rsidRDefault="003C74A2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hAnsi="Times New Roman" w:cs="Times New Roman"/>
          <w:sz w:val="24"/>
          <w:szCs w:val="24"/>
        </w:rPr>
        <w:t>Обычно наземные птицы садятся, чтобы отдохнуть и пополнить свои энергетические запасы (на поверхности в достатке дождевых червей, насекомых и прочих беспозвоночных)»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3C74A2" w:rsidRPr="00544A5A" w:rsidRDefault="003C74A2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Вычислите время полета птицы, если известна скорость и путь перелета.</w:t>
      </w:r>
    </w:p>
    <w:p w:rsidR="003C74A2" w:rsidRPr="00544A5A" w:rsidRDefault="003C74A2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Вычислите, с какой скоростью летели  особи дупелей ( можно по последней особи)</w:t>
      </w:r>
      <w:r w:rsidR="00376593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. Переведите в систему  СИ. 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Что вы скажите о характере</w:t>
      </w:r>
      <w:r w:rsidR="000509F5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равномерное или неравномерное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509F5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движение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?</w:t>
      </w:r>
      <w:r w:rsidR="000509F5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Проанализируйте полученные данные.</w:t>
      </w:r>
    </w:p>
    <w:p w:rsidR="0028101D" w:rsidRPr="00544A5A" w:rsidRDefault="0028101D" w:rsidP="00A528CA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509F5" w:rsidRPr="00544A5A" w:rsidRDefault="000509F5" w:rsidP="00A528CA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65 часов, 96,25 км.час</w:t>
      </w:r>
      <w:r w:rsidR="00376593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 27м в.с</w:t>
      </w:r>
    </w:p>
    <w:p w:rsidR="000509F5" w:rsidRPr="00544A5A" w:rsidRDefault="000509F5" w:rsidP="00A528CA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3C74A2" w:rsidRPr="00544A5A" w:rsidRDefault="0028101D" w:rsidP="00A528CA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2 группа </w:t>
      </w:r>
      <w:r w:rsidR="00A528CA" w:rsidRPr="00544A5A">
        <w:rPr>
          <w:rFonts w:ascii="Times New Roman" w:hAnsi="Times New Roman" w:cs="Times New Roman"/>
          <w:sz w:val="24"/>
          <w:szCs w:val="24"/>
        </w:rPr>
        <w:t xml:space="preserve"> (по биологии, географии)</w:t>
      </w:r>
      <w:r w:rsidRPr="00544A5A">
        <w:rPr>
          <w:rFonts w:ascii="Times New Roman" w:hAnsi="Times New Roman" w:cs="Times New Roman"/>
          <w:sz w:val="24"/>
          <w:szCs w:val="24"/>
        </w:rPr>
        <w:t>.</w:t>
      </w:r>
    </w:p>
    <w:p w:rsidR="00B63FB8" w:rsidRPr="00544A5A" w:rsidRDefault="00B63FB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Цель исследования: 1.Определить места миграции птиц ( работа с картами и атласом) ,</w:t>
      </w:r>
      <w:r w:rsidR="00A528CA"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инструктивными карточками,дополнительным материалом,учебником,</w:t>
      </w: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знакомство с новыми понятиями,  решать задачи и составить по полученным данным задачу, на вычисление  одной из физических величин.</w:t>
      </w:r>
    </w:p>
    <w:p w:rsidR="00B63FB8" w:rsidRPr="00544A5A" w:rsidRDefault="00B63FB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63FB8" w:rsidRPr="00544A5A" w:rsidRDefault="00092A9C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Физминутка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Ученики повторяют движения за учителем)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 все вместе улыбнемся,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Подмигнем слегка друг другу,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Вправо, влево повернемся ( повороты влево- вправо)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кивнем затем по кругу. (наклоны влево-вправо)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идеи победили,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Вверх взметнулись наши руки. ( поднимают руки вверх- вниз)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Груз забот с себя стряхнули</w:t>
      </w:r>
    </w:p>
    <w:p w:rsidR="00764B29" w:rsidRPr="00544A5A" w:rsidRDefault="00764B29" w:rsidP="00A528CA">
      <w:pPr>
        <w:shd w:val="clear" w:color="auto" w:fill="FFFFFF"/>
        <w:spacing w:after="75" w:line="234" w:lineRule="atLeas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4A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продолжим путь науки. ( встряхнули кистями рук)</w:t>
      </w:r>
    </w:p>
    <w:p w:rsidR="00764B29" w:rsidRPr="00544A5A" w:rsidRDefault="00764B29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92A9C" w:rsidRPr="00544A5A" w:rsidRDefault="00092A9C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44A5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5.Выступления, защита проектов. Выводы.</w:t>
      </w:r>
    </w:p>
    <w:p w:rsidR="00B63FB8" w:rsidRPr="00544A5A" w:rsidRDefault="00B63FB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63FB8" w:rsidRPr="00544A5A" w:rsidRDefault="00B63FB8" w:rsidP="00A528CA">
      <w:pPr>
        <w:spacing w:after="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8101D" w:rsidRPr="00544A5A" w:rsidRDefault="000509F5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F260B" w:rsidRPr="00544A5A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3C74A2" w:rsidRPr="00544A5A">
        <w:rPr>
          <w:rFonts w:ascii="Times New Roman" w:hAnsi="Times New Roman" w:cs="Times New Roman"/>
          <w:sz w:val="24"/>
          <w:szCs w:val="24"/>
        </w:rPr>
        <w:t xml:space="preserve">« </w:t>
      </w:r>
      <w:r w:rsidR="00DC41D2" w:rsidRPr="00544A5A">
        <w:rPr>
          <w:rFonts w:ascii="Times New Roman" w:hAnsi="Times New Roman" w:cs="Times New Roman"/>
          <w:sz w:val="24"/>
          <w:szCs w:val="24"/>
        </w:rPr>
        <w:t>Блуждая в потемках.</w:t>
      </w:r>
      <w:r w:rsidR="003C74A2" w:rsidRPr="00544A5A">
        <w:rPr>
          <w:rFonts w:ascii="Times New Roman" w:hAnsi="Times New Roman" w:cs="Times New Roman"/>
          <w:sz w:val="24"/>
          <w:szCs w:val="24"/>
        </w:rPr>
        <w:t>»</w:t>
      </w:r>
    </w:p>
    <w:p w:rsidR="00DC41D2" w:rsidRPr="00544A5A" w:rsidRDefault="00DC41D2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  <w:shd w:val="clear" w:color="auto" w:fill="FFFFFF"/>
        </w:rPr>
        <w:t>Многие птицы совершают перелет в ночное время. Перепела, лысухи и вальдшнепы, например, летят только в темное время суток. Причем, ночью совершают перелеты не только птицы, ведущие ночной образ жизни: дикие гуси, гагары и многие виды уток продолжают свой путь в любое время суток. А как же летят в ночных условиях птички, привыкшие к дневному свету? Дело в том, что птицы умеют ориентироваться по звездам, солнцу и очертаниям ландшафта. Также они легко определяют свое местоположение по магнитному полю Земли, поэтому могут передвигаться в условиях очень плохой и даже нулевой видимости.</w:t>
      </w:r>
      <w:r w:rsidR="005724C2" w:rsidRPr="00544A5A">
        <w:rPr>
          <w:rFonts w:ascii="Times New Roman" w:hAnsi="Times New Roman" w:cs="Times New Roman"/>
          <w:sz w:val="24"/>
          <w:szCs w:val="24"/>
        </w:rPr>
        <w:br/>
        <w:t>З</w:t>
      </w:r>
      <w:r w:rsidRPr="00544A5A">
        <w:rPr>
          <w:rFonts w:ascii="Times New Roman" w:hAnsi="Times New Roman" w:cs="Times New Roman"/>
          <w:sz w:val="24"/>
          <w:szCs w:val="24"/>
        </w:rPr>
        <w:t>адача .</w:t>
      </w:r>
      <w:r w:rsidRPr="00544A5A">
        <w:rPr>
          <w:rFonts w:ascii="Times New Roman" w:hAnsi="Times New Roman" w:cs="Times New Roman"/>
          <w:sz w:val="24"/>
          <w:szCs w:val="24"/>
        </w:rPr>
        <w:br/>
        <w:t>Золотая ржанка, гнездящаяся на Аляске, вынуждена при миграции на Гавайские острова преодолевать без посадки 3500 км со средней скоростью 50 км/час. Сколько суток пребывает ржанка в полете? Как</w:t>
      </w:r>
      <w:r w:rsidR="000509F5" w:rsidRPr="00544A5A">
        <w:rPr>
          <w:rFonts w:ascii="Times New Roman" w:hAnsi="Times New Roman" w:cs="Times New Roman"/>
          <w:sz w:val="24"/>
          <w:szCs w:val="24"/>
        </w:rPr>
        <w:t xml:space="preserve"> вы думаете как </w:t>
      </w:r>
      <w:r w:rsidRPr="00544A5A">
        <w:rPr>
          <w:rFonts w:ascii="Times New Roman" w:hAnsi="Times New Roman" w:cs="Times New Roman"/>
          <w:sz w:val="24"/>
          <w:szCs w:val="24"/>
        </w:rPr>
        <w:t xml:space="preserve"> без пищи и воды ржанка может преодолевать такие расстояния?</w:t>
      </w:r>
    </w:p>
    <w:p w:rsidR="00DC41D2" w:rsidRPr="00544A5A" w:rsidRDefault="00DC41D2" w:rsidP="00A528CA">
      <w:pPr>
        <w:pStyle w:val="a3"/>
        <w:shd w:val="clear" w:color="auto" w:fill="FFFFFF"/>
        <w:spacing w:before="0" w:beforeAutospacing="0" w:after="142" w:afterAutospacing="0"/>
      </w:pPr>
      <w:r w:rsidRPr="00544A5A">
        <w:rPr>
          <w:bCs/>
        </w:rPr>
        <w:t>Ответ:</w:t>
      </w:r>
      <w:r w:rsidRPr="00544A5A">
        <w:t> 3500 : 50 = 70 часов = 2.9 суток</w:t>
      </w:r>
    </w:p>
    <w:p w:rsidR="006305D8" w:rsidRPr="00544A5A" w:rsidRDefault="006305D8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1D2" w:rsidRPr="00544A5A" w:rsidRDefault="00DC41D2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09F5" w:rsidRPr="00544A5A" w:rsidRDefault="000509F5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09F5" w:rsidRPr="00544A5A" w:rsidRDefault="000509F5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6. Контроль . Тест </w:t>
      </w:r>
      <w:r w:rsidR="002F7E66" w:rsidRPr="00544A5A">
        <w:rPr>
          <w:rFonts w:ascii="Times New Roman" w:hAnsi="Times New Roman" w:cs="Times New Roman"/>
          <w:sz w:val="24"/>
          <w:szCs w:val="24"/>
        </w:rPr>
        <w:t>.</w:t>
      </w:r>
      <w:r w:rsidR="003A5824" w:rsidRPr="00544A5A">
        <w:rPr>
          <w:rFonts w:ascii="Times New Roman" w:hAnsi="Times New Roman" w:cs="Times New Roman"/>
          <w:sz w:val="24"/>
          <w:szCs w:val="24"/>
        </w:rPr>
        <w:t>взаимоконтроль</w:t>
      </w:r>
    </w:p>
    <w:p w:rsidR="00186F2F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На слайде</w:t>
      </w:r>
    </w:p>
    <w:p w:rsidR="00186F2F" w:rsidRPr="00544A5A" w:rsidRDefault="00186F2F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7. Решение задач различной сложности.( по цветам) красная –сложная задача, зеленая – средней сложности, желтая простая.</w:t>
      </w:r>
      <w:r w:rsidR="00954EB2" w:rsidRPr="00544A5A">
        <w:rPr>
          <w:rFonts w:ascii="Times New Roman" w:hAnsi="Times New Roman" w:cs="Times New Roman"/>
          <w:sz w:val="24"/>
          <w:szCs w:val="24"/>
        </w:rPr>
        <w:t xml:space="preserve"> На столах по цвету. Ученик сам выбирает. После того как решил</w:t>
      </w:r>
      <w:r w:rsidR="006314D5" w:rsidRPr="00544A5A">
        <w:rPr>
          <w:rFonts w:ascii="Times New Roman" w:hAnsi="Times New Roman" w:cs="Times New Roman"/>
          <w:sz w:val="24"/>
          <w:szCs w:val="24"/>
        </w:rPr>
        <w:t>и</w:t>
      </w:r>
      <w:r w:rsidR="00954EB2" w:rsidRPr="00544A5A">
        <w:rPr>
          <w:rFonts w:ascii="Times New Roman" w:hAnsi="Times New Roman" w:cs="Times New Roman"/>
          <w:sz w:val="24"/>
          <w:szCs w:val="24"/>
        </w:rPr>
        <w:t>, сверяются с ответами.</w:t>
      </w:r>
    </w:p>
    <w:p w:rsidR="006314D5" w:rsidRPr="00544A5A" w:rsidRDefault="006314D5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4632" w:rsidRPr="00544A5A" w:rsidRDefault="00C14632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>Определите, за какое время африканский страус пробежит стометровку, если его скорость  80 км/ч?</w:t>
      </w:r>
      <w:r w:rsidR="006314D5" w:rsidRPr="00544A5A">
        <w:rPr>
          <w:rFonts w:ascii="Times New Roman" w:hAnsi="Times New Roman" w:cs="Times New Roman"/>
          <w:iCs/>
          <w:sz w:val="24"/>
          <w:szCs w:val="24"/>
        </w:rPr>
        <w:t xml:space="preserve"> ( 4,5 с) (желтая) </w:t>
      </w:r>
    </w:p>
    <w:p w:rsidR="00D81180" w:rsidRPr="00544A5A" w:rsidRDefault="00D81180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F37" w:rsidRPr="00544A5A" w:rsidRDefault="00D92F37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2. </w:t>
      </w:r>
      <w:r w:rsidR="00C14632" w:rsidRPr="00544A5A">
        <w:rPr>
          <w:rFonts w:ascii="Times New Roman" w:hAnsi="Times New Roman" w:cs="Times New Roman"/>
          <w:iCs/>
          <w:sz w:val="24"/>
          <w:szCs w:val="24"/>
        </w:rPr>
        <w:t>Л</w:t>
      </w:r>
      <w:r w:rsidR="00C14632" w:rsidRPr="00544A5A">
        <w:rPr>
          <w:rFonts w:ascii="Times New Roman" w:hAnsi="Times New Roman" w:cs="Times New Roman"/>
          <w:sz w:val="24"/>
          <w:szCs w:val="24"/>
        </w:rPr>
        <w:t xml:space="preserve">асточки и стрижи во время полёта развиают скорость до 100-150 км/ч. А вот кряковые утки им уступают, они летают со скоростью 96 км/ч. </w:t>
      </w:r>
      <w:r w:rsidR="00C14632" w:rsidRPr="00544A5A">
        <w:rPr>
          <w:rFonts w:ascii="Times New Roman" w:hAnsi="Times New Roman" w:cs="Times New Roman"/>
          <w:iCs/>
          <w:sz w:val="24"/>
          <w:szCs w:val="24"/>
        </w:rPr>
        <w:t>А какое расстояние пролетают эти птицы за 1 минуту? ( зеленая)</w:t>
      </w:r>
      <w:r w:rsidR="006314D5" w:rsidRPr="00544A5A">
        <w:rPr>
          <w:rFonts w:ascii="Times New Roman" w:hAnsi="Times New Roman" w:cs="Times New Roman"/>
          <w:iCs/>
          <w:sz w:val="24"/>
          <w:szCs w:val="24"/>
        </w:rPr>
        <w:t xml:space="preserve"> -2500 м, 1600 м</w:t>
      </w:r>
    </w:p>
    <w:p w:rsidR="00D81180" w:rsidRPr="00544A5A" w:rsidRDefault="00D81180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C14632" w:rsidRPr="00544A5A" w:rsidRDefault="00C14632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3.</w:t>
      </w:r>
      <w:r w:rsidRPr="00544A5A">
        <w:rPr>
          <w:rFonts w:ascii="Times New Roman" w:eastAsia="+mj-ea" w:hAnsi="Times New Roman" w:cs="Times New Roman"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>По графикам №1 и №2 определите  скорость движения  тел</w:t>
      </w:r>
      <w:r w:rsidR="006314D5" w:rsidRPr="00544A5A">
        <w:rPr>
          <w:rFonts w:ascii="Times New Roman" w:hAnsi="Times New Roman" w:cs="Times New Roman"/>
          <w:iCs/>
          <w:sz w:val="24"/>
          <w:szCs w:val="24"/>
        </w:rPr>
        <w:t xml:space="preserve"> ( зеленая)</w:t>
      </w:r>
    </w:p>
    <w:p w:rsidR="00C14632" w:rsidRPr="00544A5A" w:rsidRDefault="00C14632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C14632" w:rsidRPr="00544A5A" w:rsidRDefault="00C14632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>
            <wp:extent cx="2040862" cy="1687372"/>
            <wp:effectExtent l="1905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963" cy="168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D81180" w:rsidRPr="00544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D81180" w:rsidRPr="00544A5A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>
            <wp:extent cx="1985763" cy="1856266"/>
            <wp:effectExtent l="1905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790" cy="186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14632" w:rsidRPr="00544A5A" w:rsidRDefault="00D81180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1.                                               2.</w:t>
      </w:r>
    </w:p>
    <w:p w:rsidR="00C14632" w:rsidRPr="00544A5A" w:rsidRDefault="00C14632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1180" w:rsidRPr="00544A5A" w:rsidRDefault="00D81180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1.Первые 2 часа  утка летела со скоростью 90 км/ч,  остальные 3 часа  со скоростью 95 км/ч. Определите среднюю скорость полета.</w:t>
      </w:r>
      <w:r w:rsidR="006314D5" w:rsidRPr="00544A5A">
        <w:rPr>
          <w:rFonts w:ascii="Times New Roman" w:hAnsi="Times New Roman" w:cs="Times New Roman"/>
          <w:sz w:val="24"/>
          <w:szCs w:val="24"/>
        </w:rPr>
        <w:t>( красная)</w:t>
      </w:r>
    </w:p>
    <w:p w:rsidR="00186F2F" w:rsidRPr="00544A5A" w:rsidRDefault="00186F2F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EB2" w:rsidRPr="00544A5A" w:rsidRDefault="00E17A50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7. Подведение итога урока</w:t>
      </w:r>
      <w:r w:rsidR="00954EB2" w:rsidRPr="00544A5A">
        <w:rPr>
          <w:rFonts w:ascii="Times New Roman" w:hAnsi="Times New Roman" w:cs="Times New Roman"/>
          <w:sz w:val="24"/>
          <w:szCs w:val="24"/>
        </w:rPr>
        <w:t xml:space="preserve">, достижение  целей и задач. </w:t>
      </w:r>
      <w:r w:rsidRPr="00544A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7A50" w:rsidRPr="00544A5A" w:rsidRDefault="00E17A50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Д.З .  Составить план презентации по сегодняшнему уроку</w:t>
      </w:r>
      <w:r w:rsidR="00C27788" w:rsidRPr="00544A5A">
        <w:rPr>
          <w:rFonts w:ascii="Times New Roman" w:hAnsi="Times New Roman" w:cs="Times New Roman"/>
          <w:sz w:val="24"/>
          <w:szCs w:val="24"/>
        </w:rPr>
        <w:t xml:space="preserve"> </w:t>
      </w:r>
      <w:r w:rsidR="00D81180" w:rsidRPr="00544A5A">
        <w:rPr>
          <w:rFonts w:ascii="Times New Roman" w:hAnsi="Times New Roman" w:cs="Times New Roman"/>
          <w:sz w:val="24"/>
          <w:szCs w:val="24"/>
        </w:rPr>
        <w:t>, пользуясь таблицей 2 учебника составьте задчу про животных и птиц.</w:t>
      </w:r>
      <w:r w:rsidR="00C27788" w:rsidRPr="00544A5A">
        <w:rPr>
          <w:rFonts w:ascii="Times New Roman" w:hAnsi="Times New Roman" w:cs="Times New Roman"/>
          <w:sz w:val="24"/>
          <w:szCs w:val="24"/>
        </w:rPr>
        <w:t>…</w:t>
      </w:r>
    </w:p>
    <w:p w:rsidR="000509F5" w:rsidRPr="00544A5A" w:rsidRDefault="000509F5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B29" w:rsidRPr="00544A5A" w:rsidRDefault="00857527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8</w:t>
      </w:r>
      <w:r w:rsidR="00E17A50" w:rsidRPr="00544A5A">
        <w:t>.</w:t>
      </w:r>
      <w:r w:rsidR="00764B29" w:rsidRPr="00544A5A">
        <w:t>Рефлексия</w:t>
      </w:r>
      <w:r w:rsidR="00E17A50" w:rsidRPr="00544A5A">
        <w:t xml:space="preserve"> </w:t>
      </w:r>
      <w:r w:rsidR="00764B29" w:rsidRPr="00544A5A">
        <w:t>«БЛАГОДАРЮ»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В конце урока  предложили каждому ученику выбрать только одного из ребят, кому хочется сказать спасибо за сотрудничество и пояснить, в чем именно это сотрудничество проявилось (передают перо перелетных птиц).. Благодарственное слово педагога является завершающим. При этом он выбирает тех, кому досталось наименьшее количество комплиментов, стараясь найти убедительные слова признательности и этому участнику событий.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На доске запись: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"На сегодняшнем уроке я понял, я узнал, я разобрался…";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"Я похвалил бы себя…";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"Особенно мне понравилось…";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"После урока мне захотелось…";</w:t>
      </w:r>
    </w:p>
    <w:p w:rsidR="00764B29" w:rsidRPr="00544A5A" w:rsidRDefault="00764B29" w:rsidP="00A528CA">
      <w:pPr>
        <w:pStyle w:val="a3"/>
        <w:shd w:val="clear" w:color="auto" w:fill="FFFFFF"/>
        <w:spacing w:before="0" w:beforeAutospacing="0" w:after="300" w:afterAutospacing="0"/>
      </w:pPr>
      <w:r w:rsidRPr="00544A5A">
        <w:t>"Я мечтаю о …";</w:t>
      </w:r>
    </w:p>
    <w:p w:rsidR="00603191" w:rsidRPr="00544A5A" w:rsidRDefault="00764B29" w:rsidP="00603191">
      <w:pPr>
        <w:pStyle w:val="a3"/>
        <w:shd w:val="clear" w:color="auto" w:fill="FFFFFF"/>
        <w:spacing w:before="0" w:beforeAutospacing="0" w:after="300" w:afterAutospacing="0"/>
      </w:pPr>
      <w:r w:rsidRPr="00544A5A">
        <w:lastRenderedPageBreak/>
        <w:t>"Сегодня мне удалось…";</w:t>
      </w:r>
    </w:p>
    <w:p w:rsidR="00A528CA" w:rsidRPr="00544A5A" w:rsidRDefault="00A528CA" w:rsidP="00603191">
      <w:pPr>
        <w:pStyle w:val="a3"/>
        <w:shd w:val="clear" w:color="auto" w:fill="FFFFFF"/>
        <w:spacing w:before="0" w:beforeAutospacing="0" w:after="300" w:afterAutospacing="0"/>
      </w:pPr>
      <w:r w:rsidRPr="00544A5A">
        <w:t>Приложения</w:t>
      </w:r>
    </w:p>
    <w:p w:rsidR="00BC19E0" w:rsidRPr="00544A5A" w:rsidRDefault="005724C2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Л</w:t>
      </w:r>
      <w:r w:rsidR="00DC5550" w:rsidRPr="00544A5A">
        <w:rPr>
          <w:rFonts w:ascii="Times New Roman" w:hAnsi="Times New Roman" w:cs="Times New Roman"/>
          <w:sz w:val="24"/>
          <w:szCs w:val="24"/>
        </w:rPr>
        <w:t xml:space="preserve">ист </w:t>
      </w:r>
      <w:r w:rsidRPr="00544A5A">
        <w:rPr>
          <w:rFonts w:ascii="Times New Roman" w:hAnsi="Times New Roman" w:cs="Times New Roman"/>
          <w:sz w:val="24"/>
          <w:szCs w:val="24"/>
        </w:rPr>
        <w:t xml:space="preserve"> самооценки.</w:t>
      </w:r>
    </w:p>
    <w:p w:rsidR="005724C2" w:rsidRPr="00544A5A" w:rsidRDefault="005724C2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Фамилия Имя </w:t>
      </w:r>
      <w:r w:rsidR="00A528CA" w:rsidRPr="00544A5A">
        <w:rPr>
          <w:rFonts w:ascii="Times New Roman" w:hAnsi="Times New Roman" w:cs="Times New Roman"/>
          <w:sz w:val="24"/>
          <w:szCs w:val="24"/>
        </w:rPr>
        <w:t>у</w:t>
      </w:r>
      <w:r w:rsidRPr="00544A5A">
        <w:rPr>
          <w:rFonts w:ascii="Times New Roman" w:hAnsi="Times New Roman" w:cs="Times New Roman"/>
          <w:sz w:val="24"/>
          <w:szCs w:val="24"/>
        </w:rPr>
        <w:t>ченика.___________________________________________________________</w:t>
      </w:r>
    </w:p>
    <w:p w:rsidR="005724C2" w:rsidRPr="00544A5A" w:rsidRDefault="005724C2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498"/>
        <w:gridCol w:w="1506"/>
        <w:gridCol w:w="1916"/>
        <w:gridCol w:w="2126"/>
        <w:gridCol w:w="1560"/>
      </w:tblGrid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Этапы урока </w:t>
            </w:r>
          </w:p>
        </w:tc>
        <w:tc>
          <w:tcPr>
            <w:tcW w:w="1506" w:type="dxa"/>
          </w:tcPr>
          <w:p w:rsidR="00C27788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Справился ( лась)</w:t>
            </w:r>
            <w:r w:rsidR="00C27788"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6" w:type="dxa"/>
          </w:tcPr>
          <w:p w:rsidR="006314D5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Затрудни</w:t>
            </w:r>
            <w:r w:rsidR="006314D5" w:rsidRPr="00544A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лся </w:t>
            </w:r>
            <w:r w:rsidR="006314D5" w:rsidRPr="00544A5A">
              <w:rPr>
                <w:rFonts w:ascii="Times New Roman" w:hAnsi="Times New Roman" w:cs="Times New Roman"/>
                <w:sz w:val="24"/>
                <w:szCs w:val="24"/>
              </w:rPr>
              <w:t>( лась)</w:t>
            </w:r>
          </w:p>
        </w:tc>
        <w:tc>
          <w:tcPr>
            <w:tcW w:w="2126" w:type="dxa"/>
          </w:tcPr>
          <w:p w:rsidR="006314D5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Не справи</w:t>
            </w:r>
            <w:r w:rsidR="006314D5" w:rsidRPr="00544A5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27788" w:rsidRPr="00544A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 ( лась) </w:t>
            </w:r>
          </w:p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1. Повторение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А) кроссворд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Б) заполнение таблицы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2. Исследовательская работа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3. Защита проекта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C27788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4. Т</w:t>
            </w:r>
            <w:r w:rsidR="00C27788"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ест 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F23C2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5. Решение задач</w:t>
            </w:r>
          </w:p>
        </w:tc>
        <w:tc>
          <w:tcPr>
            <w:tcW w:w="1506" w:type="dxa"/>
          </w:tcPr>
          <w:p w:rsidR="006F23C2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6F23C2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23C2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F23C2" w:rsidRPr="00544A5A" w:rsidRDefault="006F23C2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788" w:rsidRPr="00544A5A" w:rsidTr="00C27788">
        <w:tc>
          <w:tcPr>
            <w:tcW w:w="2498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0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27788" w:rsidRPr="00544A5A" w:rsidRDefault="00C27788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4C2" w:rsidRPr="00544A5A" w:rsidRDefault="005724C2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267" w:rsidRPr="00544A5A" w:rsidRDefault="00A42267" w:rsidP="00A528C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F23C2" w:rsidRPr="00544A5A" w:rsidRDefault="006F23C2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5550" w:rsidRPr="00544A5A" w:rsidRDefault="00DC5550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Лист  самооценки.</w:t>
      </w:r>
    </w:p>
    <w:p w:rsidR="00DC5550" w:rsidRPr="00544A5A" w:rsidRDefault="00DC5550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Фамилия Имя ученика.___________________________________________________________</w:t>
      </w:r>
    </w:p>
    <w:p w:rsidR="00DC5550" w:rsidRPr="00544A5A" w:rsidRDefault="00DC5550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498"/>
        <w:gridCol w:w="1579"/>
        <w:gridCol w:w="2127"/>
        <w:gridCol w:w="2126"/>
        <w:gridCol w:w="1276"/>
      </w:tblGrid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Этапы урока 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Справился ( лась) </w:t>
            </w: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Затрудни-</w:t>
            </w:r>
          </w:p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лся ( лась)</w:t>
            </w: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Не справил</w:t>
            </w:r>
          </w:p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ся ( лась) </w:t>
            </w:r>
          </w:p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1. Повторение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А) кроссворд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Б) заполнение таблицы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2. Исследовательская работа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3. Защита проекта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4. тест 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A5A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>5. Решение задач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4D5" w:rsidRPr="00544A5A" w:rsidTr="00C27788">
        <w:tc>
          <w:tcPr>
            <w:tcW w:w="2498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A5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79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4D5" w:rsidRPr="00544A5A" w:rsidRDefault="006314D5" w:rsidP="00A528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267" w:rsidRPr="00544A5A" w:rsidRDefault="00A42267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Определите, за какое время африканский страус пробежит стометровку, если его скорость  80 км/ч? ( 4,5 с)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lastRenderedPageBreak/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Определите, за какое время африканский страус пробежит стометровку, если его скорость  80 км/ч? ( 4,5 с)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Определите, за какое время африканский страус пробежит стометровку, если его скорость  80 км/ч? ( 4,5 с)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Определите, за какое время африканский страус пробежит стометровку, если его скорость  80 км/ч? ( 4,5 с)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eastAsia="+mn-ea" w:hAnsi="Times New Roman" w:cs="Times New Roman"/>
          <w:iCs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Определите, за какое время африканский страус пробежит стометровку, если его скорость  80 км/ч? ( 4,5 с)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Л</w:t>
      </w:r>
      <w:r w:rsidRPr="00544A5A">
        <w:rPr>
          <w:rFonts w:ascii="Times New Roman" w:hAnsi="Times New Roman" w:cs="Times New Roman"/>
          <w:sz w:val="24"/>
          <w:szCs w:val="24"/>
        </w:rPr>
        <w:t xml:space="preserve">асточки и стрижи во время полёта развиают скорость до 100-150 км/ч. А вот кряковые утки им уступают, они летают со скоростью 96 км/ч. </w:t>
      </w:r>
      <w:r w:rsidRPr="00544A5A">
        <w:rPr>
          <w:rFonts w:ascii="Times New Roman" w:hAnsi="Times New Roman" w:cs="Times New Roman"/>
          <w:iCs/>
          <w:sz w:val="24"/>
          <w:szCs w:val="24"/>
        </w:rPr>
        <w:t>А какое расстояние пролетают эти птицы за 1 минуту? ( 2500 м, 1600 м)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Л</w:t>
      </w:r>
      <w:r w:rsidRPr="00544A5A">
        <w:rPr>
          <w:rFonts w:ascii="Times New Roman" w:hAnsi="Times New Roman" w:cs="Times New Roman"/>
          <w:sz w:val="24"/>
          <w:szCs w:val="24"/>
        </w:rPr>
        <w:t xml:space="preserve">асточки и стрижи во время полёта развиают скорость до 100-150 км/ч. А вот кряковые утки им уступают, они летают со скоростью 96 км/ч. </w:t>
      </w:r>
      <w:r w:rsidRPr="00544A5A">
        <w:rPr>
          <w:rFonts w:ascii="Times New Roman" w:hAnsi="Times New Roman" w:cs="Times New Roman"/>
          <w:iCs/>
          <w:sz w:val="24"/>
          <w:szCs w:val="24"/>
        </w:rPr>
        <w:t>А какое расстояние пролетают эти птицы за 1 минуту? ( 2500 м, 1600 м)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Л</w:t>
      </w:r>
      <w:r w:rsidRPr="00544A5A">
        <w:rPr>
          <w:rFonts w:ascii="Times New Roman" w:hAnsi="Times New Roman" w:cs="Times New Roman"/>
          <w:sz w:val="24"/>
          <w:szCs w:val="24"/>
        </w:rPr>
        <w:t xml:space="preserve">асточки и стрижи во время полёта развиают скорость до 100-150 км/ч. А вот кряковые утки им уступают, они летают со скоростью 96 км/ч. </w:t>
      </w:r>
      <w:r w:rsidRPr="00544A5A">
        <w:rPr>
          <w:rFonts w:ascii="Times New Roman" w:hAnsi="Times New Roman" w:cs="Times New Roman"/>
          <w:iCs/>
          <w:sz w:val="24"/>
          <w:szCs w:val="24"/>
        </w:rPr>
        <w:t>А какое расстояние пролетают эти птицы за 1 минуту? ( 2500 м, 1600 м)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44A5A">
        <w:rPr>
          <w:rFonts w:ascii="Times New Roman" w:hAnsi="Times New Roman" w:cs="Times New Roman"/>
          <w:iCs/>
          <w:sz w:val="24"/>
          <w:szCs w:val="24"/>
        </w:rPr>
        <w:t>Л</w:t>
      </w:r>
      <w:r w:rsidRPr="00544A5A">
        <w:rPr>
          <w:rFonts w:ascii="Times New Roman" w:hAnsi="Times New Roman" w:cs="Times New Roman"/>
          <w:sz w:val="24"/>
          <w:szCs w:val="24"/>
        </w:rPr>
        <w:t xml:space="preserve">асточки и стрижи во время полёта развиают скорость до 100-150 км/ч. А вот кряковые утки им уступают, они летают со скоростью 96 км/ч. </w:t>
      </w:r>
      <w:r w:rsidRPr="00544A5A">
        <w:rPr>
          <w:rFonts w:ascii="Times New Roman" w:hAnsi="Times New Roman" w:cs="Times New Roman"/>
          <w:iCs/>
          <w:sz w:val="24"/>
          <w:szCs w:val="24"/>
        </w:rPr>
        <w:t>А какое расстояние пролетают эти птицы за 1 минуту? ( 2500 м, 1600 м)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eastAsia="+mj-ea" w:hAnsi="Times New Roman" w:cs="Times New Roman"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По графикам №1 и №2 определите  скорость движения  тел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 wp14:anchorId="43EF4AB8" wp14:editId="4E12404C">
            <wp:extent cx="2040862" cy="1687372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963" cy="168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44A5A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544A5A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drawing>
          <wp:inline distT="0" distB="0" distL="0" distR="0" wp14:anchorId="2D397A14" wp14:editId="110D1C46">
            <wp:extent cx="1985763" cy="1856266"/>
            <wp:effectExtent l="1905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790" cy="186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>1.                                             2.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44A5A">
        <w:rPr>
          <w:rFonts w:ascii="Times New Roman" w:eastAsia="+mj-ea" w:hAnsi="Times New Roman" w:cs="Times New Roman"/>
          <w:kern w:val="24"/>
          <w:sz w:val="24"/>
          <w:szCs w:val="24"/>
        </w:rPr>
        <w:t xml:space="preserve"> </w:t>
      </w:r>
      <w:r w:rsidRPr="00544A5A">
        <w:rPr>
          <w:rFonts w:ascii="Times New Roman" w:hAnsi="Times New Roman" w:cs="Times New Roman"/>
          <w:iCs/>
          <w:sz w:val="24"/>
          <w:szCs w:val="24"/>
        </w:rPr>
        <w:t xml:space="preserve">По графикам №1 и №2 определите скорость движения  тел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iCs/>
          <w:noProof/>
          <w:sz w:val="24"/>
          <w:szCs w:val="24"/>
          <w:lang w:eastAsia="ru-RU"/>
        </w:rPr>
        <w:lastRenderedPageBreak/>
        <w:drawing>
          <wp:inline distT="0" distB="0" distL="0" distR="0" wp14:anchorId="37A09630" wp14:editId="26AE6F34">
            <wp:extent cx="2040862" cy="1687372"/>
            <wp:effectExtent l="1905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963" cy="1689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544A5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4942BB">
            <wp:extent cx="1987550" cy="185356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309" cy="1868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5824" w:rsidRPr="00544A5A" w:rsidRDefault="003A5824" w:rsidP="00A528CA">
      <w:pPr>
        <w:pStyle w:val="ad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2.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.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Первые 2 </w:t>
      </w:r>
      <w:r w:rsidR="00D80041" w:rsidRPr="00544A5A">
        <w:rPr>
          <w:rFonts w:ascii="Times New Roman" w:hAnsi="Times New Roman" w:cs="Times New Roman"/>
          <w:sz w:val="24"/>
          <w:szCs w:val="24"/>
        </w:rPr>
        <w:t>часа утка</w:t>
      </w:r>
      <w:r w:rsidRPr="00544A5A">
        <w:rPr>
          <w:rFonts w:ascii="Times New Roman" w:hAnsi="Times New Roman" w:cs="Times New Roman"/>
          <w:sz w:val="24"/>
          <w:szCs w:val="24"/>
        </w:rPr>
        <w:t xml:space="preserve"> летела со скоростью 90 км/ч,  остальные 3 часа  со скоростью 95 км/ч. Определите среднюю скорость полета.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0041" w:rsidRPr="00544A5A" w:rsidRDefault="00D80041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Первые 2 </w:t>
      </w:r>
      <w:r w:rsidR="00D80041" w:rsidRPr="00544A5A">
        <w:rPr>
          <w:rFonts w:ascii="Times New Roman" w:hAnsi="Times New Roman" w:cs="Times New Roman"/>
          <w:sz w:val="24"/>
          <w:szCs w:val="24"/>
        </w:rPr>
        <w:t>часа утка</w:t>
      </w:r>
      <w:r w:rsidRPr="00544A5A">
        <w:rPr>
          <w:rFonts w:ascii="Times New Roman" w:hAnsi="Times New Roman" w:cs="Times New Roman"/>
          <w:sz w:val="24"/>
          <w:szCs w:val="24"/>
        </w:rPr>
        <w:t xml:space="preserve"> летела со скоростью 90 км/ч,  остальные 3 часа  со скоростью 95 км/ч. Определите среднюю скорость полета.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0041" w:rsidRPr="00544A5A" w:rsidRDefault="00D80041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Первые 2 </w:t>
      </w:r>
      <w:r w:rsidR="00D80041" w:rsidRPr="00544A5A">
        <w:rPr>
          <w:rFonts w:ascii="Times New Roman" w:hAnsi="Times New Roman" w:cs="Times New Roman"/>
          <w:sz w:val="24"/>
          <w:szCs w:val="24"/>
        </w:rPr>
        <w:t>часа утка</w:t>
      </w:r>
      <w:r w:rsidRPr="00544A5A">
        <w:rPr>
          <w:rFonts w:ascii="Times New Roman" w:hAnsi="Times New Roman" w:cs="Times New Roman"/>
          <w:sz w:val="24"/>
          <w:szCs w:val="24"/>
        </w:rPr>
        <w:t xml:space="preserve"> летела со скоростью 90 км/ч,  остальные 3 часа  со скоростью 95 км/ч. Определите среднюю скорость полета.</w:t>
      </w:r>
    </w:p>
    <w:p w:rsidR="00D80041" w:rsidRPr="00544A5A" w:rsidRDefault="00D80041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Задача </w:t>
      </w:r>
    </w:p>
    <w:p w:rsidR="00D80041" w:rsidRPr="00544A5A" w:rsidRDefault="00D80041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Первые 2 </w:t>
      </w:r>
      <w:r w:rsidR="00D80041" w:rsidRPr="00544A5A">
        <w:rPr>
          <w:rFonts w:ascii="Times New Roman" w:hAnsi="Times New Roman" w:cs="Times New Roman"/>
          <w:sz w:val="24"/>
          <w:szCs w:val="24"/>
        </w:rPr>
        <w:t>часа утка</w:t>
      </w:r>
      <w:r w:rsidRPr="00544A5A">
        <w:rPr>
          <w:rFonts w:ascii="Times New Roman" w:hAnsi="Times New Roman" w:cs="Times New Roman"/>
          <w:sz w:val="24"/>
          <w:szCs w:val="24"/>
        </w:rPr>
        <w:t xml:space="preserve"> летела со скоростью 90 км/ч,  остальные 3 часа  со скоростью 95 км/ч. Определите среднюю скорость полета.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Задания по географии.(1 группа)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Прочитайте внимательно текст. Выполните задания к нему.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      Стая перелетных птиц отправилась в долгий полёт в теплые страны на зимовку из географического места с координатами 70° с.ш. и 70° в.д. Через определенное время она достигла географического места с координатами 20° с.ш. и 80° в.д.</w:t>
      </w: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b/>
          <w:sz w:val="24"/>
          <w:szCs w:val="24"/>
        </w:rPr>
      </w:pPr>
      <w:r w:rsidRPr="00544A5A">
        <w:rPr>
          <w:rFonts w:ascii="Times New Roman" w:hAnsi="Times New Roman" w:cs="Times New Roman"/>
          <w:b/>
          <w:sz w:val="24"/>
          <w:szCs w:val="24"/>
        </w:rPr>
        <w:lastRenderedPageBreak/>
        <w:t>Инструктивная карточка по биологии 1 группа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1.Откройте учебник биологии стр.264.Тема Ареалы обитания. Миграции. Закономерности размещения животных.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2.Прочитайте Миграции найдите определения выпишите. Какие миграции бывают составьте схему чем они отличаются?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3.Найдите в энциклопедии определение миграции одинаково ли в сравнении с учебником, объясните.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4.Методы наблюдения за птицами. Как птицы узнают когда пора лететь?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4A5A">
        <w:rPr>
          <w:rFonts w:ascii="Times New Roman" w:hAnsi="Times New Roman" w:cs="Times New Roman"/>
          <w:sz w:val="24"/>
          <w:szCs w:val="24"/>
        </w:rPr>
        <w:t>При ответе используйте слова: Я выяснил, понял, при работе с учебником или с энциклопедиями ответы должны быть полными.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b/>
          <w:sz w:val="24"/>
          <w:szCs w:val="24"/>
        </w:rPr>
      </w:pPr>
      <w:r w:rsidRPr="00544A5A">
        <w:rPr>
          <w:rFonts w:ascii="Times New Roman" w:hAnsi="Times New Roman" w:cs="Times New Roman"/>
          <w:b/>
          <w:sz w:val="24"/>
          <w:szCs w:val="24"/>
        </w:rPr>
        <w:t>Инструктивная карточка по биологии 2 группа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1Работая с дополнительной информацией Выпишите причины миграции. Какие птицы мигрируют. Выясните характер миграции.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2.Значение птиц. В какую погоду улетают птицы примеры. Как птицы ориентируются в полете, что им помогает в этом примеры. Какова скорость птиц в полете?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3.Методы наблюдения за птицами. Как птицы узнают когда пора лететь?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При ответе используйте слова: Я выяснил, понял, при работе с учебником или с энциклопедиями ответы должны быть полными.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b/>
          <w:sz w:val="24"/>
          <w:szCs w:val="24"/>
        </w:rPr>
      </w:pPr>
      <w:r w:rsidRPr="00544A5A">
        <w:rPr>
          <w:rFonts w:ascii="Times New Roman" w:hAnsi="Times New Roman" w:cs="Times New Roman"/>
          <w:b/>
          <w:sz w:val="24"/>
          <w:szCs w:val="24"/>
          <w:u w:val="single"/>
        </w:rPr>
        <w:t>Задания по географии 1 группа</w:t>
      </w:r>
      <w:r w:rsidRPr="00544A5A">
        <w:rPr>
          <w:rFonts w:ascii="Times New Roman" w:hAnsi="Times New Roman" w:cs="Times New Roman"/>
          <w:b/>
          <w:sz w:val="24"/>
          <w:szCs w:val="24"/>
        </w:rPr>
        <w:t>.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Определите по географической карте атласа географические места (атлас, стр. 38-39 ), где начинался путь и где он закончился. Что это за теплые страны?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В каком направлении летела стая птиц?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Постройте маршрут на карте, используя масштаб карты, определите расстояние в км., которое пролетела стая птиц.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Какие географические объекты встречались на их пути (горы, равнины, моря, горные хребты и др.). (атлас, стр.38-39)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Над территорией каких стран пролетала стая птиц? (атлас,  стр. 14-15).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В какой природной зоне птицы остановились на зимовку? (атлас, стр. 41).</w:t>
      </w:r>
    </w:p>
    <w:p w:rsidR="00A528CA" w:rsidRPr="00544A5A" w:rsidRDefault="00A528CA" w:rsidP="00A528CA">
      <w:pPr>
        <w:pStyle w:val="ad"/>
        <w:numPr>
          <w:ilvl w:val="0"/>
          <w:numId w:val="8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lastRenderedPageBreak/>
        <w:t>Покажите на  макете материка Евразия маршрут перелёта, места начала маршрута и его окончания. Сделайте сообщение о своем исследовании.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544A5A" w:rsidRDefault="00544A5A" w:rsidP="00A528CA">
      <w:pPr>
        <w:rPr>
          <w:rFonts w:ascii="Times New Roman" w:hAnsi="Times New Roman" w:cs="Times New Roman"/>
          <w:b/>
          <w:sz w:val="24"/>
          <w:szCs w:val="24"/>
        </w:rPr>
      </w:pPr>
    </w:p>
    <w:p w:rsidR="00A528CA" w:rsidRPr="00544A5A" w:rsidRDefault="00A528CA" w:rsidP="00A528CA">
      <w:pPr>
        <w:rPr>
          <w:rFonts w:ascii="Times New Roman" w:hAnsi="Times New Roman" w:cs="Times New Roman"/>
          <w:b/>
          <w:sz w:val="24"/>
          <w:szCs w:val="24"/>
        </w:rPr>
      </w:pPr>
      <w:r w:rsidRPr="00544A5A">
        <w:rPr>
          <w:rFonts w:ascii="Times New Roman" w:hAnsi="Times New Roman" w:cs="Times New Roman"/>
          <w:b/>
          <w:sz w:val="24"/>
          <w:szCs w:val="24"/>
        </w:rPr>
        <w:t>Задания по географии. (2 группа)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Прочитайте внимательно текст. Выполните задания к нему.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 xml:space="preserve">      Стая перелетных птиц отправилась в долгий полёт в теплые страны на зимовку из географического места с координатами 70° с.ш. и 70° в.д. Через определенное время она достигла географического места с координатами 40° с.ш. и 15° в.д.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4A5A">
        <w:rPr>
          <w:rFonts w:ascii="Times New Roman" w:hAnsi="Times New Roman" w:cs="Times New Roman"/>
          <w:sz w:val="24"/>
          <w:szCs w:val="24"/>
          <w:u w:val="single"/>
        </w:rPr>
        <w:t>Задания.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Определите по географической карте атласа географические места (атлас, стр.38-39), где начинался путь и где он закончился. Что это за теплые страны?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В каком направлении летела стая птиц?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Постройте маршрут на карте, используя масштаб карты, определите расстояние в км., которое пролетела стая птиц.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Какие географические объекты встречались на их пути (горы, равнины, моря, горные хребты и др.). (атлас, стр.38-39)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Над территорией каких стран пролетала стая птиц? (атлас,  стр.  14-15 ).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В какой природной зоне птицы остановились на зимовку? (атлас, стр. 41).</w:t>
      </w:r>
    </w:p>
    <w:p w:rsidR="00A528CA" w:rsidRPr="00544A5A" w:rsidRDefault="00A528CA" w:rsidP="00A528CA">
      <w:pPr>
        <w:pStyle w:val="ad"/>
        <w:numPr>
          <w:ilvl w:val="0"/>
          <w:numId w:val="9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544A5A">
        <w:rPr>
          <w:rFonts w:ascii="Times New Roman" w:hAnsi="Times New Roman" w:cs="Times New Roman"/>
          <w:sz w:val="24"/>
          <w:szCs w:val="24"/>
        </w:rPr>
        <w:t>Покажите на  макете материка Евразия маршрут перелёта, места начала маршрута и его окончания. Сделайте сообщение о своем исследовании.</w:t>
      </w:r>
    </w:p>
    <w:p w:rsidR="00A528CA" w:rsidRPr="00544A5A" w:rsidRDefault="00A528CA" w:rsidP="00A528CA">
      <w:pPr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5824" w:rsidRPr="00544A5A" w:rsidRDefault="003A5824" w:rsidP="00A528C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A5824" w:rsidRPr="00544A5A" w:rsidSect="00A528CA">
      <w:pgSz w:w="11906" w:h="16838"/>
      <w:pgMar w:top="1134" w:right="1558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3CB" w:rsidRDefault="004843CB" w:rsidP="00376593">
      <w:pPr>
        <w:spacing w:after="0" w:line="240" w:lineRule="auto"/>
      </w:pPr>
      <w:r>
        <w:separator/>
      </w:r>
    </w:p>
  </w:endnote>
  <w:endnote w:type="continuationSeparator" w:id="0">
    <w:p w:rsidR="004843CB" w:rsidRDefault="004843CB" w:rsidP="0037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3CB" w:rsidRDefault="004843CB" w:rsidP="00376593">
      <w:pPr>
        <w:spacing w:after="0" w:line="240" w:lineRule="auto"/>
      </w:pPr>
      <w:r>
        <w:separator/>
      </w:r>
    </w:p>
  </w:footnote>
  <w:footnote w:type="continuationSeparator" w:id="0">
    <w:p w:rsidR="004843CB" w:rsidRDefault="004843CB" w:rsidP="00376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10AAA"/>
    <w:multiLevelType w:val="hybridMultilevel"/>
    <w:tmpl w:val="7962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C0BEC"/>
    <w:multiLevelType w:val="multilevel"/>
    <w:tmpl w:val="0A0A9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510386"/>
    <w:multiLevelType w:val="hybridMultilevel"/>
    <w:tmpl w:val="7962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341A05"/>
    <w:multiLevelType w:val="multilevel"/>
    <w:tmpl w:val="ADB807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4B5297"/>
    <w:multiLevelType w:val="multilevel"/>
    <w:tmpl w:val="71CA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46E40"/>
    <w:multiLevelType w:val="multilevel"/>
    <w:tmpl w:val="C69E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6C479A"/>
    <w:multiLevelType w:val="multilevel"/>
    <w:tmpl w:val="E932A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6C6E88"/>
    <w:multiLevelType w:val="multilevel"/>
    <w:tmpl w:val="2AB0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7A096F"/>
    <w:multiLevelType w:val="hybridMultilevel"/>
    <w:tmpl w:val="D1F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5D8"/>
    <w:rsid w:val="000509F5"/>
    <w:rsid w:val="00092A9C"/>
    <w:rsid w:val="00186F2F"/>
    <w:rsid w:val="001D6BA9"/>
    <w:rsid w:val="001E0412"/>
    <w:rsid w:val="0020607B"/>
    <w:rsid w:val="0020759E"/>
    <w:rsid w:val="00207E11"/>
    <w:rsid w:val="0028101D"/>
    <w:rsid w:val="00296A4F"/>
    <w:rsid w:val="002A6A35"/>
    <w:rsid w:val="002F7E66"/>
    <w:rsid w:val="00376593"/>
    <w:rsid w:val="003A5824"/>
    <w:rsid w:val="003C74A2"/>
    <w:rsid w:val="003D05A0"/>
    <w:rsid w:val="004031D3"/>
    <w:rsid w:val="00420EFF"/>
    <w:rsid w:val="004332F3"/>
    <w:rsid w:val="00455BCC"/>
    <w:rsid w:val="00483143"/>
    <w:rsid w:val="004843CB"/>
    <w:rsid w:val="004E539D"/>
    <w:rsid w:val="00544A5A"/>
    <w:rsid w:val="005724C2"/>
    <w:rsid w:val="005A19D5"/>
    <w:rsid w:val="00603191"/>
    <w:rsid w:val="00620F73"/>
    <w:rsid w:val="006305D8"/>
    <w:rsid w:val="006314D5"/>
    <w:rsid w:val="00681A4F"/>
    <w:rsid w:val="006B1BEB"/>
    <w:rsid w:val="006F23C2"/>
    <w:rsid w:val="0070240F"/>
    <w:rsid w:val="00764B29"/>
    <w:rsid w:val="00767BA7"/>
    <w:rsid w:val="0080773F"/>
    <w:rsid w:val="008204B9"/>
    <w:rsid w:val="0082434F"/>
    <w:rsid w:val="00857527"/>
    <w:rsid w:val="008C6B8F"/>
    <w:rsid w:val="00954EB2"/>
    <w:rsid w:val="00A2441B"/>
    <w:rsid w:val="00A42267"/>
    <w:rsid w:val="00A528CA"/>
    <w:rsid w:val="00A87897"/>
    <w:rsid w:val="00AF260B"/>
    <w:rsid w:val="00B01BB0"/>
    <w:rsid w:val="00B63FB8"/>
    <w:rsid w:val="00B84514"/>
    <w:rsid w:val="00BC19E0"/>
    <w:rsid w:val="00C061B4"/>
    <w:rsid w:val="00C14632"/>
    <w:rsid w:val="00C1475B"/>
    <w:rsid w:val="00C27788"/>
    <w:rsid w:val="00C9567F"/>
    <w:rsid w:val="00CB4031"/>
    <w:rsid w:val="00CC1A0C"/>
    <w:rsid w:val="00CF778C"/>
    <w:rsid w:val="00D80041"/>
    <w:rsid w:val="00D81180"/>
    <w:rsid w:val="00D90A72"/>
    <w:rsid w:val="00D92F37"/>
    <w:rsid w:val="00DC41D2"/>
    <w:rsid w:val="00DC5550"/>
    <w:rsid w:val="00E17A50"/>
    <w:rsid w:val="00E75A8C"/>
    <w:rsid w:val="00F32623"/>
    <w:rsid w:val="00FD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AA6E1-9905-45A6-81BC-B090FE2D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845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1D2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C41D2"/>
    <w:rPr>
      <w:b/>
      <w:bCs/>
    </w:rPr>
  </w:style>
  <w:style w:type="character" w:styleId="a8">
    <w:name w:val="Emphasis"/>
    <w:basedOn w:val="a0"/>
    <w:uiPriority w:val="20"/>
    <w:qFormat/>
    <w:rsid w:val="00DC41D2"/>
    <w:rPr>
      <w:i/>
      <w:iCs/>
    </w:rPr>
  </w:style>
  <w:style w:type="character" w:styleId="a9">
    <w:name w:val="Hyperlink"/>
    <w:basedOn w:val="a0"/>
    <w:uiPriority w:val="99"/>
    <w:semiHidden/>
    <w:unhideWhenUsed/>
    <w:rsid w:val="00DC41D2"/>
    <w:rPr>
      <w:color w:val="0000FF"/>
      <w:u w:val="single"/>
    </w:rPr>
  </w:style>
  <w:style w:type="paragraph" w:styleId="aa">
    <w:name w:val="footnote text"/>
    <w:basedOn w:val="a"/>
    <w:link w:val="ab"/>
    <w:rsid w:val="0037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3765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rsid w:val="00376593"/>
    <w:rPr>
      <w:vertAlign w:val="superscript"/>
    </w:rPr>
  </w:style>
  <w:style w:type="paragraph" w:styleId="ad">
    <w:name w:val="List Paragraph"/>
    <w:basedOn w:val="a"/>
    <w:uiPriority w:val="34"/>
    <w:qFormat/>
    <w:rsid w:val="003A5824"/>
    <w:pPr>
      <w:ind w:left="720"/>
      <w:contextualSpacing/>
    </w:pPr>
  </w:style>
  <w:style w:type="character" w:customStyle="1" w:styleId="c0">
    <w:name w:val="c0"/>
    <w:basedOn w:val="a0"/>
    <w:rsid w:val="00092A9C"/>
  </w:style>
  <w:style w:type="paragraph" w:customStyle="1" w:styleId="c13">
    <w:name w:val="c13"/>
    <w:basedOn w:val="a"/>
    <w:rsid w:val="0070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6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3E898-DC35-436E-B52D-F646E275C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2595</Words>
  <Characters>14793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Гафият</dc:creator>
  <cp:lastModifiedBy>Admin</cp:lastModifiedBy>
  <cp:revision>12</cp:revision>
  <cp:lastPrinted>2017-10-31T07:06:00Z</cp:lastPrinted>
  <dcterms:created xsi:type="dcterms:W3CDTF">2017-10-14T16:27:00Z</dcterms:created>
  <dcterms:modified xsi:type="dcterms:W3CDTF">2017-10-31T07:07:00Z</dcterms:modified>
</cp:coreProperties>
</file>